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0" w:type="dxa"/>
        <w:tblInd w:w="-360" w:type="dxa"/>
        <w:tblLayout w:type="fixed"/>
        <w:tblCellMar>
          <w:top w:w="5" w:type="dxa"/>
        </w:tblCellMar>
        <w:tblLook w:val="04A0" w:firstRow="1" w:lastRow="0" w:firstColumn="1" w:lastColumn="0" w:noHBand="0" w:noVBand="1"/>
      </w:tblPr>
      <w:tblGrid>
        <w:gridCol w:w="236"/>
        <w:gridCol w:w="1744"/>
        <w:gridCol w:w="633"/>
        <w:gridCol w:w="5127"/>
        <w:gridCol w:w="1980"/>
        <w:gridCol w:w="630"/>
        <w:gridCol w:w="236"/>
        <w:gridCol w:w="34"/>
      </w:tblGrid>
      <w:tr w:rsidR="00BD2F99" w:rsidRPr="00C26F09" w14:paraId="052B36A2" w14:textId="77777777" w:rsidTr="00AD0C3B">
        <w:trPr>
          <w:trHeight w:val="4162"/>
        </w:trPr>
        <w:tc>
          <w:tcPr>
            <w:tcW w:w="10620" w:type="dxa"/>
            <w:gridSpan w:val="8"/>
          </w:tcPr>
          <w:p w14:paraId="0BCB4FF7" w14:textId="5DD6D395" w:rsidR="00BD2F99" w:rsidRPr="00C26F09" w:rsidRDefault="00F2659B" w:rsidP="00BD2F99">
            <w:pPr>
              <w:pStyle w:val="NoSpacing"/>
              <w:rPr>
                <w:rFonts w:ascii="Nikosh" w:hAnsi="Nikosh" w:cs="Nikosh"/>
                <w:noProof/>
                <w:sz w:val="21"/>
                <w:szCs w:val="21"/>
                <w:lang w:bidi="bn-BD"/>
              </w:rPr>
            </w:pPr>
            <w:bookmarkStart w:id="0" w:name="_Hlk175473343"/>
            <w:r w:rsidRPr="00C26F09">
              <w:rPr>
                <w:rFonts w:ascii="Nikosh" w:hAnsi="Nikosh" w:cs="Nikosh"/>
                <w:b/>
                <w:bCs/>
                <w:noProof/>
                <w:sz w:val="21"/>
                <w:szCs w:val="21"/>
                <w:lang w:bidi="bn-BD"/>
              </w:rPr>
              <w:t>কা</w:t>
            </w:r>
            <w:r w:rsidR="00BD2F99" w:rsidRPr="00C26F09">
              <w:rPr>
                <w:rFonts w:ascii="Nikosh" w:hAnsi="Nikosh" w:cs="Nikosh"/>
                <w:b/>
                <w:bCs/>
                <w:noProof/>
                <w:sz w:val="21"/>
                <w:szCs w:val="21"/>
                <w:lang w:bidi="bn-BD"/>
              </w:rPr>
              <w:t>জের সূত্র নং-</w:t>
            </w:r>
            <w:r w:rsidR="00BD2F99" w:rsidRPr="00C26F09">
              <w:rPr>
                <w:rFonts w:ascii="Nikosh" w:hAnsi="Nikosh" w:cs="Nikosh"/>
                <w:noProof/>
                <w:sz w:val="21"/>
                <w:szCs w:val="21"/>
                <w:lang w:bidi="bn-BD"/>
              </w:rPr>
              <w:tab/>
            </w:r>
            <w:r w:rsidR="00BD2F99" w:rsidRPr="00C26F09">
              <w:rPr>
                <w:rFonts w:ascii="Nikosh" w:hAnsi="Nikosh" w:cs="Nikosh"/>
                <w:noProof/>
                <w:sz w:val="21"/>
                <w:szCs w:val="21"/>
                <w:lang w:bidi="bn-BD"/>
              </w:rPr>
              <w:tab/>
            </w:r>
            <w:r w:rsidR="00BD2F99" w:rsidRPr="00C26F09">
              <w:rPr>
                <w:rFonts w:ascii="Nikosh" w:hAnsi="Nikosh" w:cs="Nikosh"/>
                <w:noProof/>
                <w:sz w:val="21"/>
                <w:szCs w:val="21"/>
                <w:lang w:bidi="bn-BD"/>
              </w:rPr>
              <w:tab/>
            </w:r>
            <w:r w:rsidR="00BD2F99" w:rsidRPr="00C26F09">
              <w:rPr>
                <w:rFonts w:ascii="Nikosh" w:hAnsi="Nikosh" w:cs="Nikosh"/>
                <w:noProof/>
                <w:sz w:val="21"/>
                <w:szCs w:val="21"/>
                <w:lang w:bidi="bn-BD"/>
              </w:rPr>
              <w:tab/>
            </w:r>
            <w:r w:rsidR="00BD2F99" w:rsidRPr="00C26F09">
              <w:rPr>
                <w:rFonts w:ascii="Nikosh" w:hAnsi="Nikosh" w:cs="Nikosh"/>
                <w:noProof/>
                <w:sz w:val="21"/>
                <w:szCs w:val="21"/>
                <w:lang w:bidi="bn-BD"/>
              </w:rPr>
              <w:tab/>
              <w:t xml:space="preserve">               </w:t>
            </w:r>
            <w:r w:rsidR="00BD2F99" w:rsidRPr="00C26F09">
              <w:rPr>
                <w:rFonts w:ascii="Nikosh" w:hAnsi="Nikosh" w:cs="Nikosh"/>
                <w:noProof/>
                <w:sz w:val="21"/>
                <w:szCs w:val="21"/>
                <w:lang w:bidi="bn-BD"/>
              </w:rPr>
              <w:tab/>
            </w:r>
            <w:r w:rsidR="00BD2F99" w:rsidRPr="00C26F09">
              <w:rPr>
                <w:rFonts w:ascii="Nikosh" w:hAnsi="Nikosh" w:cs="Nikosh"/>
                <w:noProof/>
                <w:sz w:val="21"/>
                <w:szCs w:val="21"/>
                <w:lang w:bidi="bn-BD"/>
              </w:rPr>
              <w:tab/>
            </w:r>
            <w:r w:rsidR="00BD2F99" w:rsidRPr="00C26F09">
              <w:rPr>
                <w:rFonts w:ascii="Nikosh" w:hAnsi="Nikosh" w:cs="Nikosh"/>
                <w:noProof/>
                <w:sz w:val="21"/>
                <w:szCs w:val="21"/>
                <w:lang w:bidi="bn-BD"/>
              </w:rPr>
              <w:tab/>
            </w:r>
            <w:r w:rsidR="00BD2F99" w:rsidRPr="00C26F09">
              <w:rPr>
                <w:rFonts w:ascii="Nikosh" w:hAnsi="Nikosh" w:cs="Nikosh"/>
                <w:noProof/>
                <w:sz w:val="21"/>
                <w:szCs w:val="21"/>
                <w:lang w:bidi="bn-BD"/>
              </w:rPr>
              <w:tab/>
              <w:t xml:space="preserve">             </w:t>
            </w:r>
            <w:r w:rsidR="00BD2F99" w:rsidRPr="00C26F09">
              <w:rPr>
                <w:rFonts w:ascii="Nikosh" w:hAnsi="Nikosh" w:cs="Nikosh"/>
                <w:b/>
                <w:bCs/>
                <w:noProof/>
                <w:sz w:val="21"/>
                <w:szCs w:val="21"/>
                <w:lang w:bidi="bn-BD"/>
              </w:rPr>
              <w:t xml:space="preserve"> তারিখঃ</w:t>
            </w:r>
          </w:p>
          <w:p w14:paraId="2D6A8346" w14:textId="77777777" w:rsidR="00C26F09" w:rsidRDefault="00BD2F99" w:rsidP="00C26F09">
            <w:pPr>
              <w:pStyle w:val="NoSpacing"/>
              <w:rPr>
                <w:rFonts w:ascii="Nikosh" w:hAnsi="Nikosh" w:cs="Nikosh"/>
                <w:b/>
                <w:bCs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বিষয়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: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আরএমএস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পরিদর্শন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স্থাপন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স্থানান্তর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মিটার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রেগুলেটর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পরিবর্তন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রক্ষনাবেক্ষন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পুনঃসংযোগ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ফিল্ড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ক্যালিব্রেশন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লোড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বৃদ্ধি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লে-অফ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লে-অন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প্রেসার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সেট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ইত্যাদি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।</w:t>
            </w:r>
          </w:p>
          <w:tbl>
            <w:tblPr>
              <w:tblW w:w="10324" w:type="dxa"/>
              <w:tblInd w:w="18" w:type="dxa"/>
              <w:tblLayout w:type="fixed"/>
              <w:tblCellMar>
                <w:top w:w="5" w:type="dxa"/>
              </w:tblCellMar>
              <w:tblLook w:val="04A0" w:firstRow="1" w:lastRow="0" w:firstColumn="1" w:lastColumn="0" w:noHBand="0" w:noVBand="1"/>
            </w:tblPr>
            <w:tblGrid>
              <w:gridCol w:w="3202"/>
              <w:gridCol w:w="7122"/>
            </w:tblGrid>
            <w:tr w:rsidR="00BD2F99" w:rsidRPr="00C26F09" w14:paraId="260E0941" w14:textId="77777777" w:rsidTr="00B6493D">
              <w:trPr>
                <w:trHeight w:val="159"/>
              </w:trPr>
              <w:tc>
                <w:tcPr>
                  <w:tcW w:w="1032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33C4B4" w14:textId="105EC354" w:rsidR="00BD2F99" w:rsidRPr="00C26F09" w:rsidRDefault="00BD2F99" w:rsidP="00C26F09">
                  <w:pPr>
                    <w:pStyle w:val="NoSpacing"/>
                    <w:rPr>
                      <w:rFonts w:ascii="Nikosh" w:hAnsi="Nikosh" w:cs="Nikosh"/>
                      <w:sz w:val="21"/>
                      <w:szCs w:val="21"/>
                    </w:rPr>
                  </w:pPr>
                  <w:proofErr w:type="spellStart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>গ্রাহকের</w:t>
                  </w:r>
                  <w:proofErr w:type="spellEnd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>নামঃ</w:t>
                  </w:r>
                  <w:proofErr w:type="spellEnd"/>
                </w:p>
              </w:tc>
            </w:tr>
            <w:tr w:rsidR="00BD2F99" w:rsidRPr="00C26F09" w14:paraId="1CC6ED3B" w14:textId="77777777" w:rsidTr="00761A1C">
              <w:trPr>
                <w:trHeight w:val="197"/>
              </w:trPr>
              <w:tc>
                <w:tcPr>
                  <w:tcW w:w="3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85D09E" w14:textId="77777777" w:rsidR="00BD2F99" w:rsidRPr="00C26F09" w:rsidRDefault="00BD2F99" w:rsidP="00C26F09">
                  <w:pPr>
                    <w:pStyle w:val="NoSpacing"/>
                    <w:rPr>
                      <w:rFonts w:ascii="Nikosh" w:hAnsi="Nikosh" w:cs="Nikosh"/>
                      <w:sz w:val="21"/>
                      <w:szCs w:val="21"/>
                    </w:rPr>
                  </w:pPr>
                  <w:proofErr w:type="spellStart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>গ্রাহক</w:t>
                  </w:r>
                  <w:proofErr w:type="spellEnd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>সংকেত</w:t>
                  </w:r>
                  <w:proofErr w:type="spellEnd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>নংঃ</w:t>
                  </w:r>
                  <w:proofErr w:type="spellEnd"/>
                </w:p>
              </w:tc>
              <w:tc>
                <w:tcPr>
                  <w:tcW w:w="71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A0F43F" w14:textId="77777777" w:rsidR="00BD2F99" w:rsidRPr="00C26F09" w:rsidRDefault="00BD2F99" w:rsidP="00C26F09">
                  <w:pPr>
                    <w:pStyle w:val="NoSpacing"/>
                    <w:rPr>
                      <w:rFonts w:ascii="Nikosh" w:hAnsi="Nikosh" w:cs="Nikosh"/>
                      <w:sz w:val="21"/>
                      <w:szCs w:val="21"/>
                    </w:rPr>
                  </w:pPr>
                  <w:proofErr w:type="spellStart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>গ্রাহকের</w:t>
                  </w:r>
                  <w:proofErr w:type="spellEnd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26F09">
                    <w:rPr>
                      <w:rFonts w:ascii="Nikosh" w:hAnsi="Nikosh" w:cs="Nikosh"/>
                      <w:sz w:val="21"/>
                      <w:szCs w:val="21"/>
                    </w:rPr>
                    <w:t>ঠিকানাঃ</w:t>
                  </w:r>
                  <w:proofErr w:type="spellEnd"/>
                </w:p>
              </w:tc>
            </w:tr>
            <w:tr w:rsidR="00BD2F99" w:rsidRPr="00C26F09" w14:paraId="6D8B0919" w14:textId="77777777" w:rsidTr="00B6493D">
              <w:trPr>
                <w:trHeight w:val="91"/>
              </w:trPr>
              <w:tc>
                <w:tcPr>
                  <w:tcW w:w="10324" w:type="dxa"/>
                  <w:gridSpan w:val="2"/>
                  <w:tcBorders>
                    <w:top w:val="single" w:sz="4" w:space="0" w:color="auto"/>
                  </w:tcBorders>
                  <w:hideMark/>
                </w:tcPr>
                <w:p w14:paraId="1687A9D5" w14:textId="77777777" w:rsidR="00BD2F99" w:rsidRPr="00C26F09" w:rsidRDefault="00BD2F99" w:rsidP="00BD2F99">
                  <w:pPr>
                    <w:pStyle w:val="NoSpacing"/>
                    <w:jc w:val="center"/>
                    <w:rPr>
                      <w:rFonts w:ascii="Nikosh" w:hAnsi="Nikosh" w:cs="Nikosh"/>
                      <w:b/>
                      <w:bCs/>
                      <w:sz w:val="21"/>
                      <w:szCs w:val="21"/>
                    </w:rPr>
                  </w:pPr>
                  <w:proofErr w:type="spellStart"/>
                  <w:r w:rsidRPr="00C26F09">
                    <w:rPr>
                      <w:rFonts w:ascii="Nikosh" w:hAnsi="Nikosh" w:cs="Nikosh"/>
                      <w:b/>
                      <w:bCs/>
                      <w:sz w:val="21"/>
                      <w:szCs w:val="21"/>
                    </w:rPr>
                    <w:t>মিটারের</w:t>
                  </w:r>
                  <w:proofErr w:type="spellEnd"/>
                  <w:r w:rsidRPr="00C26F09">
                    <w:rPr>
                      <w:rFonts w:ascii="Nikosh" w:hAnsi="Nikosh" w:cs="Nikosh"/>
                      <w:b/>
                      <w:bCs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C26F09">
                    <w:rPr>
                      <w:rFonts w:ascii="Nikosh" w:hAnsi="Nikosh" w:cs="Nikosh"/>
                      <w:b/>
                      <w:bCs/>
                      <w:sz w:val="21"/>
                      <w:szCs w:val="21"/>
                    </w:rPr>
                    <w:t>বিবরণ</w:t>
                  </w:r>
                  <w:proofErr w:type="spellEnd"/>
                </w:p>
              </w:tc>
            </w:tr>
            <w:tr w:rsidR="00BD2F99" w:rsidRPr="00C26F09" w14:paraId="6C2D2A4F" w14:textId="77777777" w:rsidTr="00B6493D">
              <w:trPr>
                <w:trHeight w:val="1529"/>
              </w:trPr>
              <w:tc>
                <w:tcPr>
                  <w:tcW w:w="1032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pPr w:leftFromText="180" w:rightFromText="180" w:vertAnchor="page" w:horzAnchor="margin" w:tblpXSpec="center" w:tblpY="1"/>
                    <w:tblOverlap w:val="never"/>
                    <w:tblW w:w="1056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65"/>
                    <w:gridCol w:w="4898"/>
                  </w:tblGrid>
                  <w:tr w:rsidR="00A63879" w:rsidRPr="00C26F09" w14:paraId="3B3B53AC" w14:textId="77777777" w:rsidTr="00761A1C">
                    <w:trPr>
                      <w:trHeight w:val="1813"/>
                    </w:trPr>
                    <w:tc>
                      <w:tcPr>
                        <w:tcW w:w="5665" w:type="dxa"/>
                      </w:tcPr>
                      <w:p w14:paraId="09E8F12E" w14:textId="4444A78E" w:rsidR="00BD2F99" w:rsidRPr="00C26F09" w:rsidRDefault="00BD2F99" w:rsidP="00BD2F99">
                        <w:pPr>
                          <w:pStyle w:val="NoSpacing"/>
                          <w:jc w:val="center"/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</w:pPr>
                        <w:proofErr w:type="spellStart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>বিদ্যমান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>/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>স্থাপিত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>মিটার</w:t>
                        </w:r>
                        <w:proofErr w:type="spellEnd"/>
                      </w:p>
                      <w:p w14:paraId="4879372B" w14:textId="591181CD" w:rsidR="00BD2F99" w:rsidRPr="00C26F09" w:rsidRDefault="00BD2F99" w:rsidP="00BD2F99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ক)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টাইপঃ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             </w:t>
                        </w:r>
                        <w:r w:rsidR="009D4C6B"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</w:t>
                        </w: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প্রস্তুতকারকঃ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                   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প্রস্তুত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সালঃ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</w:t>
                        </w:r>
                      </w:p>
                      <w:p w14:paraId="6D465512" w14:textId="77777777" w:rsidR="00BD2F99" w:rsidRPr="00C26F09" w:rsidRDefault="00BD2F99" w:rsidP="00BD2F99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খ)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ক্রমিক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নংঃ</w:t>
                        </w:r>
                        <w:proofErr w:type="spellEnd"/>
                      </w:p>
                      <w:p w14:paraId="3E3A7552" w14:textId="07FEAB6C" w:rsidR="00BD2F99" w:rsidRPr="00C26F09" w:rsidRDefault="00BD2F99" w:rsidP="00BD2F99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গ)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ইভিসি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ক্র</w:t>
                        </w:r>
                        <w:r w:rsidR="009D4C6B"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.</w:t>
                        </w: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নংঃ</w:t>
                        </w:r>
                        <w:proofErr w:type="spellEnd"/>
                      </w:p>
                      <w:p w14:paraId="63B3A646" w14:textId="77777777" w:rsidR="00BD2F99" w:rsidRPr="00C26F09" w:rsidRDefault="00BD2F99" w:rsidP="00BD2F99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ঘ)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মিটার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পাঠঃ</w:t>
                        </w:r>
                        <w:proofErr w:type="spellEnd"/>
                      </w:p>
                      <w:p w14:paraId="7DFEC350" w14:textId="77777777" w:rsidR="00BD2F99" w:rsidRPr="00C26F09" w:rsidRDefault="00BD2F99" w:rsidP="00BD2F99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ঙ)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ইভিসি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রিডিংঃ</w:t>
                        </w:r>
                        <w:proofErr w:type="spellEnd"/>
                      </w:p>
                      <w:p w14:paraId="3197C5E1" w14:textId="77777777" w:rsidR="00BD2F99" w:rsidRPr="00C26F09" w:rsidRDefault="00BD2F99" w:rsidP="00761A1C">
                        <w:pPr>
                          <w:pStyle w:val="NoSpacing"/>
                          <w:spacing w:line="0" w:lineRule="atLeast"/>
                          <w:rPr>
                            <w:sz w:val="21"/>
                            <w:szCs w:val="21"/>
                          </w:rPr>
                        </w:pPr>
                        <w:proofErr w:type="spellStart"/>
                        <w:r w:rsidRPr="00C26F09">
                          <w:rPr>
                            <w:sz w:val="21"/>
                            <w:szCs w:val="21"/>
                          </w:rPr>
                          <w:t>Vb</w:t>
                        </w:r>
                        <w:proofErr w:type="spellEnd"/>
                        <w:r w:rsidRPr="00C26F09">
                          <w:rPr>
                            <w:sz w:val="21"/>
                            <w:szCs w:val="21"/>
                          </w:rPr>
                          <w:t xml:space="preserve">:                                      </w:t>
                        </w:r>
                        <w:proofErr w:type="spellStart"/>
                        <w:r w:rsidRPr="00C26F09">
                          <w:rPr>
                            <w:sz w:val="21"/>
                            <w:szCs w:val="21"/>
                          </w:rPr>
                          <w:t>VbT</w:t>
                        </w:r>
                        <w:proofErr w:type="spellEnd"/>
                        <w:r w:rsidRPr="00C26F09">
                          <w:rPr>
                            <w:sz w:val="21"/>
                            <w:szCs w:val="21"/>
                          </w:rPr>
                          <w:t xml:space="preserve">:    </w:t>
                        </w:r>
                      </w:p>
                      <w:p w14:paraId="5122EF77" w14:textId="74540B51" w:rsidR="00055C75" w:rsidRPr="00761A1C" w:rsidRDefault="00BD2F99" w:rsidP="00761A1C">
                        <w:pPr>
                          <w:pStyle w:val="NoSpacing"/>
                          <w:spacing w:line="0" w:lineRule="atLeast"/>
                          <w:rPr>
                            <w:sz w:val="21"/>
                            <w:szCs w:val="21"/>
                          </w:rPr>
                        </w:pPr>
                        <w:proofErr w:type="spellStart"/>
                        <w:r w:rsidRPr="00C26F09">
                          <w:rPr>
                            <w:sz w:val="21"/>
                            <w:szCs w:val="21"/>
                          </w:rPr>
                          <w:t>Vm</w:t>
                        </w:r>
                        <w:proofErr w:type="spellEnd"/>
                        <w:r w:rsidRPr="00C26F09">
                          <w:rPr>
                            <w:sz w:val="21"/>
                            <w:szCs w:val="21"/>
                          </w:rPr>
                          <w:t xml:space="preserve">:                                     </w:t>
                        </w:r>
                        <w:proofErr w:type="spellStart"/>
                        <w:r w:rsidRPr="00C26F09">
                          <w:rPr>
                            <w:sz w:val="21"/>
                            <w:szCs w:val="21"/>
                          </w:rPr>
                          <w:t>Vmt</w:t>
                        </w:r>
                        <w:proofErr w:type="spellEnd"/>
                        <w:r w:rsidRPr="00C26F09">
                          <w:rPr>
                            <w:sz w:val="21"/>
                            <w:szCs w:val="21"/>
                          </w:rPr>
                          <w:t xml:space="preserve">:  </w:t>
                        </w:r>
                      </w:p>
                      <w:p w14:paraId="1AEBD1C0" w14:textId="1E781AED" w:rsidR="0008177A" w:rsidRDefault="00BD2F99" w:rsidP="00BD2F99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চ)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সীলের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বিবরনঃ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মূলসীলঃ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টি,তারসীলঃ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টি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,</w:t>
                        </w:r>
                        <w:r w:rsidR="00055C75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সিকিউরিটি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পেপার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সীলঃ</w:t>
                        </w:r>
                        <w:proofErr w:type="spellEnd"/>
                        <w:r w:rsidR="006C55CE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</w:t>
                        </w:r>
                        <w:r w:rsidR="00AF131F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</w:t>
                        </w:r>
                        <w:r w:rsidR="006C55CE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টি</w:t>
                        </w:r>
                        <w:proofErr w:type="spellEnd"/>
                      </w:p>
                      <w:p w14:paraId="1A1411C6" w14:textId="302219BC" w:rsidR="0008177A" w:rsidRDefault="00BD2F99" w:rsidP="00BD2F99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(              </w:t>
                        </w:r>
                        <w:r w:rsidR="00055C75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</w:t>
                        </w: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  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হতে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          </w:t>
                        </w:r>
                        <w:r w:rsidR="00055C75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</w:t>
                        </w: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   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পর্যন্ত</w:t>
                        </w:r>
                        <w:proofErr w:type="spellEnd"/>
                        <w:r w:rsidR="00055C75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)</w:t>
                        </w:r>
                      </w:p>
                      <w:p w14:paraId="050FC3E4" w14:textId="4449818C" w:rsidR="00055C75" w:rsidRPr="00C26F09" w:rsidRDefault="00055C75" w:rsidP="00BD2F99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4898" w:type="dxa"/>
                      </w:tcPr>
                      <w:p w14:paraId="48DABF92" w14:textId="77777777" w:rsidR="00BD2F99" w:rsidRPr="00C26F09" w:rsidRDefault="00BD2F99" w:rsidP="00BD2F99">
                        <w:pPr>
                          <w:pStyle w:val="NoSpacing"/>
                          <w:jc w:val="center"/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</w:pPr>
                        <w:proofErr w:type="spellStart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>অপসারিত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>মিটার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>/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>রেগুলেটর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>/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b/>
                            <w:bCs/>
                            <w:sz w:val="21"/>
                            <w:szCs w:val="21"/>
                            <w:u w:val="single"/>
                          </w:rPr>
                          <w:t>আরএমএস</w:t>
                        </w:r>
                        <w:proofErr w:type="spellEnd"/>
                      </w:p>
                      <w:p w14:paraId="5D502A3A" w14:textId="532500E8" w:rsidR="009D4C6B" w:rsidRPr="00C26F09" w:rsidRDefault="009D4C6B" w:rsidP="009D4C6B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ক)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টাইপঃ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       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প্রস্তুতকারকঃ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</w:t>
                        </w:r>
                        <w:r w:rsidR="00761A1C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 </w:t>
                        </w: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     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সালঃ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     </w:t>
                        </w:r>
                      </w:p>
                      <w:p w14:paraId="6770D021" w14:textId="77777777" w:rsidR="009D4C6B" w:rsidRPr="00C26F09" w:rsidRDefault="009D4C6B" w:rsidP="009D4C6B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খ)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ক্রমিক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নংঃ</w:t>
                        </w:r>
                        <w:proofErr w:type="spellEnd"/>
                      </w:p>
                      <w:p w14:paraId="6DED72C1" w14:textId="77777777" w:rsidR="009D4C6B" w:rsidRPr="00C26F09" w:rsidRDefault="009D4C6B" w:rsidP="009D4C6B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গ)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ইভিসি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ক্র.নংঃ</w:t>
                        </w:r>
                        <w:proofErr w:type="spellEnd"/>
                      </w:p>
                      <w:p w14:paraId="49583E1D" w14:textId="77777777" w:rsidR="009D4C6B" w:rsidRPr="00C26F09" w:rsidRDefault="009D4C6B" w:rsidP="009D4C6B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ঘ)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মিটার</w:t>
                        </w:r>
                        <w:proofErr w:type="spellEnd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>পাঠঃ</w:t>
                        </w:r>
                        <w:proofErr w:type="spellEnd"/>
                      </w:p>
                      <w:p w14:paraId="5953BCDE" w14:textId="3915F55F" w:rsidR="009D4C6B" w:rsidRPr="00C26F09" w:rsidRDefault="009D4C6B" w:rsidP="009D4C6B">
                        <w:pPr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C26F09">
                          <w:rPr>
                            <w:rFonts w:ascii="Nikosh" w:hAnsi="Nikosh" w:cs="Nikosh"/>
                            <w:sz w:val="21"/>
                            <w:szCs w:val="21"/>
                          </w:rPr>
                          <w:t xml:space="preserve">ঙ)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ইভিসি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C26F09"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পাঠঃ</w:t>
                        </w:r>
                        <w:proofErr w:type="spellEnd"/>
                      </w:p>
                      <w:p w14:paraId="7C8184C9" w14:textId="77777777" w:rsidR="009D4C6B" w:rsidRPr="00C26F09" w:rsidRDefault="009D4C6B" w:rsidP="00C26F09">
                        <w:pPr>
                          <w:pStyle w:val="NoSpacing"/>
                          <w:rPr>
                            <w:sz w:val="21"/>
                            <w:szCs w:val="21"/>
                          </w:rPr>
                        </w:pPr>
                        <w:proofErr w:type="spellStart"/>
                        <w:r w:rsidRPr="00C26F09">
                          <w:rPr>
                            <w:sz w:val="21"/>
                            <w:szCs w:val="21"/>
                          </w:rPr>
                          <w:t>Vb</w:t>
                        </w:r>
                        <w:proofErr w:type="spellEnd"/>
                        <w:r w:rsidRPr="00C26F09">
                          <w:rPr>
                            <w:sz w:val="21"/>
                            <w:szCs w:val="21"/>
                          </w:rPr>
                          <w:t xml:space="preserve">:                                      </w:t>
                        </w:r>
                        <w:proofErr w:type="spellStart"/>
                        <w:r w:rsidRPr="00C26F09">
                          <w:rPr>
                            <w:sz w:val="21"/>
                            <w:szCs w:val="21"/>
                          </w:rPr>
                          <w:t>VbT</w:t>
                        </w:r>
                        <w:proofErr w:type="spellEnd"/>
                        <w:r w:rsidRPr="00C26F09">
                          <w:rPr>
                            <w:sz w:val="21"/>
                            <w:szCs w:val="21"/>
                          </w:rPr>
                          <w:t xml:space="preserve">:    </w:t>
                        </w:r>
                      </w:p>
                      <w:p w14:paraId="0FD001B1" w14:textId="77777777" w:rsidR="009D4C6B" w:rsidRPr="00C26F09" w:rsidRDefault="009D4C6B" w:rsidP="00C26F09">
                        <w:pPr>
                          <w:pStyle w:val="NoSpacing"/>
                          <w:rPr>
                            <w:sz w:val="21"/>
                            <w:szCs w:val="21"/>
                          </w:rPr>
                        </w:pPr>
                        <w:proofErr w:type="spellStart"/>
                        <w:r w:rsidRPr="00C26F09">
                          <w:rPr>
                            <w:sz w:val="21"/>
                            <w:szCs w:val="21"/>
                          </w:rPr>
                          <w:t>Vm</w:t>
                        </w:r>
                        <w:proofErr w:type="spellEnd"/>
                        <w:r w:rsidRPr="00C26F09">
                          <w:rPr>
                            <w:sz w:val="21"/>
                            <w:szCs w:val="21"/>
                          </w:rPr>
                          <w:t xml:space="preserve">:                                     </w:t>
                        </w:r>
                        <w:proofErr w:type="spellStart"/>
                        <w:r w:rsidRPr="00C26F09">
                          <w:rPr>
                            <w:sz w:val="21"/>
                            <w:szCs w:val="21"/>
                          </w:rPr>
                          <w:t>Vmt</w:t>
                        </w:r>
                        <w:proofErr w:type="spellEnd"/>
                        <w:r w:rsidRPr="00C26F09">
                          <w:rPr>
                            <w:sz w:val="21"/>
                            <w:szCs w:val="21"/>
                          </w:rPr>
                          <w:t xml:space="preserve">:  </w:t>
                        </w:r>
                      </w:p>
                      <w:p w14:paraId="341EF206" w14:textId="77777777" w:rsidR="00BD2F99" w:rsidRPr="009E5174" w:rsidRDefault="00BD2F99" w:rsidP="00BD2F99">
                        <w:pPr>
                          <w:pStyle w:val="NoSpacing"/>
                          <w:rPr>
                            <w:rFonts w:ascii="Nikosh" w:hAnsi="Nikosh" w:cs="Nikosh"/>
                            <w:sz w:val="18"/>
                            <w:szCs w:val="18"/>
                          </w:rPr>
                        </w:pPr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চ) 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সীলের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অবস্থাঃ</w:t>
                        </w:r>
                        <w:proofErr w:type="spellEnd"/>
                      </w:p>
                      <w:p w14:paraId="2237A946" w14:textId="77777777" w:rsidR="00BD2F99" w:rsidRPr="009E5174" w:rsidRDefault="00BD2F99" w:rsidP="00BD2F99">
                        <w:pPr>
                          <w:pStyle w:val="NoSpacing"/>
                          <w:rPr>
                            <w:rFonts w:ascii="Nikosh" w:hAnsi="Nikosh" w:cs="Nikosh"/>
                            <w:sz w:val="18"/>
                            <w:szCs w:val="18"/>
                          </w:rPr>
                        </w:pPr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  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মূলসীলঃ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ভাল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ভাঙ্গা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নাই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পরীক্ষণ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সাপেক্ষ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</w:t>
                        </w:r>
                      </w:p>
                      <w:p w14:paraId="4C6594C8" w14:textId="77777777" w:rsidR="00BD2F99" w:rsidRPr="009E5174" w:rsidRDefault="00BD2F99" w:rsidP="00BD2F99">
                        <w:pPr>
                          <w:pStyle w:val="NoSpacing"/>
                          <w:rPr>
                            <w:rFonts w:ascii="Nikosh" w:hAnsi="Nikosh" w:cs="Nikosh"/>
                            <w:sz w:val="18"/>
                            <w:szCs w:val="18"/>
                          </w:rPr>
                        </w:pPr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  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নিরাপত্তা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সীলঃ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ভাল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ভাঙ্গা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নাই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পরীক্ষণ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সাপেক্ষ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</w:t>
                        </w:r>
                      </w:p>
                      <w:p w14:paraId="700998E4" w14:textId="77777777" w:rsidR="00BD2F99" w:rsidRPr="00C26F09" w:rsidRDefault="00BD2F99" w:rsidP="00BD2F99">
                        <w:pPr>
                          <w:pStyle w:val="NoSpacing"/>
                          <w:rPr>
                            <w:rFonts w:ascii="Nikosh" w:hAnsi="Nikosh" w:cs="Nikosh"/>
                            <w:sz w:val="21"/>
                            <w:szCs w:val="21"/>
                          </w:rPr>
                        </w:pPr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ছ)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ইনডেক্সঃ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কার্যকর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অকার্যকর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পরীক্ষণ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>সাপেক্ষ</w:t>
                        </w:r>
                        <w:proofErr w:type="spellEnd"/>
                        <w:r w:rsidRPr="009E5174">
                          <w:rPr>
                            <w:rFonts w:ascii="Nikosh" w:hAnsi="Nikosh" w:cs="Nikosh"/>
                            <w:sz w:val="18"/>
                            <w:szCs w:val="18"/>
                          </w:rPr>
                          <w:t xml:space="preserve"> ≥</w:t>
                        </w:r>
                      </w:p>
                    </w:tc>
                  </w:tr>
                </w:tbl>
                <w:p w14:paraId="6E05B63D" w14:textId="77777777" w:rsidR="00BD2F99" w:rsidRPr="00C26F09" w:rsidRDefault="00BD2F99" w:rsidP="00BD2F99">
                  <w:pPr>
                    <w:pStyle w:val="NoSpacing"/>
                    <w:rPr>
                      <w:rFonts w:ascii="Nikosh" w:hAnsi="Nikosh" w:cs="Nikosh"/>
                      <w:sz w:val="21"/>
                      <w:szCs w:val="21"/>
                    </w:rPr>
                  </w:pPr>
                </w:p>
              </w:tc>
            </w:tr>
          </w:tbl>
          <w:p w14:paraId="6010F245" w14:textId="188A46D0" w:rsidR="00BD2F99" w:rsidRPr="00C26F09" w:rsidRDefault="00BD2F99" w:rsidP="00BD2F99">
            <w:pPr>
              <w:pStyle w:val="NoSpacing"/>
              <w:rPr>
                <w:rFonts w:ascii="Nikosh" w:hAnsi="Nikosh" w:cs="Nikosh"/>
                <w:b/>
                <w:bCs/>
                <w:sz w:val="21"/>
                <w:szCs w:val="21"/>
              </w:rPr>
            </w:pPr>
          </w:p>
        </w:tc>
      </w:tr>
      <w:tr w:rsidR="007454C0" w:rsidRPr="00C26F09" w14:paraId="324544D2" w14:textId="77777777" w:rsidTr="00AD0C3B">
        <w:trPr>
          <w:gridAfter w:val="1"/>
          <w:wAfter w:w="34" w:type="dxa"/>
          <w:trHeight w:val="276"/>
        </w:trPr>
        <w:tc>
          <w:tcPr>
            <w:tcW w:w="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CB945C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6EAD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আরএমএস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সরঞ্জাম</w:t>
            </w:r>
            <w:proofErr w:type="spellEnd"/>
          </w:p>
        </w:tc>
        <w:tc>
          <w:tcPr>
            <w:tcW w:w="7740" w:type="dxa"/>
            <w:gridSpan w:val="3"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52DDA35" w14:textId="77777777" w:rsidR="007454C0" w:rsidRPr="00C26F09" w:rsidRDefault="007454C0">
            <w:pPr>
              <w:pStyle w:val="NoSpacing"/>
              <w:jc w:val="center"/>
              <w:rPr>
                <w:rFonts w:ascii="Nikosh" w:hAnsi="Nikosh" w:cs="Nikosh"/>
                <w:b/>
                <w:bCs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স্থাপিত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সিকিউরিটি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পেপার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সীলের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অবস্থান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ও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নম্বর</w:t>
            </w:r>
            <w:proofErr w:type="spellEnd"/>
          </w:p>
        </w:tc>
        <w:tc>
          <w:tcPr>
            <w:tcW w:w="63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90ABC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সংখ্যা</w:t>
            </w:r>
            <w:proofErr w:type="spellEnd"/>
          </w:p>
        </w:tc>
        <w:tc>
          <w:tcPr>
            <w:tcW w:w="236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5ABD7BDA" w14:textId="77777777" w:rsidR="00134964" w:rsidRPr="00134964" w:rsidRDefault="00134964" w:rsidP="00134964"/>
        </w:tc>
      </w:tr>
      <w:tr w:rsidR="007454C0" w:rsidRPr="00C26F09" w14:paraId="35B18FB9" w14:textId="77777777" w:rsidTr="00AD0C3B">
        <w:trPr>
          <w:gridAfter w:val="1"/>
          <w:wAfter w:w="34" w:type="dxa"/>
          <w:trHeight w:val="125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DF1F9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B472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আরএমএস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রুমের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দরজা</w:t>
            </w:r>
            <w:proofErr w:type="spellEnd"/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45F7533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FDBB4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C4861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1D2A00BE" w14:textId="77777777" w:rsidTr="00AD0C3B">
        <w:trPr>
          <w:gridAfter w:val="1"/>
          <w:wAfter w:w="34" w:type="dxa"/>
          <w:trHeight w:val="278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387EB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228CC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ইনলেট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ভাল্ব</w:t>
            </w:r>
            <w:proofErr w:type="spellEnd"/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543FFA2" w14:textId="5A99E926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ইনঃ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ফ্লাঞ্জঃ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আঃ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ফ্লাঞ্জঃ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চাবিঃ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2EED9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r w:rsidRPr="00C26F09">
              <w:rPr>
                <w:rFonts w:ascii="Nikosh" w:hAnsi="Nikosh" w:cs="Nikosh"/>
                <w:sz w:val="21"/>
                <w:szCs w:val="21"/>
              </w:rPr>
              <w:t xml:space="preserve">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1E48F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0179511C" w14:textId="77777777" w:rsidTr="00AD0C3B">
        <w:trPr>
          <w:gridAfter w:val="1"/>
          <w:wAfter w:w="34" w:type="dxa"/>
          <w:trHeight w:val="36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B34BD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32DF1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ইনঃ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প্রেসার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গেজ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6967D5A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নিপলঃ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চাবিঃ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বডিঃ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3907A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DA8DA8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739D4B5D" w14:textId="77777777" w:rsidTr="00AD0C3B">
        <w:trPr>
          <w:gridAfter w:val="1"/>
          <w:wAfter w:w="34" w:type="dxa"/>
          <w:trHeight w:val="473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941F1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378D2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স্ট্রেইনার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6CECD18" w14:textId="69AE8ABF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ইন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ফ্লাঞ্জঃ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</w:t>
            </w:r>
            <w:r w:rsidR="003D0912">
              <w:rPr>
                <w:rFonts w:ascii="Nikosh" w:hAnsi="Nikosh" w:cs="Nikosh"/>
                <w:sz w:val="21"/>
                <w:szCs w:val="21"/>
              </w:rPr>
              <w:t xml:space="preserve">                       </w:t>
            </w:r>
            <w:r w:rsidRPr="00C26F09">
              <w:rPr>
                <w:rFonts w:ascii="Nikosh" w:hAnsi="Nikosh" w:cs="Nikosh"/>
                <w:sz w:val="21"/>
                <w:szCs w:val="21"/>
              </w:rPr>
              <w:t xml:space="preserve">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আউট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ফ্লাঞ্জঃ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</w:t>
            </w:r>
            <w:r w:rsidR="003D0912">
              <w:rPr>
                <w:rFonts w:ascii="Nikosh" w:hAnsi="Nikosh" w:cs="Nikosh"/>
                <w:sz w:val="21"/>
                <w:szCs w:val="21"/>
              </w:rPr>
              <w:t xml:space="preserve">        </w:t>
            </w:r>
            <w:r w:rsidRPr="00C26F09">
              <w:rPr>
                <w:rFonts w:ascii="Nikosh" w:hAnsi="Nikosh" w:cs="Nikosh"/>
                <w:sz w:val="21"/>
                <w:szCs w:val="21"/>
              </w:rPr>
              <w:t xml:space="preserve">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কভারঃ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</w:t>
            </w:r>
          </w:p>
          <w:p w14:paraId="669EE7C6" w14:textId="6FC07271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স্ক্র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নাটঃ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</w:t>
            </w:r>
            <w:r w:rsidR="003D0912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</w:t>
            </w:r>
            <w:proofErr w:type="spellStart"/>
            <w:r w:rsidR="003D0912" w:rsidRPr="00C26F09">
              <w:rPr>
                <w:rFonts w:ascii="Nikosh" w:hAnsi="Nikosh" w:cs="Nikosh"/>
                <w:sz w:val="21"/>
                <w:szCs w:val="21"/>
              </w:rPr>
              <w:t>ড্রেইন</w:t>
            </w:r>
            <w:proofErr w:type="spellEnd"/>
            <w:r w:rsidR="003D0912"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="003D0912" w:rsidRPr="00C26F09">
              <w:rPr>
                <w:rFonts w:ascii="Nikosh" w:hAnsi="Nikosh" w:cs="Nikosh"/>
                <w:sz w:val="21"/>
                <w:szCs w:val="21"/>
              </w:rPr>
              <w:t>পয়েন্টঃ</w:t>
            </w:r>
            <w:proofErr w:type="spellEnd"/>
            <w:r w:rsidR="003D0912"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     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E7526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512FA4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004A0A13" w14:textId="77777777" w:rsidTr="00AD0C3B">
        <w:trPr>
          <w:gridAfter w:val="1"/>
          <w:wAfter w:w="34" w:type="dxa"/>
          <w:trHeight w:val="349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1361A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58572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রেগুলেটর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1BD45F2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ইন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ফ্লাঞ্জঃ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আউট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ফ্লাঞ্জঃ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অরিফিস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পিষ্টনের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কভারঃ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</w:t>
            </w:r>
          </w:p>
          <w:p w14:paraId="35314575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রেস্ট্রিক্টরঃ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পাইলটঃ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সেন্সিংঃ</w:t>
            </w:r>
            <w:proofErr w:type="spellEnd"/>
          </w:p>
          <w:p w14:paraId="3E426C9A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D1448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0FDACF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75CB2AC9" w14:textId="77777777" w:rsidTr="00AD0C3B">
        <w:trPr>
          <w:gridAfter w:val="1"/>
          <w:wAfter w:w="34" w:type="dxa"/>
          <w:trHeight w:val="152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2A55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1D7E6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মিটার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5744C54" w14:textId="26F3D1E2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ইনঃ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ফ্লাঞ্জঃ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আঃ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ফ্লাঞ্জঃ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0E7B7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E62FF9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7C9135E2" w14:textId="77777777" w:rsidTr="00AD0C3B">
        <w:trPr>
          <w:gridAfter w:val="1"/>
          <w:wAfter w:w="34" w:type="dxa"/>
          <w:trHeight w:val="154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55E3A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C9EA1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ইভিসি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কভার</w:t>
            </w:r>
            <w:proofErr w:type="spellEnd"/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0E4BDF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হতে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8B7F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146AD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0B5AB294" w14:textId="77777777" w:rsidTr="00AD0C3B">
        <w:trPr>
          <w:gridAfter w:val="1"/>
          <w:wAfter w:w="34" w:type="dxa"/>
          <w:trHeight w:val="188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D138A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37975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কেবিনেট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বক্স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8078607" w14:textId="18A84C1F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বামলক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কভারঃ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ডানলক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কভারঃ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পাল্লাঃ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লুকিং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গ্লাসঃ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D6C38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1D8A97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0B2222BC" w14:textId="77777777" w:rsidTr="00AD0C3B">
        <w:trPr>
          <w:gridAfter w:val="1"/>
          <w:wAfter w:w="34" w:type="dxa"/>
          <w:trHeight w:val="420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8493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7C6B4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মিটার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সীলের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বিবরণ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</w:t>
            </w:r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407879E" w14:textId="698B2BB4" w:rsidR="00337230" w:rsidRDefault="007454C0" w:rsidP="00C26F09">
            <w:pPr>
              <w:pStyle w:val="NoSpacing"/>
              <w:jc w:val="both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D16EF8">
              <w:rPr>
                <w:rFonts w:ascii="Nikosh" w:hAnsi="Nikosh" w:cs="Nikosh"/>
                <w:b/>
                <w:bCs/>
                <w:sz w:val="21"/>
                <w:szCs w:val="21"/>
              </w:rPr>
              <w:t>ইভিসি</w:t>
            </w:r>
            <w:proofErr w:type="spellEnd"/>
            <w:r w:rsidRPr="00D16EF8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16EF8">
              <w:rPr>
                <w:rFonts w:ascii="Nikosh" w:hAnsi="Nikosh" w:cs="Nikosh"/>
                <w:b/>
                <w:bCs/>
                <w:sz w:val="21"/>
                <w:szCs w:val="21"/>
              </w:rPr>
              <w:t>ইন্ডেক্সঃ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</w:t>
            </w:r>
            <w:r w:rsidR="003D0912">
              <w:rPr>
                <w:rFonts w:ascii="Nikosh" w:hAnsi="Nikosh" w:cs="Nikosh"/>
                <w:sz w:val="21"/>
                <w:szCs w:val="21"/>
              </w:rPr>
              <w:t xml:space="preserve"> </w:t>
            </w:r>
            <w:r w:rsidRPr="00C26F09">
              <w:rPr>
                <w:rFonts w:ascii="Nikosh" w:hAnsi="Nikosh" w:cs="Nikosh"/>
                <w:sz w:val="21"/>
                <w:szCs w:val="21"/>
              </w:rPr>
              <w:t xml:space="preserve">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হতে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পর্যন্ত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, </w:t>
            </w:r>
            <w:proofErr w:type="spellStart"/>
            <w:r w:rsidRPr="00D16EF8">
              <w:rPr>
                <w:rFonts w:ascii="Nikosh" w:hAnsi="Nikosh" w:cs="Nikosh"/>
                <w:b/>
                <w:bCs/>
                <w:sz w:val="21"/>
                <w:szCs w:val="21"/>
              </w:rPr>
              <w:t>মেকানিক্যাল</w:t>
            </w:r>
            <w:proofErr w:type="spellEnd"/>
            <w:r w:rsidRPr="00D16EF8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16EF8">
              <w:rPr>
                <w:rFonts w:ascii="Nikosh" w:hAnsi="Nikosh" w:cs="Nikosh"/>
                <w:b/>
                <w:bCs/>
                <w:sz w:val="21"/>
                <w:szCs w:val="21"/>
              </w:rPr>
              <w:t>ইন্ডেক্সঃ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</w:t>
            </w:r>
            <w:r w:rsidR="00337230">
              <w:rPr>
                <w:rFonts w:ascii="Nikosh" w:hAnsi="Nikosh" w:cs="Nikosh"/>
                <w:sz w:val="21"/>
                <w:szCs w:val="21"/>
              </w:rPr>
              <w:t xml:space="preserve"> </w:t>
            </w:r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হতে</w:t>
            </w:r>
            <w:proofErr w:type="spellEnd"/>
            <w:r w:rsidR="00337230">
              <w:rPr>
                <w:rFonts w:ascii="Nikosh" w:hAnsi="Nikosh" w:cs="Nikosh"/>
                <w:sz w:val="21"/>
                <w:szCs w:val="21"/>
              </w:rPr>
              <w:t xml:space="preserve">                           </w:t>
            </w:r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</w:t>
            </w:r>
            <w:r w:rsidR="00337230">
              <w:rPr>
                <w:rFonts w:ascii="Nikosh" w:hAnsi="Nikosh" w:cs="Nikosh"/>
                <w:sz w:val="21"/>
                <w:szCs w:val="21"/>
              </w:rPr>
              <w:t xml:space="preserve">                             </w:t>
            </w:r>
          </w:p>
          <w:p w14:paraId="1B1ED649" w14:textId="127FE232" w:rsidR="007454C0" w:rsidRPr="00C26F09" w:rsidRDefault="007454C0" w:rsidP="00C26F09">
            <w:pPr>
              <w:pStyle w:val="NoSpacing"/>
              <w:jc w:val="both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পর্যন্ত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, </w:t>
            </w:r>
            <w:proofErr w:type="spellStart"/>
            <w:r w:rsidRPr="00D16EF8">
              <w:rPr>
                <w:rFonts w:ascii="Nikosh" w:hAnsi="Nikosh" w:cs="Nikosh"/>
                <w:b/>
                <w:bCs/>
                <w:sz w:val="21"/>
                <w:szCs w:val="21"/>
              </w:rPr>
              <w:t>বডিঃ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হতে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পর্যন্ত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r w:rsidR="00AD0C3B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গত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/    /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খ্রি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.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মিটার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পরীক্ষণ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কক্ষে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ব্যব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>./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সহ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.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প্রকৌ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>./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উপ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সহ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.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প্রকৌ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কতৃক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সীল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করা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হয়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>।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F81C5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r w:rsidRPr="00C26F09">
              <w:rPr>
                <w:rFonts w:ascii="Nikosh" w:hAnsi="Nikosh" w:cs="Nikosh"/>
                <w:sz w:val="21"/>
                <w:szCs w:val="21"/>
              </w:rPr>
              <w:t xml:space="preserve">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F20E7A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67EA2813" w14:textId="77777777" w:rsidTr="00AD0C3B">
        <w:trPr>
          <w:gridAfter w:val="1"/>
          <w:wAfter w:w="34" w:type="dxa"/>
          <w:trHeight w:val="134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B338E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59D56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আউট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প্রেসার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গেজ</w:t>
            </w:r>
            <w:proofErr w:type="spellEnd"/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041C269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নিপলঃ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চাবিঃ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বডিঃ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C0BA4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E74FB7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16D3A48B" w14:textId="77777777" w:rsidTr="00AD0C3B">
        <w:trPr>
          <w:gridAfter w:val="1"/>
          <w:wAfter w:w="34" w:type="dxa"/>
          <w:trHeight w:val="131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3FD7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D3E7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পার্জিং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পয়েন্ট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767129E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নিপলঃ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লিভার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চাবিঃ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21F19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AFEAE9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08C08E6E" w14:textId="77777777" w:rsidTr="00AD0C3B">
        <w:trPr>
          <w:gridAfter w:val="1"/>
          <w:wAfter w:w="34" w:type="dxa"/>
          <w:trHeight w:val="152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C2F4D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F8FC2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রিলিফ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ভাল্ব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D8B102B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ফ্লাঞ্জ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নিপলঃ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স্ক্রু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>/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নাটঃ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823DA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84410E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0016832D" w14:textId="77777777" w:rsidTr="00AD0C3B">
        <w:trPr>
          <w:gridAfter w:val="1"/>
          <w:wAfter w:w="34" w:type="dxa"/>
          <w:trHeight w:val="161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4CB5B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A4125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আউটলেট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ভাল্ব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CC1EF2C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ইনঃফ্লাঞ্জঃ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আঃফ্লাঞ্জঃ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156CE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C055D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4344D6D6" w14:textId="77777777" w:rsidTr="00AD0C3B">
        <w:trPr>
          <w:gridAfter w:val="1"/>
          <w:wAfter w:w="34" w:type="dxa"/>
          <w:trHeight w:val="163"/>
        </w:trPr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30646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9CB9" w14:textId="77777777" w:rsidR="007454C0" w:rsidRPr="00C26F09" w:rsidRDefault="007454C0">
            <w:pPr>
              <w:pStyle w:val="NoSpacing"/>
              <w:suppressLineNumbers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অন্যান্য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77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8FD3F0B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                         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88108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2AE94D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4D9C09D3" w14:textId="77777777" w:rsidTr="00134964">
        <w:trPr>
          <w:gridAfter w:val="1"/>
          <w:wAfter w:w="34" w:type="dxa"/>
          <w:trHeight w:val="54"/>
        </w:trPr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2F29B7F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01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43A1D" w14:textId="03FAE433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অদ্য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স্থাপিত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মোট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সীলের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নম্বরঃ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হতে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পর্যন্ত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মোট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সীল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সংখ্যা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                         </w:t>
            </w:r>
            <w:r w:rsidR="00337230">
              <w:rPr>
                <w:rFonts w:ascii="Nikosh" w:hAnsi="Nikosh" w:cs="Nikosh"/>
                <w:sz w:val="21"/>
                <w:szCs w:val="21"/>
              </w:rPr>
              <w:t xml:space="preserve"> </w:t>
            </w:r>
            <w:r w:rsidRPr="00C26F09">
              <w:rPr>
                <w:rFonts w:ascii="Nikosh" w:hAnsi="Nikosh" w:cs="Nikosh"/>
                <w:sz w:val="21"/>
                <w:szCs w:val="21"/>
              </w:rPr>
              <w:t xml:space="preserve">   </w:t>
            </w:r>
            <w:r w:rsidR="00022DB6">
              <w:rPr>
                <w:rFonts w:ascii="Nikosh" w:hAnsi="Nikosh" w:cs="Nikosh"/>
                <w:sz w:val="21"/>
                <w:szCs w:val="21"/>
              </w:rPr>
              <w:t xml:space="preserve">=    </w:t>
            </w:r>
            <w:r w:rsidR="00022DB6"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7668B8" w14:textId="77777777" w:rsidR="007454C0" w:rsidRPr="00C26F09" w:rsidRDefault="007454C0">
            <w:pPr>
              <w:pStyle w:val="NoSpacing"/>
              <w:jc w:val="right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5C0F6373" w14:textId="77777777" w:rsidTr="00134964">
        <w:trPr>
          <w:gridAfter w:val="1"/>
          <w:wAfter w:w="34" w:type="dxa"/>
          <w:trHeight w:val="134"/>
        </w:trPr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631B938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  <w:tc>
          <w:tcPr>
            <w:tcW w:w="10114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6C9B83D1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আরএমএস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এ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বর্তমানে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(            +             )                     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সিকিউরিটি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পেপার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সীল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বিদ্যমান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sz w:val="21"/>
                <w:szCs w:val="21"/>
              </w:rPr>
              <w:t>রহিল</w:t>
            </w:r>
            <w:proofErr w:type="spellEnd"/>
            <w:r w:rsidRPr="00C26F09">
              <w:rPr>
                <w:rFonts w:ascii="Nikosh" w:hAnsi="Nikosh" w:cs="Nikosh"/>
                <w:sz w:val="21"/>
                <w:szCs w:val="21"/>
              </w:rPr>
              <w:t>।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CC71D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</w:tr>
      <w:tr w:rsidR="007454C0" w:rsidRPr="00C26F09" w14:paraId="1D694852" w14:textId="77777777" w:rsidTr="00055C75">
        <w:trPr>
          <w:trHeight w:val="172"/>
        </w:trPr>
        <w:tc>
          <w:tcPr>
            <w:tcW w:w="7740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70A4B" w14:textId="77777777" w:rsidR="007454C0" w:rsidRPr="00C26F09" w:rsidRDefault="007454C0">
            <w:pPr>
              <w:pStyle w:val="NoSpacing"/>
              <w:jc w:val="center"/>
              <w:rPr>
                <w:rFonts w:ascii="Nikosh" w:hAnsi="Nikosh" w:cs="Nikosh"/>
                <w:b/>
                <w:bCs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  <w:u w:val="single"/>
              </w:rPr>
              <w:t>রেগুলেটরের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  <w:u w:val="single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  <w:u w:val="single"/>
              </w:rPr>
              <w:t>বিবরণ</w:t>
            </w:r>
            <w:proofErr w:type="spellEnd"/>
          </w:p>
        </w:tc>
        <w:tc>
          <w:tcPr>
            <w:tcW w:w="2880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6D02BF14" w14:textId="77777777" w:rsidR="007454C0" w:rsidRPr="00C26F09" w:rsidRDefault="007454C0">
            <w:pPr>
              <w:pStyle w:val="NoSpacing"/>
              <w:jc w:val="center"/>
              <w:rPr>
                <w:rFonts w:ascii="Nikosh" w:hAnsi="Nikosh" w:cs="Nikosh"/>
                <w:b/>
                <w:bCs/>
                <w:sz w:val="21"/>
                <w:szCs w:val="21"/>
              </w:rPr>
            </w:pP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  <w:u w:val="single"/>
              </w:rPr>
              <w:t>অপসারিত</w:t>
            </w:r>
            <w:proofErr w:type="spellEnd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C26F09">
              <w:rPr>
                <w:rFonts w:ascii="Nikosh" w:hAnsi="Nikosh" w:cs="Nikosh"/>
                <w:b/>
                <w:bCs/>
                <w:sz w:val="21"/>
                <w:szCs w:val="21"/>
              </w:rPr>
              <w:t>সরঞ্জাম</w:t>
            </w:r>
            <w:proofErr w:type="spellEnd"/>
          </w:p>
        </w:tc>
      </w:tr>
      <w:tr w:rsidR="007454C0" w:rsidRPr="00C26F09" w14:paraId="6495651C" w14:textId="77777777" w:rsidTr="00055C75">
        <w:trPr>
          <w:trHeight w:val="269"/>
        </w:trPr>
        <w:tc>
          <w:tcPr>
            <w:tcW w:w="77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8348C" w14:textId="08D395BB" w:rsidR="007454C0" w:rsidRPr="006054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r w:rsidRPr="00605409">
              <w:rPr>
                <w:rFonts w:ascii="Nikosh" w:hAnsi="Nikosh" w:cs="Nikosh"/>
                <w:sz w:val="21"/>
                <w:szCs w:val="21"/>
              </w:rPr>
              <w:t xml:space="preserve">ক)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টাইপ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ও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মডেল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নংঃ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  </w:t>
            </w:r>
            <w:r w:rsidRPr="00605409">
              <w:rPr>
                <w:rFonts w:ascii="Nikosh" w:hAnsi="Nikosh" w:cs="Nikosh"/>
                <w:sz w:val="21"/>
                <w:szCs w:val="21"/>
              </w:rPr>
              <w:tab/>
              <w:t xml:space="preserve">             </w:t>
            </w:r>
            <w:r w:rsidR="00022DB6" w:rsidRPr="006054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r w:rsidR="00C26F09" w:rsidRPr="006054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r w:rsidR="00055C75">
              <w:rPr>
                <w:rFonts w:ascii="Nikosh" w:hAnsi="Nikosh" w:cs="Nikosh"/>
                <w:sz w:val="21"/>
                <w:szCs w:val="21"/>
              </w:rPr>
              <w:t xml:space="preserve">   </w:t>
            </w:r>
            <w:r w:rsidRPr="00605409">
              <w:rPr>
                <w:rFonts w:ascii="Nikosh" w:hAnsi="Nikosh" w:cs="Nikosh"/>
                <w:sz w:val="21"/>
                <w:szCs w:val="21"/>
              </w:rPr>
              <w:t xml:space="preserve">খ)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আকৃতিঃ</w:t>
            </w:r>
            <w:proofErr w:type="spellEnd"/>
            <w:r w:rsidR="00C26F09" w:rsidRPr="00605409">
              <w:rPr>
                <w:rFonts w:ascii="Nikosh" w:hAnsi="Nikosh" w:cs="Nikosh"/>
                <w:sz w:val="21"/>
                <w:szCs w:val="21"/>
              </w:rPr>
              <w:t xml:space="preserve">       </w:t>
            </w:r>
            <w:r w:rsidR="00ED3CFD" w:rsidRPr="00605409">
              <w:rPr>
                <w:rFonts w:ascii="Arial" w:hAnsi="Arial" w:cs="Arial"/>
                <w:sz w:val="21"/>
                <w:szCs w:val="21"/>
              </w:rPr>
              <w:t>Ø</w:t>
            </w:r>
            <w:r w:rsidR="00ED3CFD" w:rsidRPr="00605409">
              <w:rPr>
                <w:sz w:val="21"/>
                <w:szCs w:val="21"/>
              </w:rPr>
              <w:t xml:space="preserve">  </w:t>
            </w:r>
            <w:r w:rsidRPr="00605409">
              <w:rPr>
                <w:rFonts w:ascii="Nikosh" w:hAnsi="Nikosh" w:cs="Nikosh"/>
                <w:sz w:val="21"/>
                <w:szCs w:val="21"/>
              </w:rPr>
              <w:t xml:space="preserve">গ)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সিরিয়াল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নংঃ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               </w:t>
            </w:r>
            <w:r w:rsidR="00493209" w:rsidRPr="00605409">
              <w:rPr>
                <w:rFonts w:ascii="Nikosh" w:hAnsi="Nikosh" w:cs="Nikosh"/>
                <w:sz w:val="21"/>
                <w:szCs w:val="21"/>
              </w:rPr>
              <w:t xml:space="preserve">                            </w:t>
            </w:r>
            <w:r w:rsidRPr="00605409">
              <w:rPr>
                <w:rFonts w:ascii="Nikosh" w:hAnsi="Nikosh" w:cs="Nikosh"/>
                <w:sz w:val="21"/>
                <w:szCs w:val="21"/>
              </w:rPr>
              <w:t xml:space="preserve">  ঘ)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অনুমোদিত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চাপঃ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              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Psig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  ঙ)</w:t>
            </w:r>
            <w:r w:rsidR="00022DB6" w:rsidRPr="006054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পরিদর্শিত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আউটলেট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চাপঃ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            </w:t>
            </w:r>
            <w:r w:rsidR="00ED3CFD" w:rsidRPr="00605409">
              <w:rPr>
                <w:rFonts w:ascii="Nikosh" w:hAnsi="Nikosh" w:cs="Nikosh"/>
                <w:sz w:val="21"/>
                <w:szCs w:val="21"/>
              </w:rPr>
              <w:t xml:space="preserve"> </w:t>
            </w:r>
            <w:r w:rsidRPr="00605409">
              <w:rPr>
                <w:rFonts w:ascii="Nikosh" w:hAnsi="Nikosh" w:cs="Nikosh"/>
                <w:sz w:val="21"/>
                <w:szCs w:val="21"/>
              </w:rPr>
              <w:t xml:space="preserve">  </w:t>
            </w:r>
            <w:proofErr w:type="spellStart"/>
            <w:r w:rsidRPr="00605409">
              <w:rPr>
                <w:rFonts w:ascii="Nikosh" w:hAnsi="Nikosh" w:cs="Nikosh"/>
                <w:sz w:val="21"/>
                <w:szCs w:val="21"/>
              </w:rPr>
              <w:t>Psig</w:t>
            </w:r>
            <w:proofErr w:type="spellEnd"/>
            <w:r w:rsidRPr="00605409">
              <w:rPr>
                <w:rFonts w:ascii="Nikosh" w:hAnsi="Nikosh" w:cs="Nikosh"/>
                <w:sz w:val="21"/>
                <w:szCs w:val="21"/>
              </w:rPr>
              <w:t xml:space="preserve">  </w:t>
            </w:r>
          </w:p>
        </w:tc>
        <w:tc>
          <w:tcPr>
            <w:tcW w:w="288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34D4D8FE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  <w:r w:rsidRPr="00C26F09">
              <w:rPr>
                <w:rFonts w:ascii="Nikosh" w:hAnsi="Nikosh" w:cs="Nikosh"/>
                <w:sz w:val="21"/>
                <w:szCs w:val="21"/>
              </w:rPr>
              <w:t xml:space="preserve"> </w:t>
            </w:r>
          </w:p>
        </w:tc>
      </w:tr>
      <w:tr w:rsidR="007454C0" w:rsidRPr="00C26F09" w14:paraId="04EBAC5C" w14:textId="77777777" w:rsidTr="00055C75">
        <w:trPr>
          <w:trHeight w:val="599"/>
        </w:trPr>
        <w:tc>
          <w:tcPr>
            <w:tcW w:w="2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4BF08" w14:textId="77777777" w:rsidR="007454C0" w:rsidRPr="00605409" w:rsidRDefault="007454C0" w:rsidP="00C26F09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রিলিফ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ভাল্বের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বিবরণ</w:t>
            </w:r>
            <w:proofErr w:type="spellEnd"/>
          </w:p>
          <w:p w14:paraId="18318A46" w14:textId="7C3B1CAF" w:rsidR="007454C0" w:rsidRPr="00605409" w:rsidRDefault="007454C0" w:rsidP="00C26F09">
            <w:pPr>
              <w:pStyle w:val="NoSpacing"/>
              <w:rPr>
                <w:sz w:val="21"/>
                <w:szCs w:val="21"/>
              </w:rPr>
            </w:pPr>
            <w:r w:rsidRPr="00605409">
              <w:rPr>
                <w:rFonts w:ascii="Shonar Bangla" w:hAnsi="Shonar Bangla" w:cs="Shonar Bangla"/>
                <w:sz w:val="21"/>
                <w:szCs w:val="21"/>
              </w:rPr>
              <w:t>ক</w:t>
            </w:r>
            <w:r w:rsidRPr="00605409">
              <w:rPr>
                <w:sz w:val="21"/>
                <w:szCs w:val="21"/>
              </w:rPr>
              <w:t>)</w:t>
            </w:r>
            <w:r w:rsidR="00022DB6"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টাইপ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r w:rsidRPr="00605409">
              <w:rPr>
                <w:rFonts w:ascii="Shonar Bangla" w:hAnsi="Shonar Bangla" w:cs="Shonar Bangla"/>
                <w:sz w:val="21"/>
                <w:szCs w:val="21"/>
              </w:rPr>
              <w:t>ও</w:t>
            </w:r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মডেল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নংঃ</w:t>
            </w:r>
            <w:proofErr w:type="spellEnd"/>
            <w:r w:rsidRPr="00605409">
              <w:rPr>
                <w:sz w:val="21"/>
                <w:szCs w:val="21"/>
              </w:rPr>
              <w:t xml:space="preserve">  </w:t>
            </w:r>
          </w:p>
          <w:p w14:paraId="3F925647" w14:textId="5F32003E" w:rsidR="007454C0" w:rsidRPr="00605409" w:rsidRDefault="007454C0" w:rsidP="00C26F09">
            <w:pPr>
              <w:pStyle w:val="NoSpacing"/>
              <w:rPr>
                <w:sz w:val="21"/>
                <w:szCs w:val="21"/>
              </w:rPr>
            </w:pPr>
            <w:r w:rsidRPr="00605409">
              <w:rPr>
                <w:rFonts w:ascii="Shonar Bangla" w:hAnsi="Shonar Bangla" w:cs="Shonar Bangla"/>
                <w:sz w:val="21"/>
                <w:szCs w:val="21"/>
              </w:rPr>
              <w:t>খ</w:t>
            </w:r>
            <w:r w:rsidRPr="00605409">
              <w:rPr>
                <w:sz w:val="21"/>
                <w:szCs w:val="21"/>
              </w:rPr>
              <w:t xml:space="preserve">)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আকৃতি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r w:rsidRPr="00605409">
              <w:rPr>
                <w:rFonts w:ascii="Shonar Bangla" w:hAnsi="Shonar Bangla" w:cs="Shonar Bangla"/>
                <w:sz w:val="21"/>
                <w:szCs w:val="21"/>
              </w:rPr>
              <w:t>ও</w:t>
            </w:r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সিরিয়াল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নংঃ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r w:rsidR="003D0912" w:rsidRPr="00605409">
              <w:rPr>
                <w:sz w:val="21"/>
                <w:szCs w:val="21"/>
              </w:rPr>
              <w:t xml:space="preserve">       </w:t>
            </w:r>
            <w:r w:rsidR="00ED3CFD" w:rsidRPr="00605409">
              <w:rPr>
                <w:sz w:val="21"/>
                <w:szCs w:val="21"/>
              </w:rPr>
              <w:t xml:space="preserve">   </w:t>
            </w:r>
            <w:r w:rsidR="00ED3CFD" w:rsidRPr="00605409">
              <w:rPr>
                <w:rFonts w:ascii="Arial" w:hAnsi="Arial" w:cs="Arial"/>
                <w:sz w:val="21"/>
                <w:szCs w:val="21"/>
              </w:rPr>
              <w:t>Ø</w:t>
            </w:r>
            <w:r w:rsidR="00ED3CFD" w:rsidRPr="00605409">
              <w:rPr>
                <w:sz w:val="21"/>
                <w:szCs w:val="21"/>
              </w:rPr>
              <w:t xml:space="preserve">   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4BA22" w14:textId="1322BEEF" w:rsidR="007454C0" w:rsidRPr="00605409" w:rsidRDefault="007454C0" w:rsidP="00C26F09">
            <w:pPr>
              <w:pStyle w:val="NoSpacing"/>
              <w:rPr>
                <w:sz w:val="21"/>
                <w:szCs w:val="21"/>
              </w:rPr>
            </w:pPr>
            <w:r w:rsidRPr="00605409">
              <w:rPr>
                <w:rFonts w:ascii="Shonar Bangla" w:hAnsi="Shonar Bangla" w:cs="Shonar Bangla"/>
                <w:sz w:val="21"/>
                <w:szCs w:val="21"/>
              </w:rPr>
              <w:t>ক</w:t>
            </w:r>
            <w:r w:rsidRPr="00605409">
              <w:rPr>
                <w:sz w:val="21"/>
                <w:szCs w:val="21"/>
              </w:rPr>
              <w:t xml:space="preserve">)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আগমনী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আকৃতিঃ</w:t>
            </w:r>
            <w:proofErr w:type="spellEnd"/>
            <w:r w:rsidRPr="00605409">
              <w:rPr>
                <w:sz w:val="21"/>
                <w:szCs w:val="21"/>
              </w:rPr>
              <w:t xml:space="preserve">     </w:t>
            </w:r>
            <w:r w:rsidR="00055C75">
              <w:rPr>
                <w:sz w:val="21"/>
                <w:szCs w:val="21"/>
              </w:rPr>
              <w:t xml:space="preserve"> </w:t>
            </w:r>
            <w:r w:rsidRPr="00605409">
              <w:rPr>
                <w:sz w:val="21"/>
                <w:szCs w:val="21"/>
              </w:rPr>
              <w:t xml:space="preserve"> </w:t>
            </w:r>
            <w:r w:rsidR="00ED3CFD" w:rsidRPr="00605409">
              <w:rPr>
                <w:rFonts w:ascii="Arial" w:hAnsi="Arial" w:cs="Arial"/>
                <w:sz w:val="21"/>
                <w:szCs w:val="21"/>
              </w:rPr>
              <w:t>Ø</w:t>
            </w:r>
            <w:r w:rsidR="00C26F09" w:rsidRPr="00605409">
              <w:rPr>
                <w:sz w:val="21"/>
                <w:szCs w:val="21"/>
              </w:rPr>
              <w:t xml:space="preserve">   </w:t>
            </w:r>
            <w:r w:rsidRPr="00605409">
              <w:rPr>
                <w:rFonts w:ascii="Shonar Bangla" w:hAnsi="Shonar Bangla" w:cs="Shonar Bangla"/>
                <w:sz w:val="21"/>
                <w:szCs w:val="21"/>
              </w:rPr>
              <w:t>খ</w:t>
            </w:r>
            <w:r w:rsidRPr="00605409">
              <w:rPr>
                <w:sz w:val="21"/>
                <w:szCs w:val="21"/>
              </w:rPr>
              <w:t xml:space="preserve">)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বহির্গমন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আকৃতিঃ</w:t>
            </w:r>
            <w:proofErr w:type="spellEnd"/>
            <w:r w:rsidRPr="00605409">
              <w:rPr>
                <w:sz w:val="21"/>
                <w:szCs w:val="21"/>
              </w:rPr>
              <w:t xml:space="preserve">   </w:t>
            </w:r>
            <w:r w:rsidR="00ED3CFD" w:rsidRPr="00605409">
              <w:rPr>
                <w:sz w:val="21"/>
                <w:szCs w:val="21"/>
              </w:rPr>
              <w:t xml:space="preserve"> </w:t>
            </w:r>
            <w:r w:rsidR="00055C75">
              <w:rPr>
                <w:sz w:val="21"/>
                <w:szCs w:val="21"/>
              </w:rPr>
              <w:t xml:space="preserve"> </w:t>
            </w:r>
            <w:r w:rsidR="00ED3CFD" w:rsidRPr="00605409">
              <w:rPr>
                <w:sz w:val="21"/>
                <w:szCs w:val="21"/>
              </w:rPr>
              <w:t xml:space="preserve"> </w:t>
            </w:r>
            <w:r w:rsidR="00ED3CFD" w:rsidRPr="00605409">
              <w:rPr>
                <w:rFonts w:ascii="Arial" w:hAnsi="Arial" w:cs="Arial"/>
                <w:sz w:val="21"/>
                <w:szCs w:val="21"/>
              </w:rPr>
              <w:t>Ø</w:t>
            </w:r>
            <w:r w:rsidR="00055C75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0C658A1D" w14:textId="1766139D" w:rsidR="007454C0" w:rsidRPr="00605409" w:rsidRDefault="007454C0" w:rsidP="00C26F09">
            <w:pPr>
              <w:pStyle w:val="NoSpacing"/>
              <w:rPr>
                <w:sz w:val="21"/>
                <w:szCs w:val="21"/>
              </w:rPr>
            </w:pPr>
            <w:r w:rsidRPr="00605409">
              <w:rPr>
                <w:rFonts w:ascii="Shonar Bangla" w:hAnsi="Shonar Bangla" w:cs="Shonar Bangla"/>
                <w:sz w:val="21"/>
                <w:szCs w:val="21"/>
              </w:rPr>
              <w:t>গ</w:t>
            </w:r>
            <w:r w:rsidRPr="00605409">
              <w:rPr>
                <w:sz w:val="21"/>
                <w:szCs w:val="21"/>
              </w:rPr>
              <w:t xml:space="preserve">)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স্ট্রেইনার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ধরনঃ</w:t>
            </w:r>
            <w:proofErr w:type="spellEnd"/>
            <w:r w:rsidRPr="00605409">
              <w:rPr>
                <w:sz w:val="21"/>
                <w:szCs w:val="21"/>
              </w:rPr>
              <w:t xml:space="preserve">            </w:t>
            </w:r>
            <w:r w:rsidR="00055C75">
              <w:rPr>
                <w:sz w:val="21"/>
                <w:szCs w:val="21"/>
              </w:rPr>
              <w:t xml:space="preserve">         </w:t>
            </w:r>
            <w:r w:rsidRPr="00605409">
              <w:rPr>
                <w:rFonts w:ascii="Shonar Bangla" w:hAnsi="Shonar Bangla" w:cs="Shonar Bangla"/>
                <w:sz w:val="21"/>
                <w:szCs w:val="21"/>
              </w:rPr>
              <w:t>ঘ</w:t>
            </w:r>
            <w:r w:rsidRPr="00605409">
              <w:rPr>
                <w:sz w:val="21"/>
                <w:szCs w:val="21"/>
              </w:rPr>
              <w:t xml:space="preserve">)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আকৃতিঃ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r w:rsidR="00ED3CFD" w:rsidRPr="00605409">
              <w:rPr>
                <w:sz w:val="21"/>
                <w:szCs w:val="21"/>
              </w:rPr>
              <w:t xml:space="preserve">      </w:t>
            </w:r>
            <w:r w:rsidR="00ED3CFD" w:rsidRPr="00605409">
              <w:rPr>
                <w:rFonts w:ascii="Arial" w:hAnsi="Arial" w:cs="Arial"/>
                <w:sz w:val="21"/>
                <w:szCs w:val="21"/>
              </w:rPr>
              <w:t>Ø</w:t>
            </w:r>
            <w:r w:rsidR="00ED3CFD" w:rsidRPr="00605409">
              <w:rPr>
                <w:sz w:val="21"/>
                <w:szCs w:val="21"/>
              </w:rPr>
              <w:t xml:space="preserve">   </w:t>
            </w:r>
            <w:proofErr w:type="spellStart"/>
            <w:r w:rsidR="00055C75">
              <w:rPr>
                <w:rFonts w:ascii="Shonar Bangla" w:hAnsi="Shonar Bangla" w:cs="Shonar Bangla"/>
                <w:sz w:val="21"/>
                <w:szCs w:val="21"/>
              </w:rPr>
              <w:t>পার্জিং</w:t>
            </w:r>
            <w:proofErr w:type="spellEnd"/>
            <w:r w:rsidR="00055C75">
              <w:rPr>
                <w:rFonts w:ascii="Shonar Bangla" w:hAnsi="Shonar Bangla" w:cs="Shonar Bangla"/>
                <w:sz w:val="21"/>
                <w:szCs w:val="21"/>
              </w:rPr>
              <w:t xml:space="preserve"> </w:t>
            </w:r>
            <w:proofErr w:type="spellStart"/>
            <w:r w:rsidR="00055C75">
              <w:rPr>
                <w:rFonts w:ascii="Shonar Bangla" w:hAnsi="Shonar Bangla" w:cs="Shonar Bangla"/>
                <w:sz w:val="21"/>
                <w:szCs w:val="21"/>
              </w:rPr>
              <w:t>ভালভঃ</w:t>
            </w:r>
            <w:proofErr w:type="spellEnd"/>
            <w:r w:rsidR="00055C75" w:rsidRPr="00605409">
              <w:rPr>
                <w:sz w:val="21"/>
                <w:szCs w:val="21"/>
              </w:rPr>
              <w:t xml:space="preserve">   </w:t>
            </w:r>
            <w:r w:rsidR="00055C75">
              <w:rPr>
                <w:sz w:val="21"/>
                <w:szCs w:val="21"/>
              </w:rPr>
              <w:t xml:space="preserve">     </w:t>
            </w:r>
            <w:r w:rsidR="00055C75" w:rsidRPr="00605409">
              <w:rPr>
                <w:rFonts w:ascii="Arial" w:hAnsi="Arial" w:cs="Arial"/>
                <w:sz w:val="21"/>
                <w:szCs w:val="21"/>
              </w:rPr>
              <w:t>Ø</w:t>
            </w:r>
          </w:p>
          <w:p w14:paraId="2E703368" w14:textId="43A946E1" w:rsidR="007454C0" w:rsidRPr="00605409" w:rsidRDefault="007454C0" w:rsidP="00C26F09">
            <w:pPr>
              <w:pStyle w:val="NoSpacing"/>
              <w:rPr>
                <w:sz w:val="21"/>
                <w:szCs w:val="21"/>
              </w:rPr>
            </w:pPr>
            <w:r w:rsidRPr="00605409">
              <w:rPr>
                <w:rFonts w:ascii="Shonar Bangla" w:hAnsi="Shonar Bangla" w:cs="Shonar Bangla"/>
                <w:sz w:val="21"/>
                <w:szCs w:val="21"/>
              </w:rPr>
              <w:t>ঙ</w:t>
            </w:r>
            <w:r w:rsidRPr="00605409">
              <w:rPr>
                <w:sz w:val="21"/>
                <w:szCs w:val="21"/>
              </w:rPr>
              <w:t>)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প্রেসার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গেজ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রেঞ্জঃ</w:t>
            </w:r>
            <w:proofErr w:type="spellEnd"/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ইন</w:t>
            </w:r>
            <w:proofErr w:type="spellEnd"/>
            <w:r w:rsidR="003F0EC2" w:rsidRPr="00605409">
              <w:rPr>
                <w:rFonts w:ascii="Shonar Bangla" w:hAnsi="Shonar Bangla" w:cs="Shonar Bangla"/>
                <w:sz w:val="21"/>
                <w:szCs w:val="21"/>
              </w:rPr>
              <w:t xml:space="preserve"> :</w:t>
            </w:r>
            <w:r w:rsidR="00ED3CFD" w:rsidRPr="00605409">
              <w:rPr>
                <w:sz w:val="21"/>
                <w:szCs w:val="21"/>
              </w:rPr>
              <w:t>(</w:t>
            </w:r>
            <w:r w:rsidR="00ED3CFD" w:rsidRPr="00605409">
              <w:rPr>
                <w:rFonts w:ascii="Shonar Bangla" w:hAnsi="Shonar Bangla" w:cs="Shonar Bangla"/>
                <w:sz w:val="21"/>
                <w:szCs w:val="21"/>
              </w:rPr>
              <w:t>০-</w:t>
            </w:r>
            <w:r w:rsidR="00ED3CFD" w:rsidRPr="00605409">
              <w:rPr>
                <w:sz w:val="21"/>
                <w:szCs w:val="21"/>
              </w:rPr>
              <w:t xml:space="preserve"> </w:t>
            </w:r>
            <w:r w:rsidR="003F0EC2" w:rsidRPr="00605409">
              <w:rPr>
                <w:sz w:val="21"/>
                <w:szCs w:val="21"/>
              </w:rPr>
              <w:t xml:space="preserve">  </w:t>
            </w:r>
            <w:r w:rsidR="00ED3CFD" w:rsidRPr="00605409">
              <w:rPr>
                <w:sz w:val="21"/>
                <w:szCs w:val="21"/>
              </w:rPr>
              <w:t xml:space="preserve">  </w:t>
            </w:r>
            <w:r w:rsidR="003F0EC2" w:rsidRPr="00605409">
              <w:rPr>
                <w:sz w:val="21"/>
                <w:szCs w:val="21"/>
              </w:rPr>
              <w:t xml:space="preserve"> </w:t>
            </w:r>
            <w:r w:rsidR="00ED3CFD" w:rsidRPr="00605409">
              <w:rPr>
                <w:sz w:val="21"/>
                <w:szCs w:val="21"/>
              </w:rPr>
              <w:t xml:space="preserve"> </w:t>
            </w:r>
            <w:r w:rsidR="00A220D3" w:rsidRPr="00605409">
              <w:rPr>
                <w:sz w:val="21"/>
                <w:szCs w:val="21"/>
              </w:rPr>
              <w:t xml:space="preserve"> </w:t>
            </w:r>
            <w:r w:rsidR="00ED3CFD" w:rsidRPr="00605409">
              <w:rPr>
                <w:sz w:val="21"/>
                <w:szCs w:val="21"/>
              </w:rPr>
              <w:t xml:space="preserve"> )</w:t>
            </w:r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sz w:val="21"/>
                <w:szCs w:val="21"/>
              </w:rPr>
              <w:t>Psig</w:t>
            </w:r>
            <w:proofErr w:type="spellEnd"/>
            <w:r w:rsidR="00414640" w:rsidRPr="00605409">
              <w:rPr>
                <w:sz w:val="21"/>
                <w:szCs w:val="21"/>
              </w:rPr>
              <w:t>,</w:t>
            </w:r>
            <w:r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rFonts w:ascii="Shonar Bangla" w:hAnsi="Shonar Bangla" w:cs="Shonar Bangla"/>
                <w:sz w:val="21"/>
                <w:szCs w:val="21"/>
              </w:rPr>
              <w:t>আউট</w:t>
            </w:r>
            <w:proofErr w:type="spellEnd"/>
            <w:r w:rsidR="00A220D3" w:rsidRPr="00605409">
              <w:rPr>
                <w:rFonts w:ascii="Shonar Bangla" w:hAnsi="Shonar Bangla" w:cs="Shonar Bangla"/>
                <w:sz w:val="21"/>
                <w:szCs w:val="21"/>
              </w:rPr>
              <w:t>:</w:t>
            </w:r>
            <w:r w:rsidR="00ED3CFD" w:rsidRPr="00605409">
              <w:rPr>
                <w:sz w:val="21"/>
                <w:szCs w:val="21"/>
              </w:rPr>
              <w:t>(</w:t>
            </w:r>
            <w:r w:rsidR="00055C75">
              <w:rPr>
                <w:rFonts w:ascii="Shonar Bangla" w:hAnsi="Shonar Bangla" w:cs="Shonar Bangla"/>
                <w:sz w:val="21"/>
                <w:szCs w:val="21"/>
              </w:rPr>
              <w:t>০</w:t>
            </w:r>
            <w:r w:rsidR="00ED3CFD" w:rsidRPr="00605409">
              <w:rPr>
                <w:rFonts w:ascii="Shonar Bangla" w:hAnsi="Shonar Bangla" w:cs="Shonar Bangla"/>
                <w:sz w:val="21"/>
                <w:szCs w:val="21"/>
              </w:rPr>
              <w:t>-</w:t>
            </w:r>
            <w:r w:rsidRPr="00605409">
              <w:rPr>
                <w:sz w:val="21"/>
                <w:szCs w:val="21"/>
              </w:rPr>
              <w:t xml:space="preserve"> </w:t>
            </w:r>
            <w:r w:rsidR="00A220D3" w:rsidRPr="00605409">
              <w:rPr>
                <w:sz w:val="21"/>
                <w:szCs w:val="21"/>
              </w:rPr>
              <w:t xml:space="preserve">       </w:t>
            </w:r>
            <w:r w:rsidR="00ED3CFD" w:rsidRPr="00605409">
              <w:rPr>
                <w:sz w:val="21"/>
                <w:szCs w:val="21"/>
              </w:rPr>
              <w:t xml:space="preserve">  )</w:t>
            </w:r>
            <w:r w:rsidR="00022DB6" w:rsidRPr="00605409">
              <w:rPr>
                <w:sz w:val="21"/>
                <w:szCs w:val="21"/>
              </w:rPr>
              <w:t xml:space="preserve"> </w:t>
            </w:r>
            <w:proofErr w:type="spellStart"/>
            <w:r w:rsidRPr="00605409">
              <w:rPr>
                <w:sz w:val="21"/>
                <w:szCs w:val="21"/>
              </w:rPr>
              <w:t>Psig</w:t>
            </w:r>
            <w:proofErr w:type="spellEnd"/>
          </w:p>
        </w:tc>
        <w:tc>
          <w:tcPr>
            <w:tcW w:w="288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170F174" w14:textId="77777777" w:rsidR="007454C0" w:rsidRPr="00C26F09" w:rsidRDefault="007454C0">
            <w:pPr>
              <w:pStyle w:val="NoSpacing"/>
              <w:rPr>
                <w:rFonts w:ascii="Nikosh" w:hAnsi="Nikosh" w:cs="Nikosh"/>
                <w:sz w:val="21"/>
                <w:szCs w:val="21"/>
              </w:rPr>
            </w:pPr>
          </w:p>
        </w:tc>
      </w:tr>
    </w:tbl>
    <w:p w14:paraId="76B18E2B" w14:textId="48D3595C" w:rsidR="00414640" w:rsidRDefault="007454C0" w:rsidP="008C346C">
      <w:pPr>
        <w:pStyle w:val="NoSpacing"/>
        <w:jc w:val="both"/>
        <w:rPr>
          <w:rFonts w:ascii="Nikosh" w:hAnsi="Nikosh" w:cs="Nikosh"/>
          <w:sz w:val="21"/>
          <w:szCs w:val="21"/>
        </w:rPr>
      </w:pPr>
      <w:proofErr w:type="spellStart"/>
      <w:r w:rsidRPr="00C26F09">
        <w:rPr>
          <w:rFonts w:ascii="Nikosh" w:hAnsi="Nikosh" w:cs="Nikosh"/>
          <w:sz w:val="21"/>
          <w:szCs w:val="21"/>
        </w:rPr>
        <w:t>মন্তব্যঃ</w:t>
      </w:r>
      <w:bookmarkEnd w:id="0"/>
      <w:proofErr w:type="spellEnd"/>
    </w:p>
    <w:p w14:paraId="48257F18" w14:textId="77777777" w:rsidR="00414640" w:rsidRPr="00C26F09" w:rsidRDefault="00414640" w:rsidP="007454C0">
      <w:pPr>
        <w:pStyle w:val="NoSpacing"/>
        <w:rPr>
          <w:rFonts w:ascii="Nikosh" w:hAnsi="Nikosh" w:cs="Nikosh"/>
          <w:sz w:val="21"/>
          <w:szCs w:val="21"/>
        </w:rPr>
      </w:pPr>
    </w:p>
    <w:sectPr w:rsidR="00414640" w:rsidRPr="00C26F09" w:rsidSect="00493209">
      <w:headerReference w:type="default" r:id="rId8"/>
      <w:footerReference w:type="default" r:id="rId9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95B80" w14:textId="77777777" w:rsidR="004F403B" w:rsidRDefault="004F403B" w:rsidP="005337D5">
      <w:pPr>
        <w:spacing w:after="0" w:line="240" w:lineRule="auto"/>
      </w:pPr>
      <w:r>
        <w:separator/>
      </w:r>
    </w:p>
  </w:endnote>
  <w:endnote w:type="continuationSeparator" w:id="0">
    <w:p w14:paraId="5004F91F" w14:textId="77777777" w:rsidR="004F403B" w:rsidRDefault="004F403B" w:rsidP="00533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0" w:type="dxa"/>
      <w:tblInd w:w="-365" w:type="dxa"/>
      <w:tblLook w:val="04A0" w:firstRow="1" w:lastRow="0" w:firstColumn="1" w:lastColumn="0" w:noHBand="0" w:noVBand="1"/>
    </w:tblPr>
    <w:tblGrid>
      <w:gridCol w:w="4130"/>
      <w:gridCol w:w="3776"/>
      <w:gridCol w:w="2714"/>
    </w:tblGrid>
    <w:tr w:rsidR="007A14BB" w:rsidRPr="0041470C" w14:paraId="06F76819" w14:textId="77777777" w:rsidTr="00337230">
      <w:trPr>
        <w:trHeight w:val="75"/>
      </w:trPr>
      <w:tc>
        <w:tcPr>
          <w:tcW w:w="4130" w:type="dxa"/>
        </w:tcPr>
        <w:p w14:paraId="411AC7AE" w14:textId="77777777" w:rsidR="007A14BB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উপস্থিত</w:t>
          </w:r>
          <w:proofErr w:type="spellEnd"/>
          <w:r w:rsidRPr="00414640">
            <w:rPr>
              <w:rFonts w:ascii="Nikosh" w:hAnsi="Nikosh" w:cs="Nikosh"/>
              <w:sz w:val="18"/>
              <w:szCs w:val="18"/>
            </w:rPr>
            <w:t xml:space="preserve"> </w:t>
          </w: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কর্মকর্তার</w:t>
          </w:r>
          <w:proofErr w:type="spellEnd"/>
          <w:r w:rsidRPr="00414640">
            <w:rPr>
              <w:rFonts w:ascii="Nikosh" w:hAnsi="Nikosh" w:cs="Nikosh"/>
              <w:sz w:val="18"/>
              <w:szCs w:val="18"/>
            </w:rPr>
            <w:t xml:space="preserve"> </w:t>
          </w: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পরিচিতিঃ</w:t>
          </w:r>
          <w:proofErr w:type="spellEnd"/>
          <w:r w:rsidRPr="00414640">
            <w:rPr>
              <w:rFonts w:ascii="Nikosh" w:hAnsi="Nikosh" w:cs="Nikosh"/>
              <w:sz w:val="18"/>
              <w:szCs w:val="18"/>
            </w:rPr>
            <w:t xml:space="preserve">  </w:t>
          </w:r>
        </w:p>
      </w:tc>
      <w:tc>
        <w:tcPr>
          <w:tcW w:w="3776" w:type="dxa"/>
        </w:tcPr>
        <w:p w14:paraId="3B6B33EE" w14:textId="77777777" w:rsidR="007A14BB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ব্যবস্থাপকের</w:t>
          </w:r>
          <w:proofErr w:type="spellEnd"/>
          <w:r w:rsidRPr="00414640">
            <w:rPr>
              <w:rFonts w:ascii="Nikosh" w:hAnsi="Nikosh" w:cs="Nikosh"/>
              <w:sz w:val="18"/>
              <w:szCs w:val="18"/>
            </w:rPr>
            <w:t xml:space="preserve"> </w:t>
          </w: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স্বাক্ষরঃ</w:t>
          </w:r>
          <w:proofErr w:type="spellEnd"/>
        </w:p>
      </w:tc>
      <w:tc>
        <w:tcPr>
          <w:tcW w:w="2714" w:type="dxa"/>
        </w:tcPr>
        <w:p w14:paraId="1AB40383" w14:textId="43054514" w:rsidR="00414640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গ্রাহক</w:t>
          </w:r>
          <w:proofErr w:type="spellEnd"/>
          <w:r w:rsidRPr="00414640">
            <w:rPr>
              <w:rFonts w:ascii="Nikosh" w:hAnsi="Nikosh" w:cs="Nikosh"/>
              <w:sz w:val="18"/>
              <w:szCs w:val="18"/>
            </w:rPr>
            <w:t>/</w:t>
          </w: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গ্রাহক</w:t>
          </w:r>
          <w:proofErr w:type="spellEnd"/>
          <w:r w:rsidRPr="00414640">
            <w:rPr>
              <w:rFonts w:ascii="Nikosh" w:hAnsi="Nikosh" w:cs="Nikosh"/>
              <w:sz w:val="18"/>
              <w:szCs w:val="18"/>
            </w:rPr>
            <w:t xml:space="preserve"> </w:t>
          </w: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প্রতিনিধিঃ</w:t>
          </w:r>
          <w:proofErr w:type="spellEnd"/>
        </w:p>
      </w:tc>
    </w:tr>
    <w:tr w:rsidR="007A14BB" w:rsidRPr="0041470C" w14:paraId="26F14755" w14:textId="77777777" w:rsidTr="00337230">
      <w:trPr>
        <w:trHeight w:val="845"/>
      </w:trPr>
      <w:tc>
        <w:tcPr>
          <w:tcW w:w="4130" w:type="dxa"/>
          <w:tcBorders>
            <w:bottom w:val="single" w:sz="4" w:space="0" w:color="000000" w:themeColor="text1"/>
          </w:tcBorders>
        </w:tcPr>
        <w:p w14:paraId="5C6140B3" w14:textId="77777777" w:rsidR="007A14BB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স্বাক্ষরঃ</w:t>
          </w:r>
          <w:proofErr w:type="spellEnd"/>
        </w:p>
        <w:p w14:paraId="19FC0705" w14:textId="77777777" w:rsidR="007A14BB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</w:p>
        <w:p w14:paraId="74A6052F" w14:textId="77777777" w:rsidR="007A14BB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নামঃ</w:t>
          </w:r>
          <w:proofErr w:type="spellEnd"/>
        </w:p>
        <w:p w14:paraId="2021C906" w14:textId="77777777" w:rsidR="007A14BB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পদবীঃ</w:t>
          </w:r>
          <w:proofErr w:type="spellEnd"/>
        </w:p>
      </w:tc>
      <w:tc>
        <w:tcPr>
          <w:tcW w:w="3776" w:type="dxa"/>
        </w:tcPr>
        <w:p w14:paraId="2F1A203D" w14:textId="77777777" w:rsidR="007A14BB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</w:p>
      </w:tc>
      <w:tc>
        <w:tcPr>
          <w:tcW w:w="2714" w:type="dxa"/>
          <w:tcBorders>
            <w:bottom w:val="single" w:sz="4" w:space="0" w:color="000000" w:themeColor="text1"/>
          </w:tcBorders>
        </w:tcPr>
        <w:p w14:paraId="57F5D94C" w14:textId="779E7EB0" w:rsidR="007A14BB" w:rsidRDefault="007A14BB" w:rsidP="00414640">
          <w:pPr>
            <w:rPr>
              <w:rFonts w:ascii="Nikosh" w:hAnsi="Nikosh" w:cs="Nikosh"/>
              <w:sz w:val="18"/>
              <w:szCs w:val="18"/>
            </w:rPr>
          </w:pP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স্বাক্ষরঃ</w:t>
          </w:r>
          <w:proofErr w:type="spellEnd"/>
        </w:p>
        <w:p w14:paraId="46E8A45C" w14:textId="77777777" w:rsidR="00414640" w:rsidRPr="00414640" w:rsidRDefault="00414640" w:rsidP="00414640">
          <w:pPr>
            <w:rPr>
              <w:rFonts w:ascii="Nikosh" w:hAnsi="Nikosh" w:cs="Nikosh"/>
              <w:sz w:val="18"/>
              <w:szCs w:val="18"/>
            </w:rPr>
          </w:pPr>
        </w:p>
        <w:p w14:paraId="0D9E0F4E" w14:textId="77777777" w:rsidR="007A14BB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নামঃ</w:t>
          </w:r>
          <w:proofErr w:type="spellEnd"/>
        </w:p>
        <w:p w14:paraId="03BDDCE3" w14:textId="77777777" w:rsidR="007A14BB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পদবীঃ</w:t>
          </w:r>
          <w:proofErr w:type="spellEnd"/>
        </w:p>
        <w:p w14:paraId="25CF90C3" w14:textId="77777777" w:rsidR="007A14BB" w:rsidRPr="00414640" w:rsidRDefault="007A14BB" w:rsidP="007A14BB">
          <w:pPr>
            <w:pStyle w:val="NoSpacing"/>
            <w:rPr>
              <w:rFonts w:ascii="Nikosh" w:hAnsi="Nikosh" w:cs="Nikosh"/>
              <w:sz w:val="18"/>
              <w:szCs w:val="18"/>
            </w:rPr>
          </w:pPr>
          <w:proofErr w:type="spellStart"/>
          <w:r w:rsidRPr="00414640">
            <w:rPr>
              <w:rFonts w:ascii="Nikosh" w:hAnsi="Nikosh" w:cs="Nikosh"/>
              <w:sz w:val="18"/>
              <w:szCs w:val="18"/>
            </w:rPr>
            <w:t>মোবাঃ</w:t>
          </w:r>
          <w:proofErr w:type="spellEnd"/>
        </w:p>
      </w:tc>
    </w:tr>
  </w:tbl>
  <w:p w14:paraId="3C858128" w14:textId="77777777" w:rsidR="007A14BB" w:rsidRDefault="007A14BB" w:rsidP="00493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DE95" w14:textId="77777777" w:rsidR="004F403B" w:rsidRDefault="004F403B" w:rsidP="005337D5">
      <w:pPr>
        <w:spacing w:after="0" w:line="240" w:lineRule="auto"/>
      </w:pPr>
      <w:r>
        <w:separator/>
      </w:r>
    </w:p>
  </w:footnote>
  <w:footnote w:type="continuationSeparator" w:id="0">
    <w:p w14:paraId="2539A80E" w14:textId="77777777" w:rsidR="004F403B" w:rsidRDefault="004F403B" w:rsidP="00533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34B6" w14:textId="77777777" w:rsidR="00B21F26" w:rsidRDefault="00B21F26" w:rsidP="007A14BB">
    <w:pPr>
      <w:pStyle w:val="NoSpacing"/>
      <w:jc w:val="center"/>
      <w:rPr>
        <w:rFonts w:ascii="Nikosh" w:hAnsi="Nikosh" w:cs="Nikosh"/>
        <w:noProof/>
        <w:sz w:val="32"/>
        <w:szCs w:val="32"/>
        <w:cs/>
        <w:lang w:bidi="bn-BD"/>
      </w:rPr>
    </w:pPr>
  </w:p>
  <w:p w14:paraId="5140B291" w14:textId="0502B3F3" w:rsidR="007A14BB" w:rsidRPr="00A3611A" w:rsidRDefault="007A14BB" w:rsidP="007A14BB">
    <w:pPr>
      <w:pStyle w:val="NoSpacing"/>
      <w:jc w:val="center"/>
      <w:rPr>
        <w:rFonts w:ascii="Nikosh" w:hAnsi="Nikosh" w:cs="Nikosh"/>
        <w:noProof/>
        <w:sz w:val="32"/>
        <w:szCs w:val="32"/>
        <w:lang w:bidi="bn-BD"/>
      </w:rPr>
    </w:pPr>
    <w:r w:rsidRPr="00A3611A">
      <w:rPr>
        <w:rFonts w:ascii="Nikosh" w:hAnsi="Nikosh" w:cs="Nikosh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7FE018D" wp14:editId="268E44E2">
          <wp:simplePos x="0" y="0"/>
          <wp:positionH relativeFrom="column">
            <wp:posOffset>1224915</wp:posOffset>
          </wp:positionH>
          <wp:positionV relativeFrom="paragraph">
            <wp:posOffset>20005</wp:posOffset>
          </wp:positionV>
          <wp:extent cx="468726" cy="487242"/>
          <wp:effectExtent l="0" t="0" r="7620" b="8255"/>
          <wp:wrapNone/>
          <wp:docPr id="20329432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576577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726" cy="487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611A">
      <w:rPr>
        <w:rFonts w:ascii="Nikosh" w:hAnsi="Nikosh" w:cs="Nikosh"/>
        <w:noProof/>
        <w:sz w:val="32"/>
        <w:szCs w:val="32"/>
        <w:cs/>
        <w:lang w:bidi="bn-BD"/>
      </w:rPr>
      <w:t>তি</w:t>
    </w:r>
    <w:r w:rsidRPr="00A3611A">
      <w:rPr>
        <w:rFonts w:ascii="Nikosh" w:hAnsi="Nikosh" w:cs="Nikosh"/>
        <w:noProof/>
        <w:sz w:val="32"/>
        <w:szCs w:val="32"/>
        <w:lang w:bidi="bn-BD"/>
      </w:rPr>
      <w:t>তাস গ্যাস ট্রান্সমিসন এন্ড ডিষ্ট্রিবিউশন পিএলসি</w:t>
    </w:r>
  </w:p>
  <w:p w14:paraId="3A0F44A9" w14:textId="5A9217D6" w:rsidR="007A14BB" w:rsidRPr="0041470C" w:rsidRDefault="007A14BB" w:rsidP="007A14BB">
    <w:pPr>
      <w:pStyle w:val="NoSpacing"/>
      <w:jc w:val="center"/>
      <w:rPr>
        <w:rFonts w:ascii="Nikosh" w:hAnsi="Nikosh" w:cs="Nikosh"/>
        <w:noProof/>
        <w:sz w:val="21"/>
        <w:szCs w:val="21"/>
        <w:cs/>
        <w:lang w:bidi="bn-BD"/>
      </w:rPr>
    </w:pPr>
    <w:r w:rsidRPr="0041470C">
      <w:rPr>
        <w:rFonts w:ascii="Nikosh" w:hAnsi="Nikosh" w:cs="Nikosh"/>
        <w:noProof/>
        <w:sz w:val="21"/>
        <w:szCs w:val="21"/>
        <w:lang w:bidi="bn-BD"/>
      </w:rPr>
      <w:t>আরএমএস ইঞ্জিনিয়ারিং টেস্টিং</w:t>
    </w:r>
    <w:r w:rsidR="00AF131F">
      <w:rPr>
        <w:rFonts w:ascii="Nikosh" w:hAnsi="Nikosh" w:cs="Nikosh"/>
        <w:noProof/>
        <w:sz w:val="21"/>
        <w:szCs w:val="21"/>
        <w:lang w:bidi="bn-BD"/>
      </w:rPr>
      <w:t xml:space="preserve"> ও</w:t>
    </w:r>
    <w:r w:rsidRPr="0041470C">
      <w:rPr>
        <w:rFonts w:ascii="Nikosh" w:hAnsi="Nikosh" w:cs="Nikosh"/>
        <w:noProof/>
        <w:sz w:val="21"/>
        <w:szCs w:val="21"/>
        <w:lang w:bidi="bn-BD"/>
      </w:rPr>
      <w:t xml:space="preserve"> সিলিং শাখা-নারায়ণগঞ্জ, ইএসডি-নারায়ণগঞ্জ</w:t>
    </w:r>
  </w:p>
  <w:p w14:paraId="76C9D504" w14:textId="77777777" w:rsidR="007A14BB" w:rsidRPr="0041470C" w:rsidRDefault="007A14BB" w:rsidP="007A14BB">
    <w:pPr>
      <w:pStyle w:val="NoSpacing"/>
      <w:jc w:val="center"/>
      <w:rPr>
        <w:rFonts w:ascii="Nikosh" w:hAnsi="Nikosh" w:cs="Nikosh"/>
        <w:noProof/>
        <w:sz w:val="21"/>
        <w:szCs w:val="21"/>
        <w:lang w:bidi="bn-BD"/>
      </w:rPr>
    </w:pPr>
    <w:r w:rsidRPr="0041470C">
      <w:rPr>
        <w:rFonts w:ascii="Nikosh" w:hAnsi="Nikosh" w:cs="Nikosh"/>
        <w:noProof/>
        <w:sz w:val="21"/>
        <w:szCs w:val="21"/>
        <w:lang w:bidi="bn-BD"/>
      </w:rPr>
      <w:t>চাষাড়া, বালুরমা</w:t>
    </w:r>
    <w:r w:rsidRPr="0041470C">
      <w:rPr>
        <w:rFonts w:ascii="Nikosh" w:hAnsi="Nikosh" w:cs="Nikosh"/>
        <w:noProof/>
        <w:sz w:val="21"/>
        <w:szCs w:val="21"/>
        <w:cs/>
        <w:lang w:bidi="bn-BD"/>
      </w:rPr>
      <w:t>ঠ</w:t>
    </w:r>
    <w:r w:rsidRPr="0041470C">
      <w:rPr>
        <w:rFonts w:ascii="Nikosh" w:hAnsi="Nikosh" w:cs="Nikosh"/>
        <w:noProof/>
        <w:sz w:val="21"/>
        <w:szCs w:val="21"/>
        <w:lang w:bidi="bn-BD"/>
      </w:rPr>
      <w:t>, নারায়ণগঞ্জ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44D73"/>
    <w:multiLevelType w:val="hybridMultilevel"/>
    <w:tmpl w:val="F222A150"/>
    <w:lvl w:ilvl="0" w:tplc="47E813A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B29F3"/>
    <w:multiLevelType w:val="hybridMultilevel"/>
    <w:tmpl w:val="F230A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C2628"/>
    <w:multiLevelType w:val="hybridMultilevel"/>
    <w:tmpl w:val="AE28A90E"/>
    <w:lvl w:ilvl="0" w:tplc="47E813A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B6F8D"/>
    <w:multiLevelType w:val="hybridMultilevel"/>
    <w:tmpl w:val="883031B0"/>
    <w:lvl w:ilvl="0" w:tplc="9C4EFD7C">
      <w:start w:val="11"/>
      <w:numFmt w:val="upperLetter"/>
      <w:lvlText w:val="%1)"/>
      <w:lvlJc w:val="left"/>
      <w:pPr>
        <w:ind w:left="10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37ACE38">
      <w:start w:val="1"/>
      <w:numFmt w:val="lowerLetter"/>
      <w:lvlText w:val="%2"/>
      <w:lvlJc w:val="left"/>
      <w:pPr>
        <w:ind w:left="118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32EE324">
      <w:start w:val="1"/>
      <w:numFmt w:val="lowerRoman"/>
      <w:lvlText w:val="%3"/>
      <w:lvlJc w:val="left"/>
      <w:pPr>
        <w:ind w:left="190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DE63960">
      <w:start w:val="1"/>
      <w:numFmt w:val="decimal"/>
      <w:lvlText w:val="%4"/>
      <w:lvlJc w:val="left"/>
      <w:pPr>
        <w:ind w:left="262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6BEE13FE">
      <w:start w:val="1"/>
      <w:numFmt w:val="lowerLetter"/>
      <w:lvlText w:val="%5"/>
      <w:lvlJc w:val="left"/>
      <w:pPr>
        <w:ind w:left="334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704EE520">
      <w:start w:val="1"/>
      <w:numFmt w:val="lowerRoman"/>
      <w:lvlText w:val="%6"/>
      <w:lvlJc w:val="left"/>
      <w:pPr>
        <w:ind w:left="406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EAED3AA">
      <w:start w:val="1"/>
      <w:numFmt w:val="decimal"/>
      <w:lvlText w:val="%7"/>
      <w:lvlJc w:val="left"/>
      <w:pPr>
        <w:ind w:left="478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B2DAD5DC">
      <w:start w:val="1"/>
      <w:numFmt w:val="lowerLetter"/>
      <w:lvlText w:val="%8"/>
      <w:lvlJc w:val="left"/>
      <w:pPr>
        <w:ind w:left="550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9182DB2">
      <w:start w:val="1"/>
      <w:numFmt w:val="lowerRoman"/>
      <w:lvlText w:val="%9"/>
      <w:lvlJc w:val="left"/>
      <w:pPr>
        <w:ind w:left="622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4BE00F88"/>
    <w:multiLevelType w:val="hybridMultilevel"/>
    <w:tmpl w:val="33129D48"/>
    <w:lvl w:ilvl="0" w:tplc="59020258">
      <w:start w:val="11"/>
      <w:numFmt w:val="upperLetter"/>
      <w:lvlText w:val="%1)"/>
      <w:lvlJc w:val="left"/>
      <w:pPr>
        <w:ind w:left="365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8B61C7C">
      <w:start w:val="1"/>
      <w:numFmt w:val="lowerLetter"/>
      <w:lvlText w:val="%2"/>
      <w:lvlJc w:val="left"/>
      <w:pPr>
        <w:ind w:left="118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31A0932">
      <w:start w:val="1"/>
      <w:numFmt w:val="lowerRoman"/>
      <w:lvlText w:val="%3"/>
      <w:lvlJc w:val="left"/>
      <w:pPr>
        <w:ind w:left="190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5C0E584">
      <w:start w:val="1"/>
      <w:numFmt w:val="decimal"/>
      <w:lvlText w:val="%4"/>
      <w:lvlJc w:val="left"/>
      <w:pPr>
        <w:ind w:left="262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074C43A">
      <w:start w:val="1"/>
      <w:numFmt w:val="lowerLetter"/>
      <w:lvlText w:val="%5"/>
      <w:lvlJc w:val="left"/>
      <w:pPr>
        <w:ind w:left="334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915CFA28">
      <w:start w:val="1"/>
      <w:numFmt w:val="lowerRoman"/>
      <w:lvlText w:val="%6"/>
      <w:lvlJc w:val="left"/>
      <w:pPr>
        <w:ind w:left="406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72E4DB4">
      <w:start w:val="1"/>
      <w:numFmt w:val="decimal"/>
      <w:lvlText w:val="%7"/>
      <w:lvlJc w:val="left"/>
      <w:pPr>
        <w:ind w:left="478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6D388952">
      <w:start w:val="1"/>
      <w:numFmt w:val="lowerLetter"/>
      <w:lvlText w:val="%8"/>
      <w:lvlJc w:val="left"/>
      <w:pPr>
        <w:ind w:left="550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2E01CD6">
      <w:start w:val="1"/>
      <w:numFmt w:val="lowerRoman"/>
      <w:lvlText w:val="%9"/>
      <w:lvlJc w:val="left"/>
      <w:pPr>
        <w:ind w:left="6228" w:firstLine="0"/>
      </w:pPr>
      <w:rPr>
        <w:rFonts w:ascii="SutonnyMJ" w:eastAsia="SutonnyMJ" w:hAnsi="SutonnyMJ" w:cs="SutonnyMJ"/>
        <w:b w:val="0"/>
        <w:i/>
        <w:iCs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256085853">
    <w:abstractNumId w:val="1"/>
  </w:num>
  <w:num w:numId="2" w16cid:durableId="347488558">
    <w:abstractNumId w:val="3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8578654">
    <w:abstractNumId w:val="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6351633">
    <w:abstractNumId w:val="0"/>
  </w:num>
  <w:num w:numId="5" w16cid:durableId="1662196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7BD"/>
    <w:rsid w:val="000060A9"/>
    <w:rsid w:val="0001135A"/>
    <w:rsid w:val="00022DB6"/>
    <w:rsid w:val="00036C52"/>
    <w:rsid w:val="000400D3"/>
    <w:rsid w:val="000420D5"/>
    <w:rsid w:val="00042D47"/>
    <w:rsid w:val="00046F85"/>
    <w:rsid w:val="00051921"/>
    <w:rsid w:val="00055C75"/>
    <w:rsid w:val="00057356"/>
    <w:rsid w:val="00057CF4"/>
    <w:rsid w:val="00071E4E"/>
    <w:rsid w:val="0008177A"/>
    <w:rsid w:val="0009167D"/>
    <w:rsid w:val="000B5758"/>
    <w:rsid w:val="000F019B"/>
    <w:rsid w:val="00107FDB"/>
    <w:rsid w:val="00111B8E"/>
    <w:rsid w:val="00116BA9"/>
    <w:rsid w:val="00134964"/>
    <w:rsid w:val="00151406"/>
    <w:rsid w:val="0017514F"/>
    <w:rsid w:val="00185782"/>
    <w:rsid w:val="00197340"/>
    <w:rsid w:val="001A188E"/>
    <w:rsid w:val="001B79EC"/>
    <w:rsid w:val="001C2F5A"/>
    <w:rsid w:val="001E689F"/>
    <w:rsid w:val="00201A94"/>
    <w:rsid w:val="002150B0"/>
    <w:rsid w:val="00231D2A"/>
    <w:rsid w:val="00242034"/>
    <w:rsid w:val="00245577"/>
    <w:rsid w:val="002863F5"/>
    <w:rsid w:val="00286B11"/>
    <w:rsid w:val="0029002A"/>
    <w:rsid w:val="00293385"/>
    <w:rsid w:val="00293F40"/>
    <w:rsid w:val="002A1D38"/>
    <w:rsid w:val="002A749B"/>
    <w:rsid w:val="002B27D4"/>
    <w:rsid w:val="002C5123"/>
    <w:rsid w:val="002D0D14"/>
    <w:rsid w:val="002D5470"/>
    <w:rsid w:val="002D6EF6"/>
    <w:rsid w:val="002E2085"/>
    <w:rsid w:val="002E7CC6"/>
    <w:rsid w:val="00302287"/>
    <w:rsid w:val="00302BE0"/>
    <w:rsid w:val="00315128"/>
    <w:rsid w:val="00320C76"/>
    <w:rsid w:val="00337230"/>
    <w:rsid w:val="003444AA"/>
    <w:rsid w:val="003501F2"/>
    <w:rsid w:val="00350D25"/>
    <w:rsid w:val="00367446"/>
    <w:rsid w:val="00382352"/>
    <w:rsid w:val="003B66DE"/>
    <w:rsid w:val="003B76FD"/>
    <w:rsid w:val="003D0912"/>
    <w:rsid w:val="003E6C6F"/>
    <w:rsid w:val="003F0987"/>
    <w:rsid w:val="003F0EC2"/>
    <w:rsid w:val="00414640"/>
    <w:rsid w:val="0041470C"/>
    <w:rsid w:val="00415413"/>
    <w:rsid w:val="0042779E"/>
    <w:rsid w:val="004450D1"/>
    <w:rsid w:val="00447D3C"/>
    <w:rsid w:val="00456630"/>
    <w:rsid w:val="00476FF4"/>
    <w:rsid w:val="00493209"/>
    <w:rsid w:val="004B2151"/>
    <w:rsid w:val="004E7CFE"/>
    <w:rsid w:val="004F403B"/>
    <w:rsid w:val="004F68E0"/>
    <w:rsid w:val="00504E60"/>
    <w:rsid w:val="00506AE8"/>
    <w:rsid w:val="00510885"/>
    <w:rsid w:val="00525058"/>
    <w:rsid w:val="00533552"/>
    <w:rsid w:val="005337D5"/>
    <w:rsid w:val="005419FA"/>
    <w:rsid w:val="00557DFC"/>
    <w:rsid w:val="00563CAD"/>
    <w:rsid w:val="0057462D"/>
    <w:rsid w:val="0057682D"/>
    <w:rsid w:val="005920E3"/>
    <w:rsid w:val="0059606D"/>
    <w:rsid w:val="005A3473"/>
    <w:rsid w:val="005A5B0B"/>
    <w:rsid w:val="005C151B"/>
    <w:rsid w:val="005D3CB0"/>
    <w:rsid w:val="005D4EBA"/>
    <w:rsid w:val="005D529E"/>
    <w:rsid w:val="005E32EC"/>
    <w:rsid w:val="00605409"/>
    <w:rsid w:val="006241FB"/>
    <w:rsid w:val="00654DD5"/>
    <w:rsid w:val="00671962"/>
    <w:rsid w:val="00672EFD"/>
    <w:rsid w:val="006732AA"/>
    <w:rsid w:val="006735A2"/>
    <w:rsid w:val="00675427"/>
    <w:rsid w:val="006760D0"/>
    <w:rsid w:val="006768A3"/>
    <w:rsid w:val="006A202C"/>
    <w:rsid w:val="006A2618"/>
    <w:rsid w:val="006A7464"/>
    <w:rsid w:val="006B18C3"/>
    <w:rsid w:val="006C55CE"/>
    <w:rsid w:val="006D49C0"/>
    <w:rsid w:val="006E1AC6"/>
    <w:rsid w:val="006E7E36"/>
    <w:rsid w:val="007016A0"/>
    <w:rsid w:val="0070247D"/>
    <w:rsid w:val="007145AD"/>
    <w:rsid w:val="007429E3"/>
    <w:rsid w:val="007454C0"/>
    <w:rsid w:val="00761236"/>
    <w:rsid w:val="00761A1C"/>
    <w:rsid w:val="0079077D"/>
    <w:rsid w:val="007A14BB"/>
    <w:rsid w:val="007B75D4"/>
    <w:rsid w:val="007B7E9D"/>
    <w:rsid w:val="007E4271"/>
    <w:rsid w:val="007E543D"/>
    <w:rsid w:val="007F1EFB"/>
    <w:rsid w:val="007F282E"/>
    <w:rsid w:val="007F7DDF"/>
    <w:rsid w:val="008047F5"/>
    <w:rsid w:val="0081174E"/>
    <w:rsid w:val="00813CF9"/>
    <w:rsid w:val="008218FF"/>
    <w:rsid w:val="008451DC"/>
    <w:rsid w:val="008454DB"/>
    <w:rsid w:val="008648AB"/>
    <w:rsid w:val="00877111"/>
    <w:rsid w:val="00884D20"/>
    <w:rsid w:val="00892D8B"/>
    <w:rsid w:val="008A609E"/>
    <w:rsid w:val="008B1B8A"/>
    <w:rsid w:val="008B71B8"/>
    <w:rsid w:val="008C298E"/>
    <w:rsid w:val="008C346C"/>
    <w:rsid w:val="008D177F"/>
    <w:rsid w:val="008F1547"/>
    <w:rsid w:val="00907172"/>
    <w:rsid w:val="00914716"/>
    <w:rsid w:val="00922C83"/>
    <w:rsid w:val="009367B1"/>
    <w:rsid w:val="00954FB7"/>
    <w:rsid w:val="00975FEE"/>
    <w:rsid w:val="009817BD"/>
    <w:rsid w:val="00981D3C"/>
    <w:rsid w:val="009822A4"/>
    <w:rsid w:val="009A1D85"/>
    <w:rsid w:val="009A288C"/>
    <w:rsid w:val="009A61A1"/>
    <w:rsid w:val="009B52EE"/>
    <w:rsid w:val="009C5AF1"/>
    <w:rsid w:val="009C7F0A"/>
    <w:rsid w:val="009D4C6B"/>
    <w:rsid w:val="009D5DCB"/>
    <w:rsid w:val="009E5174"/>
    <w:rsid w:val="00A2199C"/>
    <w:rsid w:val="00A220D3"/>
    <w:rsid w:val="00A332F2"/>
    <w:rsid w:val="00A3611A"/>
    <w:rsid w:val="00A63879"/>
    <w:rsid w:val="00AB7246"/>
    <w:rsid w:val="00AC00F0"/>
    <w:rsid w:val="00AC3735"/>
    <w:rsid w:val="00AC5A77"/>
    <w:rsid w:val="00AD0C3B"/>
    <w:rsid w:val="00AD74A3"/>
    <w:rsid w:val="00AE2FDD"/>
    <w:rsid w:val="00AF131F"/>
    <w:rsid w:val="00B01B6B"/>
    <w:rsid w:val="00B020F4"/>
    <w:rsid w:val="00B21F26"/>
    <w:rsid w:val="00B2693B"/>
    <w:rsid w:val="00B52F8B"/>
    <w:rsid w:val="00B5392A"/>
    <w:rsid w:val="00B6493D"/>
    <w:rsid w:val="00B64B42"/>
    <w:rsid w:val="00B84AC9"/>
    <w:rsid w:val="00BA174D"/>
    <w:rsid w:val="00BA6C86"/>
    <w:rsid w:val="00BB2FFA"/>
    <w:rsid w:val="00BB5A02"/>
    <w:rsid w:val="00BD2F99"/>
    <w:rsid w:val="00BE0DE4"/>
    <w:rsid w:val="00C157B7"/>
    <w:rsid w:val="00C158E2"/>
    <w:rsid w:val="00C17DB1"/>
    <w:rsid w:val="00C23391"/>
    <w:rsid w:val="00C26F09"/>
    <w:rsid w:val="00C34E6E"/>
    <w:rsid w:val="00C5236C"/>
    <w:rsid w:val="00C61863"/>
    <w:rsid w:val="00C73F54"/>
    <w:rsid w:val="00C95673"/>
    <w:rsid w:val="00CA103C"/>
    <w:rsid w:val="00CA3D45"/>
    <w:rsid w:val="00CC1A3B"/>
    <w:rsid w:val="00CC443E"/>
    <w:rsid w:val="00CE5CA9"/>
    <w:rsid w:val="00CE7EEF"/>
    <w:rsid w:val="00D06B07"/>
    <w:rsid w:val="00D16EF8"/>
    <w:rsid w:val="00D32F3F"/>
    <w:rsid w:val="00D410C5"/>
    <w:rsid w:val="00D518D8"/>
    <w:rsid w:val="00D539ED"/>
    <w:rsid w:val="00D73FF7"/>
    <w:rsid w:val="00D77C01"/>
    <w:rsid w:val="00DA28D8"/>
    <w:rsid w:val="00DA4922"/>
    <w:rsid w:val="00DA6BE6"/>
    <w:rsid w:val="00DB2BE7"/>
    <w:rsid w:val="00DB578E"/>
    <w:rsid w:val="00DC12EE"/>
    <w:rsid w:val="00DC2E5D"/>
    <w:rsid w:val="00DC2E76"/>
    <w:rsid w:val="00DD5357"/>
    <w:rsid w:val="00DE7629"/>
    <w:rsid w:val="00E2561F"/>
    <w:rsid w:val="00E259DE"/>
    <w:rsid w:val="00E52866"/>
    <w:rsid w:val="00E856BC"/>
    <w:rsid w:val="00EA37E5"/>
    <w:rsid w:val="00EA7BC3"/>
    <w:rsid w:val="00EB3212"/>
    <w:rsid w:val="00EB33C5"/>
    <w:rsid w:val="00EB536E"/>
    <w:rsid w:val="00EC19D7"/>
    <w:rsid w:val="00EC2018"/>
    <w:rsid w:val="00EC7990"/>
    <w:rsid w:val="00ED3CFD"/>
    <w:rsid w:val="00ED69E0"/>
    <w:rsid w:val="00EE0F95"/>
    <w:rsid w:val="00EF58C3"/>
    <w:rsid w:val="00F0117E"/>
    <w:rsid w:val="00F2659B"/>
    <w:rsid w:val="00F46900"/>
    <w:rsid w:val="00F46F15"/>
    <w:rsid w:val="00F568D4"/>
    <w:rsid w:val="00F66276"/>
    <w:rsid w:val="00F758A5"/>
    <w:rsid w:val="00F934C9"/>
    <w:rsid w:val="00FB5CF5"/>
    <w:rsid w:val="00FB63A8"/>
    <w:rsid w:val="00FE3C1E"/>
    <w:rsid w:val="00FE5496"/>
    <w:rsid w:val="00FE54F1"/>
    <w:rsid w:val="00FF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B050C"/>
  <w15:docId w15:val="{CD6008CF-FF2B-4877-B129-F139DB4A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F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17B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07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77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7D5"/>
  </w:style>
  <w:style w:type="paragraph" w:styleId="Footer">
    <w:name w:val="footer"/>
    <w:basedOn w:val="Normal"/>
    <w:link w:val="FooterChar"/>
    <w:uiPriority w:val="99"/>
    <w:unhideWhenUsed/>
    <w:rsid w:val="00533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7D5"/>
  </w:style>
  <w:style w:type="paragraph" w:styleId="ListParagraph">
    <w:name w:val="List Paragraph"/>
    <w:basedOn w:val="Normal"/>
    <w:uiPriority w:val="34"/>
    <w:qFormat/>
    <w:rsid w:val="009A1D85"/>
    <w:pPr>
      <w:ind w:left="720"/>
      <w:contextualSpacing/>
    </w:pPr>
  </w:style>
  <w:style w:type="paragraph" w:styleId="NoSpacing">
    <w:name w:val="No Spacing"/>
    <w:uiPriority w:val="1"/>
    <w:qFormat/>
    <w:rsid w:val="005C151B"/>
    <w:pPr>
      <w:spacing w:after="0" w:line="240" w:lineRule="auto"/>
    </w:pPr>
  </w:style>
  <w:style w:type="table" w:customStyle="1" w:styleId="TableGrid0">
    <w:name w:val="TableGrid"/>
    <w:rsid w:val="00B01B6B"/>
    <w:pPr>
      <w:spacing w:after="0" w:line="240" w:lineRule="auto"/>
    </w:pPr>
    <w:rPr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5C92B7-C645-4F03-B789-F5CA90E29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2423</TotalTime>
  <Pages>1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K.M Arafat</cp:lastModifiedBy>
  <cp:revision>8</cp:revision>
  <cp:lastPrinted>2025-10-27T06:08:00Z</cp:lastPrinted>
  <dcterms:created xsi:type="dcterms:W3CDTF">2025-07-20T05:51:00Z</dcterms:created>
  <dcterms:modified xsi:type="dcterms:W3CDTF">2025-10-27T07:47:00Z</dcterms:modified>
</cp:coreProperties>
</file>