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0695" w:rsidRDefault="00A647EA" w:rsidP="00CE391A">
      <w:pPr>
        <w:pStyle w:val="1"/>
        <w:jc w:val="center"/>
      </w:pPr>
      <w:r>
        <w:rPr>
          <w:rFonts w:hint="eastAsia"/>
        </w:rPr>
        <w:t>初一数学错题本</w:t>
      </w:r>
    </w:p>
    <w:p w:rsidR="00E41C52" w:rsidRDefault="00E41C52"/>
    <w:p w:rsidR="00A5489B" w:rsidRDefault="00192591" w:rsidP="002D316D">
      <w:pPr>
        <w:pStyle w:val="2"/>
      </w:pPr>
      <w:r>
        <w:rPr>
          <w:rFonts w:hint="eastAsia"/>
        </w:rPr>
        <w:t>平方差公式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x-y</m:t>
            </m:r>
          </m:e>
        </m:d>
      </m:oMath>
    </w:p>
    <w:p w:rsidR="000E3480" w:rsidRPr="00AA567F" w:rsidRDefault="000E3480" w:rsidP="002D316D">
      <w:pPr>
        <w:pStyle w:val="4"/>
        <w:rPr>
          <w:rFonts w:hint="eastAsia"/>
        </w:rPr>
      </w:pPr>
      <w:r>
        <w:rPr>
          <w:rFonts w:hint="eastAsia"/>
        </w:rPr>
        <w:t>错题1</w:t>
      </w:r>
      <w:r w:rsidR="00EF0F0C">
        <w:t xml:space="preserve"> </w:t>
      </w:r>
      <m:oMath>
        <m:r>
          <w:rPr>
            <w:rFonts w:ascii="Cambria Math" w:hAnsi="Cambria Math" w:hint="eastAsia"/>
          </w:rPr>
          <m:t>若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x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=4052, x+y=2, </m:t>
        </m:r>
        <m:r>
          <w:rPr>
            <w:rFonts w:ascii="Cambria Math" w:hAnsi="Cambria Math" w:hint="eastAsia"/>
          </w:rPr>
          <m:t>求</m:t>
        </m:r>
        <m:r>
          <w:rPr>
            <w:rFonts w:ascii="Cambria Math" w:hAnsi="Cambria Math"/>
          </w:rPr>
          <m:t xml:space="preserve"> x-y.</m:t>
        </m:r>
      </m:oMath>
    </w:p>
    <w:p w:rsidR="00CE16CB" w:rsidRPr="00284B46" w:rsidRDefault="00CE16CB">
      <w:pPr>
        <w:rPr>
          <w:rFonts w:cstheme="majorBidi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x+y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x-y</m:t>
              </m:r>
            </m:e>
          </m:d>
          <m:r>
            <w:rPr>
              <w:rFonts w:ascii="Cambria Math" w:hAnsi="Cambria Math"/>
            </w:rPr>
            <m:t>=4052.</m:t>
          </m:r>
          <m: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hint="eastAsia"/>
            </w:rPr>
            <m:t>∵</m:t>
          </m:r>
          <m:r>
            <m:rPr>
              <m:sty m:val="p"/>
            </m:rPr>
            <w:rPr>
              <w:rFonts w:ascii="Cambria Math" w:hAnsi="Cambria Math"/>
            </w:rPr>
            <m:t>x+y=2.</m:t>
          </m:r>
          <m:r>
            <m:rPr>
              <m:sty m:val="p"/>
            </m:rPr>
            <w:rPr>
              <w:rFonts w:ascii="Cambria Math" w:hAnsi="Cambria Math" w:hint="eastAsia"/>
            </w:rPr>
            <m:t>∴</m:t>
          </m:r>
          <m:r>
            <m:rPr>
              <m:sty m:val="p"/>
            </m:rP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x-y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=4052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∴ x - y = 4052 </m:t>
          </m:r>
          <m:r>
            <m:rPr>
              <m:sty m:val="p"/>
            </m:rPr>
            <w:rPr>
              <w:rFonts w:ascii="Cambria Math" w:hAnsi="Cambria Math" w:hint="eastAsia"/>
            </w:rPr>
            <m:t>÷</m:t>
          </m:r>
          <m:r>
            <w:rPr>
              <w:rFonts w:ascii="Cambria Math" w:hAnsi="Cambria Math"/>
            </w:rPr>
            <m:t>2 = 2026</m:t>
          </m:r>
        </m:oMath>
      </m:oMathPara>
    </w:p>
    <w:p w:rsidR="00AA567F" w:rsidRPr="00DA0A31" w:rsidRDefault="00DA0A31">
      <w:r>
        <w:t xml:space="preserve"> </w:t>
      </w:r>
    </w:p>
    <w:p w:rsidR="005F05D8" w:rsidRDefault="00DE5F86" w:rsidP="00CE391A">
      <w:pPr>
        <w:pStyle w:val="2"/>
      </w:pPr>
      <w:r>
        <w:rPr>
          <w:rFonts w:hint="eastAsia"/>
        </w:rPr>
        <w:t>完全平方公式</w:t>
      </w:r>
    </w:p>
    <w:p w:rsidR="00CE16CB" w:rsidRPr="00CE16CB" w:rsidRDefault="00CE16CB" w:rsidP="00CE16CB">
      <w:pPr>
        <w:rPr>
          <w:rFonts w:asciiTheme="majorHAnsi" w:eastAsiaTheme="majorEastAsia" w:hAnsiTheme="majorHAnsi" w:cstheme="majorBidi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x+y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+2xy+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x-y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-2xy+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DE5F86" w:rsidRDefault="00DE5F86" w:rsidP="00CE391A">
      <w:pPr>
        <w:pStyle w:val="3"/>
      </w:pPr>
      <w:r>
        <w:rPr>
          <w:rFonts w:hint="eastAsia"/>
        </w:rPr>
        <w:t>配方法</w:t>
      </w:r>
    </w:p>
    <w:p w:rsidR="001749DF" w:rsidRPr="001749DF" w:rsidRDefault="001749DF" w:rsidP="005670A2">
      <w:pPr>
        <w:pStyle w:val="4"/>
      </w:pPr>
      <w:r>
        <w:rPr>
          <w:rFonts w:hint="eastAsia"/>
        </w:rPr>
        <w:t>使用配方法解题</w:t>
      </w:r>
    </w:p>
    <w:p w:rsidR="00940887" w:rsidRDefault="001749DF" w:rsidP="00940887">
      <w:r w:rsidRPr="001749DF">
        <w:drawing>
          <wp:inline distT="0" distB="0" distL="0" distR="0" wp14:anchorId="42A89BDE" wp14:editId="60E91D5E">
            <wp:extent cx="5274310" cy="3036570"/>
            <wp:effectExtent l="0" t="0" r="0" b="0"/>
            <wp:docPr id="12760591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591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5BB" w:rsidRDefault="00C815BB" w:rsidP="00BF3751">
      <w:pPr>
        <w:pStyle w:val="2"/>
      </w:pPr>
      <w:r>
        <w:rPr>
          <w:rFonts w:hint="eastAsia"/>
        </w:rPr>
        <w:lastRenderedPageBreak/>
        <w:t>幂运算</w:t>
      </w:r>
    </w:p>
    <w:p w:rsidR="00C0526F" w:rsidRPr="007E0F9B" w:rsidRDefault="00C0526F" w:rsidP="007E0F9B">
      <w:pPr>
        <w:pStyle w:val="4"/>
      </w:pPr>
      <w:r>
        <w:rPr>
          <w:rFonts w:hint="eastAsia"/>
        </w:rPr>
        <w:t>错题</w:t>
      </w:r>
      <w:r w:rsidR="00EF2048"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-0.25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2023</m:t>
            </m:r>
          </m:sup>
        </m:sSup>
        <m:r>
          <m:rPr>
            <m:sty m:val="p"/>
          </m:rPr>
          <w:rPr>
            <w:rFonts w:ascii="Cambria Math" w:hAnsi="Cambria Math" w:hint="eastAsia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-4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2024</m:t>
            </m:r>
          </m:sup>
        </m:sSup>
      </m:oMath>
    </w:p>
    <w:p w:rsidR="007E0F9B" w:rsidRPr="00674AC2" w:rsidRDefault="0091663E" w:rsidP="0091663E">
      <w:pPr>
        <w:jc w:val="center"/>
      </w:pPr>
      <w:r w:rsidRPr="0091663E">
        <w:drawing>
          <wp:inline distT="0" distB="0" distL="0" distR="0" wp14:anchorId="0BDF883F" wp14:editId="0C1E7C45">
            <wp:extent cx="2552700" cy="1193800"/>
            <wp:effectExtent l="0" t="0" r="0" b="0"/>
            <wp:docPr id="1538983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83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0F9B" w:rsidRPr="00674A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7EA"/>
    <w:rsid w:val="000E3480"/>
    <w:rsid w:val="001033A4"/>
    <w:rsid w:val="001749DF"/>
    <w:rsid w:val="00192591"/>
    <w:rsid w:val="002766CC"/>
    <w:rsid w:val="00284B46"/>
    <w:rsid w:val="002D316D"/>
    <w:rsid w:val="00491D83"/>
    <w:rsid w:val="0051739C"/>
    <w:rsid w:val="005670A2"/>
    <w:rsid w:val="005F05D8"/>
    <w:rsid w:val="006164DB"/>
    <w:rsid w:val="00666B3A"/>
    <w:rsid w:val="00674AC2"/>
    <w:rsid w:val="007E0F9B"/>
    <w:rsid w:val="0087734B"/>
    <w:rsid w:val="008827CA"/>
    <w:rsid w:val="0091663E"/>
    <w:rsid w:val="00940887"/>
    <w:rsid w:val="00945947"/>
    <w:rsid w:val="009D22F8"/>
    <w:rsid w:val="00A5489B"/>
    <w:rsid w:val="00A647EA"/>
    <w:rsid w:val="00A82474"/>
    <w:rsid w:val="00AA567F"/>
    <w:rsid w:val="00BF3751"/>
    <w:rsid w:val="00C0526F"/>
    <w:rsid w:val="00C815BB"/>
    <w:rsid w:val="00C82643"/>
    <w:rsid w:val="00C87D87"/>
    <w:rsid w:val="00CE16CB"/>
    <w:rsid w:val="00CE391A"/>
    <w:rsid w:val="00DA0A31"/>
    <w:rsid w:val="00DC6973"/>
    <w:rsid w:val="00DD01D4"/>
    <w:rsid w:val="00DE5F86"/>
    <w:rsid w:val="00E21E1F"/>
    <w:rsid w:val="00E41C52"/>
    <w:rsid w:val="00EC12A5"/>
    <w:rsid w:val="00EF0F0C"/>
    <w:rsid w:val="00EF2048"/>
    <w:rsid w:val="00F00695"/>
    <w:rsid w:val="00F14595"/>
    <w:rsid w:val="00F43A4B"/>
    <w:rsid w:val="00F7280E"/>
    <w:rsid w:val="00F95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32273"/>
  <w15:chartTrackingRefBased/>
  <w15:docId w15:val="{A94F1950-113A-A843-8505-7F59DE536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47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64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7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7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7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7E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7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7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7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47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64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4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47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47E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47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47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47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47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47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4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7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47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47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7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7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47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7EA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A5489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mincj</dc:creator>
  <cp:keywords/>
  <dc:description/>
  <cp:lastModifiedBy>mincj</cp:lastModifiedBy>
  <cp:revision>42</cp:revision>
  <cp:lastPrinted>2026-05-23T04:02:00Z</cp:lastPrinted>
  <dcterms:created xsi:type="dcterms:W3CDTF">2026-05-23T03:53:00Z</dcterms:created>
  <dcterms:modified xsi:type="dcterms:W3CDTF">2026-05-23T04:21:00Z</dcterms:modified>
</cp:coreProperties>
</file>