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887EC" w14:textId="77777777" w:rsidR="0094565D" w:rsidRDefault="004E0224">
      <w:pPr>
        <w:ind w:left="-42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78DD711" wp14:editId="778084FC">
            <wp:extent cx="4076700" cy="695325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33D8E" w14:textId="77777777" w:rsidR="0094565D" w:rsidRDefault="0094565D">
      <w:pPr>
        <w:widowControl w:val="0"/>
        <w:spacing w:after="0"/>
        <w:ind w:firstLine="709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482D3BBD" w14:textId="77777777" w:rsidR="0094565D" w:rsidRDefault="0094565D">
      <w:pPr>
        <w:widowControl w:val="0"/>
        <w:spacing w:after="0"/>
        <w:ind w:firstLine="709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0A59A29F" w14:textId="77777777" w:rsidR="0094565D" w:rsidRDefault="0094565D">
      <w:pPr>
        <w:widowControl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2BC062E3" w14:textId="77777777" w:rsidR="0094565D" w:rsidRDefault="0094565D">
      <w:pPr>
        <w:widowControl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0E9E6FFD" w14:textId="77777777" w:rsidR="0094565D" w:rsidRDefault="0094565D">
      <w:pPr>
        <w:widowControl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6F3B085C" w14:textId="77777777" w:rsidR="0094565D" w:rsidRDefault="0094565D">
      <w:pPr>
        <w:widowControl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46BCAE41" w14:textId="77777777" w:rsidR="0094565D" w:rsidRDefault="0094565D">
      <w:pPr>
        <w:widowControl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4F75BEC4" w14:textId="77777777" w:rsidR="0094565D" w:rsidRDefault="0094565D">
      <w:pPr>
        <w:widowControl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73244628" w14:textId="77777777" w:rsidR="0094565D" w:rsidRDefault="0094565D">
      <w:pPr>
        <w:widowControl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51A46E62" w14:textId="77777777" w:rsidR="0094565D" w:rsidRDefault="0094565D">
      <w:pPr>
        <w:widowControl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2C2B7733" w14:textId="77777777" w:rsidR="0094565D" w:rsidRDefault="004E0224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 w:val="52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z w:val="52"/>
          <w:szCs w:val="44"/>
          <w:lang w:eastAsia="ru-RU"/>
        </w:rPr>
        <w:t>Практическое задание</w:t>
      </w:r>
    </w:p>
    <w:p w14:paraId="1A88B1F3" w14:textId="77777777" w:rsidR="0094565D" w:rsidRDefault="004E0224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 w:val="52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z w:val="52"/>
          <w:szCs w:val="44"/>
          <w:lang w:eastAsia="ru-RU"/>
        </w:rPr>
        <w:t xml:space="preserve">по дисциплине </w:t>
      </w:r>
    </w:p>
    <w:p w14:paraId="091F89A1" w14:textId="77777777" w:rsidR="0094565D" w:rsidRDefault="004E0224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 w:val="52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z w:val="52"/>
          <w:szCs w:val="44"/>
          <w:lang w:eastAsia="ru-RU"/>
        </w:rPr>
        <w:t>«Основы Backend»</w:t>
      </w:r>
    </w:p>
    <w:p w14:paraId="19EF8A81" w14:textId="77777777" w:rsidR="0094565D" w:rsidRDefault="0094565D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15A1465D" w14:textId="77777777" w:rsidR="0094565D" w:rsidRDefault="0094565D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i/>
          <w:sz w:val="40"/>
          <w:szCs w:val="32"/>
          <w:lang w:eastAsia="ru-RU"/>
        </w:rPr>
      </w:pPr>
    </w:p>
    <w:p w14:paraId="67152CE8" w14:textId="77777777" w:rsidR="0094565D" w:rsidRDefault="0094565D">
      <w:pPr>
        <w:widowControl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3268B94B" w14:textId="77777777" w:rsidR="0094565D" w:rsidRDefault="0094565D">
      <w:pPr>
        <w:widowControl w:val="0"/>
        <w:spacing w:after="0"/>
        <w:rPr>
          <w:rFonts w:ascii="Times New Roman" w:eastAsia="Times New Roman" w:hAnsi="Times New Roman" w:cs="Times New Roman"/>
          <w:b/>
          <w:szCs w:val="28"/>
          <w:lang w:eastAsia="ru-RU"/>
        </w:rPr>
      </w:pPr>
    </w:p>
    <w:p w14:paraId="76993322" w14:textId="77777777" w:rsidR="0094565D" w:rsidRDefault="0094565D">
      <w:pPr>
        <w:widowControl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E4B84BA" w14:textId="77777777" w:rsidR="0094565D" w:rsidRDefault="0094565D">
      <w:pPr>
        <w:widowControl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Style w:val="aff0"/>
        <w:tblpPr w:leftFromText="181" w:rightFromText="181" w:vertAnchor="text" w:horzAnchor="page" w:tblpX="2663" w:tblpY="-72"/>
        <w:tblW w:w="7723" w:type="dxa"/>
        <w:tblLook w:val="04A0" w:firstRow="1" w:lastRow="0" w:firstColumn="1" w:lastColumn="0" w:noHBand="0" w:noVBand="1"/>
      </w:tblPr>
      <w:tblGrid>
        <w:gridCol w:w="3153"/>
        <w:gridCol w:w="4570"/>
      </w:tblGrid>
      <w:tr w:rsidR="0094565D" w14:paraId="0DE96A8C" w14:textId="77777777">
        <w:trPr>
          <w:trHeight w:val="567"/>
        </w:trPr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FCAA1" w14:textId="77777777" w:rsidR="0094565D" w:rsidRDefault="004E0224">
            <w:pPr>
              <w:widowControl w:val="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ФИО </w:t>
            </w:r>
          </w:p>
        </w:tc>
        <w:tc>
          <w:tcPr>
            <w:tcW w:w="4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D7474" w14:textId="77777777" w:rsidR="0094565D" w:rsidRDefault="0094565D">
            <w:pPr>
              <w:widowControl w:val="0"/>
              <w:ind w:hanging="8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4565D" w14:paraId="1FA16018" w14:textId="77777777">
        <w:trPr>
          <w:trHeight w:val="567"/>
        </w:trPr>
        <w:tc>
          <w:tcPr>
            <w:tcW w:w="3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93F9F" w14:textId="77777777" w:rsidR="0094565D" w:rsidRDefault="004E0224">
            <w:pPr>
              <w:widowControl w:val="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Направление </w:t>
            </w:r>
          </w:p>
        </w:tc>
        <w:tc>
          <w:tcPr>
            <w:tcW w:w="4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A8A88" w14:textId="77777777" w:rsidR="0094565D" w:rsidRDefault="0094565D">
            <w:pPr>
              <w:widowControl w:val="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14:paraId="0CF046A6" w14:textId="77777777" w:rsidR="0094565D" w:rsidRDefault="0094565D">
      <w:pPr>
        <w:widowControl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8D2FE2E" w14:textId="77777777" w:rsidR="0094565D" w:rsidRDefault="0094565D">
      <w:pPr>
        <w:widowControl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16E2D89" w14:textId="77777777" w:rsidR="0094565D" w:rsidRDefault="0094565D">
      <w:pPr>
        <w:widowControl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AD5C04F" w14:textId="77777777" w:rsidR="0094565D" w:rsidRDefault="0094565D">
      <w:pPr>
        <w:widowControl w:val="0"/>
        <w:spacing w:after="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53F3A84" w14:textId="77777777" w:rsidR="0094565D" w:rsidRDefault="004E0224">
      <w:pPr>
        <w:widowControl w:val="0"/>
        <w:spacing w:after="0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                                     </w:t>
      </w:r>
    </w:p>
    <w:p w14:paraId="25B4AD0D" w14:textId="77777777" w:rsidR="0094565D" w:rsidRDefault="0094565D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vertAlign w:val="superscript"/>
          <w:lang w:eastAsia="ru-RU"/>
        </w:rPr>
      </w:pPr>
    </w:p>
    <w:p w14:paraId="1F5F900F" w14:textId="77777777" w:rsidR="0094565D" w:rsidRDefault="0094565D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vertAlign w:val="superscript"/>
          <w:lang w:eastAsia="ru-RU"/>
        </w:rPr>
      </w:pPr>
    </w:p>
    <w:p w14:paraId="30265C1A" w14:textId="77777777" w:rsidR="0094565D" w:rsidRDefault="0094565D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4AA82451" w14:textId="77777777" w:rsidR="0094565D" w:rsidRDefault="0094565D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2F860D38" w14:textId="77777777" w:rsidR="0094565D" w:rsidRDefault="0094565D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44B5F65C" w14:textId="77777777" w:rsidR="0094565D" w:rsidRDefault="0094565D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13B8F92C" w14:textId="77777777" w:rsidR="0094565D" w:rsidRDefault="0094565D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3A3BC6FB" w14:textId="77777777" w:rsidR="0094565D" w:rsidRDefault="0094565D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224D554A" w14:textId="77777777" w:rsidR="0094565D" w:rsidRDefault="0094565D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0BCDC403" w14:textId="77777777" w:rsidR="0094565D" w:rsidRDefault="0094565D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6FE56F8B" w14:textId="77777777" w:rsidR="0094565D" w:rsidRDefault="0094565D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4FF51A23" w14:textId="77777777" w:rsidR="0094565D" w:rsidRDefault="0094565D">
      <w:pPr>
        <w:widowControl w:val="0"/>
        <w:spacing w:after="0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08F88743" w14:textId="77777777" w:rsidR="0094565D" w:rsidRDefault="0094565D">
      <w:pPr>
        <w:widowControl w:val="0"/>
        <w:spacing w:after="0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4169C0F3" w14:textId="77777777" w:rsidR="0094565D" w:rsidRDefault="0094565D">
      <w:pPr>
        <w:widowControl w:val="0"/>
        <w:spacing w:after="0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111BF92E" w14:textId="77777777" w:rsidR="0094565D" w:rsidRDefault="0094565D">
      <w:pPr>
        <w:widowControl w:val="0"/>
        <w:spacing w:after="0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79331773" w14:textId="77777777" w:rsidR="0094565D" w:rsidRDefault="0094565D">
      <w:pPr>
        <w:widowControl w:val="0"/>
        <w:spacing w:after="0"/>
        <w:rPr>
          <w:rFonts w:ascii="Times New Roman" w:eastAsia="Times New Roman" w:hAnsi="Times New Roman" w:cs="Times New Roman"/>
          <w:szCs w:val="28"/>
          <w:lang w:eastAsia="ru-RU"/>
        </w:rPr>
      </w:pPr>
    </w:p>
    <w:p w14:paraId="38178A64" w14:textId="5F693698" w:rsidR="0094565D" w:rsidRDefault="004E0224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</w:t>
      </w:r>
      <w:r w:rsidR="004B5C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8E3C92F" w14:textId="06512262" w:rsidR="0094565D" w:rsidRPr="004B5C40" w:rsidRDefault="004E0224" w:rsidP="004B5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C40">
        <w:rPr>
          <w:rFonts w:ascii="Times New Roman" w:hAnsi="Times New Roman" w:cs="Times New Roman"/>
          <w:sz w:val="28"/>
          <w:szCs w:val="28"/>
        </w:rPr>
        <w:lastRenderedPageBreak/>
        <w:t>Практическое задание по дисциплине «Основы Backend»</w:t>
      </w:r>
    </w:p>
    <w:p w14:paraId="77FA48A4" w14:textId="56D36185" w:rsidR="0094565D" w:rsidRPr="004B5C40" w:rsidRDefault="004E0224" w:rsidP="004B5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C40">
        <w:rPr>
          <w:rFonts w:ascii="Times New Roman" w:hAnsi="Times New Roman" w:cs="Times New Roman"/>
          <w:sz w:val="28"/>
          <w:szCs w:val="28"/>
        </w:rPr>
        <w:t>Цель задания</w:t>
      </w:r>
      <w:r w:rsidRPr="004B5C40">
        <w:rPr>
          <w:rFonts w:ascii="Times New Roman" w:hAnsi="Times New Roman" w:cs="Times New Roman"/>
          <w:sz w:val="28"/>
          <w:szCs w:val="28"/>
        </w:rPr>
        <w:t xml:space="preserve">: закрепить на </w:t>
      </w:r>
      <w:r w:rsidRPr="004B5C40">
        <w:rPr>
          <w:rFonts w:ascii="Times New Roman" w:hAnsi="Times New Roman" w:cs="Times New Roman"/>
          <w:sz w:val="28"/>
          <w:szCs w:val="28"/>
        </w:rPr>
        <w:t>практике навыки разработки полноценного клиент-серверного приложения с использованием React, Express.js и реализацией базовой защиты API.</w:t>
      </w:r>
    </w:p>
    <w:p w14:paraId="57C1B21D" w14:textId="77777777" w:rsidR="0094565D" w:rsidRPr="004B5C40" w:rsidRDefault="004E0224" w:rsidP="004B5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C40">
        <w:rPr>
          <w:rFonts w:ascii="Times New Roman" w:hAnsi="Times New Roman" w:cs="Times New Roman"/>
          <w:sz w:val="28"/>
          <w:szCs w:val="28"/>
        </w:rPr>
        <w:t>Необходимо разработать клиент-серверное приложение для управления списком задач (TodoList) с полной реализацией опера</w:t>
      </w:r>
      <w:r w:rsidRPr="004B5C40">
        <w:rPr>
          <w:rFonts w:ascii="Times New Roman" w:hAnsi="Times New Roman" w:cs="Times New Roman"/>
          <w:sz w:val="28"/>
          <w:szCs w:val="28"/>
        </w:rPr>
        <w:t>ций CRUD и базовой защитой маршрутов с помощью API-ключа.</w:t>
      </w:r>
    </w:p>
    <w:p w14:paraId="3CDAEA29" w14:textId="77777777" w:rsidR="0094565D" w:rsidRPr="004B5C40" w:rsidRDefault="004E0224" w:rsidP="004B5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C40">
        <w:rPr>
          <w:rFonts w:ascii="Times New Roman" w:hAnsi="Times New Roman" w:cs="Times New Roman"/>
          <w:sz w:val="28"/>
          <w:szCs w:val="28"/>
        </w:rPr>
        <w:t>Алгоритм выполнения:</w:t>
      </w:r>
    </w:p>
    <w:p w14:paraId="355608C0" w14:textId="77777777" w:rsidR="0094565D" w:rsidRPr="004B5C40" w:rsidRDefault="004E0224" w:rsidP="004B5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C40">
        <w:rPr>
          <w:rFonts w:ascii="Times New Roman" w:hAnsi="Times New Roman" w:cs="Times New Roman"/>
          <w:sz w:val="28"/>
          <w:szCs w:val="28"/>
        </w:rPr>
        <w:t>1. Подготовка клиентской части (Frontend):</w:t>
      </w:r>
    </w:p>
    <w:p w14:paraId="409A9022" w14:textId="77777777" w:rsidR="0094565D" w:rsidRPr="004B5C40" w:rsidRDefault="004E0224" w:rsidP="004B5C40">
      <w:pPr>
        <w:pStyle w:val="aff1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4B5C40">
        <w:rPr>
          <w:rFonts w:cs="Times New Roman"/>
          <w:szCs w:val="28"/>
        </w:rPr>
        <w:t>Создать</w:t>
      </w:r>
      <w:r w:rsidRPr="004B5C40">
        <w:rPr>
          <w:rFonts w:cs="Times New Roman"/>
          <w:szCs w:val="28"/>
          <w:lang w:val="en-US"/>
        </w:rPr>
        <w:t xml:space="preserve"> React-</w:t>
      </w:r>
      <w:r w:rsidRPr="004B5C40">
        <w:rPr>
          <w:rFonts w:cs="Times New Roman"/>
          <w:szCs w:val="28"/>
        </w:rPr>
        <w:t>приложение</w:t>
      </w:r>
      <w:r w:rsidRPr="004B5C40">
        <w:rPr>
          <w:rFonts w:cs="Times New Roman"/>
          <w:szCs w:val="28"/>
          <w:lang w:val="en-US"/>
        </w:rPr>
        <w:t xml:space="preserve"> </w:t>
      </w:r>
      <w:r w:rsidRPr="004B5C40">
        <w:rPr>
          <w:rFonts w:cs="Times New Roman"/>
          <w:szCs w:val="28"/>
        </w:rPr>
        <w:t>с</w:t>
      </w:r>
      <w:r w:rsidRPr="004B5C40">
        <w:rPr>
          <w:rFonts w:cs="Times New Roman"/>
          <w:szCs w:val="28"/>
          <w:lang w:val="en-US"/>
        </w:rPr>
        <w:t xml:space="preserve"> </w:t>
      </w:r>
      <w:r w:rsidRPr="004B5C40">
        <w:rPr>
          <w:rFonts w:cs="Times New Roman"/>
          <w:szCs w:val="28"/>
        </w:rPr>
        <w:t>помощью</w:t>
      </w:r>
      <w:r w:rsidRPr="004B5C40">
        <w:rPr>
          <w:rFonts w:cs="Times New Roman"/>
          <w:szCs w:val="28"/>
          <w:lang w:val="en-US"/>
        </w:rPr>
        <w:t xml:space="preserve"> Vite: </w:t>
      </w:r>
      <w:r w:rsidRPr="004B5C40">
        <w:rPr>
          <w:rFonts w:cs="Times New Roman"/>
          <w:szCs w:val="28"/>
          <w:lang w:val="en-US"/>
        </w:rPr>
        <w:t>npm create vite</w:t>
      </w:r>
      <w:r w:rsidRPr="004B5C40">
        <w:rPr>
          <w:rFonts w:cs="Times New Roman"/>
          <w:szCs w:val="28"/>
          <w:lang w:val="en-US"/>
        </w:rPr>
        <w:t>@</w:t>
      </w:r>
      <w:r w:rsidRPr="004B5C40">
        <w:rPr>
          <w:rFonts w:cs="Times New Roman"/>
          <w:szCs w:val="28"/>
          <w:lang w:val="en-US"/>
        </w:rPr>
        <w:t>latest</w:t>
      </w:r>
      <w:r w:rsidRPr="004B5C40">
        <w:rPr>
          <w:rFonts w:cs="Times New Roman"/>
          <w:szCs w:val="28"/>
          <w:lang w:val="en-US"/>
        </w:rPr>
        <w:t xml:space="preserve"> </w:t>
      </w:r>
      <w:r w:rsidRPr="004B5C40">
        <w:rPr>
          <w:rFonts w:cs="Times New Roman"/>
          <w:szCs w:val="28"/>
          <w:lang w:val="en-US"/>
        </w:rPr>
        <w:t>todo-frontend --template react</w:t>
      </w:r>
    </w:p>
    <w:p w14:paraId="04982ECA" w14:textId="77777777" w:rsidR="0094565D" w:rsidRPr="004B5C40" w:rsidRDefault="004E0224" w:rsidP="004B5C40">
      <w:pPr>
        <w:pStyle w:val="aff1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>Взять готовые компоненты (</w:t>
      </w:r>
      <w:r w:rsidRPr="004B5C40">
        <w:rPr>
          <w:rFonts w:cs="Times New Roman"/>
          <w:szCs w:val="28"/>
        </w:rPr>
        <w:t>TaskInput</w:t>
      </w:r>
      <w:r w:rsidRPr="004B5C40">
        <w:rPr>
          <w:rFonts w:cs="Times New Roman"/>
          <w:szCs w:val="28"/>
        </w:rPr>
        <w:t xml:space="preserve">, </w:t>
      </w:r>
      <w:r w:rsidRPr="004B5C40">
        <w:rPr>
          <w:rFonts w:cs="Times New Roman"/>
          <w:szCs w:val="28"/>
        </w:rPr>
        <w:t>TaskList</w:t>
      </w:r>
      <w:r w:rsidRPr="004B5C40">
        <w:rPr>
          <w:rFonts w:cs="Times New Roman"/>
          <w:szCs w:val="28"/>
        </w:rPr>
        <w:t xml:space="preserve">, </w:t>
      </w:r>
      <w:r w:rsidRPr="004B5C40">
        <w:rPr>
          <w:rFonts w:cs="Times New Roman"/>
          <w:szCs w:val="28"/>
        </w:rPr>
        <w:t>TaskItem</w:t>
      </w:r>
      <w:r w:rsidRPr="004B5C40">
        <w:rPr>
          <w:rFonts w:cs="Times New Roman"/>
          <w:szCs w:val="28"/>
        </w:rPr>
        <w:t>) из предыдущих заданий</w:t>
      </w:r>
    </w:p>
    <w:p w14:paraId="5D47A4F7" w14:textId="77777777" w:rsidR="0094565D" w:rsidRPr="004B5C40" w:rsidRDefault="004E0224" w:rsidP="004B5C40">
      <w:pPr>
        <w:pStyle w:val="aff1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 xml:space="preserve">В файле </w:t>
      </w:r>
      <w:r w:rsidRPr="004B5C40">
        <w:rPr>
          <w:rFonts w:cs="Times New Roman"/>
          <w:szCs w:val="28"/>
        </w:rPr>
        <w:t>App</w:t>
      </w:r>
      <w:r w:rsidRPr="004B5C40">
        <w:rPr>
          <w:rFonts w:cs="Times New Roman"/>
          <w:szCs w:val="28"/>
        </w:rPr>
        <w:t>.</w:t>
      </w:r>
      <w:r w:rsidRPr="004B5C40">
        <w:rPr>
          <w:rFonts w:cs="Times New Roman"/>
          <w:szCs w:val="28"/>
        </w:rPr>
        <w:t>jsx</w:t>
      </w:r>
      <w:r w:rsidRPr="004B5C40">
        <w:rPr>
          <w:rFonts w:cs="Times New Roman"/>
          <w:szCs w:val="28"/>
        </w:rPr>
        <w:t xml:space="preserve"> реализовать функции:</w:t>
      </w:r>
    </w:p>
    <w:p w14:paraId="209090AB" w14:textId="77777777" w:rsidR="0094565D" w:rsidRPr="004B5C40" w:rsidRDefault="004E0224" w:rsidP="004B5C40">
      <w:pPr>
        <w:pStyle w:val="aff1"/>
        <w:numPr>
          <w:ilvl w:val="1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>handleAddTask</w:t>
      </w:r>
      <w:r w:rsidRPr="004B5C40">
        <w:rPr>
          <w:rFonts w:cs="Times New Roman"/>
          <w:szCs w:val="28"/>
        </w:rPr>
        <w:t>() — добавление новой задачи через POST-запрос</w:t>
      </w:r>
    </w:p>
    <w:p w14:paraId="650AAA0A" w14:textId="77777777" w:rsidR="0094565D" w:rsidRPr="004B5C40" w:rsidRDefault="004E0224" w:rsidP="004B5C40">
      <w:pPr>
        <w:pStyle w:val="aff1"/>
        <w:numPr>
          <w:ilvl w:val="1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>handleDeleteTask</w:t>
      </w:r>
      <w:r w:rsidRPr="004B5C40">
        <w:rPr>
          <w:rFonts w:cs="Times New Roman"/>
          <w:szCs w:val="28"/>
        </w:rPr>
        <w:t>() — удаление задачи через DELETE-запрос</w:t>
      </w:r>
    </w:p>
    <w:p w14:paraId="652A2B21" w14:textId="77777777" w:rsidR="0094565D" w:rsidRPr="004B5C40" w:rsidRDefault="004E0224" w:rsidP="004B5C40">
      <w:pPr>
        <w:pStyle w:val="aff1"/>
        <w:numPr>
          <w:ilvl w:val="1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>handleUpdateTask</w:t>
      </w:r>
      <w:r w:rsidRPr="004B5C40">
        <w:rPr>
          <w:rFonts w:cs="Times New Roman"/>
          <w:szCs w:val="28"/>
        </w:rPr>
        <w:t xml:space="preserve">() — обновление задачи через </w:t>
      </w:r>
      <w:r w:rsidRPr="004B5C40">
        <w:rPr>
          <w:rFonts w:cs="Times New Roman"/>
          <w:szCs w:val="28"/>
        </w:rPr>
        <w:t>PUT-запрос</w:t>
      </w:r>
    </w:p>
    <w:p w14:paraId="1DC5879A" w14:textId="77777777" w:rsidR="0094565D" w:rsidRPr="004B5C40" w:rsidRDefault="004E0224" w:rsidP="004B5C40">
      <w:pPr>
        <w:pStyle w:val="aff1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 xml:space="preserve">Во все запросы добавить заголовок </w:t>
      </w:r>
      <w:r w:rsidRPr="004B5C40">
        <w:rPr>
          <w:rFonts w:cs="Times New Roman"/>
          <w:szCs w:val="28"/>
        </w:rPr>
        <w:t>x-api-key</w:t>
      </w:r>
      <w:r w:rsidRPr="004B5C40">
        <w:rPr>
          <w:rFonts w:cs="Times New Roman"/>
          <w:szCs w:val="28"/>
        </w:rPr>
        <w:t xml:space="preserve"> с API-ключом</w:t>
      </w:r>
    </w:p>
    <w:p w14:paraId="3DEFE707" w14:textId="77777777" w:rsidR="0094565D" w:rsidRPr="004B5C40" w:rsidRDefault="004E0224" w:rsidP="004B5C40">
      <w:pPr>
        <w:pStyle w:val="aff1"/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 xml:space="preserve">Реализовать </w:t>
      </w:r>
      <w:r w:rsidRPr="004B5C40">
        <w:rPr>
          <w:rFonts w:cs="Times New Roman"/>
          <w:szCs w:val="28"/>
        </w:rPr>
        <w:t>useEffect</w:t>
      </w:r>
      <w:r w:rsidRPr="004B5C40">
        <w:rPr>
          <w:rFonts w:cs="Times New Roman"/>
          <w:szCs w:val="28"/>
        </w:rPr>
        <w:t>() для загрузки списка задач при монтировании компонента.</w:t>
      </w:r>
    </w:p>
    <w:p w14:paraId="377EC758" w14:textId="77777777" w:rsidR="0094565D" w:rsidRPr="004B5C40" w:rsidRDefault="004E0224" w:rsidP="004B5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5C40">
        <w:rPr>
          <w:rFonts w:ascii="Times New Roman" w:hAnsi="Times New Roman" w:cs="Times New Roman"/>
          <w:sz w:val="28"/>
          <w:szCs w:val="28"/>
        </w:rPr>
        <w:t>2. Подготовка серверной части (</w:t>
      </w:r>
      <w:r w:rsidRPr="004B5C40">
        <w:rPr>
          <w:rFonts w:ascii="Times New Roman" w:hAnsi="Times New Roman" w:cs="Times New Roman"/>
          <w:sz w:val="28"/>
          <w:szCs w:val="28"/>
          <w:lang w:val="en-US"/>
        </w:rPr>
        <w:t>Backend):</w:t>
      </w:r>
    </w:p>
    <w:p w14:paraId="15B23F9B" w14:textId="77777777" w:rsidR="0094565D" w:rsidRPr="004B5C40" w:rsidRDefault="004E0224" w:rsidP="004B5C40">
      <w:pPr>
        <w:pStyle w:val="af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 xml:space="preserve">Создать папку </w:t>
      </w:r>
      <w:r w:rsidRPr="004B5C40">
        <w:rPr>
          <w:rFonts w:cs="Times New Roman"/>
          <w:szCs w:val="28"/>
        </w:rPr>
        <w:t>todo-backend</w:t>
      </w:r>
      <w:r w:rsidRPr="004B5C40">
        <w:rPr>
          <w:rFonts w:cs="Times New Roman"/>
          <w:szCs w:val="28"/>
        </w:rPr>
        <w:t xml:space="preserve"> и инициализировать проект: </w:t>
      </w:r>
      <w:r w:rsidRPr="004B5C40">
        <w:rPr>
          <w:rFonts w:cs="Times New Roman"/>
          <w:szCs w:val="28"/>
        </w:rPr>
        <w:t>npm init -y</w:t>
      </w:r>
    </w:p>
    <w:p w14:paraId="723EDF78" w14:textId="77777777" w:rsidR="0094565D" w:rsidRPr="004B5C40" w:rsidRDefault="004E0224" w:rsidP="004B5C40">
      <w:pPr>
        <w:pStyle w:val="af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>Ус</w:t>
      </w:r>
      <w:r w:rsidRPr="004B5C40">
        <w:rPr>
          <w:rFonts w:cs="Times New Roman"/>
          <w:szCs w:val="28"/>
        </w:rPr>
        <w:t xml:space="preserve">тановить зависимости: </w:t>
      </w:r>
      <w:r w:rsidRPr="004B5C40">
        <w:rPr>
          <w:rFonts w:cs="Times New Roman"/>
          <w:szCs w:val="28"/>
        </w:rPr>
        <w:t>npm install express dotenv cors</w:t>
      </w:r>
    </w:p>
    <w:p w14:paraId="710FE757" w14:textId="77777777" w:rsidR="0094565D" w:rsidRPr="004B5C40" w:rsidRDefault="004E0224" w:rsidP="004B5C40">
      <w:pPr>
        <w:pStyle w:val="af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>Создать файл .</w:t>
      </w:r>
      <w:r w:rsidRPr="004B5C40">
        <w:rPr>
          <w:rFonts w:cs="Times New Roman"/>
          <w:szCs w:val="28"/>
        </w:rPr>
        <w:t>env</w:t>
      </w:r>
      <w:r w:rsidRPr="004B5C40">
        <w:rPr>
          <w:rFonts w:cs="Times New Roman"/>
          <w:szCs w:val="28"/>
        </w:rPr>
        <w:t xml:space="preserve"> с переменными </w:t>
      </w:r>
      <w:r w:rsidRPr="004B5C40">
        <w:rPr>
          <w:rFonts w:cs="Times New Roman"/>
          <w:szCs w:val="28"/>
        </w:rPr>
        <w:t>PORT</w:t>
      </w:r>
      <w:r w:rsidRPr="004B5C40">
        <w:rPr>
          <w:rFonts w:cs="Times New Roman"/>
          <w:szCs w:val="28"/>
        </w:rPr>
        <w:t xml:space="preserve"> и </w:t>
      </w:r>
      <w:r w:rsidRPr="004B5C40">
        <w:rPr>
          <w:rFonts w:cs="Times New Roman"/>
          <w:szCs w:val="28"/>
        </w:rPr>
        <w:t>API_KEY</w:t>
      </w:r>
    </w:p>
    <w:p w14:paraId="0A2AF26A" w14:textId="77777777" w:rsidR="0094565D" w:rsidRPr="004B5C40" w:rsidRDefault="004E0224" w:rsidP="004B5C40">
      <w:pPr>
        <w:pStyle w:val="af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 xml:space="preserve">Создать файл </w:t>
      </w:r>
      <w:r w:rsidRPr="004B5C40">
        <w:rPr>
          <w:rFonts w:cs="Times New Roman"/>
          <w:szCs w:val="28"/>
        </w:rPr>
        <w:t>server</w:t>
      </w:r>
      <w:r w:rsidRPr="004B5C40">
        <w:rPr>
          <w:rFonts w:cs="Times New Roman"/>
          <w:szCs w:val="28"/>
        </w:rPr>
        <w:t>.</w:t>
      </w:r>
      <w:r w:rsidRPr="004B5C40">
        <w:rPr>
          <w:rFonts w:cs="Times New Roman"/>
          <w:szCs w:val="28"/>
        </w:rPr>
        <w:t>js</w:t>
      </w:r>
      <w:r w:rsidRPr="004B5C40">
        <w:rPr>
          <w:rFonts w:cs="Times New Roman"/>
          <w:szCs w:val="28"/>
        </w:rPr>
        <w:t xml:space="preserve"> и реализовать:</w:t>
      </w:r>
    </w:p>
    <w:p w14:paraId="2CA27F16" w14:textId="77777777" w:rsidR="0094565D" w:rsidRPr="004B5C40" w:rsidRDefault="004E0224" w:rsidP="004B5C40">
      <w:pPr>
        <w:pStyle w:val="aff1"/>
        <w:numPr>
          <w:ilvl w:val="1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>Импорт библиотек и настройку приложения Express</w:t>
      </w:r>
    </w:p>
    <w:p w14:paraId="70F239C5" w14:textId="77777777" w:rsidR="0094565D" w:rsidRPr="004B5C40" w:rsidRDefault="004E0224" w:rsidP="004B5C40">
      <w:pPr>
        <w:pStyle w:val="aff1"/>
        <w:numPr>
          <w:ilvl w:val="1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4B5C40">
        <w:rPr>
          <w:rFonts w:cs="Times New Roman"/>
          <w:szCs w:val="28"/>
        </w:rPr>
        <w:t>Подключение</w:t>
      </w:r>
      <w:r w:rsidRPr="004B5C40">
        <w:rPr>
          <w:rFonts w:cs="Times New Roman"/>
          <w:szCs w:val="28"/>
          <w:lang w:val="en-US"/>
        </w:rPr>
        <w:t xml:space="preserve"> middleware (</w:t>
      </w:r>
      <w:r w:rsidRPr="004B5C40">
        <w:rPr>
          <w:rFonts w:cs="Times New Roman"/>
          <w:szCs w:val="28"/>
          <w:lang w:val="en-US"/>
        </w:rPr>
        <w:t>cors</w:t>
      </w:r>
      <w:r w:rsidRPr="004B5C40">
        <w:rPr>
          <w:rFonts w:cs="Times New Roman"/>
          <w:szCs w:val="28"/>
          <w:lang w:val="en-US"/>
        </w:rPr>
        <w:t xml:space="preserve">, </w:t>
      </w:r>
      <w:r w:rsidRPr="004B5C40">
        <w:rPr>
          <w:rFonts w:cs="Times New Roman"/>
          <w:szCs w:val="28"/>
          <w:lang w:val="en-US"/>
        </w:rPr>
        <w:t>express</w:t>
      </w:r>
      <w:r w:rsidRPr="004B5C40">
        <w:rPr>
          <w:rFonts w:cs="Times New Roman"/>
          <w:szCs w:val="28"/>
          <w:lang w:val="en-US"/>
        </w:rPr>
        <w:t>.</w:t>
      </w:r>
      <w:r w:rsidRPr="004B5C40">
        <w:rPr>
          <w:rFonts w:cs="Times New Roman"/>
          <w:szCs w:val="28"/>
          <w:lang w:val="en-US"/>
        </w:rPr>
        <w:t>json</w:t>
      </w:r>
      <w:r w:rsidRPr="004B5C40">
        <w:rPr>
          <w:rFonts w:cs="Times New Roman"/>
          <w:szCs w:val="28"/>
          <w:lang w:val="en-US"/>
        </w:rPr>
        <w:t>)</w:t>
      </w:r>
    </w:p>
    <w:p w14:paraId="179F1F0C" w14:textId="77777777" w:rsidR="0094565D" w:rsidRPr="004B5C40" w:rsidRDefault="004E0224" w:rsidP="004B5C40">
      <w:pPr>
        <w:pStyle w:val="aff1"/>
        <w:numPr>
          <w:ilvl w:val="1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 xml:space="preserve">Middleware </w:t>
      </w:r>
      <w:r w:rsidRPr="004B5C40">
        <w:rPr>
          <w:rFonts w:cs="Times New Roman"/>
          <w:szCs w:val="28"/>
        </w:rPr>
        <w:t>checkApiKey</w:t>
      </w:r>
      <w:r w:rsidRPr="004B5C40">
        <w:rPr>
          <w:rFonts w:cs="Times New Roman"/>
          <w:szCs w:val="28"/>
        </w:rPr>
        <w:t>() для проверки API-ключа в заголовках запроса</w:t>
      </w:r>
    </w:p>
    <w:p w14:paraId="4E76D92A" w14:textId="77777777" w:rsidR="0094565D" w:rsidRPr="004B5C40" w:rsidRDefault="004E0224" w:rsidP="004B5C40">
      <w:pPr>
        <w:pStyle w:val="aff1"/>
        <w:numPr>
          <w:ilvl w:val="1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>Реализацию маршрутов:</w:t>
      </w:r>
    </w:p>
    <w:p w14:paraId="4075F6E0" w14:textId="77777777" w:rsidR="0094565D" w:rsidRPr="004B5C40" w:rsidRDefault="004E0224" w:rsidP="004B5C40">
      <w:pPr>
        <w:pStyle w:val="aff1"/>
        <w:numPr>
          <w:ilvl w:val="2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lastRenderedPageBreak/>
        <w:t>GET</w:t>
      </w:r>
      <w:r w:rsidRPr="004B5C40">
        <w:rPr>
          <w:rFonts w:cs="Times New Roman"/>
          <w:szCs w:val="28"/>
        </w:rPr>
        <w:t xml:space="preserve"> /</w:t>
      </w:r>
      <w:r w:rsidRPr="004B5C40">
        <w:rPr>
          <w:rFonts w:cs="Times New Roman"/>
          <w:szCs w:val="28"/>
        </w:rPr>
        <w:t>api</w:t>
      </w:r>
      <w:r w:rsidRPr="004B5C40">
        <w:rPr>
          <w:rFonts w:cs="Times New Roman"/>
          <w:szCs w:val="28"/>
        </w:rPr>
        <w:t>/</w:t>
      </w:r>
      <w:r w:rsidRPr="004B5C40">
        <w:rPr>
          <w:rFonts w:cs="Times New Roman"/>
          <w:szCs w:val="28"/>
        </w:rPr>
        <w:t>tasks</w:t>
      </w:r>
      <w:r w:rsidRPr="004B5C40">
        <w:rPr>
          <w:rFonts w:cs="Times New Roman"/>
          <w:szCs w:val="28"/>
        </w:rPr>
        <w:t xml:space="preserve"> — получение всех задач</w:t>
      </w:r>
    </w:p>
    <w:p w14:paraId="088CC852" w14:textId="77777777" w:rsidR="0094565D" w:rsidRPr="004B5C40" w:rsidRDefault="004E0224" w:rsidP="004B5C40">
      <w:pPr>
        <w:pStyle w:val="aff1"/>
        <w:numPr>
          <w:ilvl w:val="2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>POST</w:t>
      </w:r>
      <w:r w:rsidRPr="004B5C40">
        <w:rPr>
          <w:rFonts w:cs="Times New Roman"/>
          <w:szCs w:val="28"/>
        </w:rPr>
        <w:t xml:space="preserve"> /</w:t>
      </w:r>
      <w:r w:rsidRPr="004B5C40">
        <w:rPr>
          <w:rFonts w:cs="Times New Roman"/>
          <w:szCs w:val="28"/>
        </w:rPr>
        <w:t>api</w:t>
      </w:r>
      <w:r w:rsidRPr="004B5C40">
        <w:rPr>
          <w:rFonts w:cs="Times New Roman"/>
          <w:szCs w:val="28"/>
        </w:rPr>
        <w:t>/</w:t>
      </w:r>
      <w:r w:rsidRPr="004B5C40">
        <w:rPr>
          <w:rFonts w:cs="Times New Roman"/>
          <w:szCs w:val="28"/>
        </w:rPr>
        <w:t>tasks</w:t>
      </w:r>
      <w:r w:rsidRPr="004B5C40">
        <w:rPr>
          <w:rFonts w:cs="Times New Roman"/>
          <w:szCs w:val="28"/>
        </w:rPr>
        <w:t xml:space="preserve"> — добавление новой задачи</w:t>
      </w:r>
    </w:p>
    <w:p w14:paraId="1BED9635" w14:textId="77777777" w:rsidR="0094565D" w:rsidRPr="004B5C40" w:rsidRDefault="004E0224" w:rsidP="004B5C40">
      <w:pPr>
        <w:pStyle w:val="aff1"/>
        <w:numPr>
          <w:ilvl w:val="2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>DELETE</w:t>
      </w:r>
      <w:r w:rsidRPr="004B5C40">
        <w:rPr>
          <w:rFonts w:cs="Times New Roman"/>
          <w:szCs w:val="28"/>
        </w:rPr>
        <w:t xml:space="preserve"> /</w:t>
      </w:r>
      <w:r w:rsidRPr="004B5C40">
        <w:rPr>
          <w:rFonts w:cs="Times New Roman"/>
          <w:szCs w:val="28"/>
        </w:rPr>
        <w:t>api</w:t>
      </w:r>
      <w:r w:rsidRPr="004B5C40">
        <w:rPr>
          <w:rFonts w:cs="Times New Roman"/>
          <w:szCs w:val="28"/>
        </w:rPr>
        <w:t>/</w:t>
      </w:r>
      <w:r w:rsidRPr="004B5C40">
        <w:rPr>
          <w:rFonts w:cs="Times New Roman"/>
          <w:szCs w:val="28"/>
        </w:rPr>
        <w:t>tasks</w:t>
      </w:r>
      <w:r w:rsidRPr="004B5C40">
        <w:rPr>
          <w:rFonts w:cs="Times New Roman"/>
          <w:szCs w:val="28"/>
        </w:rPr>
        <w:t>/:</w:t>
      </w:r>
      <w:r w:rsidRPr="004B5C40">
        <w:rPr>
          <w:rFonts w:cs="Times New Roman"/>
          <w:szCs w:val="28"/>
        </w:rPr>
        <w:t>id</w:t>
      </w:r>
      <w:r w:rsidRPr="004B5C40">
        <w:rPr>
          <w:rFonts w:cs="Times New Roman"/>
          <w:szCs w:val="28"/>
        </w:rPr>
        <w:t xml:space="preserve"> — удаление задачи по ID</w:t>
      </w:r>
    </w:p>
    <w:p w14:paraId="04A82D60" w14:textId="77777777" w:rsidR="0094565D" w:rsidRPr="004B5C40" w:rsidRDefault="004E0224" w:rsidP="004B5C40">
      <w:pPr>
        <w:pStyle w:val="aff1"/>
        <w:numPr>
          <w:ilvl w:val="2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>PUT</w:t>
      </w:r>
      <w:r w:rsidRPr="004B5C40">
        <w:rPr>
          <w:rFonts w:cs="Times New Roman"/>
          <w:szCs w:val="28"/>
        </w:rPr>
        <w:t xml:space="preserve"> /</w:t>
      </w:r>
      <w:r w:rsidRPr="004B5C40">
        <w:rPr>
          <w:rFonts w:cs="Times New Roman"/>
          <w:szCs w:val="28"/>
        </w:rPr>
        <w:t>api</w:t>
      </w:r>
      <w:r w:rsidRPr="004B5C40">
        <w:rPr>
          <w:rFonts w:cs="Times New Roman"/>
          <w:szCs w:val="28"/>
        </w:rPr>
        <w:t>/</w:t>
      </w:r>
      <w:r w:rsidRPr="004B5C40">
        <w:rPr>
          <w:rFonts w:cs="Times New Roman"/>
          <w:szCs w:val="28"/>
        </w:rPr>
        <w:t>tasks</w:t>
      </w:r>
      <w:r w:rsidRPr="004B5C40">
        <w:rPr>
          <w:rFonts w:cs="Times New Roman"/>
          <w:szCs w:val="28"/>
        </w:rPr>
        <w:t>/:</w:t>
      </w:r>
      <w:r w:rsidRPr="004B5C40">
        <w:rPr>
          <w:rFonts w:cs="Times New Roman"/>
          <w:szCs w:val="28"/>
        </w:rPr>
        <w:t>id</w:t>
      </w:r>
      <w:r w:rsidRPr="004B5C40">
        <w:rPr>
          <w:rFonts w:cs="Times New Roman"/>
          <w:szCs w:val="28"/>
        </w:rPr>
        <w:t xml:space="preserve"> — обновление задачи по ID</w:t>
      </w:r>
    </w:p>
    <w:p w14:paraId="42E15F3E" w14:textId="77777777" w:rsidR="0094565D" w:rsidRPr="004B5C40" w:rsidRDefault="004E0224" w:rsidP="004B5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C40">
        <w:rPr>
          <w:rFonts w:ascii="Times New Roman" w:hAnsi="Times New Roman" w:cs="Times New Roman"/>
          <w:sz w:val="28"/>
          <w:szCs w:val="28"/>
        </w:rPr>
        <w:t>3) Тестирование приложения:</w:t>
      </w:r>
    </w:p>
    <w:p w14:paraId="5B0F9D2C" w14:textId="77777777" w:rsidR="0094565D" w:rsidRPr="004B5C40" w:rsidRDefault="004E0224" w:rsidP="004B5C40">
      <w:pPr>
        <w:pStyle w:val="aff1"/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>Запустить сервер и клиент</w:t>
      </w:r>
    </w:p>
    <w:p w14:paraId="6091E1BC" w14:textId="13796426" w:rsidR="0094565D" w:rsidRDefault="004E0224" w:rsidP="004B5C40">
      <w:pPr>
        <w:pStyle w:val="aff1"/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4B5C40">
        <w:rPr>
          <w:rFonts w:cs="Times New Roman"/>
          <w:szCs w:val="28"/>
        </w:rPr>
        <w:t>Проверить добавление, редактирование, удаление и отображение задач</w:t>
      </w:r>
    </w:p>
    <w:p w14:paraId="3BC4710E" w14:textId="480DA260" w:rsidR="004B5C40" w:rsidRDefault="004B5C40" w:rsidP="004B5C40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1 представлена структура создание проекта и установка зависимостей.</w:t>
      </w:r>
    </w:p>
    <w:p w14:paraId="4E1B2314" w14:textId="506A9206" w:rsidR="004B5C40" w:rsidRDefault="004B5C40" w:rsidP="004B5C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70E0F3" wp14:editId="13ADADDE">
            <wp:extent cx="5166995" cy="32046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62" cy="320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433A" w14:textId="6C5B9535" w:rsidR="004B5C40" w:rsidRDefault="004B5C40" w:rsidP="004B5C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Создание зависимостей для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</w:p>
    <w:p w14:paraId="66FC002F" w14:textId="32E13BFB" w:rsidR="004B5C40" w:rsidRPr="004B5C40" w:rsidRDefault="004B5C40" w:rsidP="004B5C40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Pr="004B5C40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представлен</w:t>
      </w:r>
      <w:r>
        <w:rPr>
          <w:rFonts w:cs="Times New Roman"/>
          <w:szCs w:val="28"/>
        </w:rPr>
        <w:t xml:space="preserve">о содержимое файла </w:t>
      </w:r>
      <w:r w:rsidRPr="004B5C40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env</w:t>
      </w:r>
    </w:p>
    <w:p w14:paraId="6C9FF339" w14:textId="53C4D948" w:rsidR="004B5C40" w:rsidRDefault="004B5C40" w:rsidP="004B5C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D07BEB" wp14:editId="630399BA">
            <wp:extent cx="3909060" cy="1804859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901" cy="180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0246" w14:textId="10A669C3" w:rsidR="004B5C40" w:rsidRDefault="004B5C40" w:rsidP="004B5C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B5C4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r w:rsidRPr="004B5C4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env</w:t>
      </w:r>
      <w:r>
        <w:rPr>
          <w:rFonts w:ascii="Times New Roman" w:hAnsi="Times New Roman" w:cs="Times New Roman"/>
          <w:sz w:val="28"/>
          <w:szCs w:val="28"/>
        </w:rPr>
        <w:t>\</w:t>
      </w:r>
    </w:p>
    <w:p w14:paraId="79BF689E" w14:textId="4BF4BC66" w:rsidR="004B5C40" w:rsidRPr="004B5C40" w:rsidRDefault="004B5C40" w:rsidP="004B5C40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На рисунке </w:t>
      </w:r>
      <w:r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представлено содержимое файла </w:t>
      </w:r>
      <w:r>
        <w:rPr>
          <w:rFonts w:cs="Times New Roman"/>
          <w:szCs w:val="28"/>
          <w:lang w:val="en-US"/>
        </w:rPr>
        <w:t>server</w:t>
      </w:r>
      <w:r w:rsidRPr="004B5C40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js</w:t>
      </w:r>
    </w:p>
    <w:p w14:paraId="3F1D6EEF" w14:textId="034496F2" w:rsidR="004B5C40" w:rsidRDefault="004B5C40" w:rsidP="004B5C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F796F" wp14:editId="174B3B4E">
            <wp:extent cx="4633595" cy="3406079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472" cy="341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2013" w14:textId="3C2ED79C" w:rsidR="004B5C40" w:rsidRDefault="004B5C40" w:rsidP="004B5C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server.js</w:t>
      </w:r>
    </w:p>
    <w:p w14:paraId="6FA54940" w14:textId="78A4F129" w:rsidR="004B5C40" w:rsidRDefault="004B5C40" w:rsidP="004B5C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маршрутов представлено в таблице 1.</w:t>
      </w:r>
    </w:p>
    <w:p w14:paraId="6AC49B04" w14:textId="10AFF02F" w:rsidR="004B5C40" w:rsidRDefault="004B5C40" w:rsidP="004B5C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Описание маршрутов</w:t>
      </w:r>
    </w:p>
    <w:tbl>
      <w:tblPr>
        <w:tblStyle w:val="aff0"/>
        <w:tblW w:w="9776" w:type="dxa"/>
        <w:tblLook w:val="04A0" w:firstRow="1" w:lastRow="0" w:firstColumn="1" w:lastColumn="0" w:noHBand="0" w:noVBand="1"/>
      </w:tblPr>
      <w:tblGrid>
        <w:gridCol w:w="1123"/>
        <w:gridCol w:w="3604"/>
        <w:gridCol w:w="2637"/>
        <w:gridCol w:w="2412"/>
      </w:tblGrid>
      <w:tr w:rsidR="007D4219" w:rsidRPr="004B5C40" w14:paraId="31765A13" w14:textId="77777777" w:rsidTr="004B5C40">
        <w:tc>
          <w:tcPr>
            <w:tcW w:w="0" w:type="auto"/>
            <w:hideMark/>
          </w:tcPr>
          <w:p w14:paraId="06C118FD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0" w:type="auto"/>
            <w:hideMark/>
          </w:tcPr>
          <w:p w14:paraId="38E853BD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Маршрут</w:t>
            </w:r>
          </w:p>
        </w:tc>
        <w:tc>
          <w:tcPr>
            <w:tcW w:w="0" w:type="auto"/>
            <w:hideMark/>
          </w:tcPr>
          <w:p w14:paraId="43E14B7B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412" w:type="dxa"/>
            <w:hideMark/>
          </w:tcPr>
          <w:p w14:paraId="35199503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Код ответа</w:t>
            </w:r>
          </w:p>
        </w:tc>
      </w:tr>
      <w:tr w:rsidR="007D4219" w:rsidRPr="004B5C40" w14:paraId="54A34022" w14:textId="77777777" w:rsidTr="004B5C40">
        <w:tc>
          <w:tcPr>
            <w:tcW w:w="0" w:type="auto"/>
            <w:hideMark/>
          </w:tcPr>
          <w:p w14:paraId="246A5768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1EA7F5B8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/api/tasks</w:t>
            </w:r>
          </w:p>
        </w:tc>
        <w:tc>
          <w:tcPr>
            <w:tcW w:w="0" w:type="auto"/>
            <w:hideMark/>
          </w:tcPr>
          <w:p w14:paraId="2C8A4B84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Получить все задачи</w:t>
            </w:r>
          </w:p>
        </w:tc>
        <w:tc>
          <w:tcPr>
            <w:tcW w:w="2412" w:type="dxa"/>
            <w:hideMark/>
          </w:tcPr>
          <w:p w14:paraId="507FDF38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7D4219" w:rsidRPr="004B5C40" w14:paraId="63B828D3" w14:textId="77777777" w:rsidTr="004B5C40">
        <w:tc>
          <w:tcPr>
            <w:tcW w:w="0" w:type="auto"/>
            <w:hideMark/>
          </w:tcPr>
          <w:p w14:paraId="15E03B8F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5659A34E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/api/tasks</w:t>
            </w:r>
          </w:p>
        </w:tc>
        <w:tc>
          <w:tcPr>
            <w:tcW w:w="0" w:type="auto"/>
            <w:hideMark/>
          </w:tcPr>
          <w:p w14:paraId="47DAD6AE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Добавить новую задачу</w:t>
            </w:r>
          </w:p>
        </w:tc>
        <w:tc>
          <w:tcPr>
            <w:tcW w:w="2412" w:type="dxa"/>
            <w:hideMark/>
          </w:tcPr>
          <w:p w14:paraId="316AA7E7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</w:tr>
      <w:tr w:rsidR="007D4219" w:rsidRPr="004B5C40" w14:paraId="3291C607" w14:textId="77777777" w:rsidTr="004B5C40">
        <w:tc>
          <w:tcPr>
            <w:tcW w:w="0" w:type="auto"/>
            <w:hideMark/>
          </w:tcPr>
          <w:p w14:paraId="2B0313AD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14:paraId="30169257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/api/tasks/:id</w:t>
            </w:r>
          </w:p>
        </w:tc>
        <w:tc>
          <w:tcPr>
            <w:tcW w:w="0" w:type="auto"/>
            <w:hideMark/>
          </w:tcPr>
          <w:p w14:paraId="6CF8D9D0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Обновить задачу по ID</w:t>
            </w:r>
          </w:p>
        </w:tc>
        <w:tc>
          <w:tcPr>
            <w:tcW w:w="2412" w:type="dxa"/>
            <w:hideMark/>
          </w:tcPr>
          <w:p w14:paraId="21C8E1F9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7D4219" w:rsidRPr="004B5C40" w14:paraId="4496DBE8" w14:textId="77777777" w:rsidTr="004B5C40">
        <w:tc>
          <w:tcPr>
            <w:tcW w:w="0" w:type="auto"/>
            <w:hideMark/>
          </w:tcPr>
          <w:p w14:paraId="1D66D9B4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0DBA9C18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/api/tasks/:id</w:t>
            </w:r>
          </w:p>
        </w:tc>
        <w:tc>
          <w:tcPr>
            <w:tcW w:w="0" w:type="auto"/>
            <w:hideMark/>
          </w:tcPr>
          <w:p w14:paraId="4B03060E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Удалить задачу по ID</w:t>
            </w:r>
          </w:p>
        </w:tc>
        <w:tc>
          <w:tcPr>
            <w:tcW w:w="2412" w:type="dxa"/>
            <w:hideMark/>
          </w:tcPr>
          <w:p w14:paraId="4E0C2FE9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7D4219" w:rsidRPr="004B5C40" w14:paraId="4519EE48" w14:textId="77777777" w:rsidTr="004B5C40">
        <w:tc>
          <w:tcPr>
            <w:tcW w:w="0" w:type="auto"/>
            <w:hideMark/>
          </w:tcPr>
          <w:p w14:paraId="6A7F1A16" w14:textId="1A004D1B" w:rsidR="004B5C40" w:rsidRPr="004B5C40" w:rsidRDefault="007D4219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2918B0C9" w14:textId="132EA7BC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любой</w:t>
            </w:r>
            <w:r w:rsidR="007D42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/api/*</w:t>
            </w:r>
            <w:r w:rsidR="007D42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без ключа</w:t>
            </w:r>
          </w:p>
        </w:tc>
        <w:tc>
          <w:tcPr>
            <w:tcW w:w="0" w:type="auto"/>
            <w:hideMark/>
          </w:tcPr>
          <w:p w14:paraId="3342CCFD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Ошибка авторизации</w:t>
            </w:r>
          </w:p>
        </w:tc>
        <w:tc>
          <w:tcPr>
            <w:tcW w:w="2412" w:type="dxa"/>
            <w:hideMark/>
          </w:tcPr>
          <w:p w14:paraId="24BEC1B4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</w:tr>
      <w:tr w:rsidR="007D4219" w:rsidRPr="004B5C40" w14:paraId="4B87A3CD" w14:textId="77777777" w:rsidTr="004B5C40">
        <w:tc>
          <w:tcPr>
            <w:tcW w:w="0" w:type="auto"/>
            <w:hideMark/>
          </w:tcPr>
          <w:p w14:paraId="0ED71C79" w14:textId="02DEB739" w:rsidR="004B5C40" w:rsidRPr="004B5C40" w:rsidRDefault="007D4219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D6BF90A" w14:textId="7D600345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любой</w:t>
            </w:r>
            <w:r w:rsidR="007D42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/api/*</w:t>
            </w:r>
            <w:r w:rsidR="007D42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с неверным ключом</w:t>
            </w:r>
          </w:p>
        </w:tc>
        <w:tc>
          <w:tcPr>
            <w:tcW w:w="0" w:type="auto"/>
            <w:hideMark/>
          </w:tcPr>
          <w:p w14:paraId="623DDF7B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Доступ запрещён</w:t>
            </w:r>
          </w:p>
        </w:tc>
        <w:tc>
          <w:tcPr>
            <w:tcW w:w="2412" w:type="dxa"/>
            <w:hideMark/>
          </w:tcPr>
          <w:p w14:paraId="7AB34C6B" w14:textId="77777777" w:rsidR="004B5C40" w:rsidRPr="004B5C40" w:rsidRDefault="004B5C40" w:rsidP="004B5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5C40">
              <w:rPr>
                <w:rFonts w:ascii="Times New Roman" w:hAnsi="Times New Roman" w:cs="Times New Roman"/>
                <w:sz w:val="24"/>
                <w:szCs w:val="24"/>
              </w:rPr>
              <w:t>403</w:t>
            </w:r>
          </w:p>
        </w:tc>
      </w:tr>
    </w:tbl>
    <w:p w14:paraId="489DF90A" w14:textId="676A6E44" w:rsidR="004B5C40" w:rsidRDefault="004B5C40" w:rsidP="004B5C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8F2F5" w14:textId="1E772006" w:rsidR="007D4219" w:rsidRPr="004B5C40" w:rsidRDefault="007D4219" w:rsidP="007D4219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представлен</w:t>
      </w:r>
      <w:r>
        <w:rPr>
          <w:rFonts w:cs="Times New Roman"/>
          <w:szCs w:val="28"/>
        </w:rPr>
        <w:t xml:space="preserve"> запуск сервера.</w:t>
      </w:r>
    </w:p>
    <w:p w14:paraId="51DD888E" w14:textId="48708ECE" w:rsidR="007D4219" w:rsidRDefault="007D4219" w:rsidP="007D42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353EC" wp14:editId="6CC9DB2C">
            <wp:extent cx="6119495" cy="13989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1ECF" w14:textId="16EA08C5" w:rsidR="007D4219" w:rsidRDefault="007D4219" w:rsidP="007D42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Запуск сервера</w:t>
      </w:r>
    </w:p>
    <w:p w14:paraId="27086FD0" w14:textId="2653EB0F" w:rsidR="007D4219" w:rsidRPr="004B5C40" w:rsidRDefault="007D4219" w:rsidP="007D4219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Pr="007D421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представле</w:t>
      </w:r>
      <w:r>
        <w:rPr>
          <w:rFonts w:cs="Times New Roman"/>
          <w:szCs w:val="28"/>
        </w:rPr>
        <w:t xml:space="preserve">но создание </w:t>
      </w:r>
      <w:r>
        <w:rPr>
          <w:rFonts w:cs="Times New Roman"/>
          <w:szCs w:val="28"/>
          <w:lang w:val="en-US"/>
        </w:rPr>
        <w:t>frontend</w:t>
      </w:r>
      <w:r w:rsidRPr="007D421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части проекта</w:t>
      </w:r>
      <w:r>
        <w:rPr>
          <w:rFonts w:cs="Times New Roman"/>
          <w:szCs w:val="28"/>
        </w:rPr>
        <w:t>.</w:t>
      </w:r>
    </w:p>
    <w:p w14:paraId="09B64C31" w14:textId="6CC15D2D" w:rsidR="007D4219" w:rsidRDefault="007D4219" w:rsidP="007D42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206814" wp14:editId="05F7AD0A">
            <wp:extent cx="6119495" cy="12477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22B1" w14:textId="7357522E" w:rsidR="007D4219" w:rsidRDefault="007D4219" w:rsidP="007D42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frontend </w:t>
      </w:r>
      <w:r>
        <w:rPr>
          <w:rFonts w:ascii="Times New Roman" w:hAnsi="Times New Roman" w:cs="Times New Roman"/>
          <w:sz w:val="28"/>
          <w:szCs w:val="28"/>
        </w:rPr>
        <w:t>части</w:t>
      </w:r>
    </w:p>
    <w:p w14:paraId="19B74034" w14:textId="0368E7A9" w:rsidR="007D4219" w:rsidRPr="004B5C40" w:rsidRDefault="007D4219" w:rsidP="007D4219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 w:rsidRPr="007D4219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представлено </w:t>
      </w:r>
      <w:r>
        <w:rPr>
          <w:rFonts w:cs="Times New Roman"/>
          <w:szCs w:val="28"/>
        </w:rPr>
        <w:t xml:space="preserve">содержимое файла </w:t>
      </w:r>
      <w:r>
        <w:rPr>
          <w:rFonts w:cs="Times New Roman"/>
          <w:szCs w:val="28"/>
          <w:lang w:val="en-US"/>
        </w:rPr>
        <w:t>TaskInput</w:t>
      </w:r>
      <w:r w:rsidRPr="007D421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jsx</w:t>
      </w:r>
      <w:r>
        <w:rPr>
          <w:rFonts w:cs="Times New Roman"/>
          <w:szCs w:val="28"/>
        </w:rPr>
        <w:t>.</w:t>
      </w:r>
    </w:p>
    <w:p w14:paraId="2626D0A7" w14:textId="5EB9D683" w:rsidR="007D4219" w:rsidRDefault="007D4219" w:rsidP="007D42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67390F" wp14:editId="02938876">
            <wp:extent cx="4385310" cy="34722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357" cy="347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AAA4" w14:textId="06C670AF" w:rsidR="007D4219" w:rsidRDefault="007D4219" w:rsidP="007D42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TaskInput.jsx</w:t>
      </w:r>
    </w:p>
    <w:p w14:paraId="22BF034F" w14:textId="42F53A6D" w:rsidR="007D4219" w:rsidRPr="004B5C40" w:rsidRDefault="007D4219" w:rsidP="007D4219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представлено содержимое файла </w:t>
      </w:r>
      <w:r>
        <w:rPr>
          <w:rFonts w:cs="Times New Roman"/>
          <w:szCs w:val="28"/>
          <w:lang w:val="en-US"/>
        </w:rPr>
        <w:t>TaskI</w:t>
      </w:r>
      <w:r>
        <w:rPr>
          <w:rFonts w:cs="Times New Roman"/>
          <w:szCs w:val="28"/>
          <w:lang w:val="en-US"/>
        </w:rPr>
        <w:t>tem</w:t>
      </w:r>
      <w:r w:rsidRPr="007D421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jsx</w:t>
      </w:r>
      <w:r>
        <w:rPr>
          <w:rFonts w:cs="Times New Roman"/>
          <w:szCs w:val="28"/>
        </w:rPr>
        <w:t>.</w:t>
      </w:r>
    </w:p>
    <w:p w14:paraId="14EEB88E" w14:textId="402A565A" w:rsidR="007D4219" w:rsidRDefault="007D4219" w:rsidP="007D42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3F8793" wp14:editId="3EEE26C9">
            <wp:extent cx="6119495" cy="3923665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E4AC" w14:textId="6DACC059" w:rsidR="007D4219" w:rsidRPr="007D4219" w:rsidRDefault="007D4219" w:rsidP="007D42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D421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TaskI</w:t>
      </w:r>
      <w:r>
        <w:rPr>
          <w:rFonts w:ascii="Times New Roman" w:hAnsi="Times New Roman" w:cs="Times New Roman"/>
          <w:sz w:val="28"/>
          <w:szCs w:val="28"/>
          <w:lang w:val="en-US"/>
        </w:rPr>
        <w:t>tem</w:t>
      </w:r>
      <w:r w:rsidRPr="007D42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jsx</w:t>
      </w:r>
    </w:p>
    <w:p w14:paraId="596EDC1E" w14:textId="7C0DE534" w:rsidR="007D4219" w:rsidRPr="004B5C40" w:rsidRDefault="007D4219" w:rsidP="007D4219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>8</w:t>
      </w:r>
      <w:r>
        <w:rPr>
          <w:rFonts w:cs="Times New Roman"/>
          <w:szCs w:val="28"/>
        </w:rPr>
        <w:t xml:space="preserve"> представлено содержимое файла </w:t>
      </w:r>
      <w:r>
        <w:rPr>
          <w:rFonts w:cs="Times New Roman"/>
          <w:szCs w:val="28"/>
          <w:lang w:val="en-US"/>
        </w:rPr>
        <w:t>Task</w:t>
      </w:r>
      <w:r>
        <w:rPr>
          <w:rFonts w:cs="Times New Roman"/>
          <w:szCs w:val="28"/>
          <w:lang w:val="en-US"/>
        </w:rPr>
        <w:t>List</w:t>
      </w:r>
      <w:r w:rsidRPr="007D421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jsx</w:t>
      </w:r>
      <w:r>
        <w:rPr>
          <w:rFonts w:cs="Times New Roman"/>
          <w:szCs w:val="28"/>
        </w:rPr>
        <w:t>.</w:t>
      </w:r>
    </w:p>
    <w:p w14:paraId="0CFF5F31" w14:textId="7542AB98" w:rsidR="007D4219" w:rsidRDefault="007D4219" w:rsidP="007D42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BDE440" wp14:editId="74B0D322">
            <wp:extent cx="4266770" cy="4183380"/>
            <wp:effectExtent l="0" t="0" r="63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293" cy="418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8AAE" w14:textId="188F57D1" w:rsidR="007D4219" w:rsidRPr="007D4219" w:rsidRDefault="007D4219" w:rsidP="007D42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D421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7D42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jsx</w:t>
      </w:r>
    </w:p>
    <w:p w14:paraId="426B02FA" w14:textId="06D1B28D" w:rsidR="007D4219" w:rsidRPr="004B5C40" w:rsidRDefault="007D4219" w:rsidP="007D4219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На рисунке </w:t>
      </w:r>
      <w:r>
        <w:rPr>
          <w:rFonts w:cs="Times New Roman"/>
          <w:szCs w:val="28"/>
        </w:rPr>
        <w:t>9</w:t>
      </w:r>
      <w:r>
        <w:rPr>
          <w:rFonts w:cs="Times New Roman"/>
          <w:szCs w:val="28"/>
        </w:rPr>
        <w:t xml:space="preserve"> представлен </w:t>
      </w:r>
      <w:r>
        <w:rPr>
          <w:rFonts w:cs="Times New Roman"/>
          <w:szCs w:val="28"/>
        </w:rPr>
        <w:t>запуск сервера</w:t>
      </w:r>
      <w:r>
        <w:rPr>
          <w:rFonts w:cs="Times New Roman"/>
          <w:szCs w:val="28"/>
        </w:rPr>
        <w:t>.</w:t>
      </w:r>
    </w:p>
    <w:p w14:paraId="1E5E1826" w14:textId="66D8EDDA" w:rsidR="007D4219" w:rsidRDefault="000550E9" w:rsidP="007D42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29B08B" wp14:editId="0D80BBDD">
            <wp:extent cx="6119495" cy="1473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2FCA" w14:textId="18CF5FA2" w:rsidR="007D4219" w:rsidRPr="007D4219" w:rsidRDefault="007D4219" w:rsidP="007D42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9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0550E9">
        <w:rPr>
          <w:rFonts w:ascii="Times New Roman" w:hAnsi="Times New Roman" w:cs="Times New Roman"/>
          <w:sz w:val="28"/>
          <w:szCs w:val="28"/>
        </w:rPr>
        <w:t>Запуск сервера</w:t>
      </w:r>
    </w:p>
    <w:p w14:paraId="6229BA0E" w14:textId="5B2E899A" w:rsidR="000550E9" w:rsidRPr="004B5C40" w:rsidRDefault="000550E9" w:rsidP="000550E9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</w:t>
      </w:r>
      <w:r>
        <w:rPr>
          <w:rFonts w:cs="Times New Roman"/>
          <w:szCs w:val="28"/>
        </w:rPr>
        <w:t>10</w:t>
      </w:r>
      <w:r>
        <w:rPr>
          <w:rFonts w:cs="Times New Roman"/>
          <w:szCs w:val="28"/>
        </w:rPr>
        <w:t xml:space="preserve"> представлен запуск </w:t>
      </w:r>
      <w:r>
        <w:rPr>
          <w:rFonts w:cs="Times New Roman"/>
          <w:szCs w:val="28"/>
        </w:rPr>
        <w:t>клиента</w:t>
      </w:r>
      <w:r>
        <w:rPr>
          <w:rFonts w:cs="Times New Roman"/>
          <w:szCs w:val="28"/>
        </w:rPr>
        <w:t>.</w:t>
      </w:r>
    </w:p>
    <w:p w14:paraId="75D39A20" w14:textId="70BD4D18" w:rsidR="000550E9" w:rsidRDefault="000550E9" w:rsidP="000550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43972B" wp14:editId="1927CD4C">
            <wp:extent cx="6119495" cy="17989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A2E6" w14:textId="26FB9867" w:rsidR="007D4219" w:rsidRDefault="000550E9" w:rsidP="007D42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Запуск клиента</w:t>
      </w:r>
    </w:p>
    <w:p w14:paraId="1D127F50" w14:textId="6CAE9E36" w:rsidR="000550E9" w:rsidRDefault="000550E9" w:rsidP="000550E9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550E9">
        <w:rPr>
          <w:rFonts w:cs="Times New Roman"/>
          <w:szCs w:val="28"/>
        </w:rPr>
        <w:t>При открытии страницы выполняется</w:t>
      </w:r>
      <w:r>
        <w:rPr>
          <w:rFonts w:cs="Times New Roman"/>
          <w:szCs w:val="28"/>
        </w:rPr>
        <w:t xml:space="preserve"> </w:t>
      </w:r>
      <w:r w:rsidRPr="000550E9">
        <w:rPr>
          <w:rFonts w:cs="Times New Roman"/>
          <w:szCs w:val="28"/>
        </w:rPr>
        <w:t>GET /api/tasks</w:t>
      </w:r>
      <w:r>
        <w:rPr>
          <w:rFonts w:cs="Times New Roman"/>
          <w:szCs w:val="28"/>
        </w:rPr>
        <w:t xml:space="preserve"> </w:t>
      </w:r>
      <w:r w:rsidRPr="000550E9">
        <w:rPr>
          <w:rFonts w:cs="Times New Roman"/>
          <w:szCs w:val="28"/>
        </w:rPr>
        <w:t>с заголовком</w:t>
      </w:r>
      <w:r>
        <w:rPr>
          <w:rFonts w:cs="Times New Roman"/>
          <w:szCs w:val="28"/>
        </w:rPr>
        <w:t xml:space="preserve"> </w:t>
      </w:r>
      <w:r w:rsidRPr="000550E9">
        <w:rPr>
          <w:rFonts w:cs="Times New Roman"/>
          <w:szCs w:val="28"/>
        </w:rPr>
        <w:t>x-api-key. Задачи отображаются в списке.</w:t>
      </w:r>
    </w:p>
    <w:p w14:paraId="01F87FEC" w14:textId="003C70A7" w:rsidR="000550E9" w:rsidRDefault="000550E9" w:rsidP="000550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BA6773" wp14:editId="0DA9D645">
            <wp:extent cx="5724525" cy="27241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B06F" w14:textId="735574E6" w:rsidR="000550E9" w:rsidRDefault="000550E9" w:rsidP="000550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Главная страница приложения</w:t>
      </w:r>
    </w:p>
    <w:p w14:paraId="3072825C" w14:textId="07F1C904" w:rsidR="000550E9" w:rsidRDefault="000550E9" w:rsidP="000550E9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550E9">
        <w:rPr>
          <w:rFonts w:cs="Times New Roman"/>
          <w:szCs w:val="28"/>
        </w:rPr>
        <w:t>Ввести текст «Купить молоко» и нажать «Добавить». Выполняется</w:t>
      </w:r>
      <w:r>
        <w:rPr>
          <w:rFonts w:cs="Times New Roman"/>
          <w:szCs w:val="28"/>
        </w:rPr>
        <w:t xml:space="preserve"> </w:t>
      </w:r>
      <w:r w:rsidRPr="000550E9">
        <w:rPr>
          <w:rFonts w:cs="Times New Roman"/>
          <w:szCs w:val="28"/>
        </w:rPr>
        <w:t>POST /api/tasks.</w:t>
      </w:r>
    </w:p>
    <w:p w14:paraId="25373F81" w14:textId="72BB4298" w:rsidR="000550E9" w:rsidRDefault="000550E9" w:rsidP="000550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F6A327" wp14:editId="3BF73AAF">
            <wp:extent cx="5581650" cy="30384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5D17" w14:textId="5B951C24" w:rsidR="000550E9" w:rsidRDefault="000550E9" w:rsidP="000550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Добавление задачи</w:t>
      </w:r>
    </w:p>
    <w:p w14:paraId="53D66015" w14:textId="1196D480" w:rsidR="000550E9" w:rsidRPr="000550E9" w:rsidRDefault="000550E9" w:rsidP="000550E9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0550E9">
        <w:rPr>
          <w:rFonts w:cs="Times New Roman"/>
          <w:szCs w:val="28"/>
        </w:rPr>
        <w:t xml:space="preserve">Нажать </w:t>
      </w:r>
      <w:r w:rsidRPr="000550E9">
        <w:rPr>
          <w:rFonts w:cs="Times New Roman"/>
          <w:szCs w:val="28"/>
        </w:rPr>
        <w:t>Редактировать</w:t>
      </w:r>
      <w:r w:rsidRPr="000550E9">
        <w:rPr>
          <w:rFonts w:cs="Times New Roman"/>
          <w:szCs w:val="28"/>
        </w:rPr>
        <w:t>, ввести новое название, подтвердить. Выполняется</w:t>
      </w:r>
      <w:r w:rsidRPr="000550E9">
        <w:rPr>
          <w:rFonts w:cs="Times New Roman"/>
          <w:szCs w:val="28"/>
          <w:lang w:val="en-US"/>
        </w:rPr>
        <w:t xml:space="preserve"> </w:t>
      </w:r>
      <w:r w:rsidRPr="000550E9">
        <w:rPr>
          <w:rFonts w:cs="Times New Roman"/>
          <w:szCs w:val="28"/>
          <w:lang w:val="en-US"/>
        </w:rPr>
        <w:t>PUT /api/tasks/:id.</w:t>
      </w:r>
    </w:p>
    <w:p w14:paraId="086AEA7E" w14:textId="49696101" w:rsidR="000550E9" w:rsidRDefault="000550E9" w:rsidP="000550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BB3C9A" wp14:editId="7B1F8BFE">
            <wp:extent cx="5762625" cy="33813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EA8C" w14:textId="6262EEAA" w:rsidR="000550E9" w:rsidRPr="000550E9" w:rsidRDefault="000550E9" w:rsidP="000550E9">
      <w:pPr>
        <w:spacing w:after="0" w:line="360" w:lineRule="auto"/>
        <w:jc w:val="center"/>
        <w:rPr>
          <w:rFonts w:cs="Times New Roman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0550E9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Pr="000550E9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0550E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Редактирование</w:t>
      </w:r>
      <w:r w:rsidRPr="000550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задачи</w:t>
      </w:r>
    </w:p>
    <w:p w14:paraId="02657A35" w14:textId="22A947A4" w:rsidR="000550E9" w:rsidRDefault="000550E9" w:rsidP="000550E9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0550E9">
        <w:rPr>
          <w:rFonts w:cs="Times New Roman"/>
          <w:szCs w:val="28"/>
        </w:rPr>
        <w:t>Клик</w:t>
      </w:r>
      <w:r w:rsidRPr="000550E9">
        <w:rPr>
          <w:rFonts w:cs="Times New Roman"/>
          <w:szCs w:val="28"/>
          <w:lang w:val="en-US"/>
        </w:rPr>
        <w:t xml:space="preserve"> </w:t>
      </w:r>
      <w:r w:rsidRPr="000550E9">
        <w:rPr>
          <w:rFonts w:cs="Times New Roman"/>
          <w:szCs w:val="28"/>
        </w:rPr>
        <w:t>по</w:t>
      </w:r>
      <w:r w:rsidRPr="000550E9">
        <w:rPr>
          <w:rFonts w:cs="Times New Roman"/>
          <w:szCs w:val="28"/>
          <w:lang w:val="en-US"/>
        </w:rPr>
        <w:t xml:space="preserve"> </w:t>
      </w:r>
      <w:r w:rsidRPr="000550E9">
        <w:rPr>
          <w:rFonts w:cs="Times New Roman"/>
          <w:szCs w:val="28"/>
        </w:rPr>
        <w:t>чекбоксу</w:t>
      </w:r>
      <w:r w:rsidRPr="000550E9">
        <w:rPr>
          <w:rFonts w:cs="Times New Roman"/>
          <w:szCs w:val="28"/>
          <w:lang w:val="en-US"/>
        </w:rPr>
        <w:t xml:space="preserve"> →</w:t>
      </w:r>
      <w:r w:rsidRPr="000550E9">
        <w:rPr>
          <w:rFonts w:cs="Times New Roman"/>
          <w:szCs w:val="28"/>
          <w:lang w:val="en-US"/>
        </w:rPr>
        <w:t xml:space="preserve"> </w:t>
      </w:r>
      <w:r w:rsidRPr="000550E9">
        <w:rPr>
          <w:rFonts w:cs="Times New Roman"/>
          <w:szCs w:val="28"/>
          <w:lang w:val="en-US"/>
        </w:rPr>
        <w:t>PUT /api/tasks/:id</w:t>
      </w:r>
      <w:r w:rsidRPr="000550E9">
        <w:rPr>
          <w:rFonts w:cs="Times New Roman"/>
          <w:szCs w:val="28"/>
          <w:lang w:val="en-US"/>
        </w:rPr>
        <w:t xml:space="preserve"> </w:t>
      </w:r>
      <w:r w:rsidRPr="000550E9">
        <w:rPr>
          <w:rFonts w:cs="Times New Roman"/>
          <w:szCs w:val="28"/>
        </w:rPr>
        <w:t>с</w:t>
      </w:r>
      <w:r w:rsidRPr="000550E9">
        <w:rPr>
          <w:rFonts w:cs="Times New Roman"/>
          <w:szCs w:val="28"/>
          <w:lang w:val="en-US"/>
        </w:rPr>
        <w:t xml:space="preserve"> </w:t>
      </w:r>
      <w:r w:rsidRPr="000550E9">
        <w:rPr>
          <w:rFonts w:cs="Times New Roman"/>
          <w:szCs w:val="28"/>
          <w:lang w:val="en-US"/>
        </w:rPr>
        <w:t>{ completed: true }.</w:t>
      </w:r>
    </w:p>
    <w:p w14:paraId="2D5FC7C1" w14:textId="23465714" w:rsidR="000550E9" w:rsidRDefault="000550E9" w:rsidP="000550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C87717B" wp14:editId="017F402D">
            <wp:extent cx="5663565" cy="2984228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378" cy="298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2C21" w14:textId="09CDAF81" w:rsidR="000550E9" w:rsidRDefault="000550E9" w:rsidP="000550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0550E9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550E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 отметки</w:t>
      </w:r>
    </w:p>
    <w:p w14:paraId="32D2A156" w14:textId="6422C8C1" w:rsidR="000550E9" w:rsidRDefault="000550E9" w:rsidP="000550E9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0550E9">
        <w:rPr>
          <w:rFonts w:cs="Times New Roman"/>
          <w:szCs w:val="28"/>
        </w:rPr>
        <w:t xml:space="preserve">Нажать </w:t>
      </w:r>
      <w:r w:rsidRPr="000550E9">
        <w:rPr>
          <w:rFonts w:cs="Times New Roman"/>
          <w:szCs w:val="28"/>
        </w:rPr>
        <w:t>Удалить</w:t>
      </w:r>
      <w:r w:rsidRPr="000550E9">
        <w:rPr>
          <w:rFonts w:cs="Times New Roman"/>
          <w:szCs w:val="28"/>
        </w:rPr>
        <w:t xml:space="preserve"> →</w:t>
      </w:r>
      <w:r w:rsidRPr="000550E9">
        <w:rPr>
          <w:rFonts w:cs="Times New Roman"/>
          <w:szCs w:val="28"/>
        </w:rPr>
        <w:t xml:space="preserve"> </w:t>
      </w:r>
      <w:r w:rsidRPr="000550E9">
        <w:rPr>
          <w:rFonts w:cs="Times New Roman"/>
          <w:szCs w:val="28"/>
        </w:rPr>
        <w:t>DELETE /api/tasks/:id.</w:t>
      </w:r>
    </w:p>
    <w:p w14:paraId="33DA810F" w14:textId="70B3A0CB" w:rsidR="000550E9" w:rsidRDefault="000550E9" w:rsidP="000550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2C843B" wp14:editId="0D193AEF">
            <wp:extent cx="5924550" cy="26670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7D2A" w14:textId="1BF68A77" w:rsidR="000550E9" w:rsidRDefault="000550E9" w:rsidP="000550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0550E9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550E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Удаление задачи</w:t>
      </w:r>
    </w:p>
    <w:p w14:paraId="7BC7D310" w14:textId="110B485F" w:rsidR="000550E9" w:rsidRDefault="000550E9" w:rsidP="000550E9">
      <w:pPr>
        <w:pStyle w:val="aff1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Проверка защиты представлена на рисунке 16.</w:t>
      </w:r>
    </w:p>
    <w:p w14:paraId="1F94EC6D" w14:textId="7EA5C3B4" w:rsidR="000550E9" w:rsidRDefault="000550E9" w:rsidP="000550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51C5BB" wp14:editId="665874F2">
            <wp:extent cx="6119495" cy="137985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AE14" w14:textId="6A8B66B1" w:rsidR="000550E9" w:rsidRDefault="000550E9" w:rsidP="000550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0550E9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550E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 защиты</w:t>
      </w:r>
    </w:p>
    <w:p w14:paraId="00EF7B08" w14:textId="0284EFCB" w:rsid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4D227597" w14:textId="1E14C27A" w:rsidR="000550E9" w:rsidRP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lastRenderedPageBreak/>
        <w:t>В ходе выполнения практического задания было разработано клиент-серверное приложение TodoList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для управления списком задач с полной реализацией операций CRUD и базовой защитой API с помощью ключа.</w:t>
      </w:r>
    </w:p>
    <w:p w14:paraId="3E05FC72" w14:textId="4C77CE2C" w:rsidR="000550E9" w:rsidRP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t>Серверная часть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реализована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Express.js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с использованием библиотек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dotenv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cors. Создан 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.env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с переменными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PORT=5000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API_KEY=my-secret-api-key-12345. Реализован middleware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checkApiKey(), который проверяет наличие и корректность заголовка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x-api-key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во всех запросах к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 w:rsidRPr="000550E9">
        <w:rPr>
          <w:rFonts w:ascii="Times New Roman" w:hAnsi="Times New Roman" w:cs="Times New Roman"/>
          <w:sz w:val="28"/>
          <w:szCs w:val="28"/>
        </w:rPr>
        <w:t>api/*. При отсутствии ключа возвращается ошибка 401, при неверном ключе — 403. Реализованы маршруты:</w:t>
      </w:r>
    </w:p>
    <w:p w14:paraId="06B26C0C" w14:textId="048F57F1" w:rsidR="000550E9" w:rsidRP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t>GET /api/tasks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550E9">
        <w:rPr>
          <w:rFonts w:ascii="Times New Roman" w:hAnsi="Times New Roman" w:cs="Times New Roman"/>
          <w:sz w:val="28"/>
          <w:szCs w:val="28"/>
        </w:rPr>
        <w:t xml:space="preserve"> получение всех задач;</w:t>
      </w:r>
    </w:p>
    <w:p w14:paraId="05E7B88B" w14:textId="784520C4" w:rsidR="000550E9" w:rsidRP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t>POST /api/tasks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550E9">
        <w:rPr>
          <w:rFonts w:ascii="Times New Roman" w:hAnsi="Times New Roman" w:cs="Times New Roman"/>
          <w:sz w:val="28"/>
          <w:szCs w:val="28"/>
        </w:rPr>
        <w:t xml:space="preserve"> добавление новой задачи;</w:t>
      </w:r>
    </w:p>
    <w:p w14:paraId="259F581B" w14:textId="65EB5A69" w:rsidR="000550E9" w:rsidRP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t>PUT /api/tasks/:id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550E9">
        <w:rPr>
          <w:rFonts w:ascii="Times New Roman" w:hAnsi="Times New Roman" w:cs="Times New Roman"/>
          <w:sz w:val="28"/>
          <w:szCs w:val="28"/>
        </w:rPr>
        <w:t xml:space="preserve"> обновление задачи по ID;</w:t>
      </w:r>
    </w:p>
    <w:p w14:paraId="6D03D2B5" w14:textId="5AF5F42B" w:rsidR="000550E9" w:rsidRP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t>DELETE /api/tasks/:id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550E9">
        <w:rPr>
          <w:rFonts w:ascii="Times New Roman" w:hAnsi="Times New Roman" w:cs="Times New Roman"/>
          <w:sz w:val="28"/>
          <w:szCs w:val="28"/>
        </w:rPr>
        <w:t xml:space="preserve"> удаление задачи по ID.</w:t>
      </w:r>
    </w:p>
    <w:p w14:paraId="46B74DDC" w14:textId="6EACE9E6" w:rsidR="000550E9" w:rsidRP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t>Все маршруты обёрнуты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try-catch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с возвратом корректных кодов ошибок (400, 404, 500).</w:t>
      </w:r>
    </w:p>
    <w:p w14:paraId="0132BE2D" w14:textId="56BA30DF" w:rsidR="000550E9" w:rsidRP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t>Клиентская часть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0550E9">
        <w:rPr>
          <w:rFonts w:ascii="Times New Roman" w:hAnsi="Times New Roman" w:cs="Times New Roman"/>
          <w:sz w:val="28"/>
          <w:szCs w:val="28"/>
        </w:rPr>
        <w:t>оздана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с использованием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Vite.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App.jsx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реализованы:</w:t>
      </w:r>
    </w:p>
    <w:p w14:paraId="12B6823E" w14:textId="41248BD2" w:rsidR="000550E9" w:rsidRP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t>useEffect()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550E9">
        <w:rPr>
          <w:rFonts w:ascii="Times New Roman" w:hAnsi="Times New Roman" w:cs="Times New Roman"/>
          <w:sz w:val="28"/>
          <w:szCs w:val="28"/>
        </w:rPr>
        <w:t xml:space="preserve"> загрузка списка задач при монтировании компонента;</w:t>
      </w:r>
    </w:p>
    <w:p w14:paraId="7EAF3958" w14:textId="7DC157CE" w:rsidR="000550E9" w:rsidRP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t>handleAddTask()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550E9">
        <w:rPr>
          <w:rFonts w:ascii="Times New Roman" w:hAnsi="Times New Roman" w:cs="Times New Roman"/>
          <w:sz w:val="28"/>
          <w:szCs w:val="28"/>
        </w:rPr>
        <w:t xml:space="preserve"> добавление задачи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POST;</w:t>
      </w:r>
    </w:p>
    <w:p w14:paraId="2337F2D9" w14:textId="5D54E3A8" w:rsidR="000550E9" w:rsidRP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t>handleDeleteTask()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550E9">
        <w:rPr>
          <w:rFonts w:ascii="Times New Roman" w:hAnsi="Times New Roman" w:cs="Times New Roman"/>
          <w:sz w:val="28"/>
          <w:szCs w:val="28"/>
        </w:rPr>
        <w:t xml:space="preserve"> удаление задачи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DELETE;</w:t>
      </w:r>
    </w:p>
    <w:p w14:paraId="346C3318" w14:textId="049D7B71" w:rsidR="000550E9" w:rsidRP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t>handleUpdateTask()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550E9">
        <w:rPr>
          <w:rFonts w:ascii="Times New Roman" w:hAnsi="Times New Roman" w:cs="Times New Roman"/>
          <w:sz w:val="28"/>
          <w:szCs w:val="28"/>
        </w:rPr>
        <w:t xml:space="preserve"> обновление задачи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PUT.</w:t>
      </w:r>
    </w:p>
    <w:p w14:paraId="35F0E567" w14:textId="07B21D75" w:rsidR="000550E9" w:rsidRP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t>Во все запросы добавлен заголовок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x-api-key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с API-ключом. Созданы компоненты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TaskInput,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TaskList,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TaskItem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с поддержкой редактирования, отметки выполнения и удаления задач.</w:t>
      </w:r>
    </w:p>
    <w:p w14:paraId="759D7768" w14:textId="3A774809" w:rsidR="000550E9" w:rsidRP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t>Тестирование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 xml:space="preserve">подтвердило корректную работу приложения: задачи добавляются, редактируются, удаляются и отображаются. Проверена защита API: без ключа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550E9">
        <w:rPr>
          <w:rFonts w:ascii="Times New Roman" w:hAnsi="Times New Roman" w:cs="Times New Roman"/>
          <w:sz w:val="28"/>
          <w:szCs w:val="28"/>
        </w:rPr>
        <w:t xml:space="preserve"> ошибка 401, с неверным ключом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550E9">
        <w:rPr>
          <w:rFonts w:ascii="Times New Roman" w:hAnsi="Times New Roman" w:cs="Times New Roman"/>
          <w:sz w:val="28"/>
          <w:szCs w:val="28"/>
        </w:rPr>
        <w:t xml:space="preserve"> 403, с верным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550E9">
        <w:rPr>
          <w:rFonts w:ascii="Times New Roman" w:hAnsi="Times New Roman" w:cs="Times New Roman"/>
          <w:sz w:val="28"/>
          <w:szCs w:val="28"/>
        </w:rPr>
        <w:t xml:space="preserve"> 200.</w:t>
      </w:r>
    </w:p>
    <w:p w14:paraId="40EFE20A" w14:textId="7E70CCB3" w:rsidR="000550E9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50E9">
        <w:rPr>
          <w:rFonts w:ascii="Times New Roman" w:hAnsi="Times New Roman" w:cs="Times New Roman"/>
          <w:sz w:val="28"/>
          <w:szCs w:val="28"/>
        </w:rPr>
        <w:t>Код размещён в публичном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Git-репозитории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с историей коммитов, отражающей процесс разработки.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README.md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50E9">
        <w:rPr>
          <w:rFonts w:ascii="Times New Roman" w:hAnsi="Times New Roman" w:cs="Times New Roman"/>
          <w:sz w:val="28"/>
          <w:szCs w:val="28"/>
        </w:rPr>
        <w:t>добавлена инструкция по установке и запуску.</w:t>
      </w:r>
    </w:p>
    <w:p w14:paraId="4869EAA9" w14:textId="2DD3AD2C" w:rsidR="000550E9" w:rsidRPr="004E0224" w:rsidRDefault="000550E9" w:rsidP="000550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Ссылка на репозиторий</w:t>
      </w:r>
      <w:r w:rsidRPr="004E0224">
        <w:rPr>
          <w:rFonts w:ascii="Times New Roman" w:hAnsi="Times New Roman" w:cs="Times New Roman"/>
          <w:sz w:val="28"/>
          <w:szCs w:val="28"/>
        </w:rPr>
        <w:t xml:space="preserve">: </w:t>
      </w:r>
      <w:r w:rsidR="004E0224" w:rsidRPr="004E022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4E0224" w:rsidRPr="004E0224">
        <w:rPr>
          <w:rFonts w:ascii="Times New Roman" w:hAnsi="Times New Roman" w:cs="Times New Roman"/>
          <w:sz w:val="28"/>
          <w:szCs w:val="28"/>
        </w:rPr>
        <w:t>://</w:t>
      </w:r>
      <w:r w:rsidR="004E0224" w:rsidRPr="004E0224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4E0224" w:rsidRPr="004E0224">
        <w:rPr>
          <w:rFonts w:ascii="Times New Roman" w:hAnsi="Times New Roman" w:cs="Times New Roman"/>
          <w:sz w:val="28"/>
          <w:szCs w:val="28"/>
        </w:rPr>
        <w:t>.</w:t>
      </w:r>
      <w:r w:rsidR="004E0224" w:rsidRPr="004E0224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4E0224" w:rsidRPr="004E0224">
        <w:rPr>
          <w:rFonts w:ascii="Times New Roman" w:hAnsi="Times New Roman" w:cs="Times New Roman"/>
          <w:sz w:val="28"/>
          <w:szCs w:val="28"/>
        </w:rPr>
        <w:t>/</w:t>
      </w:r>
      <w:r w:rsidR="004E0224" w:rsidRPr="004E0224">
        <w:rPr>
          <w:rFonts w:ascii="Times New Roman" w:hAnsi="Times New Roman" w:cs="Times New Roman"/>
          <w:sz w:val="28"/>
          <w:szCs w:val="28"/>
          <w:lang w:val="en-US"/>
        </w:rPr>
        <w:t>cerafim</w:t>
      </w:r>
      <w:r w:rsidR="004E0224" w:rsidRPr="004E0224">
        <w:rPr>
          <w:rFonts w:ascii="Times New Roman" w:hAnsi="Times New Roman" w:cs="Times New Roman"/>
          <w:sz w:val="28"/>
          <w:szCs w:val="28"/>
        </w:rPr>
        <w:t>123/-</w:t>
      </w:r>
      <w:r w:rsidR="004E0224" w:rsidRPr="004E0224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4E0224" w:rsidRPr="004E0224">
        <w:rPr>
          <w:rFonts w:ascii="Times New Roman" w:hAnsi="Times New Roman" w:cs="Times New Roman"/>
          <w:sz w:val="28"/>
          <w:szCs w:val="28"/>
        </w:rPr>
        <w:t>-</w:t>
      </w:r>
    </w:p>
    <w:sectPr w:rsidR="000550E9" w:rsidRPr="004E0224" w:rsidSect="004B5C40">
      <w:pgSz w:w="11906" w:h="16838"/>
      <w:pgMar w:top="1134" w:right="851" w:bottom="1134" w:left="1418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31109"/>
    <w:multiLevelType w:val="multilevel"/>
    <w:tmpl w:val="56B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4545E"/>
    <w:multiLevelType w:val="hybridMultilevel"/>
    <w:tmpl w:val="E84C7004"/>
    <w:lvl w:ilvl="0" w:tplc="C27466E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2D212E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908171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FEA73C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2BE36E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FF68C9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D88E3AC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832D82C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0163F9E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7AB22E5"/>
    <w:multiLevelType w:val="hybridMultilevel"/>
    <w:tmpl w:val="D9F62BB4"/>
    <w:lvl w:ilvl="0" w:tplc="E3F49AE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C1C2CD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9F6856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D68C0E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B7AB03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A0CA7B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286B1C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9984E0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7CEAF0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28D35EB"/>
    <w:multiLevelType w:val="hybridMultilevel"/>
    <w:tmpl w:val="7742B234"/>
    <w:lvl w:ilvl="0" w:tplc="126ACC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B5CF89A">
      <w:start w:val="1"/>
      <w:numFmt w:val="decimal"/>
      <w:lvlText w:val="%2)"/>
      <w:lvlJc w:val="left"/>
      <w:pPr>
        <w:ind w:left="1440" w:hanging="360"/>
      </w:pPr>
    </w:lvl>
    <w:lvl w:ilvl="2" w:tplc="B6148F7C" w:tentative="1">
      <w:start w:val="1"/>
      <w:numFmt w:val="lowerRoman"/>
      <w:lvlText w:val="%3."/>
      <w:lvlJc w:val="right"/>
      <w:pPr>
        <w:ind w:left="2160" w:hanging="180"/>
      </w:pPr>
    </w:lvl>
    <w:lvl w:ilvl="3" w:tplc="076C115E" w:tentative="1">
      <w:start w:val="1"/>
      <w:numFmt w:val="decimal"/>
      <w:lvlText w:val="%4."/>
      <w:lvlJc w:val="left"/>
      <w:pPr>
        <w:ind w:left="2880" w:hanging="360"/>
      </w:pPr>
    </w:lvl>
    <w:lvl w:ilvl="4" w:tplc="96C221EE" w:tentative="1">
      <w:start w:val="1"/>
      <w:numFmt w:val="lowerLetter"/>
      <w:lvlText w:val="%5."/>
      <w:lvlJc w:val="left"/>
      <w:pPr>
        <w:ind w:left="3600" w:hanging="360"/>
      </w:pPr>
    </w:lvl>
    <w:lvl w:ilvl="5" w:tplc="1EA87608" w:tentative="1">
      <w:start w:val="1"/>
      <w:numFmt w:val="lowerRoman"/>
      <w:lvlText w:val="%6."/>
      <w:lvlJc w:val="right"/>
      <w:pPr>
        <w:ind w:left="4320" w:hanging="180"/>
      </w:pPr>
    </w:lvl>
    <w:lvl w:ilvl="6" w:tplc="7F601FB0" w:tentative="1">
      <w:start w:val="1"/>
      <w:numFmt w:val="decimal"/>
      <w:lvlText w:val="%7."/>
      <w:lvlJc w:val="left"/>
      <w:pPr>
        <w:ind w:left="5040" w:hanging="360"/>
      </w:pPr>
    </w:lvl>
    <w:lvl w:ilvl="7" w:tplc="E780BBB6" w:tentative="1">
      <w:start w:val="1"/>
      <w:numFmt w:val="lowerLetter"/>
      <w:lvlText w:val="%8."/>
      <w:lvlJc w:val="left"/>
      <w:pPr>
        <w:ind w:left="5760" w:hanging="360"/>
      </w:pPr>
    </w:lvl>
    <w:lvl w:ilvl="8" w:tplc="B70CE3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E0732"/>
    <w:multiLevelType w:val="hybridMultilevel"/>
    <w:tmpl w:val="797032C4"/>
    <w:lvl w:ilvl="0" w:tplc="0E22750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B8EA5A48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A488A66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A483E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FC09A3C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8B6AB24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730065E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FCC28A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2EC2D9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F030E0A"/>
    <w:multiLevelType w:val="hybridMultilevel"/>
    <w:tmpl w:val="84DED648"/>
    <w:lvl w:ilvl="0" w:tplc="26AC173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8C45CE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38149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9A2A5DA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C70B872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BE4C3A6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F9C4CF8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E36813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5267DB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274153D"/>
    <w:multiLevelType w:val="hybridMultilevel"/>
    <w:tmpl w:val="EDDCAB60"/>
    <w:lvl w:ilvl="0" w:tplc="154ED28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972D04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12C055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2103F52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5B26D96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FFC05B2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01CB11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94A2F9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6744808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44661A2"/>
    <w:multiLevelType w:val="multilevel"/>
    <w:tmpl w:val="C34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CE4"/>
    <w:rsid w:val="0000388E"/>
    <w:rsid w:val="00015C0F"/>
    <w:rsid w:val="00021C78"/>
    <w:rsid w:val="000256C8"/>
    <w:rsid w:val="00037752"/>
    <w:rsid w:val="000550E9"/>
    <w:rsid w:val="000565D8"/>
    <w:rsid w:val="00056C5F"/>
    <w:rsid w:val="00082BE8"/>
    <w:rsid w:val="000D5A2D"/>
    <w:rsid w:val="000E3767"/>
    <w:rsid w:val="000F7128"/>
    <w:rsid w:val="00102783"/>
    <w:rsid w:val="00107381"/>
    <w:rsid w:val="00110202"/>
    <w:rsid w:val="001129CE"/>
    <w:rsid w:val="00113BD8"/>
    <w:rsid w:val="00115C5B"/>
    <w:rsid w:val="00117265"/>
    <w:rsid w:val="00162D2F"/>
    <w:rsid w:val="00165341"/>
    <w:rsid w:val="00167560"/>
    <w:rsid w:val="00186836"/>
    <w:rsid w:val="00190153"/>
    <w:rsid w:val="001932D5"/>
    <w:rsid w:val="001A12CF"/>
    <w:rsid w:val="001A3668"/>
    <w:rsid w:val="001A753E"/>
    <w:rsid w:val="001C7866"/>
    <w:rsid w:val="001D11B8"/>
    <w:rsid w:val="001D25EE"/>
    <w:rsid w:val="001F2943"/>
    <w:rsid w:val="00206811"/>
    <w:rsid w:val="00211383"/>
    <w:rsid w:val="00235CAE"/>
    <w:rsid w:val="0025666E"/>
    <w:rsid w:val="00264297"/>
    <w:rsid w:val="00277D5E"/>
    <w:rsid w:val="00284B18"/>
    <w:rsid w:val="002867C0"/>
    <w:rsid w:val="002924AD"/>
    <w:rsid w:val="002A1EDE"/>
    <w:rsid w:val="002A48E0"/>
    <w:rsid w:val="002B7F0D"/>
    <w:rsid w:val="0030059F"/>
    <w:rsid w:val="003010B5"/>
    <w:rsid w:val="00304E0B"/>
    <w:rsid w:val="00326B3D"/>
    <w:rsid w:val="00327849"/>
    <w:rsid w:val="00327C84"/>
    <w:rsid w:val="00330643"/>
    <w:rsid w:val="00341359"/>
    <w:rsid w:val="00347C75"/>
    <w:rsid w:val="00352565"/>
    <w:rsid w:val="00353D1E"/>
    <w:rsid w:val="00360339"/>
    <w:rsid w:val="0036089A"/>
    <w:rsid w:val="00361DB5"/>
    <w:rsid w:val="003665E8"/>
    <w:rsid w:val="00380833"/>
    <w:rsid w:val="00384444"/>
    <w:rsid w:val="00384592"/>
    <w:rsid w:val="003A20BB"/>
    <w:rsid w:val="003A360B"/>
    <w:rsid w:val="003B2FBB"/>
    <w:rsid w:val="003B3EF0"/>
    <w:rsid w:val="003E0B00"/>
    <w:rsid w:val="003E1B89"/>
    <w:rsid w:val="0041405E"/>
    <w:rsid w:val="00421D14"/>
    <w:rsid w:val="00423AB3"/>
    <w:rsid w:val="00441000"/>
    <w:rsid w:val="00456CB7"/>
    <w:rsid w:val="004B5C40"/>
    <w:rsid w:val="004D2DEB"/>
    <w:rsid w:val="004E0224"/>
    <w:rsid w:val="004E066A"/>
    <w:rsid w:val="004E4CD3"/>
    <w:rsid w:val="004F0996"/>
    <w:rsid w:val="00515967"/>
    <w:rsid w:val="005178BF"/>
    <w:rsid w:val="00517D13"/>
    <w:rsid w:val="00525C8D"/>
    <w:rsid w:val="005421ED"/>
    <w:rsid w:val="005422BE"/>
    <w:rsid w:val="005424EA"/>
    <w:rsid w:val="00543128"/>
    <w:rsid w:val="00566636"/>
    <w:rsid w:val="005B3901"/>
    <w:rsid w:val="005C14F2"/>
    <w:rsid w:val="005C67A9"/>
    <w:rsid w:val="005C68F2"/>
    <w:rsid w:val="005C7ADE"/>
    <w:rsid w:val="005D17DA"/>
    <w:rsid w:val="005E4FF4"/>
    <w:rsid w:val="005F16FA"/>
    <w:rsid w:val="00604C93"/>
    <w:rsid w:val="0061009E"/>
    <w:rsid w:val="00620296"/>
    <w:rsid w:val="00643729"/>
    <w:rsid w:val="00645683"/>
    <w:rsid w:val="0065182B"/>
    <w:rsid w:val="0065449C"/>
    <w:rsid w:val="006574A8"/>
    <w:rsid w:val="00665700"/>
    <w:rsid w:val="00665999"/>
    <w:rsid w:val="006659D1"/>
    <w:rsid w:val="00677775"/>
    <w:rsid w:val="006B6A14"/>
    <w:rsid w:val="006C0E48"/>
    <w:rsid w:val="006E147F"/>
    <w:rsid w:val="006E3151"/>
    <w:rsid w:val="00705880"/>
    <w:rsid w:val="00711598"/>
    <w:rsid w:val="00713C85"/>
    <w:rsid w:val="00724A3F"/>
    <w:rsid w:val="0074377A"/>
    <w:rsid w:val="00763AB0"/>
    <w:rsid w:val="00766EDA"/>
    <w:rsid w:val="00767594"/>
    <w:rsid w:val="007766B1"/>
    <w:rsid w:val="00791411"/>
    <w:rsid w:val="00792F6F"/>
    <w:rsid w:val="007A61DC"/>
    <w:rsid w:val="007B1AE2"/>
    <w:rsid w:val="007B2507"/>
    <w:rsid w:val="007D2BED"/>
    <w:rsid w:val="007D4219"/>
    <w:rsid w:val="007E047E"/>
    <w:rsid w:val="00800DAB"/>
    <w:rsid w:val="00804D53"/>
    <w:rsid w:val="00807504"/>
    <w:rsid w:val="008168A5"/>
    <w:rsid w:val="00822FB8"/>
    <w:rsid w:val="00830B4B"/>
    <w:rsid w:val="00846B45"/>
    <w:rsid w:val="008478A2"/>
    <w:rsid w:val="00870000"/>
    <w:rsid w:val="00872328"/>
    <w:rsid w:val="008742C2"/>
    <w:rsid w:val="00890648"/>
    <w:rsid w:val="008956BD"/>
    <w:rsid w:val="008C4249"/>
    <w:rsid w:val="008C6999"/>
    <w:rsid w:val="008D7BA5"/>
    <w:rsid w:val="00915919"/>
    <w:rsid w:val="009214B6"/>
    <w:rsid w:val="0094565D"/>
    <w:rsid w:val="00946E12"/>
    <w:rsid w:val="00950AB3"/>
    <w:rsid w:val="00952486"/>
    <w:rsid w:val="009611EE"/>
    <w:rsid w:val="00963920"/>
    <w:rsid w:val="00964501"/>
    <w:rsid w:val="0098354B"/>
    <w:rsid w:val="00990893"/>
    <w:rsid w:val="009B1D46"/>
    <w:rsid w:val="009D440B"/>
    <w:rsid w:val="009F33B8"/>
    <w:rsid w:val="009F72E8"/>
    <w:rsid w:val="00A054CA"/>
    <w:rsid w:val="00A1018B"/>
    <w:rsid w:val="00A16D9A"/>
    <w:rsid w:val="00A27315"/>
    <w:rsid w:val="00A346D9"/>
    <w:rsid w:val="00A36554"/>
    <w:rsid w:val="00A44180"/>
    <w:rsid w:val="00A47343"/>
    <w:rsid w:val="00A47E4C"/>
    <w:rsid w:val="00A56282"/>
    <w:rsid w:val="00A75299"/>
    <w:rsid w:val="00A8089F"/>
    <w:rsid w:val="00A92F2A"/>
    <w:rsid w:val="00A95644"/>
    <w:rsid w:val="00AA0D7A"/>
    <w:rsid w:val="00AA0DD4"/>
    <w:rsid w:val="00AB04C9"/>
    <w:rsid w:val="00AB0E97"/>
    <w:rsid w:val="00AC1526"/>
    <w:rsid w:val="00AC4233"/>
    <w:rsid w:val="00AD0B5D"/>
    <w:rsid w:val="00AD104D"/>
    <w:rsid w:val="00B03F35"/>
    <w:rsid w:val="00B22CE4"/>
    <w:rsid w:val="00B35BC7"/>
    <w:rsid w:val="00B463C6"/>
    <w:rsid w:val="00B501F6"/>
    <w:rsid w:val="00B62732"/>
    <w:rsid w:val="00B74A9E"/>
    <w:rsid w:val="00B97A9D"/>
    <w:rsid w:val="00BA09E4"/>
    <w:rsid w:val="00BF39AF"/>
    <w:rsid w:val="00BF59B8"/>
    <w:rsid w:val="00C11834"/>
    <w:rsid w:val="00C21BD1"/>
    <w:rsid w:val="00C6030B"/>
    <w:rsid w:val="00C75D2C"/>
    <w:rsid w:val="00C81059"/>
    <w:rsid w:val="00CB69B9"/>
    <w:rsid w:val="00CC13B6"/>
    <w:rsid w:val="00CC6D56"/>
    <w:rsid w:val="00D0163C"/>
    <w:rsid w:val="00D222B5"/>
    <w:rsid w:val="00D23F58"/>
    <w:rsid w:val="00D528DB"/>
    <w:rsid w:val="00D72C76"/>
    <w:rsid w:val="00D73815"/>
    <w:rsid w:val="00DB7817"/>
    <w:rsid w:val="00DC09D3"/>
    <w:rsid w:val="00DC2353"/>
    <w:rsid w:val="00DC3A68"/>
    <w:rsid w:val="00DD08BB"/>
    <w:rsid w:val="00DD209F"/>
    <w:rsid w:val="00DE008B"/>
    <w:rsid w:val="00DF29C6"/>
    <w:rsid w:val="00E01327"/>
    <w:rsid w:val="00E02A5E"/>
    <w:rsid w:val="00E036F4"/>
    <w:rsid w:val="00E13789"/>
    <w:rsid w:val="00E15B60"/>
    <w:rsid w:val="00E21BA1"/>
    <w:rsid w:val="00E361AE"/>
    <w:rsid w:val="00E4545F"/>
    <w:rsid w:val="00E50380"/>
    <w:rsid w:val="00E5078C"/>
    <w:rsid w:val="00E761C3"/>
    <w:rsid w:val="00E943B9"/>
    <w:rsid w:val="00EA516D"/>
    <w:rsid w:val="00EA55BA"/>
    <w:rsid w:val="00EA62A5"/>
    <w:rsid w:val="00EB3C6D"/>
    <w:rsid w:val="00EC07E8"/>
    <w:rsid w:val="00EE3E1E"/>
    <w:rsid w:val="00EF698D"/>
    <w:rsid w:val="00F07F2D"/>
    <w:rsid w:val="00F35C24"/>
    <w:rsid w:val="00F41400"/>
    <w:rsid w:val="00F65261"/>
    <w:rsid w:val="00F8487F"/>
    <w:rsid w:val="00FB5DDF"/>
    <w:rsid w:val="00FB696B"/>
    <w:rsid w:val="00FD4A38"/>
    <w:rsid w:val="00FF3906"/>
    <w:rsid w:val="00FF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9B94C"/>
  <w15:chartTrackingRefBased/>
  <w15:docId w15:val="{858A022A-9511-41C1-9863-0EE0C9AE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5B9BD5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5B9BD5" w:themeColor="accent1"/>
    </w:rPr>
  </w:style>
  <w:style w:type="character" w:styleId="ae">
    <w:name w:val="Subtle Reference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footnote text"/>
    <w:link w:val="af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Pr>
      <w:sz w:val="20"/>
      <w:szCs w:val="20"/>
    </w:rPr>
  </w:style>
  <w:style w:type="character" w:styleId="af3">
    <w:name w:val="footnote reference"/>
    <w:uiPriority w:val="99"/>
    <w:semiHidden/>
    <w:unhideWhenUsed/>
    <w:rPr>
      <w:vertAlign w:val="superscript"/>
    </w:rPr>
  </w:style>
  <w:style w:type="paragraph" w:styleId="af4">
    <w:name w:val="endnote text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link w:val="af4"/>
    <w:uiPriority w:val="99"/>
    <w:semiHidden/>
    <w:rPr>
      <w:sz w:val="20"/>
      <w:szCs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character" w:styleId="af7">
    <w:name w:val="Hyperlink"/>
    <w:uiPriority w:val="99"/>
    <w:unhideWhenUsed/>
    <w:rPr>
      <w:color w:val="0563C1" w:themeColor="hyperlink"/>
      <w:u w:val="single"/>
    </w:rPr>
  </w:style>
  <w:style w:type="character" w:styleId="af8">
    <w:name w:val="FollowedHyperlink"/>
    <w:uiPriority w:val="99"/>
    <w:semiHidden/>
    <w:unhideWhenUsed/>
    <w:rPr>
      <w:color w:val="954F72" w:themeColor="followedHyperlink"/>
      <w:u w:val="single"/>
    </w:rPr>
  </w:style>
  <w:style w:type="paragraph" w:styleId="af9">
    <w:name w:val="Plain Text"/>
    <w:link w:val="afa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link w:val="afc"/>
    <w:uiPriority w:val="99"/>
    <w:unhideWhenUsed/>
    <w:pPr>
      <w:spacing w:after="0" w:line="240" w:lineRule="auto"/>
    </w:pPr>
  </w:style>
  <w:style w:type="character" w:customStyle="1" w:styleId="afc">
    <w:name w:val="Верхний колонтитул Знак"/>
    <w:link w:val="afb"/>
    <w:uiPriority w:val="99"/>
  </w:style>
  <w:style w:type="paragraph" w:styleId="afd">
    <w:name w:val="footer"/>
    <w:link w:val="afe"/>
    <w:uiPriority w:val="99"/>
    <w:unhideWhenUsed/>
    <w:pPr>
      <w:spacing w:after="0" w:line="240" w:lineRule="auto"/>
    </w:pPr>
  </w:style>
  <w:style w:type="character" w:customStyle="1" w:styleId="afe">
    <w:name w:val="Нижний колонтитул Знак"/>
    <w:link w:val="afd"/>
    <w:uiPriority w:val="99"/>
  </w:style>
  <w:style w:type="paragraph" w:styleId="aff">
    <w:name w:val="caption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f0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List Paragraph"/>
    <w:basedOn w:val="a"/>
    <w:uiPriority w:val="34"/>
    <w:qFormat/>
    <w:pPr>
      <w:spacing w:line="240" w:lineRule="auto"/>
      <w:ind w:left="720"/>
      <w:contextualSpacing/>
    </w:pPr>
    <w:rPr>
      <w:rFonts w:ascii="Times New Roman" w:hAnsi="Times New Roman"/>
      <w:sz w:val="28"/>
    </w:rPr>
  </w:style>
  <w:style w:type="paragraph" w:styleId="aff2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ill">
    <w:name w:val="Fill"/>
    <w:basedOn w:val="a0"/>
    <w:uiPriority w:val="99"/>
    <w:rPr>
      <w:b/>
      <w:bCs/>
      <w:i/>
      <w:iCs/>
      <w:color w:val="FF0000"/>
    </w:rPr>
  </w:style>
  <w:style w:type="character" w:styleId="aff3">
    <w:name w:val="Placeholder Text"/>
    <w:basedOn w:val="a0"/>
    <w:uiPriority w:val="99"/>
    <w:semiHidden/>
    <w:rPr>
      <w:color w:val="808080"/>
    </w:rPr>
  </w:style>
  <w:style w:type="character" w:styleId="HTML">
    <w:name w:val="HTML Code"/>
    <w:basedOn w:val="a0"/>
    <w:uiPriority w:val="99"/>
    <w:semiHidden/>
    <w:unhideWhenUsed/>
    <w:rsid w:val="004B5C40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55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1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11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Нечетова Ольга Алексеевна</dc:creator>
  <cp:lastModifiedBy>Admin</cp:lastModifiedBy>
  <cp:revision>3</cp:revision>
  <dcterms:created xsi:type="dcterms:W3CDTF">2026-09-12T08:06:00Z</dcterms:created>
  <dcterms:modified xsi:type="dcterms:W3CDTF">2026-09-12T08:40:00Z</dcterms:modified>
</cp:coreProperties>
</file>