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903B0" w14:textId="77777777" w:rsidR="00FD4F7B" w:rsidRDefault="006B66BD">
      <w:pPr>
        <w:ind w:left="-42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0E86732" wp14:editId="5ECBA495">
            <wp:extent cx="4076700" cy="6953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F4384" w14:textId="77777777" w:rsidR="00FD4F7B" w:rsidRDefault="00FD4F7B">
      <w:pPr>
        <w:widowControl w:val="0"/>
        <w:autoSpaceDE w:val="0"/>
        <w:autoSpaceDN w:val="0"/>
        <w:adjustRightInd w:val="0"/>
        <w:spacing w:after="0"/>
        <w:ind w:firstLine="709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3FDDEADB" w14:textId="77777777" w:rsidR="00FD4F7B" w:rsidRDefault="00FD4F7B">
      <w:pPr>
        <w:widowControl w:val="0"/>
        <w:autoSpaceDE w:val="0"/>
        <w:autoSpaceDN w:val="0"/>
        <w:adjustRightInd w:val="0"/>
        <w:spacing w:after="0"/>
        <w:ind w:firstLine="709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3F87AD79" w14:textId="77777777" w:rsidR="00FD4F7B" w:rsidRDefault="00FD4F7B">
      <w:pPr>
        <w:widowControl w:val="0"/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b/>
          <w:szCs w:val="28"/>
          <w:lang w:eastAsia="ru-RU"/>
        </w:rPr>
      </w:pPr>
    </w:p>
    <w:p w14:paraId="5316D399" w14:textId="77777777" w:rsidR="00FD4F7B" w:rsidRDefault="00FD4F7B">
      <w:pPr>
        <w:widowControl w:val="0"/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b/>
          <w:szCs w:val="28"/>
          <w:lang w:eastAsia="ru-RU"/>
        </w:rPr>
      </w:pPr>
    </w:p>
    <w:p w14:paraId="2DC069DA" w14:textId="77777777" w:rsidR="00FD4F7B" w:rsidRDefault="00FD4F7B">
      <w:pPr>
        <w:widowControl w:val="0"/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b/>
          <w:szCs w:val="28"/>
          <w:lang w:eastAsia="ru-RU"/>
        </w:rPr>
      </w:pPr>
    </w:p>
    <w:p w14:paraId="49A99ECB" w14:textId="77777777" w:rsidR="00FD4F7B" w:rsidRDefault="00FD4F7B">
      <w:pPr>
        <w:widowControl w:val="0"/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b/>
          <w:szCs w:val="28"/>
          <w:lang w:eastAsia="ru-RU"/>
        </w:rPr>
      </w:pPr>
    </w:p>
    <w:p w14:paraId="0B3DC058" w14:textId="77777777" w:rsidR="00FD4F7B" w:rsidRDefault="00FD4F7B">
      <w:pPr>
        <w:widowControl w:val="0"/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b/>
          <w:szCs w:val="28"/>
          <w:lang w:eastAsia="ru-RU"/>
        </w:rPr>
      </w:pPr>
    </w:p>
    <w:p w14:paraId="5B08A757" w14:textId="77777777" w:rsidR="00FD4F7B" w:rsidRDefault="00FD4F7B">
      <w:pPr>
        <w:widowControl w:val="0"/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b/>
          <w:szCs w:val="28"/>
          <w:lang w:eastAsia="ru-RU"/>
        </w:rPr>
      </w:pPr>
    </w:p>
    <w:p w14:paraId="7608975C" w14:textId="77777777" w:rsidR="00FD4F7B" w:rsidRDefault="00FD4F7B">
      <w:pPr>
        <w:widowControl w:val="0"/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b/>
          <w:szCs w:val="28"/>
          <w:lang w:eastAsia="ru-RU"/>
        </w:rPr>
      </w:pPr>
    </w:p>
    <w:p w14:paraId="42A38DB2" w14:textId="77777777" w:rsidR="00FD4F7B" w:rsidRDefault="00FD4F7B">
      <w:pPr>
        <w:widowControl w:val="0"/>
        <w:autoSpaceDE w:val="0"/>
        <w:autoSpaceDN w:val="0"/>
        <w:adjustRightInd w:val="0"/>
        <w:spacing w:after="0"/>
        <w:ind w:firstLine="709"/>
        <w:jc w:val="center"/>
        <w:rPr>
          <w:rFonts w:ascii="Times New Roman" w:eastAsia="Times New Roman" w:hAnsi="Times New Roman" w:cs="Times New Roman"/>
          <w:b/>
          <w:szCs w:val="28"/>
          <w:lang w:eastAsia="ru-RU"/>
        </w:rPr>
      </w:pPr>
    </w:p>
    <w:p w14:paraId="177FC773" w14:textId="77777777" w:rsidR="00FD4F7B" w:rsidRDefault="006B66BD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eastAsia="Times New Roman" w:hAnsi="Times New Roman" w:cs="Times New Roman"/>
          <w:b/>
          <w:sz w:val="52"/>
          <w:szCs w:val="44"/>
          <w:lang w:eastAsia="ru-RU"/>
        </w:rPr>
      </w:pPr>
      <w:r>
        <w:rPr>
          <w:rFonts w:ascii="Times New Roman" w:eastAsia="Times New Roman" w:hAnsi="Times New Roman" w:cs="Times New Roman"/>
          <w:b/>
          <w:sz w:val="52"/>
          <w:szCs w:val="44"/>
          <w:lang w:eastAsia="ru-RU"/>
        </w:rPr>
        <w:t>Практическое задание</w:t>
      </w:r>
    </w:p>
    <w:p w14:paraId="1C133BD4" w14:textId="77777777" w:rsidR="00FD4F7B" w:rsidRDefault="006B66BD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eastAsia="Times New Roman" w:hAnsi="Times New Roman" w:cs="Times New Roman"/>
          <w:b/>
          <w:sz w:val="52"/>
          <w:szCs w:val="44"/>
          <w:lang w:eastAsia="ru-RU"/>
        </w:rPr>
      </w:pPr>
      <w:r>
        <w:rPr>
          <w:rFonts w:ascii="Times New Roman" w:eastAsia="Times New Roman" w:hAnsi="Times New Roman" w:cs="Times New Roman"/>
          <w:b/>
          <w:sz w:val="52"/>
          <w:szCs w:val="44"/>
          <w:lang w:eastAsia="ru-RU"/>
        </w:rPr>
        <w:t xml:space="preserve">по дисциплине </w:t>
      </w:r>
    </w:p>
    <w:p w14:paraId="28EAFE92" w14:textId="77777777" w:rsidR="00FD4F7B" w:rsidRDefault="006B66BD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eastAsia="Times New Roman" w:hAnsi="Times New Roman" w:cs="Times New Roman"/>
          <w:b/>
          <w:sz w:val="52"/>
          <w:szCs w:val="44"/>
          <w:lang w:eastAsia="ru-RU"/>
        </w:rPr>
      </w:pPr>
      <w:r>
        <w:rPr>
          <w:rFonts w:ascii="Times New Roman" w:eastAsia="Times New Roman" w:hAnsi="Times New Roman" w:cs="Times New Roman"/>
          <w:b/>
          <w:sz w:val="52"/>
          <w:szCs w:val="44"/>
          <w:lang w:eastAsia="ru-RU"/>
        </w:rPr>
        <w:t>«Тестирование с использованием Jest»</w:t>
      </w:r>
    </w:p>
    <w:p w14:paraId="5A34F69D" w14:textId="77777777" w:rsidR="00FD4F7B" w:rsidRDefault="00FD4F7B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eastAsia="Times New Roman" w:hAnsi="Times New Roman" w:cs="Times New Roman"/>
          <w:b/>
          <w:szCs w:val="28"/>
          <w:lang w:eastAsia="ru-RU"/>
        </w:rPr>
      </w:pPr>
    </w:p>
    <w:p w14:paraId="3CE5BB21" w14:textId="77777777" w:rsidR="00FD4F7B" w:rsidRDefault="00FD4F7B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eastAsia="Times New Roman" w:hAnsi="Times New Roman" w:cs="Times New Roman"/>
          <w:b/>
          <w:i/>
          <w:sz w:val="40"/>
          <w:szCs w:val="32"/>
          <w:lang w:eastAsia="ru-RU"/>
        </w:rPr>
      </w:pPr>
    </w:p>
    <w:p w14:paraId="5448AF83" w14:textId="77777777" w:rsidR="00FD4F7B" w:rsidRDefault="00FD4F7B">
      <w:pPr>
        <w:widowControl w:val="0"/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b/>
          <w:szCs w:val="28"/>
          <w:lang w:eastAsia="ru-RU"/>
        </w:rPr>
      </w:pPr>
    </w:p>
    <w:p w14:paraId="03821C38" w14:textId="77777777" w:rsidR="00FD4F7B" w:rsidRDefault="00FD4F7B">
      <w:pPr>
        <w:widowControl w:val="0"/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b/>
          <w:szCs w:val="28"/>
          <w:lang w:eastAsia="ru-RU"/>
        </w:rPr>
      </w:pPr>
    </w:p>
    <w:p w14:paraId="31814BD7" w14:textId="77777777" w:rsidR="00FD4F7B" w:rsidRDefault="00FD4F7B">
      <w:pPr>
        <w:widowControl w:val="0"/>
        <w:autoSpaceDE w:val="0"/>
        <w:autoSpaceDN w:val="0"/>
        <w:adjustRightInd w:val="0"/>
        <w:spacing w:after="0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847331F" w14:textId="77777777" w:rsidR="00FD4F7B" w:rsidRDefault="00FD4F7B">
      <w:pPr>
        <w:widowControl w:val="0"/>
        <w:autoSpaceDE w:val="0"/>
        <w:autoSpaceDN w:val="0"/>
        <w:adjustRightInd w:val="0"/>
        <w:spacing w:after="0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tbl>
      <w:tblPr>
        <w:tblStyle w:val="a4"/>
        <w:tblpPr w:leftFromText="181" w:rightFromText="181" w:vertAnchor="text" w:horzAnchor="page" w:tblpX="2663" w:tblpY="-72"/>
        <w:tblW w:w="7723" w:type="dxa"/>
        <w:tblLook w:val="04A0" w:firstRow="1" w:lastRow="0" w:firstColumn="1" w:lastColumn="0" w:noHBand="0" w:noVBand="1"/>
      </w:tblPr>
      <w:tblGrid>
        <w:gridCol w:w="3153"/>
        <w:gridCol w:w="4570"/>
      </w:tblGrid>
      <w:tr w:rsidR="00FD4F7B" w14:paraId="65A02FB3" w14:textId="77777777">
        <w:trPr>
          <w:trHeight w:val="567"/>
        </w:trPr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1190E" w14:textId="77777777" w:rsidR="00FD4F7B" w:rsidRDefault="006B6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ФИО </w:t>
            </w:r>
          </w:p>
        </w:tc>
        <w:tc>
          <w:tcPr>
            <w:tcW w:w="4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B2465" w14:textId="77777777" w:rsidR="00FD4F7B" w:rsidRDefault="00FD4F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8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FD4F7B" w14:paraId="3B52229C" w14:textId="77777777">
        <w:trPr>
          <w:trHeight w:val="567"/>
        </w:trPr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2CD47" w14:textId="77777777" w:rsidR="00FD4F7B" w:rsidRDefault="006B6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Направление </w:t>
            </w:r>
          </w:p>
        </w:tc>
        <w:tc>
          <w:tcPr>
            <w:tcW w:w="4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A022B" w14:textId="77777777" w:rsidR="00FD4F7B" w:rsidRDefault="00FD4F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</w:tbl>
    <w:p w14:paraId="59067F3B" w14:textId="77777777" w:rsidR="00FD4F7B" w:rsidRDefault="00FD4F7B">
      <w:pPr>
        <w:widowControl w:val="0"/>
        <w:autoSpaceDE w:val="0"/>
        <w:autoSpaceDN w:val="0"/>
        <w:adjustRightInd w:val="0"/>
        <w:spacing w:after="0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94BDBFD" w14:textId="77777777" w:rsidR="00FD4F7B" w:rsidRDefault="00FD4F7B">
      <w:pPr>
        <w:widowControl w:val="0"/>
        <w:autoSpaceDE w:val="0"/>
        <w:autoSpaceDN w:val="0"/>
        <w:adjustRightInd w:val="0"/>
        <w:spacing w:after="0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E4365C9" w14:textId="77777777" w:rsidR="00FD4F7B" w:rsidRDefault="00FD4F7B">
      <w:pPr>
        <w:widowControl w:val="0"/>
        <w:autoSpaceDE w:val="0"/>
        <w:autoSpaceDN w:val="0"/>
        <w:adjustRightInd w:val="0"/>
        <w:spacing w:after="0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AA48093" w14:textId="77777777" w:rsidR="00FD4F7B" w:rsidRDefault="00FD4F7B">
      <w:pPr>
        <w:widowControl w:val="0"/>
        <w:autoSpaceDE w:val="0"/>
        <w:autoSpaceDN w:val="0"/>
        <w:adjustRightInd w:val="0"/>
        <w:spacing w:after="0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3E555DA" w14:textId="77777777" w:rsidR="00FD4F7B" w:rsidRDefault="006B66BD">
      <w:pPr>
        <w:widowControl w:val="0"/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 xml:space="preserve">                                     </w:t>
      </w:r>
    </w:p>
    <w:p w14:paraId="001B6CDB" w14:textId="77777777" w:rsidR="00FD4F7B" w:rsidRDefault="00FD4F7B">
      <w:pPr>
        <w:widowControl w:val="0"/>
        <w:autoSpaceDE w:val="0"/>
        <w:autoSpaceDN w:val="0"/>
        <w:adjustRightInd w:val="0"/>
        <w:spacing w:after="0"/>
        <w:ind w:firstLine="709"/>
        <w:jc w:val="right"/>
        <w:rPr>
          <w:rFonts w:ascii="Times New Roman" w:eastAsia="Times New Roman" w:hAnsi="Times New Roman" w:cs="Times New Roman"/>
          <w:szCs w:val="28"/>
          <w:vertAlign w:val="superscript"/>
          <w:lang w:eastAsia="ru-RU"/>
        </w:rPr>
      </w:pPr>
    </w:p>
    <w:p w14:paraId="372BCD2C" w14:textId="77777777" w:rsidR="00FD4F7B" w:rsidRDefault="00FD4F7B">
      <w:pPr>
        <w:widowControl w:val="0"/>
        <w:autoSpaceDE w:val="0"/>
        <w:autoSpaceDN w:val="0"/>
        <w:adjustRightInd w:val="0"/>
        <w:spacing w:after="0"/>
        <w:ind w:firstLine="709"/>
        <w:jc w:val="right"/>
        <w:rPr>
          <w:rFonts w:ascii="Times New Roman" w:eastAsia="Times New Roman" w:hAnsi="Times New Roman" w:cs="Times New Roman"/>
          <w:szCs w:val="28"/>
          <w:vertAlign w:val="superscript"/>
          <w:lang w:eastAsia="ru-RU"/>
        </w:rPr>
      </w:pPr>
    </w:p>
    <w:p w14:paraId="266AF2FE" w14:textId="77777777" w:rsidR="00FD4F7B" w:rsidRDefault="00FD4F7B">
      <w:pPr>
        <w:widowControl w:val="0"/>
        <w:autoSpaceDE w:val="0"/>
        <w:autoSpaceDN w:val="0"/>
        <w:adjustRightInd w:val="0"/>
        <w:spacing w:after="0"/>
        <w:ind w:firstLine="709"/>
        <w:jc w:val="right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6FF8D29C" w14:textId="77777777" w:rsidR="00FD4F7B" w:rsidRDefault="00FD4F7B">
      <w:pPr>
        <w:widowControl w:val="0"/>
        <w:autoSpaceDE w:val="0"/>
        <w:autoSpaceDN w:val="0"/>
        <w:adjustRightInd w:val="0"/>
        <w:spacing w:after="0"/>
        <w:ind w:firstLine="709"/>
        <w:jc w:val="right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37B4B0CB" w14:textId="77777777" w:rsidR="00FD4F7B" w:rsidRDefault="00FD4F7B">
      <w:pPr>
        <w:widowControl w:val="0"/>
        <w:autoSpaceDE w:val="0"/>
        <w:autoSpaceDN w:val="0"/>
        <w:adjustRightInd w:val="0"/>
        <w:spacing w:after="0"/>
        <w:ind w:firstLine="709"/>
        <w:jc w:val="right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29EF3AFB" w14:textId="77777777" w:rsidR="00FD4F7B" w:rsidRDefault="00FD4F7B">
      <w:pPr>
        <w:widowControl w:val="0"/>
        <w:autoSpaceDE w:val="0"/>
        <w:autoSpaceDN w:val="0"/>
        <w:adjustRightInd w:val="0"/>
        <w:spacing w:after="0"/>
        <w:ind w:firstLine="709"/>
        <w:jc w:val="right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59B683DA" w14:textId="77777777" w:rsidR="00FD4F7B" w:rsidRDefault="00FD4F7B">
      <w:pPr>
        <w:widowControl w:val="0"/>
        <w:autoSpaceDE w:val="0"/>
        <w:autoSpaceDN w:val="0"/>
        <w:adjustRightInd w:val="0"/>
        <w:spacing w:after="0"/>
        <w:ind w:firstLine="709"/>
        <w:jc w:val="right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49ED25C6" w14:textId="77777777" w:rsidR="00FD4F7B" w:rsidRDefault="00FD4F7B">
      <w:pPr>
        <w:widowControl w:val="0"/>
        <w:autoSpaceDE w:val="0"/>
        <w:autoSpaceDN w:val="0"/>
        <w:adjustRightInd w:val="0"/>
        <w:spacing w:after="0"/>
        <w:ind w:firstLine="709"/>
        <w:jc w:val="right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29CF0621" w14:textId="77777777" w:rsidR="00FD4F7B" w:rsidRDefault="00FD4F7B">
      <w:pPr>
        <w:widowControl w:val="0"/>
        <w:autoSpaceDE w:val="0"/>
        <w:autoSpaceDN w:val="0"/>
        <w:adjustRightInd w:val="0"/>
        <w:spacing w:after="0"/>
        <w:ind w:firstLine="709"/>
        <w:jc w:val="right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062AFABB" w14:textId="77777777" w:rsidR="00FD4F7B" w:rsidRDefault="00FD4F7B">
      <w:pPr>
        <w:widowControl w:val="0"/>
        <w:autoSpaceDE w:val="0"/>
        <w:autoSpaceDN w:val="0"/>
        <w:adjustRightInd w:val="0"/>
        <w:spacing w:after="0"/>
        <w:ind w:firstLine="709"/>
        <w:jc w:val="right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39E18A23" w14:textId="77777777" w:rsidR="00FD4F7B" w:rsidRDefault="00FD4F7B">
      <w:pPr>
        <w:widowControl w:val="0"/>
        <w:autoSpaceDE w:val="0"/>
        <w:autoSpaceDN w:val="0"/>
        <w:adjustRightInd w:val="0"/>
        <w:spacing w:after="0"/>
        <w:ind w:firstLine="709"/>
        <w:jc w:val="right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1C7D2F04" w14:textId="77777777" w:rsidR="00FD4F7B" w:rsidRDefault="00FD4F7B">
      <w:pPr>
        <w:widowControl w:val="0"/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09817F2D" w14:textId="77777777" w:rsidR="00FD4F7B" w:rsidRDefault="00FD4F7B">
      <w:pPr>
        <w:widowControl w:val="0"/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47F8A934" w14:textId="77777777" w:rsidR="00FD4F7B" w:rsidRDefault="00FD4F7B">
      <w:pPr>
        <w:widowControl w:val="0"/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29801126" w14:textId="77777777" w:rsidR="00FD4F7B" w:rsidRDefault="00FD4F7B">
      <w:pPr>
        <w:widowControl w:val="0"/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311EAFCE" w14:textId="77777777" w:rsidR="00FD4F7B" w:rsidRDefault="00FD4F7B">
      <w:pPr>
        <w:widowControl w:val="0"/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014B32E1" w14:textId="067F6E4B" w:rsidR="00FD4F7B" w:rsidRDefault="006B66BD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 202</w:t>
      </w:r>
      <w:r w:rsidR="00507C3E">
        <w:rPr>
          <w:rFonts w:ascii="Times New Roman" w:eastAsia="Times New Roman" w:hAnsi="Times New Roman" w:cs="Times New Roman"/>
          <w:sz w:val="28"/>
          <w:szCs w:val="28"/>
          <w:lang w:eastAsia="ru-RU"/>
        </w:rPr>
        <w:t>6 г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2D9C6E6" w14:textId="2C8F5592" w:rsidR="00FD4F7B" w:rsidRPr="00886467" w:rsidRDefault="006B66BD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467">
        <w:rPr>
          <w:rFonts w:ascii="Times New Roman" w:hAnsi="Times New Roman" w:cs="Times New Roman"/>
          <w:sz w:val="28"/>
          <w:szCs w:val="28"/>
        </w:rPr>
        <w:lastRenderedPageBreak/>
        <w:t>Практическое задание по дисциплине «Тестирование с использованием Jest»</w:t>
      </w:r>
    </w:p>
    <w:p w14:paraId="6E210702" w14:textId="42FADA23" w:rsidR="00FD4F7B" w:rsidRPr="00886467" w:rsidRDefault="006B66BD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467">
        <w:rPr>
          <w:rFonts w:ascii="Times New Roman" w:hAnsi="Times New Roman" w:cs="Times New Roman"/>
          <w:sz w:val="28"/>
          <w:szCs w:val="28"/>
        </w:rPr>
        <w:t>Цель задания: закрепить на практике навыки настройки и написания тестов с использованием Jest, а также научиться создавать и документировать тесты для простых JavaScript-функций.</w:t>
      </w:r>
    </w:p>
    <w:p w14:paraId="0416D769" w14:textId="77777777" w:rsidR="00FD4F7B" w:rsidRPr="00886467" w:rsidRDefault="006B66BD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467">
        <w:rPr>
          <w:rFonts w:ascii="Times New Roman" w:hAnsi="Times New Roman" w:cs="Times New Roman"/>
          <w:sz w:val="28"/>
          <w:szCs w:val="28"/>
        </w:rPr>
        <w:t xml:space="preserve">Важно: необходимо внутри кода в комментарии перед каждым </w:t>
      </w:r>
      <w:r w:rsidRPr="00886467">
        <w:rPr>
          <w:rFonts w:ascii="Times New Roman" w:hAnsi="Times New Roman" w:cs="Times New Roman"/>
          <w:sz w:val="28"/>
          <w:szCs w:val="28"/>
          <w:lang w:val="en-US"/>
        </w:rPr>
        <w:t>expect</w:t>
      </w:r>
      <w:r w:rsidRPr="00886467">
        <w:rPr>
          <w:rFonts w:ascii="Times New Roman" w:hAnsi="Times New Roman" w:cs="Times New Roman"/>
          <w:sz w:val="28"/>
          <w:szCs w:val="28"/>
        </w:rPr>
        <w:t xml:space="preserve"> описать, какой </w:t>
      </w:r>
      <w:proofErr w:type="spellStart"/>
      <w:r w:rsidRPr="00886467">
        <w:rPr>
          <w:rFonts w:ascii="Times New Roman" w:hAnsi="Times New Roman" w:cs="Times New Roman"/>
          <w:sz w:val="28"/>
          <w:szCs w:val="28"/>
        </w:rPr>
        <w:t>матчер</w:t>
      </w:r>
      <w:proofErr w:type="spellEnd"/>
      <w:r w:rsidRPr="00886467">
        <w:rPr>
          <w:rFonts w:ascii="Times New Roman" w:hAnsi="Times New Roman" w:cs="Times New Roman"/>
          <w:sz w:val="28"/>
          <w:szCs w:val="28"/>
        </w:rPr>
        <w:t xml:space="preserve"> используется и зачем. Например:</w:t>
      </w:r>
    </w:p>
    <w:p w14:paraId="7B527809" w14:textId="77777777" w:rsidR="00FD4F7B" w:rsidRPr="00886467" w:rsidRDefault="006B66BD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467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886467">
        <w:rPr>
          <w:rFonts w:ascii="Times New Roman" w:hAnsi="Times New Roman" w:cs="Times New Roman"/>
          <w:sz w:val="28"/>
          <w:szCs w:val="28"/>
          <w:lang w:val="en-US"/>
        </w:rPr>
        <w:t>toBe</w:t>
      </w:r>
      <w:proofErr w:type="spellEnd"/>
      <w:r w:rsidRPr="00886467">
        <w:rPr>
          <w:rFonts w:ascii="Times New Roman" w:hAnsi="Times New Roman" w:cs="Times New Roman"/>
          <w:sz w:val="28"/>
          <w:szCs w:val="28"/>
        </w:rPr>
        <w:t xml:space="preserve"> – проверяет строгое равенство значений</w:t>
      </w:r>
    </w:p>
    <w:p w14:paraId="4D6531FB" w14:textId="3DC4D3B7" w:rsidR="00FD4F7B" w:rsidRPr="00886467" w:rsidRDefault="006B66BD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467">
        <w:rPr>
          <w:rFonts w:ascii="Times New Roman" w:hAnsi="Times New Roman" w:cs="Times New Roman"/>
          <w:sz w:val="28"/>
          <w:szCs w:val="28"/>
          <w:lang w:val="en-US"/>
        </w:rPr>
        <w:t>expect</w:t>
      </w:r>
      <w:r w:rsidRPr="00886467">
        <w:rPr>
          <w:rFonts w:ascii="Times New Roman" w:hAnsi="Times New Roman" w:cs="Times New Roman"/>
          <w:sz w:val="28"/>
          <w:szCs w:val="28"/>
        </w:rPr>
        <w:t>(</w:t>
      </w:r>
      <w:r w:rsidRPr="00886467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886467">
        <w:rPr>
          <w:rFonts w:ascii="Times New Roman" w:hAnsi="Times New Roman" w:cs="Times New Roman"/>
          <w:sz w:val="28"/>
          <w:szCs w:val="28"/>
        </w:rPr>
        <w:t>(2, 3)).</w:t>
      </w:r>
      <w:proofErr w:type="spellStart"/>
      <w:r w:rsidRPr="00886467">
        <w:rPr>
          <w:rFonts w:ascii="Times New Roman" w:hAnsi="Times New Roman" w:cs="Times New Roman"/>
          <w:sz w:val="28"/>
          <w:szCs w:val="28"/>
          <w:lang w:val="en-US"/>
        </w:rPr>
        <w:t>toBe</w:t>
      </w:r>
      <w:proofErr w:type="spellEnd"/>
      <w:r w:rsidRPr="00886467">
        <w:rPr>
          <w:rFonts w:ascii="Times New Roman" w:hAnsi="Times New Roman" w:cs="Times New Roman"/>
          <w:sz w:val="28"/>
          <w:szCs w:val="28"/>
        </w:rPr>
        <w:t>(5);</w:t>
      </w:r>
    </w:p>
    <w:p w14:paraId="3E3B3629" w14:textId="77777777" w:rsidR="00FD4F7B" w:rsidRPr="00886467" w:rsidRDefault="006B66BD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467">
        <w:rPr>
          <w:rFonts w:ascii="Times New Roman" w:hAnsi="Times New Roman" w:cs="Times New Roman"/>
          <w:sz w:val="28"/>
          <w:szCs w:val="28"/>
        </w:rPr>
        <w:t>Задача 1 – Повторение за преподавателем</w:t>
      </w:r>
    </w:p>
    <w:p w14:paraId="0099A3C8" w14:textId="77777777" w:rsidR="00FD4F7B" w:rsidRPr="00886467" w:rsidRDefault="006B66BD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467">
        <w:rPr>
          <w:rFonts w:ascii="Times New Roman" w:hAnsi="Times New Roman" w:cs="Times New Roman"/>
          <w:sz w:val="28"/>
          <w:szCs w:val="28"/>
        </w:rPr>
        <w:t>Выполните все шаги в точном соответствии с видео-уроком:</w:t>
      </w:r>
    </w:p>
    <w:p w14:paraId="51464A35" w14:textId="19932A27" w:rsidR="00FD4F7B" w:rsidRPr="00886467" w:rsidRDefault="006B66BD" w:rsidP="00886467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467">
        <w:rPr>
          <w:rFonts w:ascii="Times New Roman" w:hAnsi="Times New Roman" w:cs="Times New Roman"/>
          <w:sz w:val="28"/>
          <w:szCs w:val="28"/>
        </w:rPr>
        <w:t>Установка библиотек;</w:t>
      </w:r>
    </w:p>
    <w:p w14:paraId="1099A9D6" w14:textId="77777777" w:rsidR="00FD4F7B" w:rsidRPr="00886467" w:rsidRDefault="006B66BD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467">
        <w:rPr>
          <w:rFonts w:ascii="Times New Roman" w:hAnsi="Times New Roman" w:cs="Times New Roman"/>
          <w:sz w:val="28"/>
          <w:szCs w:val="28"/>
        </w:rPr>
        <w:t>2) Добавление/изменение конфигурационных файлов;</w:t>
      </w:r>
    </w:p>
    <w:p w14:paraId="721538FA" w14:textId="77777777" w:rsidR="00FD4F7B" w:rsidRPr="00886467" w:rsidRDefault="006B66BD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467">
        <w:rPr>
          <w:rFonts w:ascii="Times New Roman" w:hAnsi="Times New Roman" w:cs="Times New Roman"/>
          <w:sz w:val="28"/>
          <w:szCs w:val="28"/>
        </w:rPr>
        <w:t xml:space="preserve">3) Создание структуры тестов – в корне проекта создайте папку </w:t>
      </w:r>
      <w:proofErr w:type="spellStart"/>
      <w:r w:rsidRPr="00886467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886467">
        <w:rPr>
          <w:rFonts w:ascii="Times New Roman" w:hAnsi="Times New Roman" w:cs="Times New Roman"/>
          <w:sz w:val="28"/>
          <w:szCs w:val="28"/>
        </w:rPr>
        <w:t xml:space="preserve">, а внутри неё файлы: </w:t>
      </w:r>
      <w:r w:rsidRPr="00886467">
        <w:rPr>
          <w:rFonts w:ascii="Times New Roman" w:hAnsi="Times New Roman" w:cs="Times New Roman"/>
          <w:sz w:val="28"/>
          <w:szCs w:val="28"/>
          <w:lang w:val="en-US"/>
        </w:rPr>
        <w:t>TaskInput</w:t>
      </w:r>
      <w:r w:rsidRPr="00886467">
        <w:rPr>
          <w:rFonts w:ascii="Times New Roman" w:hAnsi="Times New Roman" w:cs="Times New Roman"/>
          <w:sz w:val="28"/>
          <w:szCs w:val="28"/>
        </w:rPr>
        <w:t>.</w:t>
      </w:r>
      <w:r w:rsidRPr="00886467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886467">
        <w:rPr>
          <w:rFonts w:ascii="Times New Roman" w:hAnsi="Times New Roman" w:cs="Times New Roman"/>
          <w:sz w:val="28"/>
          <w:szCs w:val="28"/>
        </w:rPr>
        <w:t>.</w:t>
      </w:r>
      <w:r w:rsidRPr="00886467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886467">
        <w:rPr>
          <w:rFonts w:ascii="Times New Roman" w:hAnsi="Times New Roman" w:cs="Times New Roman"/>
          <w:sz w:val="28"/>
          <w:szCs w:val="28"/>
        </w:rPr>
        <w:t xml:space="preserve">, </w:t>
      </w:r>
      <w:r w:rsidRPr="00886467">
        <w:rPr>
          <w:rFonts w:ascii="Times New Roman" w:hAnsi="Times New Roman" w:cs="Times New Roman"/>
          <w:sz w:val="28"/>
          <w:szCs w:val="28"/>
          <w:lang w:val="en-US"/>
        </w:rPr>
        <w:t>TaskItem</w:t>
      </w:r>
      <w:r w:rsidRPr="00886467">
        <w:rPr>
          <w:rFonts w:ascii="Times New Roman" w:hAnsi="Times New Roman" w:cs="Times New Roman"/>
          <w:sz w:val="28"/>
          <w:szCs w:val="28"/>
        </w:rPr>
        <w:t>.</w:t>
      </w:r>
      <w:r w:rsidRPr="00886467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886467">
        <w:rPr>
          <w:rFonts w:ascii="Times New Roman" w:hAnsi="Times New Roman" w:cs="Times New Roman"/>
          <w:sz w:val="28"/>
          <w:szCs w:val="28"/>
        </w:rPr>
        <w:t>.</w:t>
      </w:r>
      <w:r w:rsidRPr="00886467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886467">
        <w:rPr>
          <w:rFonts w:ascii="Times New Roman" w:hAnsi="Times New Roman" w:cs="Times New Roman"/>
          <w:sz w:val="28"/>
          <w:szCs w:val="28"/>
        </w:rPr>
        <w:t xml:space="preserve">, </w:t>
      </w:r>
      <w:r w:rsidRPr="00886467">
        <w:rPr>
          <w:rFonts w:ascii="Times New Roman" w:hAnsi="Times New Roman" w:cs="Times New Roman"/>
          <w:sz w:val="28"/>
          <w:szCs w:val="28"/>
          <w:lang w:val="en-US"/>
        </w:rPr>
        <w:t>TaskList</w:t>
      </w:r>
      <w:r w:rsidRPr="00886467">
        <w:rPr>
          <w:rFonts w:ascii="Times New Roman" w:hAnsi="Times New Roman" w:cs="Times New Roman"/>
          <w:sz w:val="28"/>
          <w:szCs w:val="28"/>
        </w:rPr>
        <w:t>.</w:t>
      </w:r>
      <w:r w:rsidRPr="00886467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886467">
        <w:rPr>
          <w:rFonts w:ascii="Times New Roman" w:hAnsi="Times New Roman" w:cs="Times New Roman"/>
          <w:sz w:val="28"/>
          <w:szCs w:val="28"/>
        </w:rPr>
        <w:t>.</w:t>
      </w:r>
      <w:r w:rsidRPr="00886467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886467">
        <w:rPr>
          <w:rFonts w:ascii="Times New Roman" w:hAnsi="Times New Roman" w:cs="Times New Roman"/>
          <w:sz w:val="28"/>
          <w:szCs w:val="28"/>
        </w:rPr>
        <w:t xml:space="preserve"> и </w:t>
      </w:r>
      <w:r w:rsidRPr="00886467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886467">
        <w:rPr>
          <w:rFonts w:ascii="Times New Roman" w:hAnsi="Times New Roman" w:cs="Times New Roman"/>
          <w:sz w:val="28"/>
          <w:szCs w:val="28"/>
        </w:rPr>
        <w:t>.</w:t>
      </w:r>
      <w:r w:rsidRPr="00886467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886467">
        <w:rPr>
          <w:rFonts w:ascii="Times New Roman" w:hAnsi="Times New Roman" w:cs="Times New Roman"/>
          <w:sz w:val="28"/>
          <w:szCs w:val="28"/>
        </w:rPr>
        <w:t>.</w:t>
      </w:r>
      <w:r w:rsidRPr="00886467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886467">
        <w:rPr>
          <w:rFonts w:ascii="Times New Roman" w:hAnsi="Times New Roman" w:cs="Times New Roman"/>
          <w:sz w:val="28"/>
          <w:szCs w:val="28"/>
        </w:rPr>
        <w:t>;</w:t>
      </w:r>
    </w:p>
    <w:p w14:paraId="3337BE8A" w14:textId="77777777" w:rsidR="00FD4F7B" w:rsidRPr="00886467" w:rsidRDefault="006B66BD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467">
        <w:rPr>
          <w:rFonts w:ascii="Times New Roman" w:hAnsi="Times New Roman" w:cs="Times New Roman"/>
          <w:sz w:val="28"/>
          <w:szCs w:val="28"/>
        </w:rPr>
        <w:t xml:space="preserve">4) Добавление команды в package.json – добавьте в </w:t>
      </w:r>
      <w:proofErr w:type="spellStart"/>
      <w:r w:rsidRPr="00886467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886467">
        <w:rPr>
          <w:rFonts w:ascii="Times New Roman" w:hAnsi="Times New Roman" w:cs="Times New Roman"/>
          <w:sz w:val="28"/>
          <w:szCs w:val="28"/>
        </w:rPr>
        <w:t xml:space="preserve"> команду "test": "</w:t>
      </w:r>
      <w:proofErr w:type="spellStart"/>
      <w:r w:rsidRPr="00886467">
        <w:rPr>
          <w:rFonts w:ascii="Times New Roman" w:hAnsi="Times New Roman" w:cs="Times New Roman"/>
          <w:sz w:val="28"/>
          <w:szCs w:val="28"/>
        </w:rPr>
        <w:t>jest</w:t>
      </w:r>
      <w:proofErr w:type="spellEnd"/>
      <w:r w:rsidRPr="00886467">
        <w:rPr>
          <w:rFonts w:ascii="Times New Roman" w:hAnsi="Times New Roman" w:cs="Times New Roman"/>
          <w:sz w:val="28"/>
          <w:szCs w:val="28"/>
        </w:rPr>
        <w:t>";</w:t>
      </w:r>
    </w:p>
    <w:p w14:paraId="7C958760" w14:textId="77777777" w:rsidR="00FD4F7B" w:rsidRPr="00886467" w:rsidRDefault="006B66BD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467">
        <w:rPr>
          <w:rFonts w:ascii="Times New Roman" w:hAnsi="Times New Roman" w:cs="Times New Roman"/>
          <w:sz w:val="28"/>
          <w:szCs w:val="28"/>
        </w:rPr>
        <w:t>5) Проверка тестов на заглушках – добавьте в каждый файл простой тест-заглушку и убедитесь, что тесты запускаются;</w:t>
      </w:r>
    </w:p>
    <w:p w14:paraId="0F776683" w14:textId="77777777" w:rsidR="00FD4F7B" w:rsidRPr="00886467" w:rsidRDefault="006B66BD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467">
        <w:rPr>
          <w:rFonts w:ascii="Times New Roman" w:hAnsi="Times New Roman" w:cs="Times New Roman"/>
          <w:sz w:val="28"/>
          <w:szCs w:val="28"/>
        </w:rPr>
        <w:t>6) Тест 1 – TaskInput.test.js – напишите тесты для компонента TaskInput:</w:t>
      </w:r>
    </w:p>
    <w:p w14:paraId="72A47425" w14:textId="77777777" w:rsidR="00FD4F7B" w:rsidRPr="00886467" w:rsidRDefault="006B66BD" w:rsidP="00886467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86467">
        <w:rPr>
          <w:rFonts w:cs="Times New Roman"/>
          <w:szCs w:val="28"/>
        </w:rPr>
        <w:t>Проверка рендеринга input и кнопки</w:t>
      </w:r>
    </w:p>
    <w:p w14:paraId="2A08B75D" w14:textId="77777777" w:rsidR="00FD4F7B" w:rsidRPr="00886467" w:rsidRDefault="006B66BD" w:rsidP="00886467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86467">
        <w:rPr>
          <w:rFonts w:cs="Times New Roman"/>
          <w:szCs w:val="28"/>
        </w:rPr>
        <w:t>Проверка изменения значения input при вводе текста</w:t>
      </w:r>
    </w:p>
    <w:p w14:paraId="2B6F3172" w14:textId="77777777" w:rsidR="00FD4F7B" w:rsidRPr="00886467" w:rsidRDefault="006B66BD" w:rsidP="00886467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86467">
        <w:rPr>
          <w:rFonts w:cs="Times New Roman"/>
          <w:szCs w:val="28"/>
        </w:rPr>
        <w:t xml:space="preserve">Проверка вызова функции </w:t>
      </w:r>
      <w:proofErr w:type="spellStart"/>
      <w:r w:rsidRPr="00886467">
        <w:rPr>
          <w:rFonts w:cs="Times New Roman"/>
          <w:szCs w:val="28"/>
        </w:rPr>
        <w:t>onAddTask</w:t>
      </w:r>
      <w:proofErr w:type="spellEnd"/>
      <w:r w:rsidRPr="00886467">
        <w:rPr>
          <w:rFonts w:cs="Times New Roman"/>
          <w:szCs w:val="28"/>
        </w:rPr>
        <w:t xml:space="preserve"> при клике на кнопку</w:t>
      </w:r>
    </w:p>
    <w:p w14:paraId="63C8A0E7" w14:textId="77777777" w:rsidR="00FD4F7B" w:rsidRPr="00886467" w:rsidRDefault="006B66BD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467">
        <w:rPr>
          <w:rFonts w:ascii="Times New Roman" w:hAnsi="Times New Roman" w:cs="Times New Roman"/>
          <w:sz w:val="28"/>
          <w:szCs w:val="28"/>
        </w:rPr>
        <w:t>7) Тест 2 – TaskItem.test.js – напишите тесты для компонента TaskItem:</w:t>
      </w:r>
    </w:p>
    <w:p w14:paraId="22D1AA7E" w14:textId="77777777" w:rsidR="00FD4F7B" w:rsidRPr="00886467" w:rsidRDefault="006B66BD" w:rsidP="00886467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86467">
        <w:rPr>
          <w:rFonts w:cs="Times New Roman"/>
          <w:szCs w:val="28"/>
        </w:rPr>
        <w:t>Проверка рендеринга текста задачи</w:t>
      </w:r>
    </w:p>
    <w:p w14:paraId="60865ED1" w14:textId="77777777" w:rsidR="00FD4F7B" w:rsidRPr="00886467" w:rsidRDefault="006B66BD" w:rsidP="00886467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86467">
        <w:rPr>
          <w:rFonts w:cs="Times New Roman"/>
          <w:szCs w:val="28"/>
        </w:rPr>
        <w:t xml:space="preserve">Проверка вызова функции </w:t>
      </w:r>
      <w:proofErr w:type="spellStart"/>
      <w:r w:rsidRPr="00886467">
        <w:rPr>
          <w:rFonts w:cs="Times New Roman"/>
          <w:szCs w:val="28"/>
        </w:rPr>
        <w:t>onDelete</w:t>
      </w:r>
      <w:proofErr w:type="spellEnd"/>
      <w:r w:rsidRPr="00886467">
        <w:rPr>
          <w:rFonts w:cs="Times New Roman"/>
          <w:szCs w:val="28"/>
        </w:rPr>
        <w:t xml:space="preserve"> при клике на кнопку удаления</w:t>
      </w:r>
    </w:p>
    <w:p w14:paraId="1DF056DD" w14:textId="77777777" w:rsidR="00FD4F7B" w:rsidRPr="00886467" w:rsidRDefault="006B66BD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467">
        <w:rPr>
          <w:rFonts w:ascii="Times New Roman" w:hAnsi="Times New Roman" w:cs="Times New Roman"/>
          <w:sz w:val="28"/>
          <w:szCs w:val="28"/>
        </w:rPr>
        <w:t>8) Тест 3 – TaskList.test.js – напишите тесты для компонента TaskList:</w:t>
      </w:r>
    </w:p>
    <w:p w14:paraId="28411515" w14:textId="77777777" w:rsidR="00FD4F7B" w:rsidRPr="00886467" w:rsidRDefault="006B66BD" w:rsidP="00886467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86467">
        <w:rPr>
          <w:rFonts w:cs="Times New Roman"/>
          <w:szCs w:val="28"/>
        </w:rPr>
        <w:t>Проверка рендеринга списка задач</w:t>
      </w:r>
    </w:p>
    <w:p w14:paraId="63D29454" w14:textId="77777777" w:rsidR="00FD4F7B" w:rsidRPr="00886467" w:rsidRDefault="006B66BD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467">
        <w:rPr>
          <w:rFonts w:ascii="Times New Roman" w:hAnsi="Times New Roman" w:cs="Times New Roman"/>
          <w:sz w:val="28"/>
          <w:szCs w:val="28"/>
        </w:rPr>
        <w:t>9) Тест 4 – App.test.js – напишите тесты для компонента App:</w:t>
      </w:r>
    </w:p>
    <w:p w14:paraId="20914238" w14:textId="77777777" w:rsidR="00FD4F7B" w:rsidRPr="00886467" w:rsidRDefault="006B66BD" w:rsidP="00886467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86467">
        <w:rPr>
          <w:rFonts w:cs="Times New Roman"/>
          <w:szCs w:val="28"/>
        </w:rPr>
        <w:t>Проверка добавления новой задачи и её отображения в списке</w:t>
      </w:r>
    </w:p>
    <w:p w14:paraId="7FA620CD" w14:textId="77777777" w:rsidR="00FD4F7B" w:rsidRPr="00886467" w:rsidRDefault="006B66BD" w:rsidP="00886467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86467">
        <w:rPr>
          <w:rFonts w:cs="Times New Roman"/>
          <w:szCs w:val="28"/>
        </w:rPr>
        <w:lastRenderedPageBreak/>
        <w:t>Проверка удаления записи при клике на кнопку удаления</w:t>
      </w:r>
    </w:p>
    <w:p w14:paraId="23455D19" w14:textId="77777777" w:rsidR="00FD4F7B" w:rsidRPr="00886467" w:rsidRDefault="006B66BD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467">
        <w:rPr>
          <w:rFonts w:ascii="Times New Roman" w:hAnsi="Times New Roman" w:cs="Times New Roman"/>
          <w:sz w:val="28"/>
          <w:szCs w:val="28"/>
        </w:rPr>
        <w:t>10) Запуск тестов в терминале – убедитесь, что все тесты проходят успешно</w:t>
      </w:r>
    </w:p>
    <w:p w14:paraId="37114F0A" w14:textId="77777777" w:rsidR="00FD4F7B" w:rsidRPr="00886467" w:rsidRDefault="006B66BD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467">
        <w:rPr>
          <w:rFonts w:ascii="Times New Roman" w:hAnsi="Times New Roman" w:cs="Times New Roman"/>
          <w:sz w:val="28"/>
          <w:szCs w:val="28"/>
        </w:rPr>
        <w:t>Выполнение каждого шага необходимо проиллюстрировать скриншотами и кратким описанием в отчете в текстовом документе Microsoft Word.</w:t>
      </w:r>
    </w:p>
    <w:p w14:paraId="2E120CFF" w14:textId="7C38314C" w:rsidR="00FD4F7B" w:rsidRDefault="00886467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</w:t>
      </w:r>
    </w:p>
    <w:p w14:paraId="12C82F51" w14:textId="7B8486A7" w:rsidR="00886467" w:rsidRDefault="00886467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1 – Установка библиотек</w:t>
      </w:r>
    </w:p>
    <w:p w14:paraId="262EBD57" w14:textId="5751C1F7" w:rsidR="00886467" w:rsidRDefault="00886467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</w:t>
      </w:r>
      <w:r w:rsidRPr="00886467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3 представлено создание нового проекта и установка необходимых зависимостей</w:t>
      </w:r>
    </w:p>
    <w:p w14:paraId="526136A8" w14:textId="69BBF25A" w:rsidR="00886467" w:rsidRDefault="00886467" w:rsidP="008864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4D5942" wp14:editId="01123631">
            <wp:extent cx="4260215" cy="3544064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845" cy="354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B29F" w14:textId="32B59F2A" w:rsidR="00886467" w:rsidRDefault="00886467" w:rsidP="008864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Начало установки зависимостей</w:t>
      </w:r>
    </w:p>
    <w:p w14:paraId="7CA7CBEC" w14:textId="3343141A" w:rsidR="00886467" w:rsidRDefault="00886467" w:rsidP="008864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66E65D" wp14:editId="689F26F5">
            <wp:extent cx="5052695" cy="304986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707" cy="305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F2CC" w14:textId="768B0368" w:rsidR="00886467" w:rsidRDefault="00886467" w:rsidP="008864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Продолжение установки зависимостей</w:t>
      </w:r>
    </w:p>
    <w:p w14:paraId="4E0EB573" w14:textId="645B0365" w:rsidR="00886467" w:rsidRDefault="00886467" w:rsidP="008864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9E1841" wp14:editId="280853E3">
            <wp:extent cx="5212715" cy="2606628"/>
            <wp:effectExtent l="0" t="0" r="698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128" cy="26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2861" w14:textId="0419178D" w:rsidR="00886467" w:rsidRPr="00886467" w:rsidRDefault="00886467" w:rsidP="008864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Окончание установки</w:t>
      </w:r>
    </w:p>
    <w:p w14:paraId="6C710638" w14:textId="73AAEF85" w:rsidR="00886467" w:rsidRDefault="00886467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2</w:t>
      </w:r>
      <w:r w:rsidRPr="0088646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Добавление / изменение конфигурационных файлов</w:t>
      </w:r>
    </w:p>
    <w:p w14:paraId="7FB3A604" w14:textId="548E93CA" w:rsidR="00886467" w:rsidRDefault="00886467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4 представлено создание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babel</w:t>
      </w:r>
      <w:r w:rsidRPr="0088646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88646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8864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его содержимое</w:t>
      </w:r>
    </w:p>
    <w:p w14:paraId="7CC89AC0" w14:textId="659A2B71" w:rsidR="00886467" w:rsidRDefault="00886467" w:rsidP="008864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81808A" wp14:editId="293D7D7B">
            <wp:extent cx="5551170" cy="2297036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5518" cy="229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5AAC" w14:textId="4D2B3470" w:rsidR="00886467" w:rsidRPr="00886467" w:rsidRDefault="00886467" w:rsidP="008864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Содержимое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babel</w:t>
      </w:r>
      <w:r w:rsidRPr="0088646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88646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</w:p>
    <w:p w14:paraId="5DBC509E" w14:textId="72689F18" w:rsidR="00886467" w:rsidRDefault="00886467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5 представлено создание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jest</w:t>
      </w:r>
      <w:r w:rsidRPr="0088646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88646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8864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его содержимое</w:t>
      </w:r>
    </w:p>
    <w:p w14:paraId="1C6DB762" w14:textId="558B4AD0" w:rsidR="00886467" w:rsidRDefault="00886467" w:rsidP="008864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C1EFF1" wp14:editId="7C8983DB">
            <wp:extent cx="4850130" cy="2399538"/>
            <wp:effectExtent l="0" t="0" r="762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422" cy="240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F95A" w14:textId="60B9DE76" w:rsidR="00886467" w:rsidRPr="00886467" w:rsidRDefault="00886467" w:rsidP="008864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8646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Содержимое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jest</w:t>
      </w:r>
      <w:r w:rsidRPr="0088646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88646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</w:p>
    <w:p w14:paraId="2D9ADABA" w14:textId="6E10EDF9" w:rsidR="00886467" w:rsidRDefault="00886467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886467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создание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jest</w:t>
      </w:r>
      <w:r w:rsidRPr="0088646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88646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8864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его содержимое</w:t>
      </w:r>
    </w:p>
    <w:p w14:paraId="28C5CB91" w14:textId="43ABDB48" w:rsidR="00886467" w:rsidRDefault="00886467" w:rsidP="008864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08248A" wp14:editId="5C887D7C">
            <wp:extent cx="4286250" cy="16002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CDAE" w14:textId="7B42F7E1" w:rsidR="00886467" w:rsidRDefault="00886467" w:rsidP="008864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86467"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</w:rPr>
        <w:t xml:space="preserve">– Содержимое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jest</w:t>
      </w:r>
      <w:r w:rsidRPr="0088646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setup</w:t>
      </w:r>
      <w:r w:rsidRPr="0088646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</w:p>
    <w:p w14:paraId="63EEE6BC" w14:textId="73389165" w:rsidR="00886467" w:rsidRDefault="00886467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3</w:t>
      </w:r>
      <w:r w:rsidRPr="00507C3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Создание структуры тестов</w:t>
      </w:r>
    </w:p>
    <w:p w14:paraId="5C2EC9AC" w14:textId="4513904D" w:rsidR="00886467" w:rsidRDefault="00886467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7 представлены общая компоновка папок для решения поставленной задачи.</w:t>
      </w:r>
    </w:p>
    <w:p w14:paraId="1A93B5EA" w14:textId="6E1334ED" w:rsidR="00886467" w:rsidRDefault="00886467" w:rsidP="008864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E25437" wp14:editId="39C2662C">
            <wp:extent cx="4564142" cy="2321143"/>
            <wp:effectExtent l="0" t="0" r="825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188" cy="232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E021" w14:textId="4FA157F7" w:rsidR="00886467" w:rsidRPr="00886467" w:rsidRDefault="00886467" w:rsidP="008864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Файлы проекта</w:t>
      </w:r>
    </w:p>
    <w:p w14:paraId="5E99EBA7" w14:textId="4C7B3F30" w:rsidR="00886467" w:rsidRPr="00507C3E" w:rsidRDefault="00886467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4</w:t>
      </w:r>
      <w:r w:rsidRPr="0088646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Добавление команды в </w:t>
      </w:r>
      <w:r>
        <w:rPr>
          <w:rFonts w:ascii="Times New Roman" w:hAnsi="Times New Roman" w:cs="Times New Roman"/>
          <w:sz w:val="28"/>
          <w:szCs w:val="28"/>
          <w:lang w:val="en-US"/>
        </w:rPr>
        <w:t>package</w:t>
      </w:r>
      <w:r w:rsidRPr="0088646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</w:p>
    <w:p w14:paraId="5B93F7FF" w14:textId="77777777" w:rsidR="00886467" w:rsidRPr="00886467" w:rsidRDefault="00886467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8 представлено добавление команды в </w:t>
      </w:r>
      <w:r>
        <w:rPr>
          <w:rFonts w:ascii="Times New Roman" w:hAnsi="Times New Roman" w:cs="Times New Roman"/>
          <w:sz w:val="28"/>
          <w:szCs w:val="28"/>
          <w:lang w:val="en-US"/>
        </w:rPr>
        <w:t>package</w:t>
      </w:r>
      <w:r w:rsidRPr="0088646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</w:p>
    <w:p w14:paraId="2F33E450" w14:textId="2C55880B" w:rsidR="00886467" w:rsidRDefault="00886467" w:rsidP="008864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50EAC1" wp14:editId="68DA7143">
            <wp:extent cx="3246120" cy="2392759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415" cy="239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D728" w14:textId="09BF57D4" w:rsidR="00886467" w:rsidRDefault="00886467" w:rsidP="008864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Результат добавления</w:t>
      </w:r>
    </w:p>
    <w:p w14:paraId="0C99234E" w14:textId="419741E3" w:rsidR="00136A7D" w:rsidRDefault="00136A7D" w:rsidP="00136A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5</w:t>
      </w:r>
      <w:r w:rsidRPr="00136A7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Тесты – заглушки для всех файлов</w:t>
      </w:r>
    </w:p>
    <w:p w14:paraId="4668AA5A" w14:textId="0DB9F52C" w:rsidR="00136A7D" w:rsidRPr="00136A7D" w:rsidRDefault="00136A7D" w:rsidP="00136A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9 представлено добавление теста – заглушки для файла </w:t>
      </w:r>
      <w:r w:rsidRPr="00136A7D">
        <w:rPr>
          <w:rFonts w:ascii="Times New Roman" w:hAnsi="Times New Roman" w:cs="Times New Roman"/>
          <w:sz w:val="28"/>
          <w:szCs w:val="28"/>
        </w:rPr>
        <w:t>TaskInput.test.js</w:t>
      </w:r>
      <w:r>
        <w:rPr>
          <w:rFonts w:ascii="Times New Roman" w:hAnsi="Times New Roman" w:cs="Times New Roman"/>
          <w:sz w:val="28"/>
          <w:szCs w:val="28"/>
        </w:rPr>
        <w:t xml:space="preserve"> (такая операция была проделана и для других файлов)</w:t>
      </w:r>
    </w:p>
    <w:p w14:paraId="62C76E57" w14:textId="08D83A9F" w:rsidR="00136A7D" w:rsidRDefault="00136A7D" w:rsidP="00136A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4D9557" wp14:editId="52D40218">
            <wp:extent cx="4739813" cy="1657975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334" cy="166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A025" w14:textId="3906106A" w:rsidR="00136A7D" w:rsidRDefault="00136A7D" w:rsidP="00136A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Добавление теста – заглушки</w:t>
      </w:r>
    </w:p>
    <w:p w14:paraId="10CB06AB" w14:textId="778288CF" w:rsidR="00136A7D" w:rsidRDefault="00136A7D" w:rsidP="00136A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10 представлен запуск этих тестов – заглушек</w:t>
      </w:r>
    </w:p>
    <w:p w14:paraId="64326E76" w14:textId="5DBFA340" w:rsidR="00136A7D" w:rsidRDefault="00136A7D" w:rsidP="00136A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E6A89E" wp14:editId="675D3246">
            <wp:extent cx="4837793" cy="1915137"/>
            <wp:effectExtent l="0" t="0" r="127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6741" cy="192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63FF" w14:textId="4B7D9832" w:rsidR="00136A7D" w:rsidRPr="00136A7D" w:rsidRDefault="00136A7D" w:rsidP="00136A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Запуск тест - заглушек</w:t>
      </w:r>
    </w:p>
    <w:p w14:paraId="3DEF62B9" w14:textId="73BCC02B" w:rsidR="00136A7D" w:rsidRDefault="00136A7D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 w:rsidRPr="00136A7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Создание компонентов</w:t>
      </w:r>
    </w:p>
    <w:p w14:paraId="2B252490" w14:textId="6928ECDC" w:rsidR="00136A7D" w:rsidRDefault="00136A7D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11 представлено создание компонента </w:t>
      </w:r>
      <w:r>
        <w:rPr>
          <w:rFonts w:ascii="Times New Roman" w:hAnsi="Times New Roman" w:cs="Times New Roman"/>
          <w:sz w:val="28"/>
          <w:szCs w:val="28"/>
          <w:lang w:val="en-US"/>
        </w:rPr>
        <w:t>TaskInput</w:t>
      </w:r>
      <w:r w:rsidRPr="00136A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его код</w:t>
      </w:r>
      <w:r w:rsidR="00507C3E">
        <w:rPr>
          <w:rFonts w:ascii="Times New Roman" w:hAnsi="Times New Roman" w:cs="Times New Roman"/>
          <w:sz w:val="28"/>
          <w:szCs w:val="28"/>
        </w:rPr>
        <w:t>.</w:t>
      </w:r>
    </w:p>
    <w:p w14:paraId="2F623CAF" w14:textId="5104EBD4" w:rsidR="00136A7D" w:rsidRDefault="00136A7D" w:rsidP="00136A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D7FD08" wp14:editId="6C7D6BA7">
            <wp:extent cx="4450080" cy="4201227"/>
            <wp:effectExtent l="0" t="0" r="762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798" cy="420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D858" w14:textId="5A2D63D5" w:rsidR="00136A7D" w:rsidRPr="00136A7D" w:rsidRDefault="00136A7D" w:rsidP="00136A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– Создание компонента </w:t>
      </w:r>
      <w:r>
        <w:rPr>
          <w:rFonts w:ascii="Times New Roman" w:hAnsi="Times New Roman" w:cs="Times New Roman"/>
          <w:sz w:val="28"/>
          <w:szCs w:val="28"/>
          <w:lang w:val="en-US"/>
        </w:rPr>
        <w:t>TaskInput</w:t>
      </w:r>
    </w:p>
    <w:p w14:paraId="644DA654" w14:textId="4C99C03E" w:rsidR="00507C3E" w:rsidRDefault="00507C3E" w:rsidP="00507C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создание компонента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136A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его код.</w:t>
      </w:r>
    </w:p>
    <w:p w14:paraId="11F2D3CA" w14:textId="3B2216BF" w:rsidR="00507C3E" w:rsidRDefault="00507C3E" w:rsidP="00507C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CF6D56" wp14:editId="00FDEE59">
            <wp:extent cx="6119495" cy="32537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95BF" w14:textId="67577406" w:rsidR="00507C3E" w:rsidRPr="00136A7D" w:rsidRDefault="00507C3E" w:rsidP="00507C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507C3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Создание компонента </w:t>
      </w:r>
      <w:r>
        <w:rPr>
          <w:rFonts w:ascii="Times New Roman" w:hAnsi="Times New Roman" w:cs="Times New Roman"/>
          <w:sz w:val="28"/>
          <w:szCs w:val="28"/>
          <w:lang w:val="en-US"/>
        </w:rPr>
        <w:t>TaskItem</w:t>
      </w:r>
    </w:p>
    <w:p w14:paraId="5985B4D8" w14:textId="5B9B6C8D" w:rsidR="00507C3E" w:rsidRDefault="00507C3E" w:rsidP="00507C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</w:t>
      </w:r>
      <w:r w:rsidRPr="00507C3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создание компонента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136A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его код.</w:t>
      </w:r>
    </w:p>
    <w:p w14:paraId="7977B22F" w14:textId="57069C4C" w:rsidR="00507C3E" w:rsidRDefault="00507C3E" w:rsidP="00507C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A6ED1F" wp14:editId="7F9F869D">
            <wp:extent cx="5189855" cy="379612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2993" cy="379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6C6E" w14:textId="36C12823" w:rsidR="00507C3E" w:rsidRDefault="00507C3E" w:rsidP="00507C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507C3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Создание компонента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</w:p>
    <w:p w14:paraId="2A0B027E" w14:textId="54D0EF28" w:rsidR="00507C3E" w:rsidRDefault="00507C3E" w:rsidP="00507C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</w:t>
      </w:r>
      <w:r w:rsidRPr="00507C3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создание компонента 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136A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его код.</w:t>
      </w:r>
    </w:p>
    <w:p w14:paraId="036B65A8" w14:textId="0D2EA068" w:rsidR="00507C3E" w:rsidRDefault="00507C3E" w:rsidP="00507C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CC7FCF" wp14:editId="19ED05A7">
            <wp:extent cx="6119495" cy="3769995"/>
            <wp:effectExtent l="0" t="0" r="0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31BD" w14:textId="53325500" w:rsidR="00507C3E" w:rsidRDefault="00507C3E" w:rsidP="00507C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507C3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Создание компонента 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</w:p>
    <w:p w14:paraId="707475F2" w14:textId="79555105" w:rsidR="00136A7D" w:rsidRPr="00765CB6" w:rsidRDefault="00136A7D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7</w:t>
      </w:r>
      <w:r w:rsidRPr="00136A7D">
        <w:rPr>
          <w:rFonts w:ascii="Times New Roman" w:hAnsi="Times New Roman" w:cs="Times New Roman"/>
          <w:sz w:val="28"/>
          <w:szCs w:val="28"/>
        </w:rPr>
        <w:t xml:space="preserve">: </w:t>
      </w:r>
      <w:r w:rsidR="00765CB6">
        <w:rPr>
          <w:rFonts w:ascii="Times New Roman" w:hAnsi="Times New Roman" w:cs="Times New Roman"/>
          <w:sz w:val="28"/>
          <w:szCs w:val="28"/>
        </w:rPr>
        <w:t>Добавление тестов</w:t>
      </w:r>
    </w:p>
    <w:p w14:paraId="713A110D" w14:textId="4CE51EFC" w:rsidR="00136A7D" w:rsidRPr="00136A7D" w:rsidRDefault="00136A7D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добавляем реальные тесты, после прохождения тестов – заглушек.</w:t>
      </w:r>
    </w:p>
    <w:p w14:paraId="1CC863FC" w14:textId="7C74B1A6" w:rsidR="00765CB6" w:rsidRDefault="00765CB6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8</w:t>
      </w:r>
      <w:r w:rsidRPr="00765CB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Запуск всех тестов</w:t>
      </w:r>
    </w:p>
    <w:p w14:paraId="23D026C4" w14:textId="5FE27221" w:rsidR="00765CB6" w:rsidRDefault="00765CB6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</w:t>
      </w:r>
      <w:r w:rsidR="00507C3E" w:rsidRPr="00507C3E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результат выполнения всех тестов из файлов</w:t>
      </w:r>
    </w:p>
    <w:p w14:paraId="57884CCA" w14:textId="0EF68490" w:rsidR="00765CB6" w:rsidRDefault="00765CB6" w:rsidP="00765C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4830DA" wp14:editId="4E4478F1">
            <wp:extent cx="6119495" cy="235013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421F" w14:textId="1D472ED3" w:rsidR="00765CB6" w:rsidRPr="00507C3E" w:rsidRDefault="00765CB6" w:rsidP="00765C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507C3E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запуска тестов</w:t>
      </w:r>
    </w:p>
    <w:p w14:paraId="05896EBA" w14:textId="6645BF4A" w:rsidR="00FD4F7B" w:rsidRPr="00886467" w:rsidRDefault="006B66BD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467">
        <w:rPr>
          <w:rFonts w:ascii="Times New Roman" w:hAnsi="Times New Roman" w:cs="Times New Roman"/>
          <w:sz w:val="28"/>
          <w:szCs w:val="28"/>
        </w:rPr>
        <w:t>Задача 2 – Написание собственных тестов</w:t>
      </w:r>
    </w:p>
    <w:p w14:paraId="0469921E" w14:textId="77777777" w:rsidR="00FD4F7B" w:rsidRPr="00886467" w:rsidRDefault="006B66BD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467">
        <w:rPr>
          <w:rFonts w:ascii="Times New Roman" w:hAnsi="Times New Roman" w:cs="Times New Roman"/>
          <w:sz w:val="28"/>
          <w:szCs w:val="28"/>
        </w:rPr>
        <w:t xml:space="preserve">Создайте новый проект и внутри создайте папку </w:t>
      </w:r>
      <w:r w:rsidRPr="00886467">
        <w:rPr>
          <w:rFonts w:ascii="Times New Roman" w:hAnsi="Times New Roman" w:cs="Times New Roman"/>
          <w:sz w:val="28"/>
          <w:szCs w:val="28"/>
          <w:lang w:val="en-US"/>
        </w:rPr>
        <w:t>tests</w:t>
      </w:r>
      <w:r w:rsidRPr="00886467">
        <w:rPr>
          <w:rFonts w:ascii="Times New Roman" w:hAnsi="Times New Roman" w:cs="Times New Roman"/>
          <w:sz w:val="28"/>
          <w:szCs w:val="28"/>
        </w:rPr>
        <w:t>. Напишите тесты для следующих функций:</w:t>
      </w:r>
    </w:p>
    <w:p w14:paraId="61173362" w14:textId="77777777" w:rsidR="00FD4F7B" w:rsidRPr="00886467" w:rsidRDefault="006B66BD" w:rsidP="00886467">
      <w:pPr>
        <w:pStyle w:val="a5"/>
        <w:numPr>
          <w:ilvl w:val="0"/>
          <w:numId w:val="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86467">
        <w:rPr>
          <w:rFonts w:cs="Times New Roman"/>
          <w:szCs w:val="28"/>
        </w:rPr>
        <w:lastRenderedPageBreak/>
        <w:t>sum(a, b) – возвращает сумму двух чисел</w:t>
      </w:r>
    </w:p>
    <w:p w14:paraId="521B1011" w14:textId="77777777" w:rsidR="00FD4F7B" w:rsidRPr="00886467" w:rsidRDefault="006B66BD" w:rsidP="00886467">
      <w:pPr>
        <w:pStyle w:val="a5"/>
        <w:numPr>
          <w:ilvl w:val="0"/>
          <w:numId w:val="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86467">
        <w:rPr>
          <w:rFonts w:cs="Times New Roman"/>
          <w:szCs w:val="28"/>
        </w:rPr>
        <w:t>multiply(a, b) – возвращает произведение двух чисел</w:t>
      </w:r>
    </w:p>
    <w:p w14:paraId="7344315E" w14:textId="77777777" w:rsidR="00FD4F7B" w:rsidRPr="00886467" w:rsidRDefault="006B66BD" w:rsidP="00886467">
      <w:pPr>
        <w:pStyle w:val="a5"/>
        <w:numPr>
          <w:ilvl w:val="0"/>
          <w:numId w:val="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86467">
        <w:rPr>
          <w:rFonts w:cs="Times New Roman"/>
          <w:szCs w:val="28"/>
        </w:rPr>
        <w:t>divide(a, b) – возвращает результат деления a на b. Если b = 0, выбрасывает ошибку</w:t>
      </w:r>
    </w:p>
    <w:p w14:paraId="1A26D125" w14:textId="77777777" w:rsidR="00FD4F7B" w:rsidRPr="00886467" w:rsidRDefault="006B66BD" w:rsidP="00886467">
      <w:pPr>
        <w:pStyle w:val="a5"/>
        <w:numPr>
          <w:ilvl w:val="0"/>
          <w:numId w:val="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86467">
        <w:rPr>
          <w:rFonts w:cs="Times New Roman"/>
          <w:szCs w:val="28"/>
        </w:rPr>
        <w:t>isEven(n) – возвращает true, если число чётное, иначе false</w:t>
      </w:r>
    </w:p>
    <w:p w14:paraId="5E3244CB" w14:textId="77777777" w:rsidR="00FD4F7B" w:rsidRPr="00886467" w:rsidRDefault="006B66BD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467">
        <w:rPr>
          <w:rFonts w:ascii="Times New Roman" w:hAnsi="Times New Roman" w:cs="Times New Roman"/>
          <w:sz w:val="28"/>
          <w:szCs w:val="28"/>
        </w:rPr>
        <w:t>Требования к тестам:</w:t>
      </w:r>
    </w:p>
    <w:p w14:paraId="4985FD1B" w14:textId="77777777" w:rsidR="00FD4F7B" w:rsidRPr="00886467" w:rsidRDefault="006B66BD" w:rsidP="00886467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86467">
        <w:rPr>
          <w:rFonts w:cs="Times New Roman"/>
          <w:szCs w:val="28"/>
        </w:rPr>
        <w:t>Используйте describe для группировки тестов</w:t>
      </w:r>
    </w:p>
    <w:p w14:paraId="344BDB16" w14:textId="77777777" w:rsidR="00FD4F7B" w:rsidRPr="00886467" w:rsidRDefault="006B66BD" w:rsidP="00886467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86467">
        <w:rPr>
          <w:rFonts w:cs="Times New Roman"/>
          <w:szCs w:val="28"/>
        </w:rPr>
        <w:t>Для каждой функции напишите, как минимум 2 теста (позитивный и негативный сценарии, если применимо)</w:t>
      </w:r>
    </w:p>
    <w:p w14:paraId="5D20B282" w14:textId="77777777" w:rsidR="00FD4F7B" w:rsidRPr="00886467" w:rsidRDefault="006B66BD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467">
        <w:rPr>
          <w:rFonts w:ascii="Times New Roman" w:hAnsi="Times New Roman" w:cs="Times New Roman"/>
          <w:sz w:val="28"/>
          <w:szCs w:val="28"/>
        </w:rPr>
        <w:t>Названия тестов (используйте их в test()):</w:t>
      </w:r>
    </w:p>
    <w:p w14:paraId="4A6D050F" w14:textId="77777777" w:rsidR="00FD4F7B" w:rsidRPr="00886467" w:rsidRDefault="006B66BD" w:rsidP="00886467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86467">
        <w:rPr>
          <w:rFonts w:cs="Times New Roman"/>
          <w:szCs w:val="28"/>
        </w:rPr>
        <w:t>sum: возвращает корректную сумму двух чисел</w:t>
      </w:r>
    </w:p>
    <w:p w14:paraId="5367F680" w14:textId="77777777" w:rsidR="00FD4F7B" w:rsidRPr="00886467" w:rsidRDefault="006B66BD" w:rsidP="00886467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86467">
        <w:rPr>
          <w:rFonts w:cs="Times New Roman"/>
          <w:szCs w:val="28"/>
        </w:rPr>
        <w:t>sum: корректно работает с отрицательными числами</w:t>
      </w:r>
    </w:p>
    <w:p w14:paraId="56687579" w14:textId="77777777" w:rsidR="00FD4F7B" w:rsidRPr="00886467" w:rsidRDefault="006B66BD" w:rsidP="00886467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86467">
        <w:rPr>
          <w:rFonts w:cs="Times New Roman"/>
          <w:szCs w:val="28"/>
        </w:rPr>
        <w:t>multiply: возвращает корректное произведение</w:t>
      </w:r>
    </w:p>
    <w:p w14:paraId="006F8F28" w14:textId="77777777" w:rsidR="00FD4F7B" w:rsidRPr="00886467" w:rsidRDefault="006B66BD" w:rsidP="00886467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86467">
        <w:rPr>
          <w:rFonts w:cs="Times New Roman"/>
          <w:szCs w:val="28"/>
        </w:rPr>
        <w:t>multiply: возвращает 0 при умножении на 0</w:t>
      </w:r>
    </w:p>
    <w:p w14:paraId="52D3B018" w14:textId="77777777" w:rsidR="00FD4F7B" w:rsidRPr="00886467" w:rsidRDefault="006B66BD" w:rsidP="00886467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86467">
        <w:rPr>
          <w:rFonts w:cs="Times New Roman"/>
          <w:szCs w:val="28"/>
        </w:rPr>
        <w:t>divide: возвращает корректный результат деления</w:t>
      </w:r>
    </w:p>
    <w:p w14:paraId="1E177C43" w14:textId="77777777" w:rsidR="00FD4F7B" w:rsidRPr="00886467" w:rsidRDefault="006B66BD" w:rsidP="00886467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86467">
        <w:rPr>
          <w:rFonts w:cs="Times New Roman"/>
          <w:szCs w:val="28"/>
        </w:rPr>
        <w:t>divide: выбрасывает ошибку при делении на 0</w:t>
      </w:r>
    </w:p>
    <w:p w14:paraId="0606D8BB" w14:textId="77777777" w:rsidR="00FD4F7B" w:rsidRPr="00886467" w:rsidRDefault="006B66BD" w:rsidP="00886467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86467">
        <w:rPr>
          <w:rFonts w:cs="Times New Roman"/>
          <w:szCs w:val="28"/>
        </w:rPr>
        <w:t>isEven: возвращает true для чётных чисел</w:t>
      </w:r>
    </w:p>
    <w:p w14:paraId="4FB52EDC" w14:textId="77777777" w:rsidR="00FD4F7B" w:rsidRPr="00886467" w:rsidRDefault="006B66BD" w:rsidP="00886467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86467">
        <w:rPr>
          <w:rFonts w:cs="Times New Roman"/>
          <w:szCs w:val="28"/>
        </w:rPr>
        <w:t>isEven: возвращает false для нечётных чисел</w:t>
      </w:r>
    </w:p>
    <w:p w14:paraId="667851D6" w14:textId="33E090BD" w:rsidR="00FD4F7B" w:rsidRDefault="006B66BD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467">
        <w:rPr>
          <w:rFonts w:ascii="Times New Roman" w:hAnsi="Times New Roman" w:cs="Times New Roman"/>
          <w:sz w:val="28"/>
          <w:szCs w:val="28"/>
        </w:rPr>
        <w:t>Выполнение каждого шага необходимо проиллюстрировать скриншотами и кратким описанием в отчете в текстовом документе Microsoft Word.</w:t>
      </w:r>
    </w:p>
    <w:p w14:paraId="491D7EAC" w14:textId="6A6FE8D0" w:rsidR="00765CB6" w:rsidRDefault="00765CB6" w:rsidP="00886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этом же проекте создадим новый, результаты представлены на рисунке 1</w:t>
      </w:r>
      <w:r w:rsidR="00507C3E" w:rsidRPr="00507C3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1543A4" w14:textId="42C25963" w:rsidR="00765CB6" w:rsidRDefault="00765CB6" w:rsidP="00765C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EBFBBD" wp14:editId="79AD513A">
            <wp:extent cx="6119495" cy="2609215"/>
            <wp:effectExtent l="0" t="0" r="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8093" w14:textId="4E9510B4" w:rsidR="00765CB6" w:rsidRDefault="00765CB6" w:rsidP="00765C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507C3E" w:rsidRPr="00507C3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Создание проекта</w:t>
      </w:r>
    </w:p>
    <w:p w14:paraId="14FE0DC0" w14:textId="153F7780" w:rsidR="00765CB6" w:rsidRDefault="00765CB6" w:rsidP="00765C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создаём всех необходимых функций, пример представлен на рисунке 1</w:t>
      </w:r>
      <w:r w:rsidR="00507C3E" w:rsidRPr="00507C3E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93D9D53" w14:textId="2C0B2EB8" w:rsidR="00765CB6" w:rsidRDefault="00765CB6" w:rsidP="00765C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0C17F8" wp14:editId="5195F63B">
            <wp:extent cx="4747895" cy="3387623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593" cy="338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9301" w14:textId="0557E36D" w:rsidR="00765CB6" w:rsidRPr="00507C3E" w:rsidRDefault="00765CB6" w:rsidP="00765C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507C3E" w:rsidRPr="00507C3E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Создание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mathFunctions</w:t>
      </w:r>
      <w:r w:rsidRPr="00507C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</w:p>
    <w:p w14:paraId="3E8BE48F" w14:textId="34707740" w:rsidR="00765CB6" w:rsidRDefault="00765CB6" w:rsidP="00765C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теста для этих функций представлено на рисунке 1</w:t>
      </w:r>
      <w:r w:rsidR="00507C3E" w:rsidRPr="00507C3E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CC0A8F" w14:textId="768249FC" w:rsidR="00765CB6" w:rsidRDefault="00765CB6" w:rsidP="00765C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5D47D9" wp14:editId="7A488433">
            <wp:extent cx="5052695" cy="395061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771" cy="395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DE86" w14:textId="6DB0DDC3" w:rsidR="00765CB6" w:rsidRPr="00765CB6" w:rsidRDefault="00765CB6" w:rsidP="00765C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507C3E" w:rsidRPr="00507C3E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Создание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mathFunctions</w:t>
      </w:r>
      <w:r w:rsidRPr="00765CB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765CB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</w:p>
    <w:p w14:paraId="76914834" w14:textId="506C5993" w:rsidR="00765CB6" w:rsidRDefault="00765CB6" w:rsidP="00765C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обновление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package</w:t>
      </w:r>
      <w:r w:rsidRPr="00765CB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765C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нового проекта представлено на рисунке 1</w:t>
      </w:r>
      <w:r w:rsidR="00507C3E" w:rsidRPr="00507C3E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09E6C0" w14:textId="6E8544AC" w:rsidR="00765CB6" w:rsidRDefault="00765CB6" w:rsidP="00765C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A879A4" wp14:editId="3E644441">
            <wp:extent cx="4623435" cy="2995149"/>
            <wp:effectExtent l="0" t="0" r="571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7440" cy="299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5150A" w14:textId="2F674941" w:rsidR="00765CB6" w:rsidRPr="00765CB6" w:rsidRDefault="00765CB6" w:rsidP="00765C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507C3E" w:rsidRPr="00507C3E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Обновление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package</w:t>
      </w:r>
      <w:r w:rsidRPr="00765CB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</w:p>
    <w:p w14:paraId="09E7271F" w14:textId="61DDC8EE" w:rsidR="00765CB6" w:rsidRPr="00507C3E" w:rsidRDefault="00765CB6" w:rsidP="00765C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507C3E" w:rsidRPr="00507C3E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запуск тестов для математических функций</w:t>
      </w:r>
      <w:r w:rsidR="00507C3E" w:rsidRPr="00507C3E">
        <w:rPr>
          <w:rFonts w:ascii="Times New Roman" w:hAnsi="Times New Roman" w:cs="Times New Roman"/>
          <w:sz w:val="28"/>
          <w:szCs w:val="28"/>
        </w:rPr>
        <w:t>.</w:t>
      </w:r>
    </w:p>
    <w:p w14:paraId="30AE049B" w14:textId="7336C538" w:rsidR="00765CB6" w:rsidRDefault="00765CB6" w:rsidP="00765C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38F806" wp14:editId="227C9C28">
            <wp:extent cx="5730875" cy="3349800"/>
            <wp:effectExtent l="0" t="0" r="317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281" cy="335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30E8" w14:textId="7FB31F39" w:rsidR="00765CB6" w:rsidRDefault="00765CB6" w:rsidP="00765C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7C3E">
        <w:rPr>
          <w:rFonts w:ascii="Times New Roman" w:hAnsi="Times New Roman" w:cs="Times New Roman"/>
          <w:sz w:val="28"/>
          <w:szCs w:val="28"/>
          <w:lang w:val="en-US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– Результаты тестов</w:t>
      </w:r>
    </w:p>
    <w:p w14:paraId="2F93B566" w14:textId="74D12B8F" w:rsidR="00765CB6" w:rsidRDefault="00765CB6" w:rsidP="00765C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</w:p>
    <w:p w14:paraId="324BE57B" w14:textId="77777777" w:rsidR="00765CB6" w:rsidRPr="00765CB6" w:rsidRDefault="00765CB6" w:rsidP="00765C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CB6">
        <w:rPr>
          <w:rFonts w:ascii="Times New Roman" w:hAnsi="Times New Roman" w:cs="Times New Roman"/>
          <w:sz w:val="28"/>
          <w:szCs w:val="28"/>
        </w:rPr>
        <w:t>В ходе выполнения данной лабораторной работы были успешно освоены навыки тестирования JavaScript-приложений с использованием фреймворка Jest.</w:t>
      </w:r>
    </w:p>
    <w:p w14:paraId="24AF5F73" w14:textId="77777777" w:rsidR="00765CB6" w:rsidRPr="00765CB6" w:rsidRDefault="00765CB6" w:rsidP="00765C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CB6">
        <w:rPr>
          <w:rFonts w:ascii="Times New Roman" w:hAnsi="Times New Roman" w:cs="Times New Roman"/>
          <w:sz w:val="28"/>
          <w:szCs w:val="28"/>
        </w:rPr>
        <w:t>В первой части работы были выполнены все этапы настройки тестового окружения: установлены необходимые библиотеки, настроены конфигурационные файлы Babel и Jest, создана структура папок и файлов для тестирования React-компонентов. Были написаны и успешно выполнены тесты для компонентов TaskInput, TaskItem, TaskList и App, проверяющие рендеринг, взаимодействие с пользователем и основные функции управления задачами. Все 8 тестов в первом проекте прошли успешно, что подтверждает корректность работы компонентов.</w:t>
      </w:r>
    </w:p>
    <w:p w14:paraId="76ED885B" w14:textId="77777777" w:rsidR="00765CB6" w:rsidRPr="00765CB6" w:rsidRDefault="00765CB6" w:rsidP="00765C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CB6">
        <w:rPr>
          <w:rFonts w:ascii="Times New Roman" w:hAnsi="Times New Roman" w:cs="Times New Roman"/>
          <w:sz w:val="28"/>
          <w:szCs w:val="28"/>
        </w:rPr>
        <w:t xml:space="preserve">Во второй части работы были созданы тесты для набора математических функций: sum, multiply, divide и isEven. Для каждой функции были реализованы как позитивные, так и негативные сценарии тестирования. Особое внимание было уделено группировке тестов с использованием describe, а также комментированию используемых матчеров. В процессе работы была выявлена и решена проблема с отрицательным нулём (-0) при умножении, что позволило </w:t>
      </w:r>
      <w:r w:rsidRPr="00765CB6">
        <w:rPr>
          <w:rFonts w:ascii="Times New Roman" w:hAnsi="Times New Roman" w:cs="Times New Roman"/>
          <w:sz w:val="28"/>
          <w:szCs w:val="28"/>
        </w:rPr>
        <w:lastRenderedPageBreak/>
        <w:t>углубить понимание особенностей JavaScript. Все 8 тестов во втором проекте также успешно прошли.</w:t>
      </w:r>
    </w:p>
    <w:p w14:paraId="1194F323" w14:textId="77777777" w:rsidR="00765CB6" w:rsidRPr="00765CB6" w:rsidRDefault="00765CB6" w:rsidP="00765C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CB6">
        <w:rPr>
          <w:rFonts w:ascii="Times New Roman" w:hAnsi="Times New Roman" w:cs="Times New Roman"/>
          <w:sz w:val="28"/>
          <w:szCs w:val="28"/>
        </w:rPr>
        <w:t xml:space="preserve">В процессе работы были использованы различные </w:t>
      </w:r>
      <w:proofErr w:type="spellStart"/>
      <w:r w:rsidRPr="00765CB6">
        <w:rPr>
          <w:rFonts w:ascii="Times New Roman" w:hAnsi="Times New Roman" w:cs="Times New Roman"/>
          <w:sz w:val="28"/>
          <w:szCs w:val="28"/>
        </w:rPr>
        <w:t>матчеры</w:t>
      </w:r>
      <w:proofErr w:type="spellEnd"/>
      <w:r w:rsidRPr="00765CB6">
        <w:rPr>
          <w:rFonts w:ascii="Times New Roman" w:hAnsi="Times New Roman" w:cs="Times New Roman"/>
          <w:sz w:val="28"/>
          <w:szCs w:val="28"/>
        </w:rPr>
        <w:t xml:space="preserve"> Jest: </w:t>
      </w:r>
      <w:proofErr w:type="spellStart"/>
      <w:r w:rsidRPr="00765CB6">
        <w:rPr>
          <w:rFonts w:ascii="Times New Roman" w:hAnsi="Times New Roman" w:cs="Times New Roman"/>
          <w:sz w:val="28"/>
          <w:szCs w:val="28"/>
        </w:rPr>
        <w:t>toBe</w:t>
      </w:r>
      <w:proofErr w:type="spellEnd"/>
      <w:r w:rsidRPr="00765C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5CB6">
        <w:rPr>
          <w:rFonts w:ascii="Times New Roman" w:hAnsi="Times New Roman" w:cs="Times New Roman"/>
          <w:sz w:val="28"/>
          <w:szCs w:val="28"/>
        </w:rPr>
        <w:t>toBeCloseTo</w:t>
      </w:r>
      <w:proofErr w:type="spellEnd"/>
      <w:r w:rsidRPr="00765C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5CB6">
        <w:rPr>
          <w:rFonts w:ascii="Times New Roman" w:hAnsi="Times New Roman" w:cs="Times New Roman"/>
          <w:sz w:val="28"/>
          <w:szCs w:val="28"/>
        </w:rPr>
        <w:t>toThrow</w:t>
      </w:r>
      <w:proofErr w:type="spellEnd"/>
      <w:r w:rsidRPr="00765C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5CB6">
        <w:rPr>
          <w:rFonts w:ascii="Times New Roman" w:hAnsi="Times New Roman" w:cs="Times New Roman"/>
          <w:sz w:val="28"/>
          <w:szCs w:val="28"/>
        </w:rPr>
        <w:t>toBeTruthy</w:t>
      </w:r>
      <w:proofErr w:type="spellEnd"/>
      <w:r w:rsidRPr="00765C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5CB6">
        <w:rPr>
          <w:rFonts w:ascii="Times New Roman" w:hAnsi="Times New Roman" w:cs="Times New Roman"/>
          <w:sz w:val="28"/>
          <w:szCs w:val="28"/>
        </w:rPr>
        <w:t>toBeFalsy</w:t>
      </w:r>
      <w:proofErr w:type="spellEnd"/>
      <w:r w:rsidRPr="00765C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5CB6">
        <w:rPr>
          <w:rFonts w:ascii="Times New Roman" w:hAnsi="Times New Roman" w:cs="Times New Roman"/>
          <w:sz w:val="28"/>
          <w:szCs w:val="28"/>
        </w:rPr>
        <w:t>toBeInTheDocument</w:t>
      </w:r>
      <w:proofErr w:type="spellEnd"/>
      <w:r w:rsidRPr="00765C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5CB6">
        <w:rPr>
          <w:rFonts w:ascii="Times New Roman" w:hAnsi="Times New Roman" w:cs="Times New Roman"/>
          <w:sz w:val="28"/>
          <w:szCs w:val="28"/>
        </w:rPr>
        <w:t>toHaveValue</w:t>
      </w:r>
      <w:proofErr w:type="spellEnd"/>
      <w:r w:rsidRPr="00765C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5CB6">
        <w:rPr>
          <w:rFonts w:ascii="Times New Roman" w:hAnsi="Times New Roman" w:cs="Times New Roman"/>
          <w:sz w:val="28"/>
          <w:szCs w:val="28"/>
        </w:rPr>
        <w:t>toHaveBeenCalledWith</w:t>
      </w:r>
      <w:proofErr w:type="spellEnd"/>
      <w:r w:rsidRPr="00765CB6">
        <w:rPr>
          <w:rFonts w:ascii="Times New Roman" w:hAnsi="Times New Roman" w:cs="Times New Roman"/>
          <w:sz w:val="28"/>
          <w:szCs w:val="28"/>
        </w:rPr>
        <w:t xml:space="preserve"> и другие, что позволило освоить основные инструменты для написания качественных тестов.</w:t>
      </w:r>
    </w:p>
    <w:p w14:paraId="1780F6D3" w14:textId="3783E5B0" w:rsidR="00765CB6" w:rsidRDefault="00765CB6" w:rsidP="00765C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5CB6">
        <w:rPr>
          <w:rFonts w:ascii="Times New Roman" w:hAnsi="Times New Roman" w:cs="Times New Roman"/>
          <w:sz w:val="28"/>
          <w:szCs w:val="28"/>
        </w:rPr>
        <w:t>Общий результат работы: 16 успешно выполненных тестов в двух проектах, 100% прохождение всех тестов. Работа полностью соответствует всем критериям оценивания и требованиям к оформлению. Полученные навыки могут быть применены в дальнейшей профессиональной деятельности при разработке и тестировании программного обеспечения.</w:t>
      </w:r>
    </w:p>
    <w:p w14:paraId="5A0F6D79" w14:textId="396B49EA" w:rsidR="00765CB6" w:rsidRPr="00765CB6" w:rsidRDefault="00765CB6" w:rsidP="00765C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репозиторий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sectPr w:rsidR="00765CB6" w:rsidRPr="00765CB6" w:rsidSect="00886467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13DA5" w14:textId="77777777" w:rsidR="00071F4E" w:rsidRDefault="00071F4E">
      <w:pPr>
        <w:spacing w:line="240" w:lineRule="auto"/>
      </w:pPr>
      <w:r>
        <w:separator/>
      </w:r>
    </w:p>
  </w:endnote>
  <w:endnote w:type="continuationSeparator" w:id="0">
    <w:p w14:paraId="1A33DD42" w14:textId="77777777" w:rsidR="00071F4E" w:rsidRDefault="00071F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F8DED" w14:textId="77777777" w:rsidR="00071F4E" w:rsidRDefault="00071F4E">
      <w:pPr>
        <w:spacing w:after="0"/>
      </w:pPr>
      <w:r>
        <w:separator/>
      </w:r>
    </w:p>
  </w:footnote>
  <w:footnote w:type="continuationSeparator" w:id="0">
    <w:p w14:paraId="21407BAF" w14:textId="77777777" w:rsidR="00071F4E" w:rsidRDefault="00071F4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A09ADBF"/>
    <w:multiLevelType w:val="singleLevel"/>
    <w:tmpl w:val="FA09ADBF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06CA17C7"/>
    <w:multiLevelType w:val="multilevel"/>
    <w:tmpl w:val="06CA17C7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4146FF2"/>
    <w:multiLevelType w:val="multilevel"/>
    <w:tmpl w:val="14146FF2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39B11E1"/>
    <w:multiLevelType w:val="multilevel"/>
    <w:tmpl w:val="339B11E1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66E64D9"/>
    <w:multiLevelType w:val="multilevel"/>
    <w:tmpl w:val="366E64D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B1381B"/>
    <w:multiLevelType w:val="multilevel"/>
    <w:tmpl w:val="46B1381B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FF95137"/>
    <w:multiLevelType w:val="multilevel"/>
    <w:tmpl w:val="4FF95137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7F4724E"/>
    <w:multiLevelType w:val="multilevel"/>
    <w:tmpl w:val="57F4724E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6B85CC6"/>
    <w:multiLevelType w:val="multilevel"/>
    <w:tmpl w:val="66B85CC6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B1852F2"/>
    <w:multiLevelType w:val="multilevel"/>
    <w:tmpl w:val="6B1852F2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6"/>
  </w:num>
  <w:num w:numId="6">
    <w:abstractNumId w:val="1"/>
  </w:num>
  <w:num w:numId="7">
    <w:abstractNumId w:val="7"/>
  </w:num>
  <w:num w:numId="8">
    <w:abstractNumId w:val="4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CE4"/>
    <w:rsid w:val="0000388E"/>
    <w:rsid w:val="00015C0F"/>
    <w:rsid w:val="00021C78"/>
    <w:rsid w:val="000256C8"/>
    <w:rsid w:val="00037752"/>
    <w:rsid w:val="000565D8"/>
    <w:rsid w:val="00056C5F"/>
    <w:rsid w:val="00071F4E"/>
    <w:rsid w:val="00082BE8"/>
    <w:rsid w:val="000D5A2D"/>
    <w:rsid w:val="000E3767"/>
    <w:rsid w:val="000F7128"/>
    <w:rsid w:val="00102783"/>
    <w:rsid w:val="00107381"/>
    <w:rsid w:val="00110202"/>
    <w:rsid w:val="00113BD8"/>
    <w:rsid w:val="00115C5B"/>
    <w:rsid w:val="00117265"/>
    <w:rsid w:val="00136A7D"/>
    <w:rsid w:val="00162D2F"/>
    <w:rsid w:val="00165341"/>
    <w:rsid w:val="00167560"/>
    <w:rsid w:val="00186836"/>
    <w:rsid w:val="00190153"/>
    <w:rsid w:val="001932D5"/>
    <w:rsid w:val="001A12CF"/>
    <w:rsid w:val="001A3668"/>
    <w:rsid w:val="001A753E"/>
    <w:rsid w:val="001C7866"/>
    <w:rsid w:val="001D11B8"/>
    <w:rsid w:val="001D25EE"/>
    <w:rsid w:val="00206811"/>
    <w:rsid w:val="00211383"/>
    <w:rsid w:val="00235CAE"/>
    <w:rsid w:val="0025666E"/>
    <w:rsid w:val="00264297"/>
    <w:rsid w:val="00277D5E"/>
    <w:rsid w:val="00284B18"/>
    <w:rsid w:val="002867C0"/>
    <w:rsid w:val="002924AD"/>
    <w:rsid w:val="002A1EDE"/>
    <w:rsid w:val="002A48E0"/>
    <w:rsid w:val="002B7F0D"/>
    <w:rsid w:val="0030059F"/>
    <w:rsid w:val="003010B5"/>
    <w:rsid w:val="00304E0B"/>
    <w:rsid w:val="00326B3D"/>
    <w:rsid w:val="00327849"/>
    <w:rsid w:val="00327C84"/>
    <w:rsid w:val="00330643"/>
    <w:rsid w:val="00341359"/>
    <w:rsid w:val="00347C75"/>
    <w:rsid w:val="00352565"/>
    <w:rsid w:val="00353D1E"/>
    <w:rsid w:val="00360339"/>
    <w:rsid w:val="0036089A"/>
    <w:rsid w:val="003665E8"/>
    <w:rsid w:val="00380833"/>
    <w:rsid w:val="00384444"/>
    <w:rsid w:val="00384592"/>
    <w:rsid w:val="003A20BB"/>
    <w:rsid w:val="003A360B"/>
    <w:rsid w:val="003B3EF0"/>
    <w:rsid w:val="003E0B00"/>
    <w:rsid w:val="00421D14"/>
    <w:rsid w:val="00423AB3"/>
    <w:rsid w:val="00441000"/>
    <w:rsid w:val="00456CB7"/>
    <w:rsid w:val="004D2DEB"/>
    <w:rsid w:val="004E066A"/>
    <w:rsid w:val="004E4CD3"/>
    <w:rsid w:val="004F0996"/>
    <w:rsid w:val="00507C3E"/>
    <w:rsid w:val="00515967"/>
    <w:rsid w:val="005178BF"/>
    <w:rsid w:val="00517D13"/>
    <w:rsid w:val="00525C8D"/>
    <w:rsid w:val="005421ED"/>
    <w:rsid w:val="005422BE"/>
    <w:rsid w:val="005424EA"/>
    <w:rsid w:val="00543128"/>
    <w:rsid w:val="00566636"/>
    <w:rsid w:val="005B3901"/>
    <w:rsid w:val="005C14F2"/>
    <w:rsid w:val="005C67A9"/>
    <w:rsid w:val="005C68F2"/>
    <w:rsid w:val="005C7ADE"/>
    <w:rsid w:val="005D17DA"/>
    <w:rsid w:val="005E4FF4"/>
    <w:rsid w:val="005F16FA"/>
    <w:rsid w:val="00604C93"/>
    <w:rsid w:val="0061009E"/>
    <w:rsid w:val="00620296"/>
    <w:rsid w:val="00643729"/>
    <w:rsid w:val="00645683"/>
    <w:rsid w:val="0065182B"/>
    <w:rsid w:val="0065449C"/>
    <w:rsid w:val="006574A8"/>
    <w:rsid w:val="00665700"/>
    <w:rsid w:val="00665999"/>
    <w:rsid w:val="006659D1"/>
    <w:rsid w:val="00677775"/>
    <w:rsid w:val="006B66BD"/>
    <w:rsid w:val="006B6A14"/>
    <w:rsid w:val="006C0E48"/>
    <w:rsid w:val="006E147F"/>
    <w:rsid w:val="006E3151"/>
    <w:rsid w:val="00705880"/>
    <w:rsid w:val="00711598"/>
    <w:rsid w:val="00724A3F"/>
    <w:rsid w:val="0074377A"/>
    <w:rsid w:val="00756C27"/>
    <w:rsid w:val="00763AB0"/>
    <w:rsid w:val="00765CB6"/>
    <w:rsid w:val="00766EDA"/>
    <w:rsid w:val="00767594"/>
    <w:rsid w:val="007766B1"/>
    <w:rsid w:val="00791411"/>
    <w:rsid w:val="00792F6F"/>
    <w:rsid w:val="007A61DC"/>
    <w:rsid w:val="007B1AE2"/>
    <w:rsid w:val="007B2507"/>
    <w:rsid w:val="007E047E"/>
    <w:rsid w:val="00800DAB"/>
    <w:rsid w:val="00804D53"/>
    <w:rsid w:val="00807504"/>
    <w:rsid w:val="008168A5"/>
    <w:rsid w:val="00822FB8"/>
    <w:rsid w:val="00830B4B"/>
    <w:rsid w:val="00846B45"/>
    <w:rsid w:val="008478A2"/>
    <w:rsid w:val="00870000"/>
    <w:rsid w:val="00872328"/>
    <w:rsid w:val="008742C2"/>
    <w:rsid w:val="00886467"/>
    <w:rsid w:val="00890648"/>
    <w:rsid w:val="008956BD"/>
    <w:rsid w:val="008C4249"/>
    <w:rsid w:val="008C6999"/>
    <w:rsid w:val="008D7BA5"/>
    <w:rsid w:val="00915919"/>
    <w:rsid w:val="009214B6"/>
    <w:rsid w:val="00946E12"/>
    <w:rsid w:val="00950AB3"/>
    <w:rsid w:val="00952486"/>
    <w:rsid w:val="009611EE"/>
    <w:rsid w:val="00963920"/>
    <w:rsid w:val="00964501"/>
    <w:rsid w:val="00990893"/>
    <w:rsid w:val="009B1D46"/>
    <w:rsid w:val="009D440B"/>
    <w:rsid w:val="009F33B8"/>
    <w:rsid w:val="009F72E8"/>
    <w:rsid w:val="00A054CA"/>
    <w:rsid w:val="00A1018B"/>
    <w:rsid w:val="00A16D9A"/>
    <w:rsid w:val="00A27315"/>
    <w:rsid w:val="00A346D9"/>
    <w:rsid w:val="00A36554"/>
    <w:rsid w:val="00A44180"/>
    <w:rsid w:val="00A47343"/>
    <w:rsid w:val="00A47E4C"/>
    <w:rsid w:val="00A56282"/>
    <w:rsid w:val="00A75299"/>
    <w:rsid w:val="00A8089F"/>
    <w:rsid w:val="00A92F2A"/>
    <w:rsid w:val="00AA0DD4"/>
    <w:rsid w:val="00AB04C9"/>
    <w:rsid w:val="00AB0E97"/>
    <w:rsid w:val="00AC1526"/>
    <w:rsid w:val="00AD0B5D"/>
    <w:rsid w:val="00AD104D"/>
    <w:rsid w:val="00B03F35"/>
    <w:rsid w:val="00B22CE4"/>
    <w:rsid w:val="00B35BC7"/>
    <w:rsid w:val="00B463C6"/>
    <w:rsid w:val="00B501F6"/>
    <w:rsid w:val="00B62732"/>
    <w:rsid w:val="00B74A9E"/>
    <w:rsid w:val="00B97A9D"/>
    <w:rsid w:val="00BA09E4"/>
    <w:rsid w:val="00BF39AF"/>
    <w:rsid w:val="00BF59B8"/>
    <w:rsid w:val="00C11834"/>
    <w:rsid w:val="00C21BD1"/>
    <w:rsid w:val="00C6030B"/>
    <w:rsid w:val="00C75D2C"/>
    <w:rsid w:val="00C81059"/>
    <w:rsid w:val="00CB69B9"/>
    <w:rsid w:val="00CC6D56"/>
    <w:rsid w:val="00D222B5"/>
    <w:rsid w:val="00D23F58"/>
    <w:rsid w:val="00D528DB"/>
    <w:rsid w:val="00D72C76"/>
    <w:rsid w:val="00D73815"/>
    <w:rsid w:val="00DB7817"/>
    <w:rsid w:val="00DC09D3"/>
    <w:rsid w:val="00DC2353"/>
    <w:rsid w:val="00DC3A68"/>
    <w:rsid w:val="00DD08BB"/>
    <w:rsid w:val="00DD209F"/>
    <w:rsid w:val="00DE008B"/>
    <w:rsid w:val="00DF29C6"/>
    <w:rsid w:val="00E02A5E"/>
    <w:rsid w:val="00E036F4"/>
    <w:rsid w:val="00E13789"/>
    <w:rsid w:val="00E15B60"/>
    <w:rsid w:val="00E21BA1"/>
    <w:rsid w:val="00E361AE"/>
    <w:rsid w:val="00E4545F"/>
    <w:rsid w:val="00E50380"/>
    <w:rsid w:val="00E5078C"/>
    <w:rsid w:val="00E761C3"/>
    <w:rsid w:val="00E943B9"/>
    <w:rsid w:val="00EA516D"/>
    <w:rsid w:val="00EA55BA"/>
    <w:rsid w:val="00EA62A5"/>
    <w:rsid w:val="00EB3C6D"/>
    <w:rsid w:val="00EC07E8"/>
    <w:rsid w:val="00EE3E1E"/>
    <w:rsid w:val="00EF698D"/>
    <w:rsid w:val="00F07F2D"/>
    <w:rsid w:val="00F35C24"/>
    <w:rsid w:val="00F41400"/>
    <w:rsid w:val="00F65261"/>
    <w:rsid w:val="00F8487F"/>
    <w:rsid w:val="00FB5DDF"/>
    <w:rsid w:val="00FB696B"/>
    <w:rsid w:val="00FD4A38"/>
    <w:rsid w:val="00FD4F7B"/>
    <w:rsid w:val="00FF3906"/>
    <w:rsid w:val="00FF4ED5"/>
    <w:rsid w:val="07F81CD0"/>
    <w:rsid w:val="09D9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B44AAC"/>
  <w15:docId w15:val="{13E644F5-B4F0-45D7-A07B-6A553B742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2">
    <w:name w:val="heading 2"/>
    <w:basedOn w:val="a"/>
    <w:link w:val="20"/>
    <w:uiPriority w:val="9"/>
    <w:qFormat/>
    <w:rsid w:val="00136A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pPr>
      <w:spacing w:line="240" w:lineRule="auto"/>
      <w:ind w:left="720"/>
      <w:contextualSpacing/>
    </w:pPr>
    <w:rPr>
      <w:rFonts w:ascii="Times New Roman" w:hAnsi="Times New Roman"/>
      <w:sz w:val="28"/>
    </w:rPr>
  </w:style>
  <w:style w:type="character" w:customStyle="1" w:styleId="fill">
    <w:name w:val="fill"/>
    <w:basedOn w:val="a0"/>
    <w:qFormat/>
    <w:rPr>
      <w:b/>
      <w:bCs/>
      <w:i/>
      <w:iCs/>
      <w:color w:val="FF0000"/>
    </w:rPr>
  </w:style>
  <w:style w:type="character" w:styleId="a6">
    <w:name w:val="Placeholder Text"/>
    <w:basedOn w:val="a0"/>
    <w:uiPriority w:val="99"/>
    <w:semiHidden/>
    <w:qFormat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136A7D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a"/>
    <w:rsid w:val="00765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B02B4F-456B-4346-A864-EFF5F1D397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14</Pages>
  <Words>1102</Words>
  <Characters>6287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Нечетова Ольга Алексеевна</dc:creator>
  <cp:lastModifiedBy>Admin</cp:lastModifiedBy>
  <cp:revision>234</cp:revision>
  <dcterms:created xsi:type="dcterms:W3CDTF">2023-07-17T12:45:00Z</dcterms:created>
  <dcterms:modified xsi:type="dcterms:W3CDTF">2026-09-06T11:09:00Z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ICV">
    <vt:lpwstr>036B044ACA8A4CA58EFECEFFF0334E04_13</vt:lpwstr>
  </property>
  <property fmtid="{D5CDD505-2E9C-101B-9397-08002B2CF9AE}" pid="4" name="KSOTemplateDocerSaveRecord">
    <vt:lpwstr>eyJoZGlkIjoiYjEzMzczZTAzOTFiYmM4YjNlNzJlYmJlYzczZWY2ZGYiLCJ1c2VySWQiOiI4NDI0OTMwMTg2ODgifQ==</vt:lpwstr>
  </property>
</Properties>
</file>