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90" w:type="dxa"/>
        <w:tblInd w:w="-5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68"/>
        <w:gridCol w:w="8222"/>
      </w:tblGrid>
      <w:tr w:rsidR="00C64EF2" w14:paraId="6C652023" w14:textId="77777777" w:rsidTr="00C64EF2">
        <w:trPr>
          <w:trHeight w:val="1550"/>
        </w:trPr>
        <w:tc>
          <w:tcPr>
            <w:tcW w:w="2268" w:type="dxa"/>
          </w:tcPr>
          <w:p w14:paraId="7CD5C3A7" w14:textId="0AED775E" w:rsidR="00C64EF2" w:rsidRDefault="00C64EF2">
            <w:r>
              <w:rPr>
                <w:noProof/>
              </w:rPr>
              <w:drawing>
                <wp:inline distT="0" distB="0" distL="0" distR="0" wp14:anchorId="53090A78" wp14:editId="617CF95F">
                  <wp:extent cx="1288778" cy="1127680"/>
                  <wp:effectExtent l="0" t="0" r="6985" b="0"/>
                  <wp:docPr id="2040983075" name="Picture 1" descr="A logo with blue and white de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983075" name="Picture 1" descr="A logo with blue and white design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483" cy="1151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08327217" w14:textId="56C785D1" w:rsidR="00C64EF2" w:rsidRPr="00C64EF2" w:rsidRDefault="00C64EF2" w:rsidP="00C64EF2">
            <w:pPr>
              <w:spacing w:before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4EF2">
              <w:rPr>
                <w:rFonts w:ascii="Times New Roman" w:hAnsi="Times New Roman" w:cs="Times New Roman"/>
                <w:sz w:val="36"/>
                <w:szCs w:val="36"/>
              </w:rPr>
              <w:t>FAKULTAS SAINS DAN TEKNOLOGI</w:t>
            </w:r>
          </w:p>
          <w:p w14:paraId="1D296FFD" w14:textId="77777777" w:rsidR="00C64EF2" w:rsidRDefault="00C64EF2" w:rsidP="00C64EF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4EF2">
              <w:rPr>
                <w:rFonts w:ascii="Times New Roman" w:hAnsi="Times New Roman" w:cs="Times New Roman"/>
                <w:sz w:val="28"/>
                <w:szCs w:val="28"/>
              </w:rPr>
              <w:t>UNIVERSITAS ISLAM NEGERI RADEN FATAH PALEMBANG</w:t>
            </w:r>
          </w:p>
          <w:p w14:paraId="2FBFCE96" w14:textId="33A8B56D" w:rsidR="00C64EF2" w:rsidRPr="00C64EF2" w:rsidRDefault="00C64EF2" w:rsidP="00C64EF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EF2">
              <w:rPr>
                <w:rFonts w:ascii="Times New Roman" w:hAnsi="Times New Roman" w:cs="Times New Roman"/>
                <w:sz w:val="24"/>
                <w:szCs w:val="24"/>
              </w:rPr>
              <w:t xml:space="preserve">Jl. Prof. K. H. Zainal Abidin Fikri No. 1 KM. 3,5 Palembang, 30126 Telp. (0711)35276 website: </w:t>
            </w:r>
            <w:r w:rsidRPr="00C64EF2">
              <w:rPr>
                <w:rFonts w:ascii="Times New Roman" w:hAnsi="Times New Roman" w:cs="Times New Roman"/>
                <w:color w:val="153D63" w:themeColor="text2" w:themeTint="E6"/>
                <w:sz w:val="24"/>
                <w:szCs w:val="24"/>
              </w:rPr>
              <w:t>www.radenfatah.ac.id</w:t>
            </w:r>
          </w:p>
        </w:tc>
      </w:tr>
    </w:tbl>
    <w:p w14:paraId="7336E14A" w14:textId="78527E39" w:rsidR="00511C11" w:rsidRDefault="00511C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A6E87" wp14:editId="6CA3F8DD">
                <wp:simplePos x="0" y="0"/>
                <wp:positionH relativeFrom="column">
                  <wp:posOffset>-480060</wp:posOffset>
                </wp:positionH>
                <wp:positionV relativeFrom="paragraph">
                  <wp:posOffset>79375</wp:posOffset>
                </wp:positionV>
                <wp:extent cx="6774180" cy="7620"/>
                <wp:effectExtent l="0" t="0" r="26670" b="30480"/>
                <wp:wrapNone/>
                <wp:docPr id="11725260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E2BC0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8pt,6.25pt" to="495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</w:p>
    <w:p w14:paraId="5B8B8E7C" w14:textId="1A0FAEED" w:rsidR="00511C11" w:rsidRDefault="00511C11" w:rsidP="00511C11">
      <w:pPr>
        <w:jc w:val="center"/>
        <w:rPr>
          <w:rFonts w:ascii="Times New Roman" w:hAnsi="Times New Roman" w:cs="Times New Roman"/>
          <w:sz w:val="28"/>
          <w:szCs w:val="28"/>
        </w:rPr>
      </w:pPr>
      <w:r w:rsidRPr="00511C11">
        <w:rPr>
          <w:rFonts w:ascii="Times New Roman" w:hAnsi="Times New Roman" w:cs="Times New Roman"/>
          <w:sz w:val="28"/>
          <w:szCs w:val="28"/>
        </w:rPr>
        <w:t>KARTU BIMBINGAN SKRIPSI</w:t>
      </w:r>
    </w:p>
    <w:p w14:paraId="7DCFDF07" w14:textId="77777777" w:rsidR="00511C11" w:rsidRPr="00511C11" w:rsidRDefault="00511C11" w:rsidP="00511C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E79DA8" w14:textId="3724C912" w:rsidR="00060BB5" w:rsidRPr="00511C11" w:rsidRDefault="00511C11" w:rsidP="00C9022B">
      <w:pPr>
        <w:tabs>
          <w:tab w:val="left" w:pos="3402"/>
          <w:tab w:val="left" w:pos="3544"/>
        </w:tabs>
        <w:rPr>
          <w:rFonts w:ascii="Times New Roman" w:hAnsi="Times New Roman" w:cs="Times New Roman"/>
          <w:sz w:val="24"/>
          <w:szCs w:val="24"/>
        </w:rPr>
      </w:pPr>
      <w:r w:rsidRPr="00511C11">
        <w:rPr>
          <w:rFonts w:ascii="Times New Roman" w:hAnsi="Times New Roman" w:cs="Times New Roman"/>
          <w:sz w:val="24"/>
          <w:szCs w:val="24"/>
        </w:rPr>
        <w:t>NAM</w:t>
      </w:r>
      <w:r w:rsidR="002E6C8C">
        <w:rPr>
          <w:rFonts w:ascii="Times New Roman" w:hAnsi="Times New Roman" w:cs="Times New Roman"/>
          <w:sz w:val="24"/>
          <w:szCs w:val="24"/>
        </w:rPr>
        <w:t>A</w:t>
      </w:r>
      <w:r w:rsidR="002E6C8C">
        <w:rPr>
          <w:rFonts w:ascii="Times New Roman" w:hAnsi="Times New Roman" w:cs="Times New Roman"/>
          <w:sz w:val="24"/>
          <w:szCs w:val="24"/>
        </w:rPr>
        <w:tab/>
        <w:t>:</w:t>
      </w:r>
      <w:r w:rsidR="00347E8A">
        <w:rPr>
          <w:rFonts w:ascii="Times New Roman" w:hAnsi="Times New Roman" w:cs="Times New Roman"/>
          <w:sz w:val="24"/>
          <w:szCs w:val="24"/>
        </w:rPr>
        <w:tab/>
        <w:t>MUHAMAD CERAH</w:t>
      </w:r>
    </w:p>
    <w:p w14:paraId="039E29CD" w14:textId="04857A89" w:rsidR="00511C11" w:rsidRPr="00511C11" w:rsidRDefault="00511C11" w:rsidP="00C9022B">
      <w:pPr>
        <w:tabs>
          <w:tab w:val="left" w:pos="3402"/>
          <w:tab w:val="left" w:pos="3544"/>
        </w:tabs>
        <w:rPr>
          <w:rFonts w:ascii="Times New Roman" w:hAnsi="Times New Roman" w:cs="Times New Roman"/>
          <w:sz w:val="24"/>
          <w:szCs w:val="24"/>
        </w:rPr>
      </w:pPr>
      <w:r w:rsidRPr="00511C11">
        <w:rPr>
          <w:rFonts w:ascii="Times New Roman" w:hAnsi="Times New Roman" w:cs="Times New Roman"/>
          <w:sz w:val="24"/>
          <w:szCs w:val="24"/>
        </w:rPr>
        <w:t>NIM</w:t>
      </w:r>
      <w:r w:rsidR="002E6C8C">
        <w:rPr>
          <w:rFonts w:ascii="Times New Roman" w:hAnsi="Times New Roman" w:cs="Times New Roman"/>
          <w:sz w:val="24"/>
          <w:szCs w:val="24"/>
        </w:rPr>
        <w:tab/>
        <w:t>:</w:t>
      </w:r>
      <w:r w:rsidR="00347E8A">
        <w:rPr>
          <w:rFonts w:ascii="Times New Roman" w:hAnsi="Times New Roman" w:cs="Times New Roman"/>
          <w:sz w:val="24"/>
          <w:szCs w:val="24"/>
        </w:rPr>
        <w:tab/>
        <w:t>2030803118</w:t>
      </w:r>
    </w:p>
    <w:p w14:paraId="684233BE" w14:textId="70603660" w:rsidR="00511C11" w:rsidRDefault="00511C11" w:rsidP="00C9022B">
      <w:pPr>
        <w:tabs>
          <w:tab w:val="left" w:pos="3402"/>
          <w:tab w:val="left" w:pos="3544"/>
        </w:tabs>
        <w:ind w:left="3544" w:hanging="3544"/>
        <w:jc w:val="both"/>
        <w:rPr>
          <w:rFonts w:ascii="Times New Roman" w:hAnsi="Times New Roman" w:cs="Times New Roman"/>
          <w:sz w:val="24"/>
          <w:szCs w:val="24"/>
        </w:rPr>
      </w:pPr>
      <w:r w:rsidRPr="00511C11">
        <w:rPr>
          <w:rFonts w:ascii="Times New Roman" w:hAnsi="Times New Roman" w:cs="Times New Roman"/>
          <w:sz w:val="24"/>
          <w:szCs w:val="24"/>
        </w:rPr>
        <w:t>JUDU</w:t>
      </w:r>
      <w:r>
        <w:rPr>
          <w:rFonts w:ascii="Times New Roman" w:hAnsi="Times New Roman" w:cs="Times New Roman"/>
          <w:sz w:val="24"/>
          <w:szCs w:val="24"/>
        </w:rPr>
        <w:t>L</w:t>
      </w:r>
      <w:r w:rsidR="002E6C8C">
        <w:rPr>
          <w:rFonts w:ascii="Times New Roman" w:hAnsi="Times New Roman" w:cs="Times New Roman"/>
          <w:sz w:val="24"/>
          <w:szCs w:val="24"/>
        </w:rPr>
        <w:tab/>
        <w:t>:</w:t>
      </w:r>
      <w:r w:rsidR="00347E8A">
        <w:rPr>
          <w:rFonts w:ascii="Times New Roman" w:hAnsi="Times New Roman" w:cs="Times New Roman"/>
          <w:sz w:val="24"/>
          <w:szCs w:val="24"/>
        </w:rPr>
        <w:tab/>
        <w:t>SISTEM INFORMASI PENERIMAAN SANTR</w:t>
      </w:r>
      <w:r w:rsidR="00AB04C9">
        <w:rPr>
          <w:rFonts w:ascii="Times New Roman" w:hAnsi="Times New Roman" w:cs="Times New Roman"/>
          <w:sz w:val="24"/>
          <w:szCs w:val="24"/>
        </w:rPr>
        <w:t xml:space="preserve"> </w:t>
      </w:r>
      <w:r w:rsidR="00347E8A">
        <w:rPr>
          <w:rFonts w:ascii="Times New Roman" w:hAnsi="Times New Roman" w:cs="Times New Roman"/>
          <w:sz w:val="24"/>
          <w:szCs w:val="24"/>
        </w:rPr>
        <w:t>BA</w:t>
      </w:r>
      <w:r w:rsidR="00C9022B">
        <w:rPr>
          <w:rFonts w:ascii="Times New Roman" w:hAnsi="Times New Roman" w:cs="Times New Roman"/>
          <w:sz w:val="24"/>
          <w:szCs w:val="24"/>
        </w:rPr>
        <w:t xml:space="preserve">RU </w:t>
      </w:r>
      <w:r w:rsidR="00347E8A">
        <w:rPr>
          <w:rFonts w:ascii="Times New Roman" w:hAnsi="Times New Roman" w:cs="Times New Roman"/>
          <w:sz w:val="24"/>
          <w:szCs w:val="24"/>
        </w:rPr>
        <w:t>PONDOK PESANTREN DARUL MUTTAQIEN MENGGUNAKAN METODE RAPID APPLICATION DAVELOPMENT</w:t>
      </w:r>
    </w:p>
    <w:p w14:paraId="43AFED9B" w14:textId="70951D23" w:rsidR="002E6C8C" w:rsidRDefault="002E6C8C" w:rsidP="00347E8A">
      <w:pPr>
        <w:tabs>
          <w:tab w:val="left" w:pos="3402"/>
          <w:tab w:val="left" w:pos="35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PEMBIMBING 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347E8A">
        <w:rPr>
          <w:rFonts w:ascii="Times New Roman" w:hAnsi="Times New Roman" w:cs="Times New Roman"/>
          <w:sz w:val="24"/>
          <w:szCs w:val="24"/>
        </w:rPr>
        <w:tab/>
        <w:t>RULIANSYAH</w:t>
      </w:r>
      <w:r w:rsidR="00C9022B">
        <w:rPr>
          <w:rFonts w:ascii="Times New Roman" w:hAnsi="Times New Roman" w:cs="Times New Roman"/>
          <w:sz w:val="24"/>
          <w:szCs w:val="24"/>
        </w:rPr>
        <w:t>, M. Kom.</w:t>
      </w:r>
    </w:p>
    <w:p w14:paraId="4FCA4276" w14:textId="40036C17" w:rsidR="00A82927" w:rsidRDefault="002E6C8C" w:rsidP="002E6C8C">
      <w:pPr>
        <w:tabs>
          <w:tab w:val="left" w:pos="3402"/>
          <w:tab w:val="left" w:pos="36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96365">
        <w:rPr>
          <w:rFonts w:ascii="Times New Roman" w:hAnsi="Times New Roman" w:cs="Times New Roman"/>
          <w:sz w:val="24"/>
          <w:szCs w:val="24"/>
        </w:rPr>
        <w:t xml:space="preserve"> </w:t>
      </w:r>
      <w:r w:rsidR="00296365" w:rsidRPr="00296365">
        <w:rPr>
          <w:rFonts w:ascii="Times New Roman" w:hAnsi="Times New Roman" w:cs="Times New Roman"/>
          <w:sz w:val="24"/>
          <w:szCs w:val="24"/>
        </w:rPr>
        <w:t>197511222006041003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559"/>
        <w:gridCol w:w="5386"/>
        <w:gridCol w:w="1508"/>
      </w:tblGrid>
      <w:tr w:rsidR="00A82927" w14:paraId="56FB18BC" w14:textId="77777777" w:rsidTr="00A82927">
        <w:trPr>
          <w:trHeight w:val="492"/>
        </w:trPr>
        <w:tc>
          <w:tcPr>
            <w:tcW w:w="563" w:type="dxa"/>
          </w:tcPr>
          <w:p w14:paraId="0D70196B" w14:textId="1DE5A82D" w:rsidR="00A82927" w:rsidRDefault="00A82927" w:rsidP="00A82927">
            <w:pPr>
              <w:tabs>
                <w:tab w:val="left" w:pos="3402"/>
                <w:tab w:val="left" w:pos="3686"/>
              </w:tabs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208BD6AB" w14:textId="2D35723E" w:rsidR="00A82927" w:rsidRDefault="00A82927" w:rsidP="00A82927">
            <w:pPr>
              <w:tabs>
                <w:tab w:val="left" w:pos="3402"/>
                <w:tab w:val="left" w:pos="3686"/>
              </w:tabs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5386" w:type="dxa"/>
          </w:tcPr>
          <w:p w14:paraId="2FB72BD3" w14:textId="672FA507" w:rsidR="00A82927" w:rsidRDefault="00A82927" w:rsidP="00A82927">
            <w:pPr>
              <w:tabs>
                <w:tab w:val="left" w:pos="3402"/>
                <w:tab w:val="left" w:pos="3686"/>
              </w:tabs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CATATAN PEMBIMBING</w:t>
            </w:r>
          </w:p>
        </w:tc>
        <w:tc>
          <w:tcPr>
            <w:tcW w:w="1508" w:type="dxa"/>
          </w:tcPr>
          <w:p w14:paraId="2118FEFE" w14:textId="6420A278" w:rsidR="00A82927" w:rsidRDefault="00A82927" w:rsidP="00A82927">
            <w:pPr>
              <w:tabs>
                <w:tab w:val="left" w:pos="3402"/>
                <w:tab w:val="left" w:pos="3686"/>
              </w:tabs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PARAF</w:t>
            </w:r>
          </w:p>
        </w:tc>
      </w:tr>
      <w:tr w:rsidR="00A82927" w14:paraId="1D97AAF0" w14:textId="77777777" w:rsidTr="00A82927">
        <w:tc>
          <w:tcPr>
            <w:tcW w:w="563" w:type="dxa"/>
          </w:tcPr>
          <w:p w14:paraId="023D7292" w14:textId="77777777" w:rsidR="00A82927" w:rsidRDefault="00A829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16F664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B04CC8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AC230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F6B6D4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699A1B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F327AE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F0C28E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464AEC2" w14:textId="77777777" w:rsidR="00A82927" w:rsidRDefault="00A829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14:paraId="459114FA" w14:textId="77777777" w:rsidR="00A82927" w:rsidRDefault="00A829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14:paraId="69DEA61E" w14:textId="77777777" w:rsidR="00A82927" w:rsidRDefault="00A829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927" w14:paraId="4908C0BD" w14:textId="77777777" w:rsidTr="00A82927">
        <w:tc>
          <w:tcPr>
            <w:tcW w:w="563" w:type="dxa"/>
          </w:tcPr>
          <w:p w14:paraId="17B39EA1" w14:textId="77777777" w:rsidR="00A82927" w:rsidRDefault="00A829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6920B5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A4D4A2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DF9CA7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BFB0C5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E6497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ECC35C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856B17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F6A2A25" w14:textId="77777777" w:rsidR="00A82927" w:rsidRDefault="00A829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14:paraId="66DFB0A5" w14:textId="77777777" w:rsidR="00A82927" w:rsidRDefault="00A829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14:paraId="2E8896AA" w14:textId="77777777" w:rsidR="00A82927" w:rsidRDefault="00A829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927" w14:paraId="218F8DB4" w14:textId="77777777" w:rsidTr="00A82927">
        <w:tc>
          <w:tcPr>
            <w:tcW w:w="563" w:type="dxa"/>
          </w:tcPr>
          <w:p w14:paraId="1B1922D4" w14:textId="77777777" w:rsidR="00A82927" w:rsidRDefault="00A829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DB3BB1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088CFC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01721B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8AF0E0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9FCD35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C217E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D1CB47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D6E959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2C3019B" w14:textId="77777777" w:rsidR="00A82927" w:rsidRDefault="00A829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14:paraId="2E215DF8" w14:textId="77777777" w:rsidR="00A82927" w:rsidRDefault="00A829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14:paraId="511EB195" w14:textId="77777777" w:rsidR="00A82927" w:rsidRDefault="00A829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927" w14:paraId="0DEC4336" w14:textId="77777777" w:rsidTr="00A82927">
        <w:tc>
          <w:tcPr>
            <w:tcW w:w="563" w:type="dxa"/>
          </w:tcPr>
          <w:p w14:paraId="467F6924" w14:textId="77777777" w:rsidR="00A82927" w:rsidRDefault="00A829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683900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C500E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D798C6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CE5A4E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352D68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0EF765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3BED70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5109A42" w14:textId="77777777" w:rsidR="00A82927" w:rsidRDefault="00A829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14:paraId="48FAB523" w14:textId="77777777" w:rsidR="00A82927" w:rsidRDefault="00A829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14:paraId="5503CD6A" w14:textId="77777777" w:rsidR="00A82927" w:rsidRDefault="00A829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927" w14:paraId="659B0E17" w14:textId="77777777" w:rsidTr="00A82927">
        <w:tc>
          <w:tcPr>
            <w:tcW w:w="563" w:type="dxa"/>
          </w:tcPr>
          <w:p w14:paraId="058D3F19" w14:textId="77777777" w:rsidR="00A82927" w:rsidRDefault="00A829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B95469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E9B05F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C91193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0E4A2F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B7B8F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1F68A4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DB3114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F6AA86" w14:textId="77777777" w:rsidR="00A82927" w:rsidRDefault="00A829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14:paraId="2BF8C3DA" w14:textId="77777777" w:rsidR="00A82927" w:rsidRDefault="00A829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14:paraId="017E4EA0" w14:textId="77777777" w:rsidR="00A82927" w:rsidRDefault="00A829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927" w14:paraId="61B7E880" w14:textId="77777777" w:rsidTr="00A82927">
        <w:tc>
          <w:tcPr>
            <w:tcW w:w="563" w:type="dxa"/>
          </w:tcPr>
          <w:p w14:paraId="2476F103" w14:textId="77777777" w:rsidR="00A82927" w:rsidRDefault="00A829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4DD08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58B198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0D6F63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D8128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C151C4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9BA79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786A84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E9B06F3" w14:textId="77777777" w:rsidR="00A82927" w:rsidRDefault="00A829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14:paraId="6C664635" w14:textId="77777777" w:rsidR="00A82927" w:rsidRDefault="00A829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14:paraId="2AA0465B" w14:textId="77777777" w:rsidR="00A82927" w:rsidRDefault="00A829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927" w14:paraId="66ACF6ED" w14:textId="77777777" w:rsidTr="00A82927">
        <w:tc>
          <w:tcPr>
            <w:tcW w:w="563" w:type="dxa"/>
          </w:tcPr>
          <w:p w14:paraId="5AD0D1B7" w14:textId="77777777" w:rsidR="00A82927" w:rsidRDefault="00A829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9EB41B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2512B5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939268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ABB8A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E49FCC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806928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5F4F5D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E748CF5" w14:textId="77777777" w:rsidR="00A82927" w:rsidRDefault="00A829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14:paraId="68507B9A" w14:textId="77777777" w:rsidR="00A82927" w:rsidRDefault="00A829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14:paraId="72A2B2A9" w14:textId="77777777" w:rsidR="00A82927" w:rsidRDefault="00A829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827" w14:paraId="471A37D9" w14:textId="77777777" w:rsidTr="00A82927">
        <w:tc>
          <w:tcPr>
            <w:tcW w:w="563" w:type="dxa"/>
          </w:tcPr>
          <w:p w14:paraId="34BDDA13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263CEC9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14:paraId="7A00E496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14:paraId="42CEC2F3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82EEE3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E47C10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19DC71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7B7436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92A750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A7B058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E3A2B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827" w14:paraId="5282CE67" w14:textId="77777777" w:rsidTr="00A82927">
        <w:tc>
          <w:tcPr>
            <w:tcW w:w="563" w:type="dxa"/>
          </w:tcPr>
          <w:p w14:paraId="641675BF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CB011C1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14:paraId="19A5EC23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14:paraId="32E34553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D1B404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4C059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375340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73388E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F98D27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B65629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60B816" w14:textId="77777777" w:rsidR="00F75827" w:rsidRDefault="00F75827" w:rsidP="002E6C8C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8099F5" w14:textId="221BCD64" w:rsidR="002E6C8C" w:rsidRDefault="00C9022B" w:rsidP="002E6C8C">
      <w:pPr>
        <w:tabs>
          <w:tab w:val="left" w:pos="3402"/>
          <w:tab w:val="left" w:pos="36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0490" w:type="dxa"/>
        <w:tblInd w:w="-5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68"/>
        <w:gridCol w:w="8222"/>
      </w:tblGrid>
      <w:tr w:rsidR="00F75827" w14:paraId="773076FB" w14:textId="77777777" w:rsidTr="00B951B3">
        <w:trPr>
          <w:trHeight w:val="1550"/>
        </w:trPr>
        <w:tc>
          <w:tcPr>
            <w:tcW w:w="2268" w:type="dxa"/>
          </w:tcPr>
          <w:p w14:paraId="6D22B1C1" w14:textId="77777777" w:rsidR="00F75827" w:rsidRDefault="00F75827" w:rsidP="00B951B3">
            <w:r>
              <w:rPr>
                <w:noProof/>
              </w:rPr>
              <w:lastRenderedPageBreak/>
              <w:drawing>
                <wp:inline distT="0" distB="0" distL="0" distR="0" wp14:anchorId="5B03493F" wp14:editId="281DD1AD">
                  <wp:extent cx="1288778" cy="1127680"/>
                  <wp:effectExtent l="0" t="0" r="6985" b="0"/>
                  <wp:docPr id="1182188226" name="Picture 1" descr="A logo with blue and white de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983075" name="Picture 1" descr="A logo with blue and white design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483" cy="1151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670A3185" w14:textId="77777777" w:rsidR="00F75827" w:rsidRPr="00C64EF2" w:rsidRDefault="00F75827" w:rsidP="00B951B3">
            <w:pPr>
              <w:spacing w:before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4EF2">
              <w:rPr>
                <w:rFonts w:ascii="Times New Roman" w:hAnsi="Times New Roman" w:cs="Times New Roman"/>
                <w:sz w:val="36"/>
                <w:szCs w:val="36"/>
              </w:rPr>
              <w:t>FAKULTAS SAINS DAN TEKNOLOGI</w:t>
            </w:r>
          </w:p>
          <w:p w14:paraId="0D1AB7A0" w14:textId="77777777" w:rsidR="00F75827" w:rsidRDefault="00F75827" w:rsidP="00B951B3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4EF2">
              <w:rPr>
                <w:rFonts w:ascii="Times New Roman" w:hAnsi="Times New Roman" w:cs="Times New Roman"/>
                <w:sz w:val="28"/>
                <w:szCs w:val="28"/>
              </w:rPr>
              <w:t>UNIVERSITAS ISLAM NEGERI RADEN FATAH PALEMBANG</w:t>
            </w:r>
          </w:p>
          <w:p w14:paraId="550335B6" w14:textId="77777777" w:rsidR="00F75827" w:rsidRPr="00C64EF2" w:rsidRDefault="00F75827" w:rsidP="00B951B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EF2">
              <w:rPr>
                <w:rFonts w:ascii="Times New Roman" w:hAnsi="Times New Roman" w:cs="Times New Roman"/>
                <w:sz w:val="24"/>
                <w:szCs w:val="24"/>
              </w:rPr>
              <w:t xml:space="preserve">Jl. Prof. K. H. Zainal Abidin Fikri No. 1 KM. 3,5 Palembang, 30126 Telp. (0711)35276 website: </w:t>
            </w:r>
            <w:r w:rsidRPr="00C64EF2">
              <w:rPr>
                <w:rFonts w:ascii="Times New Roman" w:hAnsi="Times New Roman" w:cs="Times New Roman"/>
                <w:color w:val="153D63" w:themeColor="text2" w:themeTint="E6"/>
                <w:sz w:val="24"/>
                <w:szCs w:val="24"/>
              </w:rPr>
              <w:t>www.radenfatah.ac.id</w:t>
            </w:r>
          </w:p>
        </w:tc>
      </w:tr>
    </w:tbl>
    <w:p w14:paraId="195182A8" w14:textId="77777777" w:rsidR="00F75827" w:rsidRDefault="00F75827" w:rsidP="00F7582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01A0E2" wp14:editId="2885B912">
                <wp:simplePos x="0" y="0"/>
                <wp:positionH relativeFrom="column">
                  <wp:posOffset>-480060</wp:posOffset>
                </wp:positionH>
                <wp:positionV relativeFrom="paragraph">
                  <wp:posOffset>79375</wp:posOffset>
                </wp:positionV>
                <wp:extent cx="6774180" cy="7620"/>
                <wp:effectExtent l="0" t="0" r="26670" b="30480"/>
                <wp:wrapNone/>
                <wp:docPr id="4404520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71FA3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8pt,6.25pt" to="495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</w:p>
    <w:p w14:paraId="670E2A17" w14:textId="77777777" w:rsidR="00F75827" w:rsidRDefault="00F75827" w:rsidP="00F75827">
      <w:pPr>
        <w:jc w:val="center"/>
        <w:rPr>
          <w:rFonts w:ascii="Times New Roman" w:hAnsi="Times New Roman" w:cs="Times New Roman"/>
          <w:sz w:val="28"/>
          <w:szCs w:val="28"/>
        </w:rPr>
      </w:pPr>
      <w:r w:rsidRPr="00511C11">
        <w:rPr>
          <w:rFonts w:ascii="Times New Roman" w:hAnsi="Times New Roman" w:cs="Times New Roman"/>
          <w:sz w:val="28"/>
          <w:szCs w:val="28"/>
        </w:rPr>
        <w:t>KARTU BIMBINGAN SKRIPSI</w:t>
      </w:r>
    </w:p>
    <w:p w14:paraId="2571A400" w14:textId="77777777" w:rsidR="00F75827" w:rsidRPr="00511C11" w:rsidRDefault="00F75827" w:rsidP="00F758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D6035" w14:textId="77777777" w:rsidR="00F75827" w:rsidRPr="00511C11" w:rsidRDefault="00F75827" w:rsidP="00F75827">
      <w:pPr>
        <w:tabs>
          <w:tab w:val="left" w:pos="3402"/>
          <w:tab w:val="left" w:pos="3544"/>
        </w:tabs>
        <w:rPr>
          <w:rFonts w:ascii="Times New Roman" w:hAnsi="Times New Roman" w:cs="Times New Roman"/>
          <w:sz w:val="24"/>
          <w:szCs w:val="24"/>
        </w:rPr>
      </w:pPr>
      <w:r w:rsidRPr="00511C11">
        <w:rPr>
          <w:rFonts w:ascii="Times New Roman" w:hAnsi="Times New Roman" w:cs="Times New Roman"/>
          <w:sz w:val="24"/>
          <w:szCs w:val="24"/>
        </w:rPr>
        <w:t>NAM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MUHAMAD CERAH</w:t>
      </w:r>
    </w:p>
    <w:p w14:paraId="7D507A50" w14:textId="77777777" w:rsidR="00F75827" w:rsidRPr="00511C11" w:rsidRDefault="00F75827" w:rsidP="00F75827">
      <w:pPr>
        <w:tabs>
          <w:tab w:val="left" w:pos="3402"/>
          <w:tab w:val="left" w:pos="3544"/>
        </w:tabs>
        <w:rPr>
          <w:rFonts w:ascii="Times New Roman" w:hAnsi="Times New Roman" w:cs="Times New Roman"/>
          <w:sz w:val="24"/>
          <w:szCs w:val="24"/>
        </w:rPr>
      </w:pPr>
      <w:r w:rsidRPr="00511C11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2030803118</w:t>
      </w:r>
    </w:p>
    <w:p w14:paraId="13713D96" w14:textId="77777777" w:rsidR="00F75827" w:rsidRDefault="00F75827" w:rsidP="00F75827">
      <w:pPr>
        <w:tabs>
          <w:tab w:val="left" w:pos="3402"/>
          <w:tab w:val="left" w:pos="3544"/>
        </w:tabs>
        <w:ind w:left="3544" w:hanging="3544"/>
        <w:jc w:val="both"/>
        <w:rPr>
          <w:rFonts w:ascii="Times New Roman" w:hAnsi="Times New Roman" w:cs="Times New Roman"/>
          <w:sz w:val="24"/>
          <w:szCs w:val="24"/>
        </w:rPr>
      </w:pPr>
      <w:r w:rsidRPr="00511C11">
        <w:rPr>
          <w:rFonts w:ascii="Times New Roman" w:hAnsi="Times New Roman" w:cs="Times New Roman"/>
          <w:sz w:val="24"/>
          <w:szCs w:val="24"/>
        </w:rPr>
        <w:t>JUDU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SISTEM INFORMASI PENERIMAAN SANTR BARU PONDOK PESANTREN DARUL MUTTAQIEN MENGGUNAKAN METODE RAPID APPLICATION DAVELOPMENT</w:t>
      </w:r>
    </w:p>
    <w:p w14:paraId="7A5453F8" w14:textId="0422834D" w:rsidR="00F75827" w:rsidRDefault="00F75827" w:rsidP="00F75827">
      <w:pPr>
        <w:tabs>
          <w:tab w:val="left" w:pos="3402"/>
          <w:tab w:val="left" w:pos="35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PEMBIMBING II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B833ED">
        <w:rPr>
          <w:rFonts w:ascii="Times New Roman" w:hAnsi="Times New Roman" w:cs="Times New Roman"/>
          <w:sz w:val="24"/>
          <w:szCs w:val="24"/>
        </w:rPr>
        <w:t>RENI SEPTIYANTI, M. Kom</w:t>
      </w:r>
    </w:p>
    <w:p w14:paraId="10263EF1" w14:textId="3F0FB4FF" w:rsidR="00F75827" w:rsidRDefault="00F75827" w:rsidP="00F75827">
      <w:pPr>
        <w:tabs>
          <w:tab w:val="left" w:pos="3402"/>
          <w:tab w:val="left" w:pos="36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</w:t>
      </w:r>
      <w:r w:rsidR="00E115F4">
        <w:rPr>
          <w:rFonts w:ascii="Times New Roman" w:hAnsi="Times New Roman" w:cs="Times New Roman"/>
          <w:sz w:val="24"/>
          <w:szCs w:val="24"/>
        </w:rPr>
        <w:t>DN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833ED">
        <w:rPr>
          <w:rFonts w:ascii="Times New Roman" w:hAnsi="Times New Roman" w:cs="Times New Roman"/>
          <w:sz w:val="24"/>
          <w:szCs w:val="24"/>
        </w:rPr>
        <w:t xml:space="preserve"> </w:t>
      </w:r>
      <w:r w:rsidR="00296365" w:rsidRPr="00296365">
        <w:rPr>
          <w:rFonts w:ascii="Times New Roman" w:hAnsi="Times New Roman" w:cs="Times New Roman"/>
          <w:sz w:val="24"/>
          <w:szCs w:val="24"/>
        </w:rPr>
        <w:t>20</w:t>
      </w:r>
      <w:r w:rsidR="00E115F4">
        <w:rPr>
          <w:rFonts w:ascii="Times New Roman" w:hAnsi="Times New Roman" w:cs="Times New Roman"/>
          <w:sz w:val="24"/>
          <w:szCs w:val="24"/>
        </w:rPr>
        <w:t>09048801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559"/>
        <w:gridCol w:w="5386"/>
        <w:gridCol w:w="1508"/>
      </w:tblGrid>
      <w:tr w:rsidR="00F75827" w14:paraId="4594AF06" w14:textId="77777777" w:rsidTr="00B951B3">
        <w:trPr>
          <w:trHeight w:val="492"/>
        </w:trPr>
        <w:tc>
          <w:tcPr>
            <w:tcW w:w="563" w:type="dxa"/>
          </w:tcPr>
          <w:p w14:paraId="2649621E" w14:textId="77777777" w:rsidR="00F75827" w:rsidRDefault="00F75827" w:rsidP="00B951B3">
            <w:pPr>
              <w:tabs>
                <w:tab w:val="left" w:pos="3402"/>
                <w:tab w:val="left" w:pos="3686"/>
              </w:tabs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6845E613" w14:textId="77777777" w:rsidR="00F75827" w:rsidRDefault="00F75827" w:rsidP="00B951B3">
            <w:pPr>
              <w:tabs>
                <w:tab w:val="left" w:pos="3402"/>
                <w:tab w:val="left" w:pos="3686"/>
              </w:tabs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5386" w:type="dxa"/>
          </w:tcPr>
          <w:p w14:paraId="5C984430" w14:textId="77777777" w:rsidR="00F75827" w:rsidRDefault="00F75827" w:rsidP="00B951B3">
            <w:pPr>
              <w:tabs>
                <w:tab w:val="left" w:pos="3402"/>
                <w:tab w:val="left" w:pos="3686"/>
              </w:tabs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CATATAN PEMBIMBING</w:t>
            </w:r>
          </w:p>
        </w:tc>
        <w:tc>
          <w:tcPr>
            <w:tcW w:w="1508" w:type="dxa"/>
          </w:tcPr>
          <w:p w14:paraId="587CC4BF" w14:textId="77777777" w:rsidR="00F75827" w:rsidRDefault="00F75827" w:rsidP="00B951B3">
            <w:pPr>
              <w:tabs>
                <w:tab w:val="left" w:pos="3402"/>
                <w:tab w:val="left" w:pos="3686"/>
              </w:tabs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PARAF</w:t>
            </w:r>
          </w:p>
        </w:tc>
      </w:tr>
      <w:tr w:rsidR="00F75827" w14:paraId="0E878FFA" w14:textId="77777777" w:rsidTr="00B951B3">
        <w:tc>
          <w:tcPr>
            <w:tcW w:w="563" w:type="dxa"/>
          </w:tcPr>
          <w:p w14:paraId="740B58A3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544EC9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F72AD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BF21DB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827B38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BDD0B5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FCA6E3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9B4B79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AB4848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14:paraId="2700DE94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14:paraId="6767A73C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827" w14:paraId="2BDF9184" w14:textId="77777777" w:rsidTr="00B951B3">
        <w:tc>
          <w:tcPr>
            <w:tcW w:w="563" w:type="dxa"/>
          </w:tcPr>
          <w:p w14:paraId="01AB21DF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3F1665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4AE4E2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B6176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16978D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0D217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489C56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A2833A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F914F2A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14:paraId="6496EB47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14:paraId="0CCCE7A6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827" w14:paraId="4C8DDE45" w14:textId="77777777" w:rsidTr="00B951B3">
        <w:tc>
          <w:tcPr>
            <w:tcW w:w="563" w:type="dxa"/>
          </w:tcPr>
          <w:p w14:paraId="3ADE2FFF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E42891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F54832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F9A61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24A83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1642C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4CCAFF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145867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9030FF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B48EB5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14:paraId="12D3C180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14:paraId="60B2F5D5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827" w14:paraId="60CD3F46" w14:textId="77777777" w:rsidTr="00B951B3">
        <w:tc>
          <w:tcPr>
            <w:tcW w:w="563" w:type="dxa"/>
          </w:tcPr>
          <w:p w14:paraId="7994DA80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8F4DBE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A66BEF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87779C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044F98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E75B3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A63B0E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345890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03642EF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14:paraId="4CB2B4A0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14:paraId="7EC82F58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827" w14:paraId="4704BBD5" w14:textId="77777777" w:rsidTr="00B951B3">
        <w:tc>
          <w:tcPr>
            <w:tcW w:w="563" w:type="dxa"/>
          </w:tcPr>
          <w:p w14:paraId="3D014775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1F23F9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B40ACE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0F6AB7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7D94D8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C3FC50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B33460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ECF9E8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A3BE124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14:paraId="66391431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14:paraId="36C88E38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827" w14:paraId="6684E8C8" w14:textId="77777777" w:rsidTr="00B951B3">
        <w:tc>
          <w:tcPr>
            <w:tcW w:w="563" w:type="dxa"/>
          </w:tcPr>
          <w:p w14:paraId="1BA6AAC8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F26A4F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E5469E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30726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5F7EC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C4FEA2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698E40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8321C4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BB3210F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14:paraId="520839E1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14:paraId="20A14947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827" w14:paraId="0C945661" w14:textId="77777777" w:rsidTr="00B951B3">
        <w:tc>
          <w:tcPr>
            <w:tcW w:w="563" w:type="dxa"/>
          </w:tcPr>
          <w:p w14:paraId="13E31F25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2E83CB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82C2D0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864A7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BA3242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26F4C7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895839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0A6C0E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BE03DC4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14:paraId="34AE322A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14:paraId="19C7444F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827" w14:paraId="12E32912" w14:textId="77777777" w:rsidTr="00B951B3">
        <w:tc>
          <w:tcPr>
            <w:tcW w:w="563" w:type="dxa"/>
          </w:tcPr>
          <w:p w14:paraId="31C28C40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F8B31E5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14:paraId="6A05CBF8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14:paraId="7B6EE89E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DEFB71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11C9B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933822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D3151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B9B668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97A6A5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E0F351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827" w14:paraId="0264FCB6" w14:textId="77777777" w:rsidTr="00B951B3">
        <w:tc>
          <w:tcPr>
            <w:tcW w:w="563" w:type="dxa"/>
          </w:tcPr>
          <w:p w14:paraId="2FAB4552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8F33F4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14:paraId="08C8F754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14:paraId="20C50345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1B38EC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637AD1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B8FE6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7C3A93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E0194E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7A192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3E4EE2" w14:textId="77777777" w:rsidR="00F75827" w:rsidRDefault="00F75827" w:rsidP="00B951B3">
            <w:pPr>
              <w:tabs>
                <w:tab w:val="left" w:pos="3402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8046A2" w14:textId="2D19BF82" w:rsidR="00F75827" w:rsidRPr="00511C11" w:rsidRDefault="00F75827" w:rsidP="002E6C8C">
      <w:pPr>
        <w:tabs>
          <w:tab w:val="left" w:pos="3402"/>
          <w:tab w:val="left" w:pos="36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75827" w:rsidRPr="00511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E26C0" w14:textId="77777777" w:rsidR="007C276E" w:rsidRDefault="007C276E" w:rsidP="00C64EF2">
      <w:pPr>
        <w:spacing w:after="0" w:line="240" w:lineRule="auto"/>
      </w:pPr>
      <w:r>
        <w:separator/>
      </w:r>
    </w:p>
  </w:endnote>
  <w:endnote w:type="continuationSeparator" w:id="0">
    <w:p w14:paraId="727015DF" w14:textId="77777777" w:rsidR="007C276E" w:rsidRDefault="007C276E" w:rsidP="00C64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A23FB" w14:textId="77777777" w:rsidR="007C276E" w:rsidRDefault="007C276E" w:rsidP="00C64EF2">
      <w:pPr>
        <w:spacing w:after="0" w:line="240" w:lineRule="auto"/>
      </w:pPr>
      <w:r>
        <w:separator/>
      </w:r>
    </w:p>
  </w:footnote>
  <w:footnote w:type="continuationSeparator" w:id="0">
    <w:p w14:paraId="20EB1F0E" w14:textId="77777777" w:rsidR="007C276E" w:rsidRDefault="007C276E" w:rsidP="00C64E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F2"/>
    <w:rsid w:val="00022B0E"/>
    <w:rsid w:val="00060BB5"/>
    <w:rsid w:val="0011728E"/>
    <w:rsid w:val="0024649D"/>
    <w:rsid w:val="002535EC"/>
    <w:rsid w:val="00270149"/>
    <w:rsid w:val="00296365"/>
    <w:rsid w:val="002E6C8C"/>
    <w:rsid w:val="00347E8A"/>
    <w:rsid w:val="00511C11"/>
    <w:rsid w:val="00655F3E"/>
    <w:rsid w:val="007C276E"/>
    <w:rsid w:val="00837B45"/>
    <w:rsid w:val="00A82927"/>
    <w:rsid w:val="00A82B0B"/>
    <w:rsid w:val="00AB04C9"/>
    <w:rsid w:val="00B833ED"/>
    <w:rsid w:val="00C64EF2"/>
    <w:rsid w:val="00C9022B"/>
    <w:rsid w:val="00CF69AF"/>
    <w:rsid w:val="00E115F4"/>
    <w:rsid w:val="00E131E6"/>
    <w:rsid w:val="00F7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AC9FD"/>
  <w15:chartTrackingRefBased/>
  <w15:docId w15:val="{74A91EDE-F095-480E-9608-E6577F11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E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4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EF2"/>
  </w:style>
  <w:style w:type="paragraph" w:styleId="Footer">
    <w:name w:val="footer"/>
    <w:basedOn w:val="Normal"/>
    <w:link w:val="FooterChar"/>
    <w:uiPriority w:val="99"/>
    <w:unhideWhenUsed/>
    <w:rsid w:val="00C64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EF2"/>
  </w:style>
  <w:style w:type="table" w:styleId="TableGrid">
    <w:name w:val="Table Grid"/>
    <w:basedOn w:val="TableNormal"/>
    <w:uiPriority w:val="39"/>
    <w:rsid w:val="00C6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Solution</dc:creator>
  <cp:keywords/>
  <dc:description/>
  <cp:lastModifiedBy>Software Solution</cp:lastModifiedBy>
  <cp:revision>3</cp:revision>
  <dcterms:created xsi:type="dcterms:W3CDTF">2024-07-09T01:51:00Z</dcterms:created>
  <dcterms:modified xsi:type="dcterms:W3CDTF">2024-07-12T06:42:00Z</dcterms:modified>
</cp:coreProperties>
</file>