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8D78" w14:textId="5972D5A2" w:rsidR="00616896" w:rsidRDefault="00616896" w:rsidP="00925C3B">
      <w:r>
        <w:rPr>
          <w:rFonts w:hint="eastAsia"/>
        </w:rPr>
        <w:t>아이디어</w:t>
      </w:r>
    </w:p>
    <w:p w14:paraId="38D8CB93" w14:textId="68EE19FA" w:rsidR="00476428" w:rsidRDefault="00476428" w:rsidP="00925C3B">
      <w:r>
        <w:rPr>
          <w:rFonts w:hint="eastAsia"/>
        </w:rPr>
        <w:t>게임 컨셉</w:t>
      </w:r>
      <w:r>
        <w:t xml:space="preserve"> TPS</w:t>
      </w:r>
      <w:r>
        <w:rPr>
          <w:rFonts w:hint="eastAsia"/>
        </w:rPr>
        <w:t>?</w:t>
      </w:r>
      <w:r w:rsidR="008F25FE">
        <w:t xml:space="preserve"> </w:t>
      </w:r>
      <w:r w:rsidR="008F25FE">
        <w:rPr>
          <w:rFonts w:hint="eastAsia"/>
        </w:rPr>
        <w:t>R</w:t>
      </w:r>
      <w:r w:rsidR="008F25FE">
        <w:t>PG?</w:t>
      </w:r>
      <w:r w:rsidR="00D44A60">
        <w:t xml:space="preserve">, </w:t>
      </w:r>
      <w:r w:rsidR="00D44A60">
        <w:rPr>
          <w:rFonts w:hint="eastAsia"/>
        </w:rPr>
        <w:t>탄막슈팅?</w:t>
      </w:r>
    </w:p>
    <w:p w14:paraId="0A9E04BE" w14:textId="2D0DB0DE" w:rsidR="0091465B" w:rsidRDefault="004B6DD0" w:rsidP="00925C3B">
      <w:r>
        <w:rPr>
          <w:rFonts w:hint="eastAsia"/>
        </w:rPr>
        <w:t>참고할 게임</w:t>
      </w:r>
      <w:r>
        <w:t xml:space="preserve">: </w:t>
      </w:r>
      <w:r>
        <w:rPr>
          <w:rFonts w:hint="eastAsia"/>
        </w:rPr>
        <w:t>데스티니2</w:t>
      </w:r>
      <w:r>
        <w:t xml:space="preserve">, </w:t>
      </w:r>
      <w:r>
        <w:rPr>
          <w:rFonts w:hint="eastAsia"/>
        </w:rPr>
        <w:t>N</w:t>
      </w:r>
      <w:r>
        <w:t xml:space="preserve">ier </w:t>
      </w:r>
      <w:r>
        <w:rPr>
          <w:rFonts w:hint="eastAsia"/>
        </w:rPr>
        <w:t>시리즈</w:t>
      </w:r>
      <w:r>
        <w:t>,</w:t>
      </w:r>
      <w:r w:rsidR="001A73EE">
        <w:t xml:space="preserve"> </w:t>
      </w:r>
      <w:r w:rsidR="001A73EE">
        <w:rPr>
          <w:rFonts w:hint="eastAsia"/>
        </w:rPr>
        <w:t>엘든링</w:t>
      </w:r>
      <w:r w:rsidR="007A4E48">
        <w:rPr>
          <w:rFonts w:hint="eastAsia"/>
        </w:rPr>
        <w:t>,</w:t>
      </w:r>
      <w:r w:rsidR="007A4E48">
        <w:t xml:space="preserve"> </w:t>
      </w:r>
      <w:r w:rsidR="007A4E48">
        <w:rPr>
          <w:rFonts w:hint="eastAsia"/>
        </w:rPr>
        <w:t>엘더스크롤</w:t>
      </w:r>
      <w:r w:rsidR="007A4E48">
        <w:t xml:space="preserve"> </w:t>
      </w:r>
      <w:r w:rsidR="007A4E48">
        <w:rPr>
          <w:rFonts w:hint="eastAsia"/>
        </w:rPr>
        <w:t>시리즈</w:t>
      </w:r>
      <w:r w:rsidR="007A4E48">
        <w:t>?</w:t>
      </w:r>
    </w:p>
    <w:p w14:paraId="0146F325" w14:textId="5B764FF8" w:rsidR="00A03840" w:rsidRDefault="00A03840" w:rsidP="00925C3B">
      <w:r>
        <w:rPr>
          <w:rFonts w:hint="eastAsia"/>
        </w:rPr>
        <w:t>플레이어 상태패턴 디자인</w:t>
      </w:r>
    </w:p>
    <w:p w14:paraId="64E6D5CD" w14:textId="62F3846D" w:rsidR="00A03840" w:rsidRDefault="00A03840" w:rsidP="00925C3B">
      <w:r>
        <w:rPr>
          <w:rFonts w:hint="eastAsia"/>
        </w:rPr>
        <w:t>캐릭터 스탯이</w:t>
      </w:r>
      <w:r w:rsidR="00997C64">
        <w:rPr>
          <w:rFonts w:hint="eastAsia"/>
        </w:rPr>
        <w:t>나</w:t>
      </w:r>
      <w:r>
        <w:rPr>
          <w:rFonts w:hint="eastAsia"/>
        </w:rPr>
        <w:t xml:space="preserve"> 아이템 </w:t>
      </w:r>
      <w:r w:rsidR="00CD59DF">
        <w:rPr>
          <w:rFonts w:hint="eastAsia"/>
        </w:rPr>
        <w:t>사양</w:t>
      </w:r>
      <w:r>
        <w:rPr>
          <w:rFonts w:hint="eastAsia"/>
        </w:rPr>
        <w:t>들은 스크립터블오브젝트를 적용</w:t>
      </w:r>
    </w:p>
    <w:p w14:paraId="69E3128F" w14:textId="617D3346" w:rsidR="00A03840" w:rsidRDefault="00A03840" w:rsidP="00925C3B">
      <w:r>
        <w:rPr>
          <w:rFonts w:hint="eastAsia"/>
        </w:rPr>
        <w:t>체력</w:t>
      </w:r>
      <w:r>
        <w:t xml:space="preserve">,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</w:t>
      </w:r>
      <w:r>
        <w:t xml:space="preserve">, </w:t>
      </w:r>
      <w:r>
        <w:rPr>
          <w:rFonts w:hint="eastAsia"/>
        </w:rPr>
        <w:t>이동속도</w:t>
      </w:r>
    </w:p>
    <w:p w14:paraId="05988569" w14:textId="77777777" w:rsidR="00320602" w:rsidRDefault="00320602" w:rsidP="00320602">
      <w:r>
        <w:rPr>
          <w:rFonts w:hint="eastAsia"/>
        </w:rPr>
        <w:t>유한 상태 기계를 활용한 몬스터</w:t>
      </w:r>
      <w:r>
        <w:t xml:space="preserve"> </w:t>
      </w:r>
      <w:r>
        <w:rPr>
          <w:rFonts w:hint="eastAsia"/>
        </w:rPr>
        <w:t>디자인</w:t>
      </w:r>
    </w:p>
    <w:p w14:paraId="34A35212" w14:textId="4760E306" w:rsidR="00925C3B" w:rsidRDefault="00925C3B" w:rsidP="00925C3B">
      <w:r>
        <w:rPr>
          <w:rFonts w:hint="eastAsia"/>
        </w:rPr>
        <w:t xml:space="preserve">유니티 </w:t>
      </w:r>
      <w:r>
        <w:t xml:space="preserve">New Input </w:t>
      </w:r>
      <w:r w:rsidRPr="000A2AF9">
        <w:t>Manager</w:t>
      </w:r>
      <w:r>
        <w:t xml:space="preserve"> </w:t>
      </w:r>
      <w:r>
        <w:rPr>
          <w:rFonts w:hint="eastAsia"/>
        </w:rPr>
        <w:t>활용</w:t>
      </w:r>
    </w:p>
    <w:p w14:paraId="3EC48E6C" w14:textId="75F98A2B" w:rsidR="0025107A" w:rsidRDefault="00476428" w:rsidP="00925C3B">
      <w:r>
        <w:rPr>
          <w:rFonts w:hint="eastAsia"/>
        </w:rPr>
        <w:t>키 바인딩 시스템</w:t>
      </w:r>
    </w:p>
    <w:p w14:paraId="10253AEC" w14:textId="0CBD5709" w:rsidR="00A03840" w:rsidRDefault="005863DC" w:rsidP="00925C3B">
      <w:r>
        <w:rPr>
          <w:rFonts w:hint="eastAsia"/>
        </w:rPr>
        <w:t>시점 변환은 시네머신 활용</w:t>
      </w:r>
    </w:p>
    <w:p w14:paraId="56C0B754" w14:textId="14343A48" w:rsidR="005863DC" w:rsidRDefault="00796750" w:rsidP="00925C3B">
      <w:r>
        <w:rPr>
          <w:rFonts w:hint="eastAsia"/>
        </w:rPr>
        <w:t>타임 스케일을</w:t>
      </w:r>
      <w:r w:rsidR="005863DC">
        <w:rPr>
          <w:rFonts w:hint="eastAsia"/>
        </w:rPr>
        <w:t xml:space="preserve"> 이용한 </w:t>
      </w:r>
      <w:r>
        <w:rPr>
          <w:rFonts w:hint="eastAsia"/>
        </w:rPr>
        <w:t>슬로우 모션</w:t>
      </w:r>
    </w:p>
    <w:p w14:paraId="2684319A" w14:textId="77777777" w:rsidR="005B7A2B" w:rsidRDefault="005B7A2B" w:rsidP="005B7A2B">
      <w:r w:rsidRPr="00234DCF">
        <w:rPr>
          <w:rFonts w:hint="eastAsia"/>
        </w:rPr>
        <w:t>멀티 플레이</w:t>
      </w:r>
      <w:r w:rsidRPr="00234DCF">
        <w:t xml:space="preserve"> </w:t>
      </w:r>
      <w:r w:rsidRPr="00234DCF">
        <w:rPr>
          <w:rFonts w:hint="eastAsia"/>
        </w:rPr>
        <w:t>기능</w:t>
      </w:r>
    </w:p>
    <w:p w14:paraId="386FAE32" w14:textId="77777777" w:rsidR="005B7A2B" w:rsidRPr="00234DCF" w:rsidRDefault="005B7A2B" w:rsidP="005B7A2B">
      <w:pPr>
        <w:rPr>
          <w:rFonts w:hint="eastAsia"/>
        </w:rPr>
      </w:pPr>
      <w:r>
        <w:rPr>
          <w:rFonts w:hint="eastAsia"/>
        </w:rPr>
        <w:t>U</w:t>
      </w:r>
      <w:r>
        <w:t>nity 3D(HDRP)</w:t>
      </w:r>
      <w:r>
        <w:rPr>
          <w:rFonts w:hint="eastAsia"/>
        </w:rPr>
        <w:t>활용</w:t>
      </w:r>
    </w:p>
    <w:p w14:paraId="0CA4E5B9" w14:textId="77777777" w:rsidR="00A03840" w:rsidRPr="005B7A2B" w:rsidRDefault="00A03840" w:rsidP="00925C3B"/>
    <w:p w14:paraId="72ED08D1" w14:textId="32ACA969" w:rsidR="00FE145B" w:rsidRDefault="00FE145B" w:rsidP="00925C3B">
      <w:r>
        <w:rPr>
          <w:rFonts w:hint="eastAsia"/>
        </w:rPr>
        <w:t>세계관:</w:t>
      </w:r>
      <w:r w:rsidR="00796750">
        <w:t xml:space="preserve"> </w:t>
      </w:r>
      <w:r>
        <w:rPr>
          <w:rFonts w:hint="eastAsia"/>
        </w:rPr>
        <w:t>아포칼립스</w:t>
      </w:r>
      <w:r>
        <w:t xml:space="preserve"> </w:t>
      </w:r>
      <w:r>
        <w:rPr>
          <w:rFonts w:hint="eastAsia"/>
        </w:rPr>
        <w:t>또는 디스토피아 세계관</w:t>
      </w:r>
    </w:p>
    <w:p w14:paraId="5033A4D7" w14:textId="6847BA19" w:rsidR="004A5601" w:rsidRDefault="004A5601" w:rsidP="00925C3B"/>
    <w:p w14:paraId="22BB43CD" w14:textId="0524C679" w:rsidR="004A5601" w:rsidRDefault="004A5601" w:rsidP="00925C3B"/>
    <w:p w14:paraId="6EDECFDE" w14:textId="74D97586" w:rsidR="004A5601" w:rsidRDefault="004A5601" w:rsidP="00925C3B"/>
    <w:p w14:paraId="557E9BE0" w14:textId="77777777" w:rsidR="004A5601" w:rsidRDefault="004A5601" w:rsidP="00925C3B">
      <w:pPr>
        <w:rPr>
          <w:rFonts w:hint="eastAsia"/>
        </w:rPr>
      </w:pPr>
    </w:p>
    <w:sectPr w:rsidR="004A56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26"/>
    <w:rsid w:val="00122859"/>
    <w:rsid w:val="001A73EE"/>
    <w:rsid w:val="00234DCF"/>
    <w:rsid w:val="00247CD4"/>
    <w:rsid w:val="0025107A"/>
    <w:rsid w:val="00280949"/>
    <w:rsid w:val="002B334F"/>
    <w:rsid w:val="00320602"/>
    <w:rsid w:val="00476428"/>
    <w:rsid w:val="004A5601"/>
    <w:rsid w:val="004B6DD0"/>
    <w:rsid w:val="004E3635"/>
    <w:rsid w:val="00516F26"/>
    <w:rsid w:val="005863DC"/>
    <w:rsid w:val="005B7A2B"/>
    <w:rsid w:val="00600C92"/>
    <w:rsid w:val="00616896"/>
    <w:rsid w:val="0070777A"/>
    <w:rsid w:val="00716652"/>
    <w:rsid w:val="007631EF"/>
    <w:rsid w:val="00796750"/>
    <w:rsid w:val="007A4E48"/>
    <w:rsid w:val="008F25FE"/>
    <w:rsid w:val="0091465B"/>
    <w:rsid w:val="00925C3B"/>
    <w:rsid w:val="00997C64"/>
    <w:rsid w:val="009B52CB"/>
    <w:rsid w:val="00A03840"/>
    <w:rsid w:val="00C000D4"/>
    <w:rsid w:val="00C54240"/>
    <w:rsid w:val="00CD59DF"/>
    <w:rsid w:val="00D44A60"/>
    <w:rsid w:val="00DD78BE"/>
    <w:rsid w:val="00DE63C4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05F"/>
  <w15:chartTrackingRefBased/>
  <w15:docId w15:val="{47D7BCF1-F59A-4AA2-80EE-7A71F942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C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kwang ho</dc:creator>
  <cp:keywords/>
  <dc:description/>
  <cp:lastModifiedBy>lim kwang ho</cp:lastModifiedBy>
  <cp:revision>30</cp:revision>
  <dcterms:created xsi:type="dcterms:W3CDTF">2022-09-02T12:04:00Z</dcterms:created>
  <dcterms:modified xsi:type="dcterms:W3CDTF">2022-09-06T08:27:00Z</dcterms:modified>
</cp:coreProperties>
</file>