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3A6B" w:rsidRDefault="00313A6B" w:rsidP="00313A6B">
      <w:pPr>
        <w:ind w:firstLine="708"/>
      </w:pPr>
      <w:r w:rsidRPr="00313A6B">
        <w:t>Segundo o site (Apache.org), o</w:t>
      </w:r>
      <w:r w:rsidR="00167619" w:rsidRPr="00313A6B">
        <w:t xml:space="preserve"> Servidor Apache é um software voltado ao processamento de script </w:t>
      </w:r>
      <w:proofErr w:type="spellStart"/>
      <w:r w:rsidR="00167619" w:rsidRPr="00313A6B">
        <w:t>php</w:t>
      </w:r>
      <w:proofErr w:type="spellEnd"/>
      <w:r w:rsidR="00167619" w:rsidRPr="00313A6B">
        <w:t>, o Apache é o servidor web livre mais aceito e reconhecido no mundo nos dias de hoje.</w:t>
      </w:r>
    </w:p>
    <w:p w:rsidR="00167619" w:rsidRPr="00313A6B" w:rsidRDefault="00313A6B" w:rsidP="00313A6B">
      <w:pPr>
        <w:ind w:firstLine="708"/>
      </w:pPr>
      <w:r w:rsidRPr="00313A6B">
        <w:t>De acordo com o site oficial do Apache, o</w:t>
      </w:r>
      <w:r w:rsidR="00167619" w:rsidRPr="00313A6B">
        <w:t xml:space="preserve"> Apache foi criado em </w:t>
      </w:r>
      <w:proofErr w:type="gramStart"/>
      <w:r w:rsidR="00167619" w:rsidRPr="00313A6B">
        <w:t xml:space="preserve">1995 por Rob </w:t>
      </w:r>
      <w:proofErr w:type="spellStart"/>
      <w:r w:rsidR="00167619" w:rsidRPr="00313A6B">
        <w:t>McCool</w:t>
      </w:r>
      <w:proofErr w:type="spellEnd"/>
      <w:r w:rsidR="00167619" w:rsidRPr="00313A6B">
        <w:t xml:space="preserve"> funcionário</w:t>
      </w:r>
      <w:proofErr w:type="gramEnd"/>
      <w:r w:rsidR="00167619" w:rsidRPr="00313A6B">
        <w:t xml:space="preserve"> da tão conhecida </w:t>
      </w:r>
      <w:proofErr w:type="spellStart"/>
      <w:r w:rsidR="00167619" w:rsidRPr="00313A6B">
        <w:rPr>
          <w:i/>
        </w:rPr>
        <w:t>National</w:t>
      </w:r>
      <w:proofErr w:type="spellEnd"/>
      <w:r w:rsidR="00167619" w:rsidRPr="00313A6B">
        <w:rPr>
          <w:i/>
        </w:rPr>
        <w:t xml:space="preserve"> Center for </w:t>
      </w:r>
      <w:proofErr w:type="spellStart"/>
      <w:r w:rsidR="00167619" w:rsidRPr="00313A6B">
        <w:rPr>
          <w:i/>
        </w:rPr>
        <w:t>Supercomputing</w:t>
      </w:r>
      <w:proofErr w:type="spellEnd"/>
      <w:r w:rsidR="00167619" w:rsidRPr="00313A6B">
        <w:rPr>
          <w:i/>
        </w:rPr>
        <w:t xml:space="preserve"> Applications</w:t>
      </w:r>
      <w:r w:rsidR="00167619" w:rsidRPr="00313A6B">
        <w:t xml:space="preserve"> (NCSA). Foi constatado em um pesquisar realizada em meados de 2007 que os servidores Apache representam aproximadamente</w:t>
      </w:r>
      <w:proofErr w:type="gramStart"/>
      <w:r w:rsidR="005752E8" w:rsidRPr="00313A6B">
        <w:t xml:space="preserve"> </w:t>
      </w:r>
      <w:r w:rsidR="00167619" w:rsidRPr="00313A6B">
        <w:t xml:space="preserve"> </w:t>
      </w:r>
      <w:proofErr w:type="gramEnd"/>
      <w:r w:rsidR="00167619" w:rsidRPr="00313A6B">
        <w:t xml:space="preserve">48% </w:t>
      </w:r>
      <w:r w:rsidR="005752E8" w:rsidRPr="00313A6B">
        <w:t>dos servidores</w:t>
      </w:r>
      <w:r w:rsidR="00167619" w:rsidRPr="00313A6B">
        <w:t xml:space="preserve"> web do mundo. Já em 2010 a utilização do Apache para servir aplicações web chegou a aproximadamente 55% de todos os sites disponíveis no mundo inteiro.</w:t>
      </w:r>
    </w:p>
    <w:p w:rsidR="00091706" w:rsidRPr="00313A6B" w:rsidRDefault="00313A6B" w:rsidP="00313A6B">
      <w:pPr>
        <w:ind w:firstLine="708"/>
      </w:pPr>
      <w:r w:rsidRPr="00313A6B">
        <w:t xml:space="preserve">Segundo o (Apache.org), </w:t>
      </w:r>
      <w:r w:rsidR="00091706" w:rsidRPr="00313A6B">
        <w:t xml:space="preserve">Apache é considerado a principal tecnologia da ASF (Apache Software </w:t>
      </w:r>
      <w:proofErr w:type="spellStart"/>
      <w:r w:rsidR="00091706" w:rsidRPr="00313A6B">
        <w:t>Foundation</w:t>
      </w:r>
      <w:proofErr w:type="spellEnd"/>
      <w:r w:rsidR="00091706" w:rsidRPr="00313A6B">
        <w:t xml:space="preserve">). </w:t>
      </w:r>
      <w:r w:rsidR="005752E8" w:rsidRPr="00313A6B">
        <w:t xml:space="preserve"> </w:t>
      </w:r>
      <w:r w:rsidRPr="00313A6B">
        <w:t>O Apache Software</w:t>
      </w:r>
      <w:r w:rsidR="00091706" w:rsidRPr="00313A6B">
        <w:t xml:space="preserve"> </w:t>
      </w:r>
      <w:proofErr w:type="spellStart"/>
      <w:r w:rsidR="00091706" w:rsidRPr="00313A6B">
        <w:t>Foundation</w:t>
      </w:r>
      <w:proofErr w:type="spellEnd"/>
      <w:r w:rsidR="00091706" w:rsidRPr="00313A6B">
        <w:t xml:space="preserve"> é responsável por mais de 12 projetos que envolvem tecnologias de transmissão de dados via web, execução de aplicativos distribuídos e processamento de </w:t>
      </w:r>
      <w:r w:rsidRPr="00313A6B">
        <w:t>dados.</w:t>
      </w:r>
      <w:r w:rsidR="00091706" w:rsidRPr="00313A6B">
        <w:t xml:space="preserve"> </w:t>
      </w:r>
    </w:p>
    <w:p w:rsidR="00091706" w:rsidRPr="00313A6B" w:rsidRDefault="00313A6B" w:rsidP="00313A6B">
      <w:pPr>
        <w:ind w:firstLine="708"/>
      </w:pPr>
      <w:r w:rsidRPr="00313A6B">
        <w:t>Segundo o site (Apache.org), o</w:t>
      </w:r>
      <w:r w:rsidR="00091706" w:rsidRPr="00313A6B">
        <w:t xml:space="preserve"> servidor Apache é inteiramente </w:t>
      </w:r>
      <w:r w:rsidRPr="00313A6B">
        <w:t>compatível</w:t>
      </w:r>
      <w:r w:rsidR="00091706" w:rsidRPr="00313A6B">
        <w:t xml:space="preserve"> com protocolos HTTP. As funcionalidades do Apache são mantidas por meio de uma estrutura que utiliza módulos para separar e melhor gerenciar as funcionalidades. O Apache com a sua estrutura em </w:t>
      </w:r>
      <w:r w:rsidRPr="00313A6B">
        <w:t>módulos</w:t>
      </w:r>
      <w:r w:rsidR="00091706" w:rsidRPr="00313A6B">
        <w:t xml:space="preserve"> também </w:t>
      </w:r>
      <w:r w:rsidRPr="00313A6B">
        <w:t>possibilitam</w:t>
      </w:r>
      <w:r w:rsidR="00091706" w:rsidRPr="00313A6B">
        <w:t xml:space="preserve"> </w:t>
      </w:r>
      <w:r w:rsidR="005752E8" w:rsidRPr="00313A6B">
        <w:t>aos</w:t>
      </w:r>
      <w:r w:rsidR="00091706" w:rsidRPr="00313A6B">
        <w:t xml:space="preserve"> usuário</w:t>
      </w:r>
      <w:r w:rsidR="005752E8" w:rsidRPr="00313A6B">
        <w:t>s que eles</w:t>
      </w:r>
      <w:r w:rsidR="00091706" w:rsidRPr="00313A6B">
        <w:t xml:space="preserve"> crie</w:t>
      </w:r>
      <w:r w:rsidR="005752E8" w:rsidRPr="00313A6B">
        <w:t>m</w:t>
      </w:r>
      <w:r w:rsidR="00091706" w:rsidRPr="00313A6B">
        <w:t xml:space="preserve"> seus próprio</w:t>
      </w:r>
      <w:r w:rsidR="005752E8" w:rsidRPr="00313A6B">
        <w:t>s</w:t>
      </w:r>
      <w:r w:rsidR="00091706" w:rsidRPr="00313A6B">
        <w:t xml:space="preserve"> </w:t>
      </w:r>
      <w:r w:rsidRPr="00313A6B">
        <w:t>módulos</w:t>
      </w:r>
      <w:r w:rsidR="00091706" w:rsidRPr="00313A6B">
        <w:t xml:space="preserve"> e o</w:t>
      </w:r>
      <w:r w:rsidRPr="00313A6B">
        <w:t>s</w:t>
      </w:r>
      <w:r w:rsidR="00091706" w:rsidRPr="00313A6B">
        <w:t xml:space="preserve"> integre</w:t>
      </w:r>
      <w:r w:rsidRPr="00313A6B">
        <w:t>m</w:t>
      </w:r>
      <w:r w:rsidR="00091706" w:rsidRPr="00313A6B">
        <w:t xml:space="preserve"> </w:t>
      </w:r>
      <w:r w:rsidRPr="00313A6B">
        <w:t>ao</w:t>
      </w:r>
      <w:r w:rsidR="00091706" w:rsidRPr="00313A6B">
        <w:t xml:space="preserve"> Apache isso</w:t>
      </w:r>
      <w:r w:rsidRPr="00313A6B">
        <w:t xml:space="preserve"> só</w:t>
      </w:r>
      <w:r w:rsidR="00091706" w:rsidRPr="00313A6B">
        <w:t xml:space="preserve"> é possível graça a API de desenvolvimento do Apache.</w:t>
      </w:r>
    </w:p>
    <w:p w:rsidR="00091706" w:rsidRPr="00313A6B" w:rsidRDefault="00313A6B" w:rsidP="00313A6B">
      <w:pPr>
        <w:ind w:firstLine="708"/>
      </w:pPr>
      <w:r w:rsidRPr="00313A6B">
        <w:t>Os servidores Apaches que existem hoje no mundo</w:t>
      </w:r>
      <w:r w:rsidR="00091706" w:rsidRPr="00313A6B">
        <w:t xml:space="preserve"> são executados em </w:t>
      </w:r>
      <w:r w:rsidRPr="00313A6B">
        <w:t>vários tipos</w:t>
      </w:r>
      <w:r w:rsidR="00091706" w:rsidRPr="00313A6B">
        <w:t xml:space="preserve"> de plataformas como</w:t>
      </w:r>
      <w:r w:rsidRPr="00313A6B">
        <w:t>, por exemplo</w:t>
      </w:r>
      <w:r w:rsidR="00091706" w:rsidRPr="00313A6B">
        <w:t>: Windows, Novell Netware, Linux, Unix</w:t>
      </w:r>
      <w:r w:rsidRPr="00313A6B">
        <w:t xml:space="preserve">, </w:t>
      </w:r>
      <w:proofErr w:type="spellStart"/>
      <w:r w:rsidR="00091706" w:rsidRPr="00313A6B">
        <w:t>Posix</w:t>
      </w:r>
      <w:proofErr w:type="spellEnd"/>
      <w:r w:rsidR="00091706" w:rsidRPr="00313A6B">
        <w:t xml:space="preserve"> entre outras plataformas mais comuns.</w:t>
      </w:r>
    </w:p>
    <w:p w:rsidR="00091706" w:rsidRPr="00313A6B" w:rsidRDefault="005752E8" w:rsidP="00313A6B">
      <w:pPr>
        <w:ind w:firstLine="708"/>
      </w:pPr>
      <w:r w:rsidRPr="00313A6B">
        <w:t xml:space="preserve">O servidor Apache </w:t>
      </w:r>
      <w:r w:rsidR="00313A6B" w:rsidRPr="00313A6B">
        <w:t>possui</w:t>
      </w:r>
      <w:r w:rsidRPr="00313A6B">
        <w:t xml:space="preserve"> um arquivo de configuração único que facilita e muito a vida dos desenvolvedores e arquitetos. O Apache utiliza o arquivo </w:t>
      </w:r>
      <w:proofErr w:type="spellStart"/>
      <w:proofErr w:type="gramStart"/>
      <w:r w:rsidRPr="00313A6B">
        <w:rPr>
          <w:i/>
        </w:rPr>
        <w:t>httpd</w:t>
      </w:r>
      <w:proofErr w:type="spellEnd"/>
      <w:r w:rsidRPr="00313A6B">
        <w:rPr>
          <w:i/>
        </w:rPr>
        <w:t>.</w:t>
      </w:r>
      <w:proofErr w:type="spellStart"/>
      <w:proofErr w:type="gramEnd"/>
      <w:r w:rsidRPr="00313A6B">
        <w:rPr>
          <w:i/>
        </w:rPr>
        <w:t>conf</w:t>
      </w:r>
      <w:proofErr w:type="spellEnd"/>
      <w:r w:rsidRPr="00313A6B">
        <w:t xml:space="preserve"> para armazenar </w:t>
      </w:r>
      <w:r w:rsidR="00313A6B" w:rsidRPr="00313A6B">
        <w:t>parâmetros</w:t>
      </w:r>
      <w:r w:rsidRPr="00313A6B">
        <w:t xml:space="preserve"> de configuração de seu ambiente. </w:t>
      </w:r>
    </w:p>
    <w:p w:rsidR="005752E8" w:rsidRPr="00313A6B" w:rsidRDefault="005752E8" w:rsidP="00313A6B">
      <w:pPr>
        <w:ind w:firstLine="708"/>
      </w:pPr>
      <w:r w:rsidRPr="00313A6B">
        <w:t xml:space="preserve">O Apache possui um modulo especifico para tratar as solicitações HTTPS este modulo chama-se </w:t>
      </w:r>
      <w:proofErr w:type="spellStart"/>
      <w:r w:rsidRPr="00313A6B">
        <w:rPr>
          <w:i/>
        </w:rPr>
        <w:t>mod_ssl</w:t>
      </w:r>
      <w:proofErr w:type="spellEnd"/>
      <w:r w:rsidR="00313A6B" w:rsidRPr="00313A6B">
        <w:t>. Este mó</w:t>
      </w:r>
      <w:r w:rsidRPr="00313A6B">
        <w:t xml:space="preserve">dulo garante a segurança nas transações utilizando o protocolo HTTPS. </w:t>
      </w:r>
    </w:p>
    <w:p w:rsidR="005752E8" w:rsidRPr="00313A6B" w:rsidRDefault="005752E8" w:rsidP="00313A6B">
      <w:pPr>
        <w:ind w:firstLine="708"/>
      </w:pPr>
      <w:r w:rsidRPr="00313A6B">
        <w:t>O protocolo HTTPS utiliza uma camada de criptografia de dados que é transferido entre cliente e servidor, isso visa garantir mais segurança aos dados que trafegam pelas requisições. O SSL é certificado pela X509. X509 é uma das maiores certificadoras digitais do mundo.</w:t>
      </w:r>
    </w:p>
    <w:p w:rsidR="005752E8" w:rsidRPr="00167619" w:rsidRDefault="005752E8" w:rsidP="00167619"/>
    <w:sectPr w:rsidR="005752E8" w:rsidRPr="0016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67619"/>
    <w:rsid w:val="00091706"/>
    <w:rsid w:val="00167619"/>
    <w:rsid w:val="00313A6B"/>
    <w:rsid w:val="0057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ddmd">
    <w:name w:val="addmd"/>
    <w:basedOn w:val="Fontepargpadro"/>
    <w:rsid w:val="00167619"/>
  </w:style>
  <w:style w:type="paragraph" w:styleId="NormalWeb">
    <w:name w:val="Normal (Web)"/>
    <w:basedOn w:val="Normal"/>
    <w:uiPriority w:val="99"/>
    <w:semiHidden/>
    <w:unhideWhenUsed/>
    <w:rsid w:val="00167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67619"/>
    <w:rPr>
      <w:color w:val="0000FF"/>
      <w:u w:val="single"/>
    </w:rPr>
  </w:style>
  <w:style w:type="character" w:styleId="MquinadeescreverHTML">
    <w:name w:val="HTML Typewriter"/>
    <w:basedOn w:val="Fontepargpadro"/>
    <w:uiPriority w:val="99"/>
    <w:semiHidden/>
    <w:unhideWhenUsed/>
    <w:rsid w:val="00575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2</cp:revision>
  <dcterms:created xsi:type="dcterms:W3CDTF">2010-11-18T13:27:00Z</dcterms:created>
  <dcterms:modified xsi:type="dcterms:W3CDTF">2010-11-18T14:03:00Z</dcterms:modified>
</cp:coreProperties>
</file>