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0B5" w:rsidRDefault="00B870B5" w:rsidP="00B52B94">
      <w:pPr>
        <w:rPr>
          <w:sz w:val="24"/>
        </w:rPr>
      </w:pPr>
      <w:r w:rsidRPr="00D5791D">
        <w:rPr>
          <w:b/>
          <w:sz w:val="28"/>
        </w:rPr>
        <w:t>Futóverseny</w:t>
      </w:r>
      <w:r>
        <w:rPr>
          <w:sz w:val="24"/>
        </w:rPr>
        <w:t xml:space="preserve"> </w:t>
      </w:r>
    </w:p>
    <w:p w:rsidR="00B52B94" w:rsidRDefault="00B52B94" w:rsidP="00B52B94">
      <w:pPr>
        <w:rPr>
          <w:sz w:val="24"/>
        </w:rPr>
      </w:pPr>
      <w:r>
        <w:rPr>
          <w:sz w:val="24"/>
        </w:rPr>
        <w:t>Írjon egy programot, amely egy futóverseny kiértékelését végzi el!</w:t>
      </w:r>
    </w:p>
    <w:p w:rsidR="00B52B94" w:rsidRDefault="00B52B94" w:rsidP="00B52B94">
      <w:pPr>
        <w:rPr>
          <w:sz w:val="24"/>
        </w:rPr>
      </w:pPr>
      <w:r>
        <w:rPr>
          <w:sz w:val="24"/>
        </w:rPr>
        <w:t>Az első versenyző például 08:00:00-kor indul, utána 30 másodpercenként indulnak a versenyzők.</w:t>
      </w:r>
    </w:p>
    <w:p w:rsidR="00B52B94" w:rsidRDefault="00B52B94" w:rsidP="00B52B94">
      <w:pPr>
        <w:rPr>
          <w:sz w:val="24"/>
        </w:rPr>
      </w:pPr>
      <w:r>
        <w:rPr>
          <w:sz w:val="24"/>
        </w:rPr>
        <w:t>A versenybíróságnak a következő lehetőségei vannak, melyeket menüből érhet el:</w:t>
      </w:r>
    </w:p>
    <w:p w:rsidR="00B52B94" w:rsidRDefault="00B52B94" w:rsidP="00B52B94">
      <w:pPr>
        <w:numPr>
          <w:ilvl w:val="0"/>
          <w:numId w:val="1"/>
        </w:numPr>
        <w:spacing w:before="60"/>
        <w:ind w:left="357" w:hanging="357"/>
        <w:rPr>
          <w:sz w:val="24"/>
        </w:rPr>
      </w:pPr>
      <w:r>
        <w:rPr>
          <w:sz w:val="24"/>
        </w:rPr>
        <w:t>Beviszi az összes nevezett versenyző nevét, adatait (pl.: rajtszám, egyesület). Két egyforma név lehetséges.</w:t>
      </w:r>
    </w:p>
    <w:p w:rsidR="00B52B94" w:rsidRDefault="00B52B94" w:rsidP="00B52B9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Amikor egy versenyző célba ér beírják a versenyző rajtszámát, utána rögzítik az indulási és érkezési idejét. Ha nincs ilyen nevű versenyző a program információt küld, és kéri a következő nevet. Ha valaki nem jelenik meg a versenyen, annak az indulási, és érkezési ideje is 00:00:00.</w:t>
      </w:r>
    </w:p>
    <w:p w:rsidR="00B52B94" w:rsidRDefault="00B52B94" w:rsidP="00B52B9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Kilistázza a versenyzőket időeredményük alapján növekvő sorrendben, kiírva helyezésüket, rajtszámukat, nevüket, időeredményüket (egyforma időeredmény esetén név szerint rendez). A lista végén kiírja a nevezett, és a versenyen részt vettek számát.</w:t>
      </w:r>
    </w:p>
    <w:p w:rsidR="00B52B94" w:rsidRDefault="00B52B94" w:rsidP="00B52B9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Kilépés a programból.</w:t>
      </w:r>
    </w:p>
    <w:p w:rsidR="00D5791D" w:rsidRPr="00B870B5" w:rsidRDefault="00B870B5" w:rsidP="00B870B5">
      <w:pPr>
        <w:spacing w:before="240" w:after="200" w:line="276" w:lineRule="auto"/>
        <w:rPr>
          <w:b/>
          <w:sz w:val="24"/>
          <w:szCs w:val="24"/>
        </w:rPr>
      </w:pPr>
      <w:r w:rsidRPr="00B870B5">
        <w:rPr>
          <w:b/>
          <w:sz w:val="24"/>
          <w:szCs w:val="24"/>
        </w:rPr>
        <w:t>Futóverseny</w:t>
      </w:r>
      <w:bookmarkStart w:id="0" w:name="_GoBack"/>
      <w:bookmarkEnd w:id="0"/>
    </w:p>
    <w:tbl>
      <w:tblPr>
        <w:tblW w:w="907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569"/>
        <w:gridCol w:w="2694"/>
        <w:gridCol w:w="568"/>
        <w:gridCol w:w="3259"/>
      </w:tblGrid>
      <w:tr w:rsidR="00D5791D" w:rsidRPr="00D5791D" w:rsidTr="00D5791D">
        <w:trPr>
          <w:trHeight w:val="30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91D" w:rsidRPr="00D5791D" w:rsidRDefault="00D5791D" w:rsidP="00D5791D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D5791D">
              <w:rPr>
                <w:rFonts w:ascii="Calibri" w:hAnsi="Calibri"/>
                <w:b/>
                <w:color w:val="000000"/>
                <w:sz w:val="22"/>
                <w:szCs w:val="22"/>
              </w:rPr>
              <w:lastRenderedPageBreak/>
              <w:t>VERSENYBÍRÓSÁG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91D" w:rsidRPr="00D5791D" w:rsidRDefault="00D5791D" w:rsidP="00D5791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91D" w:rsidRPr="00D5791D" w:rsidRDefault="00D5791D" w:rsidP="00D5791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D5791D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JEGYZŐKÖNYV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91D" w:rsidRPr="00D5791D" w:rsidRDefault="00D5791D" w:rsidP="00D5791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91D" w:rsidRPr="00D5791D" w:rsidRDefault="00D5791D" w:rsidP="00D5791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D5791D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VERSENYZŐ</w:t>
            </w:r>
          </w:p>
        </w:tc>
      </w:tr>
      <w:tr w:rsidR="00D5791D" w:rsidRPr="00D5791D" w:rsidTr="00D5791D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91D" w:rsidRPr="00D5791D" w:rsidRDefault="00D5791D" w:rsidP="00D5791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 xml:space="preserve">- </w:t>
            </w:r>
            <w:proofErr w:type="gramStart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jegyzőkönyv :</w:t>
            </w:r>
            <w:proofErr w:type="gramEnd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 xml:space="preserve"> Jegyzőkönyv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91D" w:rsidRPr="00D5791D" w:rsidRDefault="00D5791D" w:rsidP="00D5791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91D" w:rsidRPr="00D5791D" w:rsidRDefault="00D5791D" w:rsidP="00D5791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 xml:space="preserve">- </w:t>
            </w:r>
            <w:proofErr w:type="gramStart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futók :Versenyző</w:t>
            </w:r>
            <w:proofErr w:type="gramEnd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[10000]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91D" w:rsidRPr="00D5791D" w:rsidRDefault="00D5791D" w:rsidP="00D5791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91D" w:rsidRPr="00D5791D" w:rsidRDefault="00D5791D" w:rsidP="00D5791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 xml:space="preserve">- név, </w:t>
            </w:r>
            <w:proofErr w:type="gramStart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egyesület :</w:t>
            </w:r>
            <w:proofErr w:type="gramEnd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 xml:space="preserve"> szöveg</w:t>
            </w:r>
          </w:p>
        </w:tc>
      </w:tr>
      <w:tr w:rsidR="00D5791D" w:rsidRPr="00D5791D" w:rsidTr="00D5791D">
        <w:trPr>
          <w:trHeight w:val="84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91D" w:rsidRPr="00D5791D" w:rsidRDefault="00D5791D" w:rsidP="00D5791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91D" w:rsidRPr="00D5791D" w:rsidRDefault="00D5791D" w:rsidP="00D5791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5791D" w:rsidRPr="00D5791D" w:rsidRDefault="00D5791D" w:rsidP="00D5791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- db=</w:t>
            </w:r>
            <w:proofErr w:type="gramStart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0 :egész</w:t>
            </w:r>
            <w:proofErr w:type="gramEnd"/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91D" w:rsidRPr="00D5791D" w:rsidRDefault="00D5791D" w:rsidP="00D5791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791D" w:rsidRPr="00D5791D" w:rsidRDefault="00D5791D" w:rsidP="00D5791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 xml:space="preserve">rajtszám, </w:t>
            </w:r>
            <w:proofErr w:type="spellStart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időmp</w:t>
            </w:r>
            <w:proofErr w:type="spellEnd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indóra</w:t>
            </w:r>
            <w:proofErr w:type="spellEnd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 xml:space="preserve"> = 0, </w:t>
            </w:r>
            <w:proofErr w:type="spellStart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indperc</w:t>
            </w:r>
            <w:proofErr w:type="spellEnd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 xml:space="preserve"> = 0, </w:t>
            </w:r>
            <w:proofErr w:type="spellStart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indmp</w:t>
            </w:r>
            <w:proofErr w:type="spellEnd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 xml:space="preserve"> = 0, </w:t>
            </w:r>
            <w:proofErr w:type="spellStart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érkóra</w:t>
            </w:r>
            <w:proofErr w:type="spellEnd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 xml:space="preserve"> = 0, </w:t>
            </w:r>
            <w:proofErr w:type="spellStart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érkperc</w:t>
            </w:r>
            <w:proofErr w:type="spellEnd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 xml:space="preserve">=0, </w:t>
            </w:r>
            <w:proofErr w:type="spellStart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érkmp</w:t>
            </w:r>
            <w:proofErr w:type="spellEnd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=</w:t>
            </w:r>
            <w:proofErr w:type="gramStart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0 :egész</w:t>
            </w:r>
            <w:proofErr w:type="gramEnd"/>
          </w:p>
        </w:tc>
      </w:tr>
      <w:tr w:rsidR="00D5791D" w:rsidRPr="00D5791D" w:rsidTr="00D5791D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91D" w:rsidRPr="00D5791D" w:rsidRDefault="00D5791D" w:rsidP="00D5791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 xml:space="preserve">- </w:t>
            </w:r>
            <w:proofErr w:type="gramStart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Újfutó(</w:t>
            </w:r>
            <w:proofErr w:type="gramEnd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91D" w:rsidRPr="00D5791D" w:rsidRDefault="00D5791D" w:rsidP="00D5791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433705</wp:posOffset>
                      </wp:positionV>
                      <wp:extent cx="324485" cy="95250"/>
                      <wp:effectExtent l="0" t="38100" r="18415" b="57150"/>
                      <wp:wrapNone/>
                      <wp:docPr id="5" name="Csoportba foglalás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4485" cy="95250"/>
                                <a:chOff x="0" y="0"/>
                                <a:chExt cx="324485" cy="95250"/>
                              </a:xfrm>
                            </wpg:grpSpPr>
                            <wps:wsp>
                              <wps:cNvPr id="1" name="Folyamatábra: Döntés 1"/>
                              <wps:cNvSpPr/>
                              <wps:spPr>
                                <a:xfrm>
                                  <a:off x="0" y="0"/>
                                  <a:ext cx="132715" cy="95250"/>
                                </a:xfrm>
                                <a:prstGeom prst="flowChartDecision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Egyenes összekötő nyíllal 4"/>
                              <wps:cNvCnPr/>
                              <wps:spPr>
                                <a:xfrm>
                                  <a:off x="133350" y="52387"/>
                                  <a:ext cx="191135" cy="0"/>
                                </a:xfrm>
                                <a:prstGeom prst="straightConnector1">
                                  <a:avLst/>
                                </a:prstGeom>
                                <a:ln w="3175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59DA19" id="Csoportba foglalás 5" o:spid="_x0000_s1026" style="position:absolute;margin-left:-.8pt;margin-top:34.15pt;width:25.55pt;height:7.5pt;z-index:251661312;mso-width-relative:margin;mso-height-relative:margin" coordsize="324485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"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olyamatábra: Döntés 1" o:spid="_x0000_s1027" type="#_x0000_t110" style="position:absolute;width:132715;height:95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" filled="f" strokecolor="black [3213]" strokeweight="2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Egyenes összekötő nyíllal 4" o:spid="_x0000_s1028" type="#_x0000_t32" style="position:absolute;left:133350;top:52387;width:1911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" strokecolor="black [3213]" strokeweight="2.5pt">
                        <v:stroke endarrow="block"/>
                      </v:shape>
                    </v:group>
                  </w:pict>
                </mc:Fallback>
              </mc:AlternateConten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91D" w:rsidRPr="00D5791D" w:rsidRDefault="00D5791D" w:rsidP="00D5791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 xml:space="preserve">+ </w:t>
            </w:r>
            <w:proofErr w:type="gramStart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Hozzáad(</w:t>
            </w:r>
            <w:proofErr w:type="spellStart"/>
            <w:proofErr w:type="gramEnd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név:szöveg</w:t>
            </w:r>
            <w:proofErr w:type="spellEnd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egyesület:szöveg</w:t>
            </w:r>
            <w:proofErr w:type="spellEnd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rajtszám:egész</w:t>
            </w:r>
            <w:proofErr w:type="spellEnd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):logikai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91D" w:rsidRPr="00D5791D" w:rsidRDefault="00022650" w:rsidP="00D5791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1BC31E6D" wp14:editId="27730135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392430</wp:posOffset>
                      </wp:positionV>
                      <wp:extent cx="324485" cy="95250"/>
                      <wp:effectExtent l="0" t="38100" r="18415" b="57150"/>
                      <wp:wrapNone/>
                      <wp:docPr id="6" name="Csoportba foglalás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4485" cy="95250"/>
                                <a:chOff x="0" y="0"/>
                                <a:chExt cx="324485" cy="95250"/>
                              </a:xfrm>
                            </wpg:grpSpPr>
                            <wps:wsp>
                              <wps:cNvPr id="7" name="Folyamatábra: Döntés 7"/>
                              <wps:cNvSpPr/>
                              <wps:spPr>
                                <a:xfrm>
                                  <a:off x="0" y="0"/>
                                  <a:ext cx="132715" cy="95250"/>
                                </a:xfrm>
                                <a:prstGeom prst="flowChartDecision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Egyenes összekötő nyíllal 8"/>
                              <wps:cNvCnPr/>
                              <wps:spPr>
                                <a:xfrm>
                                  <a:off x="133350" y="52387"/>
                                  <a:ext cx="191135" cy="0"/>
                                </a:xfrm>
                                <a:prstGeom prst="straightConnector1">
                                  <a:avLst/>
                                </a:prstGeom>
                                <a:ln w="3175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99BE6F" id="Csoportba foglalás 6" o:spid="_x0000_s1026" style="position:absolute;margin-left:-2.05pt;margin-top:30.9pt;width:25.55pt;height:7.5pt;z-index:251660288;mso-width-relative:margin;mso-height-relative:margin" coordsize="324485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">
                      <v:shape id="Folyamatábra: Döntés 7" o:spid="_x0000_s1027" type="#_x0000_t110" style="position:absolute;width:132715;height:95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" filled="f" strokecolor="black [3213]" strokeweight="2pt"/>
                      <v:shape id="Egyenes összekötő nyíllal 8" o:spid="_x0000_s1028" type="#_x0000_t32" style="position:absolute;left:133350;top:52387;width:1911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" strokecolor="black [3213]" strokeweight="2.5pt">
                        <v:stroke endarrow="block"/>
                      </v:shape>
                    </v:group>
                  </w:pict>
                </mc:Fallback>
              </mc:AlternateContent>
            </w:r>
          </w:p>
        </w:tc>
        <w:tc>
          <w:tcPr>
            <w:tcW w:w="3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91D" w:rsidRPr="00D5791D" w:rsidRDefault="00D5791D" w:rsidP="00D5791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+ Versenyző (</w:t>
            </w:r>
            <w:proofErr w:type="spellStart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név</w:t>
            </w:r>
            <w:proofErr w:type="gramStart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:szöveg</w:t>
            </w:r>
            <w:proofErr w:type="spellEnd"/>
            <w:proofErr w:type="gramEnd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 xml:space="preserve">, egyesület: szöveg, </w:t>
            </w:r>
            <w:proofErr w:type="spellStart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rajtszám:egész</w:t>
            </w:r>
            <w:proofErr w:type="spellEnd"/>
          </w:p>
        </w:tc>
      </w:tr>
      <w:tr w:rsidR="00D5791D" w:rsidRPr="00D5791D" w:rsidTr="00D5791D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91D" w:rsidRPr="00D5791D" w:rsidRDefault="00D5791D" w:rsidP="00D5791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 xml:space="preserve">- </w:t>
            </w:r>
            <w:proofErr w:type="spellStart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Indulási_</w:t>
            </w:r>
            <w:proofErr w:type="gramStart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idő</w:t>
            </w:r>
            <w:proofErr w:type="spellEnd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91D" w:rsidRPr="00D5791D" w:rsidRDefault="00D5791D" w:rsidP="00D5791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91D" w:rsidRPr="00D5791D" w:rsidRDefault="00D5791D" w:rsidP="00D5791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 xml:space="preserve">- </w:t>
            </w:r>
            <w:proofErr w:type="gramStart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Keres( rajtszám</w:t>
            </w:r>
            <w:proofErr w:type="gramEnd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 xml:space="preserve"> egész):egész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91D" w:rsidRPr="00D5791D" w:rsidRDefault="00D5791D" w:rsidP="00D5791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91D" w:rsidRPr="00D5791D" w:rsidRDefault="00D5791D" w:rsidP="00D5791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 xml:space="preserve">+ </w:t>
            </w:r>
            <w:proofErr w:type="gramStart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Indulásibe(</w:t>
            </w:r>
            <w:proofErr w:type="gramEnd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ó, p, mp :egész)</w:t>
            </w:r>
          </w:p>
        </w:tc>
      </w:tr>
      <w:tr w:rsidR="00D5791D" w:rsidRPr="00D5791D" w:rsidTr="00D5791D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91D" w:rsidRPr="00D5791D" w:rsidRDefault="00D5791D" w:rsidP="00D5791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 xml:space="preserve">- </w:t>
            </w:r>
            <w:proofErr w:type="spellStart"/>
            <w:proofErr w:type="gramStart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Listáz</w:t>
            </w:r>
            <w:proofErr w:type="spellEnd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91D" w:rsidRPr="00D5791D" w:rsidRDefault="00D5791D" w:rsidP="00D5791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91D" w:rsidRPr="00D5791D" w:rsidRDefault="00D5791D" w:rsidP="00D5791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 xml:space="preserve">+ </w:t>
            </w:r>
            <w:proofErr w:type="gramStart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Rendez(</w:t>
            </w:r>
            <w:proofErr w:type="gramEnd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91D" w:rsidRPr="00D5791D" w:rsidRDefault="00D5791D" w:rsidP="00D5791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91D" w:rsidRPr="00D5791D" w:rsidRDefault="00D5791D" w:rsidP="00D5791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 xml:space="preserve">+ </w:t>
            </w:r>
            <w:proofErr w:type="gramStart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Érkezésibe(</w:t>
            </w:r>
            <w:proofErr w:type="gramEnd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ó, p, mp :egész)</w:t>
            </w:r>
          </w:p>
        </w:tc>
      </w:tr>
      <w:tr w:rsidR="00D5791D" w:rsidRPr="00D5791D" w:rsidTr="00D5791D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91D" w:rsidRPr="00D5791D" w:rsidRDefault="00D5791D" w:rsidP="00D5791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 xml:space="preserve">+ </w:t>
            </w:r>
            <w:proofErr w:type="gramStart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Menü(</w:t>
            </w:r>
            <w:proofErr w:type="gramEnd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91D" w:rsidRPr="00D5791D" w:rsidRDefault="00D5791D" w:rsidP="00D5791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91D" w:rsidRPr="00D5791D" w:rsidRDefault="00D5791D" w:rsidP="00D5791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 xml:space="preserve">+ </w:t>
            </w:r>
            <w:proofErr w:type="spellStart"/>
            <w:proofErr w:type="gramStart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Indidőbe</w:t>
            </w:r>
            <w:proofErr w:type="spellEnd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( rajtszám</w:t>
            </w:r>
            <w:proofErr w:type="gramEnd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, ó, p, mp :egész):logikai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91D" w:rsidRPr="00D5791D" w:rsidRDefault="00D5791D" w:rsidP="00D5791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91D" w:rsidRPr="00D5791D" w:rsidRDefault="00D5791D" w:rsidP="00D5791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 xml:space="preserve">+ </w:t>
            </w:r>
            <w:proofErr w:type="spellStart"/>
            <w:proofErr w:type="gramStart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Névhasonlít</w:t>
            </w:r>
            <w:proofErr w:type="spellEnd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név:szöveg</w:t>
            </w:r>
            <w:proofErr w:type="spellEnd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) :logikai</w:t>
            </w:r>
          </w:p>
        </w:tc>
      </w:tr>
      <w:tr w:rsidR="00D5791D" w:rsidRPr="00D5791D" w:rsidTr="00D5791D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91D" w:rsidRPr="00D5791D" w:rsidRDefault="00D5791D" w:rsidP="00D5791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Main(</w:t>
            </w:r>
            <w:proofErr w:type="spellStart"/>
            <w:proofErr w:type="gramEnd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args</w:t>
            </w:r>
            <w:proofErr w:type="spellEnd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 xml:space="preserve"> :szöveg)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91D" w:rsidRPr="00D5791D" w:rsidRDefault="00D5791D" w:rsidP="00D5791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91D" w:rsidRPr="00D5791D" w:rsidRDefault="00D5791D" w:rsidP="00D5791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 xml:space="preserve">+ </w:t>
            </w:r>
            <w:proofErr w:type="spellStart"/>
            <w:proofErr w:type="gramStart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Érkidőbe</w:t>
            </w:r>
            <w:proofErr w:type="spellEnd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 xml:space="preserve">rajtszám, ó, </w:t>
            </w:r>
            <w:proofErr w:type="spellStart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p,mp</w:t>
            </w:r>
            <w:proofErr w:type="spellEnd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 xml:space="preserve"> :egész):logikai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91D" w:rsidRPr="00D5791D" w:rsidRDefault="00D5791D" w:rsidP="00D5791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91D" w:rsidRPr="00D5791D" w:rsidRDefault="00D5791D" w:rsidP="00D5791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 xml:space="preserve">+ </w:t>
            </w:r>
            <w:proofErr w:type="spellStart"/>
            <w:proofErr w:type="gramStart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Számhasonlít</w:t>
            </w:r>
            <w:proofErr w:type="spellEnd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szám:egész</w:t>
            </w:r>
            <w:proofErr w:type="spellEnd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) :logikai</w:t>
            </w:r>
          </w:p>
        </w:tc>
      </w:tr>
      <w:tr w:rsidR="00D5791D" w:rsidRPr="00D5791D" w:rsidTr="00D5791D">
        <w:trPr>
          <w:trHeight w:val="30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91D" w:rsidRPr="00D5791D" w:rsidRDefault="00D5791D" w:rsidP="00D5791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91D" w:rsidRPr="00D5791D" w:rsidRDefault="00D5791D" w:rsidP="00D5791D"/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91D" w:rsidRPr="00D5791D" w:rsidRDefault="00D5791D" w:rsidP="00D5791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 xml:space="preserve">+ </w:t>
            </w:r>
            <w:proofErr w:type="spellStart"/>
            <w:proofErr w:type="gramStart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Listáz</w:t>
            </w:r>
            <w:proofErr w:type="spellEnd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91D" w:rsidRPr="00D5791D" w:rsidRDefault="00D5791D" w:rsidP="00D5791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91D" w:rsidRPr="00D5791D" w:rsidRDefault="00D5791D" w:rsidP="00D5791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 xml:space="preserve">+ </w:t>
            </w:r>
            <w:proofErr w:type="spellStart"/>
            <w:proofErr w:type="gramStart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Időmp</w:t>
            </w:r>
            <w:proofErr w:type="spellEnd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): egész</w:t>
            </w:r>
          </w:p>
        </w:tc>
      </w:tr>
      <w:tr w:rsidR="00D5791D" w:rsidRPr="00D5791D" w:rsidTr="00D5791D">
        <w:trPr>
          <w:trHeight w:val="30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91D" w:rsidRPr="00D5791D" w:rsidRDefault="00D5791D" w:rsidP="00D5791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91D" w:rsidRPr="00D5791D" w:rsidRDefault="00D5791D" w:rsidP="00D5791D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91D" w:rsidRPr="00D5791D" w:rsidRDefault="00D5791D" w:rsidP="00D5791D"/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91D" w:rsidRPr="00D5791D" w:rsidRDefault="00D5791D" w:rsidP="00D5791D"/>
        </w:tc>
        <w:tc>
          <w:tcPr>
            <w:tcW w:w="3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91D" w:rsidRPr="00D5791D" w:rsidRDefault="00D5791D" w:rsidP="00D5791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 xml:space="preserve">+ </w:t>
            </w:r>
            <w:proofErr w:type="spellStart"/>
            <w:proofErr w:type="gramStart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CompareTo</w:t>
            </w:r>
            <w:proofErr w:type="spellEnd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valaki :Versenyző) :egész</w:t>
            </w:r>
          </w:p>
        </w:tc>
      </w:tr>
      <w:tr w:rsidR="00D5791D" w:rsidRPr="00D5791D" w:rsidTr="00D5791D">
        <w:trPr>
          <w:trHeight w:val="30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91D" w:rsidRPr="00D5791D" w:rsidRDefault="00D5791D" w:rsidP="00D5791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91D" w:rsidRPr="00D5791D" w:rsidRDefault="00D5791D" w:rsidP="00D5791D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91D" w:rsidRPr="00D5791D" w:rsidRDefault="00D5791D" w:rsidP="00D5791D"/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791D" w:rsidRPr="00D5791D" w:rsidRDefault="00D5791D" w:rsidP="00D5791D"/>
        </w:tc>
        <w:tc>
          <w:tcPr>
            <w:tcW w:w="3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91D" w:rsidRPr="00D5791D" w:rsidRDefault="00D5791D" w:rsidP="00D5791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 xml:space="preserve">+ </w:t>
            </w:r>
            <w:proofErr w:type="spellStart"/>
            <w:proofErr w:type="gramStart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ToString</w:t>
            </w:r>
            <w:proofErr w:type="spellEnd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) :</w:t>
            </w:r>
            <w:proofErr w:type="spellStart"/>
            <w:r w:rsidRPr="00D5791D">
              <w:rPr>
                <w:rFonts w:ascii="Calibri" w:hAnsi="Calibri"/>
                <w:color w:val="000000"/>
                <w:sz w:val="22"/>
                <w:szCs w:val="22"/>
              </w:rPr>
              <w:t>string</w:t>
            </w:r>
            <w:proofErr w:type="spellEnd"/>
          </w:p>
        </w:tc>
      </w:tr>
    </w:tbl>
    <w:p w:rsidR="00B52B94" w:rsidRDefault="00B52B94"/>
    <w:sectPr w:rsidR="00B52B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157F5"/>
    <w:multiLevelType w:val="singleLevel"/>
    <w:tmpl w:val="16E8318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0651B51"/>
    <w:multiLevelType w:val="hybridMultilevel"/>
    <w:tmpl w:val="0D5272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B94"/>
    <w:rsid w:val="00022650"/>
    <w:rsid w:val="00204D78"/>
    <w:rsid w:val="00754E6E"/>
    <w:rsid w:val="008B3EF3"/>
    <w:rsid w:val="00B52B94"/>
    <w:rsid w:val="00B870B5"/>
    <w:rsid w:val="00D5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44B17"/>
  <w15:docId w15:val="{78553BFD-6924-4A59-A565-25E1926F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52B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52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FC2AC7988B7F041ABC547DEA739D09C" ma:contentTypeVersion="12" ma:contentTypeDescription="Új dokumentum létrehozása." ma:contentTypeScope="" ma:versionID="f0e32baba938acf680f69d57176a7fdf">
  <xsd:schema xmlns:xsd="http://www.w3.org/2001/XMLSchema" xmlns:xs="http://www.w3.org/2001/XMLSchema" xmlns:p="http://schemas.microsoft.com/office/2006/metadata/properties" xmlns:ns2="995327c1-2ef2-4e83-8846-0a52126a1baf" xmlns:ns3="b1a598d4-5fe6-4323-bc04-b5c6466c9a1b" targetNamespace="http://schemas.microsoft.com/office/2006/metadata/properties" ma:root="true" ma:fieldsID="10ea3c7bed83f471a5e5a6b62af18347" ns2:_="" ns3:_="">
    <xsd:import namespace="995327c1-2ef2-4e83-8846-0a52126a1baf"/>
    <xsd:import namespace="b1a598d4-5fe6-4323-bc04-b5c6466c9a1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327c1-2ef2-4e83-8846-0a52126a1b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Képcímkék" ma:readOnly="false" ma:fieldId="{5cf76f15-5ced-4ddc-b409-7134ff3c332f}" ma:taxonomyMulti="true" ma:sspId="885cfd1e-6477-4fe3-82b9-069a976b8a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598d4-5fe6-4323-bc04-b5c6466c9a1b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68a1ba1-7bfb-4098-8303-7f55dc727cdb}" ma:internalName="TaxCatchAll" ma:showField="CatchAllData" ma:web="b1a598d4-5fe6-4323-bc04-b5c6466c9a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1a598d4-5fe6-4323-bc04-b5c6466c9a1b" xsi:nil="true"/>
    <lcf76f155ced4ddcb4097134ff3c332f xmlns="995327c1-2ef2-4e83-8846-0a52126a1baf">
      <Terms xmlns="http://schemas.microsoft.com/office/infopath/2007/PartnerControls"/>
    </lcf76f155ced4ddcb4097134ff3c332f>
    <ReferenceId xmlns="995327c1-2ef2-4e83-8846-0a52126a1baf" xsi:nil="true"/>
  </documentManagement>
</p:properties>
</file>

<file path=customXml/itemProps1.xml><?xml version="1.0" encoding="utf-8"?>
<ds:datastoreItem xmlns:ds="http://schemas.openxmlformats.org/officeDocument/2006/customXml" ds:itemID="{394F6E83-5A5D-4CDF-80DB-C421C9342D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6F0BDBE-8DD9-47D2-A167-740CDE19AAD5}"/>
</file>

<file path=customXml/itemProps3.xml><?xml version="1.0" encoding="utf-8"?>
<ds:datastoreItem xmlns:ds="http://schemas.openxmlformats.org/officeDocument/2006/customXml" ds:itemID="{B1FAFF1F-2EDC-4331-96FF-B214BA293FEC}"/>
</file>

<file path=customXml/itemProps4.xml><?xml version="1.0" encoding="utf-8"?>
<ds:datastoreItem xmlns:ds="http://schemas.openxmlformats.org/officeDocument/2006/customXml" ds:itemID="{58C8479B-8511-4139-A24E-764E4D1FCB5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219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Családi kör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UjOcsi</dc:creator>
  <cp:lastModifiedBy>Gyombolai Ferenc</cp:lastModifiedBy>
  <cp:revision>3</cp:revision>
  <dcterms:created xsi:type="dcterms:W3CDTF">2017-10-10T07:18:00Z</dcterms:created>
  <dcterms:modified xsi:type="dcterms:W3CDTF">2017-10-10T07:19:00Z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0x0101000FC2AC7988B7F041ABC547DEA739D09C</vt:lpwstr>
  </property>
</Properties>
</file>