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86CEA" w14:textId="77777777" w:rsidR="004E2341" w:rsidRPr="00616E00" w:rsidRDefault="00616E00" w:rsidP="00616E00">
      <w:pPr>
        <w:spacing w:after="0" w:line="240" w:lineRule="auto"/>
        <w:rPr>
          <w:rFonts w:cstheme="minorHAnsi"/>
          <w:b/>
          <w:sz w:val="36"/>
        </w:rPr>
      </w:pPr>
      <w:r w:rsidRPr="00616E00">
        <w:rPr>
          <w:rFonts w:cstheme="minorHAnsi"/>
          <w:b/>
          <w:sz w:val="36"/>
        </w:rPr>
        <w:t>Munkavállaló feladat:</w:t>
      </w:r>
    </w:p>
    <w:p w14:paraId="73673E5F" w14:textId="3CF44846" w:rsidR="00616E00" w:rsidRDefault="00616E00" w:rsidP="00616E00">
      <w:pPr>
        <w:spacing w:before="480" w:after="0" w:line="240" w:lineRule="auto"/>
      </w:pPr>
      <w:r>
        <w:t xml:space="preserve">Készítsen egy </w:t>
      </w:r>
      <w:r w:rsidR="00D671D6">
        <w:t>konzolos</w:t>
      </w:r>
      <w:r>
        <w:t xml:space="preserve"> alkalmazást, mely munkavállalók adatait tartja nyilván, kérésre megjeleníti, és lehetőséget ad a módosításukra</w:t>
      </w:r>
    </w:p>
    <w:p w14:paraId="5AD0BBE5" w14:textId="344C1018" w:rsidR="00616E00" w:rsidRDefault="00616E00" w:rsidP="00616E00">
      <w:pPr>
        <w:spacing w:after="0" w:line="240" w:lineRule="auto"/>
      </w:pPr>
      <w:r>
        <w:t>A munkavállalók adatainak tárolásához készítsen egy külön osztályt, melyet egy „Munkavállaló” típusú tömbben/listában tárol.</w:t>
      </w:r>
    </w:p>
    <w:p w14:paraId="65122E40" w14:textId="788E1A11" w:rsidR="004D3DA5" w:rsidRDefault="004D3DA5" w:rsidP="00616E00">
      <w:pPr>
        <w:spacing w:after="0" w:line="240" w:lineRule="auto"/>
      </w:pPr>
      <w:r>
        <w:t>A program legyen képes a munkavállalók adatait fájlból beolvasni, illetve abba kiírni.</w:t>
      </w:r>
      <w:r w:rsidR="00D671D6">
        <w:t xml:space="preserve"> A nyilvántartás működtetéséhez készítsen egy menüt tartalmazó osztályt, amely a feladatok vezérlését végzi, illetve egy elsődleges ellenőrzési funkciót is </w:t>
      </w:r>
      <w:proofErr w:type="gramStart"/>
      <w:r w:rsidR="00D671D6">
        <w:t>ellát</w:t>
      </w:r>
      <w:proofErr w:type="gramEnd"/>
      <w:r w:rsidR="00D671D6">
        <w:t xml:space="preserve"> pl. éves összes szabadságnak ne lehessen 100 napnál többet vagy 20 napnál kevesebbet felvinni, vagy a fizetési kategóriánál csak 1 és 10 közötti számokat lehessen felvinni (1 és 10 még lehet). Amennyiben hibás az adatfelvitel, akkor jelezze a felhasználónak és kérjen új adatot, </w:t>
      </w:r>
      <w:proofErr w:type="gramStart"/>
      <w:r w:rsidR="00D671D6">
        <w:t>addig</w:t>
      </w:r>
      <w:proofErr w:type="gramEnd"/>
      <w:r w:rsidR="00D671D6">
        <w:t xml:space="preserve"> míg helyes értéket nem ad meg!</w:t>
      </w:r>
      <w:bookmarkStart w:id="0" w:name="_GoBack"/>
      <w:bookmarkEnd w:id="0"/>
    </w:p>
    <w:p w14:paraId="6E9B8B52" w14:textId="38268CF0" w:rsidR="004D3DA5" w:rsidRDefault="004D3DA5" w:rsidP="00616E00">
      <w:pPr>
        <w:spacing w:after="0" w:line="240" w:lineRule="auto"/>
      </w:pPr>
    </w:p>
    <w:p w14:paraId="14C523ED" w14:textId="77777777" w:rsidR="00616E00" w:rsidRDefault="00616E00" w:rsidP="00616E00">
      <w:pPr>
        <w:spacing w:before="120" w:after="0" w:line="240" w:lineRule="auto"/>
      </w:pPr>
      <w:r w:rsidRPr="00382287">
        <w:rPr>
          <w:b/>
        </w:rPr>
        <w:t>A tárolandó adatok</w:t>
      </w:r>
      <w:r>
        <w:t>:</w:t>
      </w:r>
    </w:p>
    <w:p w14:paraId="69FFE581" w14:textId="03CAE470" w:rsidR="00616E00" w:rsidRDefault="00616E00" w:rsidP="00616E00">
      <w:pPr>
        <w:pStyle w:val="Listaszerbekezds"/>
        <w:numPr>
          <w:ilvl w:val="0"/>
          <w:numId w:val="1"/>
        </w:numPr>
        <w:spacing w:after="0" w:line="240" w:lineRule="auto"/>
      </w:pPr>
      <w:r>
        <w:t>Név,</w:t>
      </w:r>
      <w:r w:rsidR="00D671D6">
        <w:t xml:space="preserve"> (legalább 2 karakterből és két tagból áll, elfogadható pl. „A A”)</w:t>
      </w:r>
    </w:p>
    <w:p w14:paraId="19147EBA" w14:textId="58016CB4" w:rsidR="00616E00" w:rsidRDefault="00616E00" w:rsidP="00616E00">
      <w:pPr>
        <w:pStyle w:val="Listaszerbekezds"/>
        <w:numPr>
          <w:ilvl w:val="0"/>
          <w:numId w:val="1"/>
        </w:numPr>
        <w:spacing w:after="0" w:line="240" w:lineRule="auto"/>
      </w:pPr>
      <w:r>
        <w:t>belépési idő,</w:t>
      </w:r>
      <w:r w:rsidR="00D671D6">
        <w:t xml:space="preserve"> (nem lehet 2023.05.03. utáni és 1950.01.01 előtti)</w:t>
      </w:r>
    </w:p>
    <w:p w14:paraId="424E5886" w14:textId="77777777" w:rsidR="00616E00" w:rsidRDefault="00616E00" w:rsidP="00616E00">
      <w:pPr>
        <w:pStyle w:val="Listaszerbekezds"/>
        <w:numPr>
          <w:ilvl w:val="0"/>
          <w:numId w:val="1"/>
        </w:numPr>
        <w:spacing w:after="0" w:line="240" w:lineRule="auto"/>
      </w:pPr>
      <w:r>
        <w:t>fizetési kategória</w:t>
      </w:r>
      <w:r w:rsidR="008727D5">
        <w:t xml:space="preserve"> (1-től 10-ig)</w:t>
      </w:r>
      <w:r>
        <w:t>,</w:t>
      </w:r>
      <w:r w:rsidR="008727D5">
        <w:t xml:space="preserve"> </w:t>
      </w:r>
    </w:p>
    <w:p w14:paraId="52A6D3F0" w14:textId="461E3E65" w:rsidR="00616E00" w:rsidRDefault="00616E00" w:rsidP="00616E00">
      <w:pPr>
        <w:pStyle w:val="Listaszerbekezds"/>
        <w:numPr>
          <w:ilvl w:val="0"/>
          <w:numId w:val="1"/>
        </w:numPr>
        <w:spacing w:after="0" w:line="240" w:lineRule="auto"/>
      </w:pPr>
      <w:r>
        <w:t xml:space="preserve">éves </w:t>
      </w:r>
      <w:proofErr w:type="spellStart"/>
      <w:r>
        <w:t>össz</w:t>
      </w:r>
      <w:proofErr w:type="spellEnd"/>
      <w:r>
        <w:t xml:space="preserve"> szabadság,</w:t>
      </w:r>
      <w:r w:rsidR="00D671D6">
        <w:t>(nem lehet 20 napnál kevesebb és 100 napnál több)</w:t>
      </w:r>
    </w:p>
    <w:p w14:paraId="651D6E0F" w14:textId="3CBD29A9" w:rsidR="00616E00" w:rsidRDefault="006813CB" w:rsidP="00616E00">
      <w:pPr>
        <w:pStyle w:val="Listaszerbekezds"/>
        <w:numPr>
          <w:ilvl w:val="0"/>
          <w:numId w:val="1"/>
        </w:numPr>
        <w:spacing w:after="0" w:line="240" w:lineRule="auto"/>
      </w:pPr>
      <w:r>
        <w:t>hátralévő</w:t>
      </w:r>
      <w:r w:rsidR="00616E00">
        <w:t xml:space="preserve"> szabadság,</w:t>
      </w:r>
    </w:p>
    <w:p w14:paraId="3514276B" w14:textId="1E627903" w:rsidR="00616E00" w:rsidRDefault="00616E00" w:rsidP="00616E00">
      <w:pPr>
        <w:pStyle w:val="Listaszerbekezds"/>
        <w:numPr>
          <w:ilvl w:val="0"/>
          <w:numId w:val="1"/>
        </w:numPr>
        <w:spacing w:after="0" w:line="240" w:lineRule="auto"/>
      </w:pPr>
      <w:r>
        <w:t>munkakör.</w:t>
      </w:r>
      <w:r w:rsidR="00D671D6">
        <w:t xml:space="preserve"> (legalább két karakterből álljon)</w:t>
      </w:r>
    </w:p>
    <w:p w14:paraId="6138F1E9" w14:textId="77777777" w:rsidR="00616E00" w:rsidRDefault="00616E00" w:rsidP="00616E00">
      <w:pPr>
        <w:spacing w:after="0" w:line="240" w:lineRule="auto"/>
      </w:pPr>
      <w:r w:rsidRPr="00382287">
        <w:rPr>
          <w:b/>
        </w:rPr>
        <w:t>Készítsen konstruktorokat</w:t>
      </w:r>
      <w:r>
        <w:t>, mellyel</w:t>
      </w:r>
    </w:p>
    <w:p w14:paraId="60A560C4" w14:textId="241FC0EC" w:rsidR="00616E00" w:rsidRDefault="00616E00" w:rsidP="00616E00">
      <w:pPr>
        <w:pStyle w:val="Listaszerbekezds"/>
        <w:numPr>
          <w:ilvl w:val="0"/>
          <w:numId w:val="3"/>
        </w:numPr>
        <w:spacing w:after="0" w:line="240" w:lineRule="auto"/>
      </w:pPr>
      <w:r>
        <w:t>paraméter nélkül lehet munkavállalót létrehozni</w:t>
      </w:r>
      <w:r w:rsidR="008727D5">
        <w:t xml:space="preserve"> (A paraméter nélküli dolgozóknál a belépési idő az idei év legyen, a fizetési kategória 1-es, éves </w:t>
      </w:r>
      <w:proofErr w:type="spellStart"/>
      <w:r w:rsidR="008727D5">
        <w:t>összabadság</w:t>
      </w:r>
      <w:proofErr w:type="spellEnd"/>
      <w:r w:rsidR="008727D5">
        <w:t xml:space="preserve"> 20 nap</w:t>
      </w:r>
      <w:r w:rsidR="004D3DA5">
        <w:t>)</w:t>
      </w:r>
    </w:p>
    <w:p w14:paraId="437E3956" w14:textId="77777777" w:rsidR="00616E00" w:rsidRDefault="00616E00" w:rsidP="00616E00">
      <w:pPr>
        <w:pStyle w:val="Listaszerbekezds"/>
        <w:numPr>
          <w:ilvl w:val="0"/>
          <w:numId w:val="3"/>
        </w:numPr>
        <w:spacing w:after="0" w:line="240" w:lineRule="auto"/>
      </w:pPr>
      <w:r>
        <w:t xml:space="preserve">név, </w:t>
      </w:r>
      <w:proofErr w:type="spellStart"/>
      <w:r>
        <w:t>összszabadság</w:t>
      </w:r>
      <w:proofErr w:type="spellEnd"/>
      <w:r>
        <w:t>, belépési idő, fizetési kategória</w:t>
      </w:r>
      <w:r w:rsidR="008727D5">
        <w:t xml:space="preserve">, munkakör megadásával lehet </w:t>
      </w:r>
      <w:proofErr w:type="spellStart"/>
      <w:r w:rsidR="008727D5">
        <w:t>munkaválalót</w:t>
      </w:r>
      <w:proofErr w:type="spellEnd"/>
      <w:r w:rsidR="008727D5">
        <w:t xml:space="preserve"> létrehozni</w:t>
      </w:r>
    </w:p>
    <w:p w14:paraId="5C6A74ED" w14:textId="69E9D478" w:rsidR="00616E00" w:rsidRDefault="00616E00" w:rsidP="00616E00">
      <w:pPr>
        <w:spacing w:after="0" w:line="240" w:lineRule="auto"/>
      </w:pPr>
      <w:r w:rsidRPr="00382287">
        <w:rPr>
          <w:b/>
        </w:rPr>
        <w:t xml:space="preserve">Készítsen </w:t>
      </w:r>
      <w:proofErr w:type="spellStart"/>
      <w:r w:rsidR="00382287">
        <w:rPr>
          <w:b/>
        </w:rPr>
        <w:t>p</w:t>
      </w:r>
      <w:r w:rsidRPr="00382287">
        <w:rPr>
          <w:b/>
        </w:rPr>
        <w:t>ropertyket</w:t>
      </w:r>
      <w:proofErr w:type="spellEnd"/>
      <w:r>
        <w:t>,</w:t>
      </w:r>
    </w:p>
    <w:p w14:paraId="7B149C62" w14:textId="77777777" w:rsidR="00616E00" w:rsidRDefault="00616E00" w:rsidP="00616E00">
      <w:pPr>
        <w:pStyle w:val="Listaszerbekezds"/>
        <w:numPr>
          <w:ilvl w:val="0"/>
          <w:numId w:val="2"/>
        </w:numPr>
        <w:spacing w:after="0" w:line="240" w:lineRule="auto"/>
      </w:pPr>
      <w:r>
        <w:t>mellyel a dolgozónevét lehet lekérni és módosítani</w:t>
      </w:r>
      <w:r w:rsidR="008727D5">
        <w:t>,</w:t>
      </w:r>
    </w:p>
    <w:p w14:paraId="60C05835" w14:textId="77777777" w:rsidR="00616E00" w:rsidRDefault="00616E00" w:rsidP="00616E00">
      <w:pPr>
        <w:pStyle w:val="Listaszerbekezds"/>
        <w:numPr>
          <w:ilvl w:val="0"/>
          <w:numId w:val="2"/>
        </w:numPr>
        <w:spacing w:after="0" w:line="240" w:lineRule="auto"/>
      </w:pPr>
      <w:r>
        <w:t xml:space="preserve">mellyel a dolgozó éves </w:t>
      </w:r>
      <w:proofErr w:type="spellStart"/>
      <w:r>
        <w:t>összabadságát</w:t>
      </w:r>
      <w:proofErr w:type="spellEnd"/>
      <w:r>
        <w:t xml:space="preserve"> lehet lekérni és módosítani</w:t>
      </w:r>
      <w:r w:rsidR="008727D5">
        <w:t>,</w:t>
      </w:r>
    </w:p>
    <w:p w14:paraId="4E04C5CA" w14:textId="77777777" w:rsidR="008727D5" w:rsidRDefault="008727D5" w:rsidP="00616E00">
      <w:pPr>
        <w:pStyle w:val="Listaszerbekezds"/>
        <w:numPr>
          <w:ilvl w:val="0"/>
          <w:numId w:val="2"/>
        </w:numPr>
        <w:spacing w:after="0" w:line="240" w:lineRule="auto"/>
      </w:pPr>
      <w:r>
        <w:t xml:space="preserve">mellyel a dolgozó munkakörét lehet megadni, </w:t>
      </w:r>
    </w:p>
    <w:p w14:paraId="2824BCBD" w14:textId="77777777" w:rsidR="008727D5" w:rsidRDefault="008727D5" w:rsidP="006A47B2">
      <w:pPr>
        <w:pStyle w:val="Listaszerbekezds"/>
        <w:numPr>
          <w:ilvl w:val="0"/>
          <w:numId w:val="2"/>
        </w:numPr>
        <w:spacing w:after="0" w:line="240" w:lineRule="auto"/>
      </w:pPr>
      <w:r>
        <w:t>mellyel a dolgozó fizetési kategóriáját lehet lekérni, módosítani (a kategória megadásakor ellenőrizze, hogy van-e olyan kategória, ha nincs, akkor állítsa 1-re),</w:t>
      </w:r>
    </w:p>
    <w:p w14:paraId="246956C9" w14:textId="77777777" w:rsidR="008727D5" w:rsidRDefault="008727D5" w:rsidP="006A47B2">
      <w:pPr>
        <w:pStyle w:val="Listaszerbekezds"/>
        <w:numPr>
          <w:ilvl w:val="0"/>
          <w:numId w:val="2"/>
        </w:numPr>
        <w:spacing w:after="0" w:line="240" w:lineRule="auto"/>
      </w:pPr>
      <w:r>
        <w:t>mellyel a dolgozó belépési idejét lehet lekérdezni,</w:t>
      </w:r>
    </w:p>
    <w:p w14:paraId="7833125E" w14:textId="7548E35D" w:rsidR="008727D5" w:rsidRDefault="008727D5" w:rsidP="006A47B2">
      <w:pPr>
        <w:pStyle w:val="Listaszerbekezds"/>
        <w:numPr>
          <w:ilvl w:val="0"/>
          <w:numId w:val="2"/>
        </w:numPr>
        <w:spacing w:after="0" w:line="240" w:lineRule="auto"/>
      </w:pPr>
      <w:r>
        <w:t>mellyel a dolgozó még meglévő szabadságát lehet lekérni</w:t>
      </w:r>
    </w:p>
    <w:p w14:paraId="084752B0" w14:textId="35240CF0" w:rsidR="006813CB" w:rsidRDefault="006813CB" w:rsidP="006813CB">
      <w:pPr>
        <w:spacing w:after="0" w:line="240" w:lineRule="auto"/>
      </w:pPr>
      <w:r w:rsidRPr="00382287">
        <w:rPr>
          <w:b/>
        </w:rPr>
        <w:t>Készítsen metódusokat</w:t>
      </w:r>
      <w:r>
        <w:t>, melynek a segítségével a következő műveleteket</w:t>
      </w:r>
    </w:p>
    <w:p w14:paraId="30CCA6AD" w14:textId="5EB39E9F" w:rsidR="006813CB" w:rsidRDefault="00382287" w:rsidP="006813CB">
      <w:pPr>
        <w:pStyle w:val="Listaszerbekezds"/>
        <w:numPr>
          <w:ilvl w:val="0"/>
          <w:numId w:val="4"/>
        </w:numPr>
        <w:spacing w:after="0" w:line="240" w:lineRule="auto"/>
      </w:pPr>
      <w:r>
        <w:t xml:space="preserve">segíti </w:t>
      </w:r>
      <w:r w:rsidR="006813CB">
        <w:t xml:space="preserve">a dolgozók </w:t>
      </w:r>
      <w:proofErr w:type="spellStart"/>
      <w:r w:rsidR="006813CB">
        <w:t>fizetésbeli</w:t>
      </w:r>
      <w:proofErr w:type="spellEnd"/>
      <w:r w:rsidR="006813CB">
        <w:t xml:space="preserve"> összehasonlítás</w:t>
      </w:r>
      <w:r>
        <w:t>át</w:t>
      </w:r>
      <w:r w:rsidR="006813CB">
        <w:t>,</w:t>
      </w:r>
    </w:p>
    <w:p w14:paraId="238D58F5" w14:textId="45C69148" w:rsidR="006813CB" w:rsidRDefault="006813CB" w:rsidP="006813CB">
      <w:pPr>
        <w:pStyle w:val="Listaszerbekezds"/>
        <w:numPr>
          <w:ilvl w:val="0"/>
          <w:numId w:val="4"/>
        </w:numPr>
        <w:spacing w:after="0" w:line="240" w:lineRule="auto"/>
      </w:pPr>
      <w:r>
        <w:t xml:space="preserve">a szabadság kiadásakor bekéri, hogy hány napot szeretne kivenni, ha </w:t>
      </w:r>
      <w:r w:rsidR="00382287">
        <w:t>nincs,</w:t>
      </w:r>
      <w:r>
        <w:t xml:space="preserve"> már annyi napja visszajelez, hogy nem megy, ha még van, akkor levonja a kért napok számát a</w:t>
      </w:r>
      <w:r w:rsidR="00382287">
        <w:t xml:space="preserve"> „hátralevő szabadságból”,</w:t>
      </w:r>
    </w:p>
    <w:p w14:paraId="154203EF" w14:textId="6DC04933" w:rsidR="00382287" w:rsidRDefault="00382287" w:rsidP="006813CB">
      <w:pPr>
        <w:pStyle w:val="Listaszerbekezds"/>
        <w:numPr>
          <w:ilvl w:val="0"/>
          <w:numId w:val="4"/>
        </w:numPr>
        <w:spacing w:after="0" w:line="240" w:lineRule="auto"/>
      </w:pPr>
      <w:r>
        <w:t>kiadja a dolgozó összes adatát</w:t>
      </w:r>
    </w:p>
    <w:p w14:paraId="04C525C3" w14:textId="19AA4095" w:rsidR="00382287" w:rsidRDefault="00382287" w:rsidP="006813CB">
      <w:pPr>
        <w:pStyle w:val="Listaszerbekezds"/>
        <w:numPr>
          <w:ilvl w:val="0"/>
          <w:numId w:val="4"/>
        </w:numPr>
        <w:spacing w:after="0" w:line="240" w:lineRule="auto"/>
      </w:pPr>
      <w:r>
        <w:t xml:space="preserve">segít a </w:t>
      </w:r>
      <w:proofErr w:type="spellStart"/>
      <w:r>
        <w:t>dologzók</w:t>
      </w:r>
      <w:proofErr w:type="spellEnd"/>
      <w:r>
        <w:t xml:space="preserve"> névsorba rendezésében</w:t>
      </w:r>
    </w:p>
    <w:p w14:paraId="337C47D5" w14:textId="01CCF124" w:rsidR="00D671D6" w:rsidRDefault="00D671D6" w:rsidP="00D671D6">
      <w:pPr>
        <w:spacing w:after="0" w:line="240" w:lineRule="auto"/>
      </w:pPr>
      <w:r>
        <w:t>Készítsen menürendszert a kezeléshez!</w:t>
      </w:r>
    </w:p>
    <w:sectPr w:rsidR="00D67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629A8"/>
    <w:multiLevelType w:val="hybridMultilevel"/>
    <w:tmpl w:val="BEDEFA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9717C"/>
    <w:multiLevelType w:val="hybridMultilevel"/>
    <w:tmpl w:val="F8A8FAF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07751"/>
    <w:multiLevelType w:val="hybridMultilevel"/>
    <w:tmpl w:val="70AE543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A792D"/>
    <w:multiLevelType w:val="hybridMultilevel"/>
    <w:tmpl w:val="1EA041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0"/>
    <w:rsid w:val="00382287"/>
    <w:rsid w:val="004D3DA5"/>
    <w:rsid w:val="004E2341"/>
    <w:rsid w:val="00616E00"/>
    <w:rsid w:val="006813CB"/>
    <w:rsid w:val="008727D5"/>
    <w:rsid w:val="00961D6E"/>
    <w:rsid w:val="00D6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1297"/>
  <w15:chartTrackingRefBased/>
  <w15:docId w15:val="{FD08393C-9123-463D-ADC2-55161E8EE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1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5327c1-2ef2-4e83-8846-0a52126a1baf" xsi:nil="true"/>
    <TaxCatchAll xmlns="b1a598d4-5fe6-4323-bc04-b5c6466c9a1b" xsi:nil="true"/>
    <lcf76f155ced4ddcb4097134ff3c332f xmlns="995327c1-2ef2-4e83-8846-0a52126a1ba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FC2AC7988B7F041ABC547DEA739D09C" ma:contentTypeVersion="12" ma:contentTypeDescription="Új dokumentum létrehozása." ma:contentTypeScope="" ma:versionID="f0e32baba938acf680f69d57176a7fdf">
  <xsd:schema xmlns:xsd="http://www.w3.org/2001/XMLSchema" xmlns:xs="http://www.w3.org/2001/XMLSchema" xmlns:p="http://schemas.microsoft.com/office/2006/metadata/properties" xmlns:ns2="995327c1-2ef2-4e83-8846-0a52126a1baf" xmlns:ns3="b1a598d4-5fe6-4323-bc04-b5c6466c9a1b" targetNamespace="http://schemas.microsoft.com/office/2006/metadata/properties" ma:root="true" ma:fieldsID="10ea3c7bed83f471a5e5a6b62af18347" ns2:_="" ns3:_="">
    <xsd:import namespace="995327c1-2ef2-4e83-8846-0a52126a1baf"/>
    <xsd:import namespace="b1a598d4-5fe6-4323-bc04-b5c6466c9a1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27c1-2ef2-4e83-8846-0a52126a1ba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Képcímkék" ma:readOnly="false" ma:fieldId="{5cf76f15-5ced-4ddc-b409-7134ff3c332f}" ma:taxonomyMulti="true" ma:sspId="885cfd1e-6477-4fe3-82b9-069a976b8a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98d4-5fe6-4323-bc04-b5c6466c9a1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68a1ba1-7bfb-4098-8303-7f55dc727cdb}" ma:internalName="TaxCatchAll" ma:showField="CatchAllData" ma:web="b1a598d4-5fe6-4323-bc04-b5c6466c9a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2573DB-6296-4F89-82E4-148968FE9C5D}">
  <ds:schemaRefs>
    <ds:schemaRef ds:uri="http://schemas.microsoft.com/office/2006/metadata/properties"/>
    <ds:schemaRef ds:uri="http://schemas.microsoft.com/office/infopath/2007/PartnerControls"/>
    <ds:schemaRef ds:uri="6e92860c-8b98-4457-a305-2358d768f592"/>
  </ds:schemaRefs>
</ds:datastoreItem>
</file>

<file path=customXml/itemProps2.xml><?xml version="1.0" encoding="utf-8"?>
<ds:datastoreItem xmlns:ds="http://schemas.openxmlformats.org/officeDocument/2006/customXml" ds:itemID="{B0BAEA19-46CB-419F-9E34-25FBB15388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04DD44-F854-42E7-9BC5-540D8621ED4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298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Gyombolainé Cserny Zsuzsa</cp:lastModifiedBy>
  <cp:revision>4</cp:revision>
  <dcterms:created xsi:type="dcterms:W3CDTF">2023-02-07T07:06:00Z</dcterms:created>
  <dcterms:modified xsi:type="dcterms:W3CDTF">2023-05-03T06:58:00Z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0x0101000FC2AC7988B7F041ABC547DEA739D09C</vt:lpwstr>
  </property>
</Properties>
</file>