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65E926" wp14:paraId="29B63463" wp14:textId="1FFAE0FC">
      <w:pPr>
        <w:jc w:val="both"/>
        <w:rPr>
          <w:rFonts w:ascii="Arial Nova" w:hAnsi="Arial Nova" w:eastAsia="Arial Nova" w:cs="Arial Nova"/>
        </w:rPr>
      </w:pPr>
      <w:r w:rsidRPr="2465E926" w:rsidR="7E7562D3">
        <w:rPr>
          <w:rFonts w:ascii="Arial Nova" w:hAnsi="Arial Nova" w:eastAsia="Arial Nova" w:cs="Arial Nova"/>
        </w:rPr>
        <w:t xml:space="preserve">Jó napot! </w:t>
      </w:r>
      <w:r>
        <w:br/>
      </w:r>
      <w:r w:rsidRPr="2465E926" w:rsidR="40957917">
        <w:rPr>
          <w:rFonts w:ascii="Arial Nova" w:hAnsi="Arial Nova" w:eastAsia="Arial Nova" w:cs="Arial Nova"/>
        </w:rPr>
        <w:t xml:space="preserve">Nem tudom, hogy a </w:t>
      </w:r>
      <w:r w:rsidRPr="2465E926" w:rsidR="40957917">
        <w:rPr>
          <w:rFonts w:ascii="Arial Nova" w:hAnsi="Arial Nova" w:eastAsia="Arial Nova" w:cs="Arial Nova"/>
        </w:rPr>
        <w:t>Teams</w:t>
      </w:r>
      <w:r w:rsidRPr="2465E926" w:rsidR="40957917">
        <w:rPr>
          <w:rFonts w:ascii="Arial Nova" w:hAnsi="Arial Nova" w:eastAsia="Arial Nova" w:cs="Arial Nova"/>
        </w:rPr>
        <w:t xml:space="preserve"> csodálatos működése és az én </w:t>
      </w:r>
      <w:r w:rsidRPr="2465E926" w:rsidR="40957917">
        <w:rPr>
          <w:rFonts w:ascii="Arial Nova" w:hAnsi="Arial Nova" w:eastAsia="Arial Nova" w:cs="Arial Nova"/>
        </w:rPr>
        <w:t>infantilisságom</w:t>
      </w:r>
      <w:r w:rsidRPr="2465E926" w:rsidR="40957917">
        <w:rPr>
          <w:rFonts w:ascii="Arial Nova" w:hAnsi="Arial Nova" w:eastAsia="Arial Nova" w:cs="Arial Nova"/>
        </w:rPr>
        <w:t xml:space="preserve"> milyen arányú kombinációjával, de sikerült nem feltölteni a</w:t>
      </w:r>
      <w:r w:rsidRPr="2465E926" w:rsidR="0B6A2D2A">
        <w:rPr>
          <w:rFonts w:ascii="Arial Nova" w:hAnsi="Arial Nova" w:eastAsia="Arial Nova" w:cs="Arial Nova"/>
        </w:rPr>
        <w:t xml:space="preserve"> kész képnézegető megoldásomat kedden. A tanüzemben a gépemnél (földszinti terem hát</w:t>
      </w:r>
      <w:r w:rsidRPr="2465E926" w:rsidR="589140DA">
        <w:rPr>
          <w:rFonts w:ascii="Arial Nova" w:hAnsi="Arial Nova" w:eastAsia="Arial Nova" w:cs="Arial Nova"/>
        </w:rPr>
        <w:t>ul szélső melletti) az</w:t>
      </w:r>
      <w:r w:rsidRPr="2465E926" w:rsidR="0B6A2D2A">
        <w:rPr>
          <w:rFonts w:ascii="Arial Nova" w:hAnsi="Arial Nova" w:eastAsia="Arial Nova" w:cs="Arial Nova"/>
        </w:rPr>
        <w:t xml:space="preserve"> S meghajtón elvileg megtalálható</w:t>
      </w:r>
      <w:r w:rsidRPr="2465E926" w:rsidR="4AA0FCF5">
        <w:rPr>
          <w:rFonts w:ascii="Arial Nova" w:hAnsi="Arial Nova" w:eastAsia="Arial Nova" w:cs="Arial Nova"/>
        </w:rPr>
        <w:t>.</w:t>
      </w:r>
      <w:r>
        <w:br/>
      </w:r>
      <w:r w:rsidRPr="2465E926" w:rsidR="5D8163A6">
        <w:rPr>
          <w:rFonts w:ascii="Arial Nova" w:hAnsi="Arial Nova" w:eastAsia="Arial Nova" w:cs="Arial Nova"/>
        </w:rPr>
        <w:t>Előre is köszönöm a türelmüket!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927F9"/>
    <w:rsid w:val="00113335"/>
    <w:rsid w:val="04E4A458"/>
    <w:rsid w:val="053927F9"/>
    <w:rsid w:val="0B6A2D2A"/>
    <w:rsid w:val="19E572E7"/>
    <w:rsid w:val="2465E926"/>
    <w:rsid w:val="346DC771"/>
    <w:rsid w:val="40957917"/>
    <w:rsid w:val="4AA0FCF5"/>
    <w:rsid w:val="555B813E"/>
    <w:rsid w:val="589140DA"/>
    <w:rsid w:val="5B477677"/>
    <w:rsid w:val="5D8163A6"/>
    <w:rsid w:val="6191F6D8"/>
    <w:rsid w:val="7E75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7AB1"/>
  <w15:chartTrackingRefBased/>
  <w15:docId w15:val="{9686D975-D993-44AC-ABF0-84A27D3ED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79da19676232dde583dd7416a239b7d7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751325dd3b7a85d96d22d3b96297cc8e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3B758061-1F4E-4DC0-9560-6A8056C85476}"/>
</file>

<file path=customXml/itemProps2.xml><?xml version="1.0" encoding="utf-8"?>
<ds:datastoreItem xmlns:ds="http://schemas.openxmlformats.org/officeDocument/2006/customXml" ds:itemID="{C1F5ED9C-BB12-4686-A5D1-B325E7E46CD8}"/>
</file>

<file path=customXml/itemProps3.xml><?xml version="1.0" encoding="utf-8"?>
<ds:datastoreItem xmlns:ds="http://schemas.openxmlformats.org/officeDocument/2006/customXml" ds:itemID="{312B718B-2C07-4229-97BA-119778B4BF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Tábor Tünde</dc:creator>
  <cp:keywords/>
  <dc:description/>
  <cp:lastModifiedBy>Tábor Tünde</cp:lastModifiedBy>
  <dcterms:created xsi:type="dcterms:W3CDTF">2023-11-08T18:49:58Z</dcterms:created>
  <dcterms:modified xsi:type="dcterms:W3CDTF">2023-11-08T18:54:16Z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</Properties>
</file>