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0435" w14:textId="6BC516FE" w:rsidR="000E275F" w:rsidRDefault="00A66BB0" w:rsidP="001D50B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231E89" wp14:editId="1958D809">
            <wp:extent cx="1390725" cy="1343025"/>
            <wp:effectExtent l="0" t="0" r="0" b="0"/>
            <wp:docPr id="178274309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11"/>
                    <a:stretch/>
                  </pic:blipFill>
                  <pic:spPr bwMode="auto">
                    <a:xfrm>
                      <a:off x="0" y="0"/>
                      <a:ext cx="1405841" cy="135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3AF0">
        <w:rPr>
          <w:b/>
          <w:bCs/>
          <w:noProof/>
          <w:sz w:val="32"/>
          <w:szCs w:val="32"/>
        </w:rPr>
        <w:drawing>
          <wp:inline distT="0" distB="0" distL="0" distR="0" wp14:anchorId="785BFCF5" wp14:editId="6584FE88">
            <wp:extent cx="1181100" cy="1181100"/>
            <wp:effectExtent l="0" t="0" r="0" b="0"/>
            <wp:docPr id="158899496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862D9">
        <w:rPr>
          <w:b/>
          <w:bCs/>
          <w:noProof/>
          <w:sz w:val="32"/>
          <w:szCs w:val="32"/>
        </w:rPr>
        <w:drawing>
          <wp:inline distT="0" distB="0" distL="0" distR="0" wp14:anchorId="64B0F991" wp14:editId="1758AED9">
            <wp:extent cx="919966" cy="1335890"/>
            <wp:effectExtent l="0" t="0" r="0" b="0"/>
            <wp:docPr id="125465025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999" cy="1366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310E">
        <w:rPr>
          <w:b/>
          <w:bCs/>
          <w:noProof/>
          <w:sz w:val="32"/>
          <w:szCs w:val="32"/>
        </w:rPr>
        <w:drawing>
          <wp:inline distT="0" distB="0" distL="0" distR="0" wp14:anchorId="142849DE" wp14:editId="7CF2DB4B">
            <wp:extent cx="993600" cy="1443600"/>
            <wp:effectExtent l="0" t="0" r="0" b="4445"/>
            <wp:docPr id="2057028868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600" cy="14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15A0A" w14:textId="031009E9" w:rsidR="00510D94" w:rsidRPr="00F57FD0" w:rsidRDefault="001D50B8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63B265" wp14:editId="083AFD80">
            <wp:simplePos x="0" y="0"/>
            <wp:positionH relativeFrom="column">
              <wp:posOffset>4672330</wp:posOffset>
            </wp:positionH>
            <wp:positionV relativeFrom="paragraph">
              <wp:posOffset>-411480</wp:posOffset>
            </wp:positionV>
            <wp:extent cx="989965" cy="1439545"/>
            <wp:effectExtent l="0" t="0" r="635" b="8255"/>
            <wp:wrapTight wrapText="bothSides">
              <wp:wrapPolygon edited="0">
                <wp:start x="0" y="0"/>
                <wp:lineTo x="0" y="21438"/>
                <wp:lineTo x="21198" y="21438"/>
                <wp:lineTo x="21198" y="0"/>
                <wp:lineTo x="0" y="0"/>
              </wp:wrapPolygon>
            </wp:wrapTight>
            <wp:docPr id="199185935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F6" w:rsidRPr="00F57FD0">
        <w:rPr>
          <w:b/>
          <w:bCs/>
          <w:sz w:val="32"/>
          <w:szCs w:val="32"/>
        </w:rPr>
        <w:t>Mikulásgyár feladat</w:t>
      </w:r>
    </w:p>
    <w:p w14:paraId="3138195B" w14:textId="0365D80D" w:rsidR="00A21EF6" w:rsidRPr="00097F61" w:rsidRDefault="00A21EF6" w:rsidP="0032459E">
      <w:pPr>
        <w:jc w:val="both"/>
        <w:rPr>
          <w:sz w:val="24"/>
          <w:szCs w:val="24"/>
        </w:rPr>
      </w:pPr>
      <w:r w:rsidRPr="00097F61">
        <w:rPr>
          <w:sz w:val="24"/>
          <w:szCs w:val="24"/>
        </w:rPr>
        <w:t xml:space="preserve">A Mikulás ajándékkészítő üzemében időnként </w:t>
      </w:r>
      <w:r w:rsidR="00914E8F" w:rsidRPr="00097F61">
        <w:rPr>
          <w:sz w:val="24"/>
          <w:szCs w:val="24"/>
        </w:rPr>
        <w:t xml:space="preserve">összekeverednek a dolgok, a manók ügyetlenkednek a </w:t>
      </w:r>
      <w:r w:rsidR="0011386F" w:rsidRPr="00097F61">
        <w:rPr>
          <w:sz w:val="24"/>
          <w:szCs w:val="24"/>
        </w:rPr>
        <w:t>nyilvántartás</w:t>
      </w:r>
      <w:r w:rsidR="00914E8F" w:rsidRPr="00097F61">
        <w:rPr>
          <w:sz w:val="24"/>
          <w:szCs w:val="24"/>
        </w:rPr>
        <w:t xml:space="preserve"> körül. Segíts nekik</w:t>
      </w:r>
      <w:r w:rsidR="0011386F" w:rsidRPr="00097F61">
        <w:rPr>
          <w:sz w:val="24"/>
          <w:szCs w:val="24"/>
        </w:rPr>
        <w:t>, hogy meg tudják oldani a problémájukat!</w:t>
      </w:r>
    </w:p>
    <w:p w14:paraId="1A2834A5" w14:textId="12844D99" w:rsidR="00DE7FF7" w:rsidRPr="00097F61" w:rsidRDefault="0011386F" w:rsidP="0032459E">
      <w:pPr>
        <w:jc w:val="both"/>
        <w:rPr>
          <w:sz w:val="24"/>
          <w:szCs w:val="24"/>
        </w:rPr>
      </w:pPr>
      <w:r w:rsidRPr="00097F61">
        <w:rPr>
          <w:sz w:val="24"/>
          <w:szCs w:val="24"/>
        </w:rPr>
        <w:t>Ír</w:t>
      </w:r>
      <w:r w:rsidR="00DE7FF7" w:rsidRPr="00097F61">
        <w:rPr>
          <w:sz w:val="24"/>
          <w:szCs w:val="24"/>
        </w:rPr>
        <w:t>j</w:t>
      </w:r>
      <w:r w:rsidRPr="00097F61">
        <w:rPr>
          <w:sz w:val="24"/>
          <w:szCs w:val="24"/>
        </w:rPr>
        <w:t xml:space="preserve"> egy grafikus programot mely a </w:t>
      </w:r>
      <w:r w:rsidR="000E08BC" w:rsidRPr="00097F61">
        <w:rPr>
          <w:sz w:val="24"/>
          <w:szCs w:val="24"/>
        </w:rPr>
        <w:t xml:space="preserve">gyerekek kívánságai és a legyártott ajándékok között segít </w:t>
      </w:r>
      <w:r w:rsidR="00277D7F" w:rsidRPr="00097F61">
        <w:rPr>
          <w:sz w:val="24"/>
          <w:szCs w:val="24"/>
        </w:rPr>
        <w:t>rendet</w:t>
      </w:r>
      <w:r w:rsidR="00C04D43" w:rsidRPr="00097F61">
        <w:rPr>
          <w:sz w:val="24"/>
          <w:szCs w:val="24"/>
        </w:rPr>
        <w:t xml:space="preserve"> </w:t>
      </w:r>
      <w:r w:rsidR="00277D7F" w:rsidRPr="00097F61">
        <w:rPr>
          <w:sz w:val="24"/>
          <w:szCs w:val="24"/>
        </w:rPr>
        <w:t>tenni, segít az ajándékokat és</w:t>
      </w:r>
      <w:r w:rsidR="00C04D43" w:rsidRPr="00097F61">
        <w:rPr>
          <w:sz w:val="24"/>
          <w:szCs w:val="24"/>
        </w:rPr>
        <w:t xml:space="preserve"> a gyerekeket párba tenni. </w:t>
      </w:r>
    </w:p>
    <w:p w14:paraId="767153A2" w14:textId="0FADF4B4" w:rsidR="00DE7FF7" w:rsidRPr="00097F61" w:rsidRDefault="00DE7FF7" w:rsidP="0032459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97F61">
        <w:rPr>
          <w:sz w:val="24"/>
          <w:szCs w:val="24"/>
        </w:rPr>
        <w:t xml:space="preserve">A programba </w:t>
      </w:r>
      <w:r w:rsidR="00C43DE7" w:rsidRPr="00097F61">
        <w:rPr>
          <w:sz w:val="24"/>
          <w:szCs w:val="24"/>
        </w:rPr>
        <w:t xml:space="preserve">be </w:t>
      </w:r>
      <w:r w:rsidRPr="00097F61">
        <w:rPr>
          <w:sz w:val="24"/>
          <w:szCs w:val="24"/>
        </w:rPr>
        <w:t xml:space="preserve">lehessen írni a </w:t>
      </w:r>
      <w:r w:rsidR="00C43DE7" w:rsidRPr="00097F61">
        <w:rPr>
          <w:sz w:val="24"/>
          <w:szCs w:val="24"/>
        </w:rPr>
        <w:t>gyerekek nevét, és kívánságait</w:t>
      </w:r>
      <w:r w:rsidR="001A4BAF" w:rsidRPr="00097F61">
        <w:rPr>
          <w:sz w:val="24"/>
          <w:szCs w:val="24"/>
        </w:rPr>
        <w:t xml:space="preserve"> (maximum 8 kívánság)</w:t>
      </w:r>
    </w:p>
    <w:p w14:paraId="652C88E2" w14:textId="7EF801E9" w:rsidR="00C43DE7" w:rsidRPr="00097F61" w:rsidRDefault="003D1314" w:rsidP="0032459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69DF0C" wp14:editId="522BC9E3">
            <wp:simplePos x="0" y="0"/>
            <wp:positionH relativeFrom="column">
              <wp:posOffset>4767580</wp:posOffset>
            </wp:positionH>
            <wp:positionV relativeFrom="paragraph">
              <wp:posOffset>321310</wp:posOffset>
            </wp:positionV>
            <wp:extent cx="993600" cy="1443600"/>
            <wp:effectExtent l="0" t="0" r="0" b="4445"/>
            <wp:wrapTight wrapText="bothSides">
              <wp:wrapPolygon edited="0">
                <wp:start x="0" y="0"/>
                <wp:lineTo x="0" y="21381"/>
                <wp:lineTo x="21130" y="21381"/>
                <wp:lineTo x="21130" y="0"/>
                <wp:lineTo x="0" y="0"/>
              </wp:wrapPolygon>
            </wp:wrapTight>
            <wp:docPr id="87835120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600" cy="14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DE7" w:rsidRPr="00097F61">
        <w:rPr>
          <w:sz w:val="24"/>
          <w:szCs w:val="24"/>
        </w:rPr>
        <w:t>A programba lehessen tárolni a</w:t>
      </w:r>
      <w:r w:rsidR="00A22936" w:rsidRPr="00097F61">
        <w:rPr>
          <w:sz w:val="24"/>
          <w:szCs w:val="24"/>
        </w:rPr>
        <w:t>z elkészült ajándékok nevét és azt, hogy mennyi van kész belőlük</w:t>
      </w:r>
    </w:p>
    <w:p w14:paraId="27B96E9A" w14:textId="45E7FE7A" w:rsidR="00053C6F" w:rsidRPr="00097F61" w:rsidRDefault="00053C6F" w:rsidP="0032459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97F61">
        <w:rPr>
          <w:sz w:val="24"/>
          <w:szCs w:val="24"/>
        </w:rPr>
        <w:t>A program meg tudja mondani, hogy mindenkinek jut-e már legalább egy-egy ajándék</w:t>
      </w:r>
      <w:r w:rsidR="002C7284" w:rsidRPr="00097F61">
        <w:rPr>
          <w:sz w:val="24"/>
          <w:szCs w:val="24"/>
        </w:rPr>
        <w:t>, párosítsa össze a gyerekeket az ajándékokkal</w:t>
      </w:r>
    </w:p>
    <w:p w14:paraId="5EAC8B88" w14:textId="4169BF7A" w:rsidR="0011386F" w:rsidRPr="00097F61" w:rsidRDefault="00C04D43" w:rsidP="0032459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97F61">
        <w:rPr>
          <w:sz w:val="24"/>
          <w:szCs w:val="24"/>
        </w:rPr>
        <w:t xml:space="preserve">A program tudjon fájlból is </w:t>
      </w:r>
      <w:r w:rsidR="00DE7FF7" w:rsidRPr="00097F61">
        <w:rPr>
          <w:sz w:val="24"/>
          <w:szCs w:val="24"/>
        </w:rPr>
        <w:t>adatokat beolvasni</w:t>
      </w:r>
    </w:p>
    <w:p w14:paraId="0F405EAA" w14:textId="17380CFF" w:rsidR="00943F18" w:rsidRPr="00097F61" w:rsidRDefault="00943F18" w:rsidP="0032459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97F61">
        <w:rPr>
          <w:sz w:val="24"/>
          <w:szCs w:val="24"/>
        </w:rPr>
        <w:t>A program tudja képernyőre írni, de kívánságra fájlba is, hogy ki mit kap</w:t>
      </w:r>
      <w:r w:rsidR="001A4BAF" w:rsidRPr="00097F61">
        <w:rPr>
          <w:sz w:val="24"/>
          <w:szCs w:val="24"/>
        </w:rPr>
        <w:t xml:space="preserve"> (mindenki csak egy-egy ajándékot)</w:t>
      </w:r>
    </w:p>
    <w:p w14:paraId="5E9B7901" w14:textId="4411EE83" w:rsidR="00617E2C" w:rsidRPr="00097F61" w:rsidRDefault="00617E2C" w:rsidP="0032459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97F61">
        <w:rPr>
          <w:sz w:val="24"/>
          <w:szCs w:val="24"/>
        </w:rPr>
        <w:t>Teszteld a programot</w:t>
      </w:r>
      <w:r w:rsidR="003C10CA" w:rsidRPr="00097F61">
        <w:rPr>
          <w:sz w:val="24"/>
          <w:szCs w:val="24"/>
        </w:rPr>
        <w:t>, a tesztelése</w:t>
      </w:r>
      <w:r w:rsidR="00DE4597" w:rsidRPr="00097F61">
        <w:rPr>
          <w:sz w:val="24"/>
          <w:szCs w:val="24"/>
        </w:rPr>
        <w:t>i</w:t>
      </w:r>
      <w:r w:rsidR="003C10CA" w:rsidRPr="00097F61">
        <w:rPr>
          <w:sz w:val="24"/>
          <w:szCs w:val="24"/>
        </w:rPr>
        <w:t>d eredményét írd ki fájlban, örökítsd meg képernyőképen!</w:t>
      </w:r>
    </w:p>
    <w:p w14:paraId="1A52BCC2" w14:textId="57AC56A6" w:rsidR="002C7284" w:rsidRDefault="0042403F" w:rsidP="0032459E">
      <w:pPr>
        <w:jc w:val="both"/>
        <w:rPr>
          <w:sz w:val="24"/>
          <w:szCs w:val="24"/>
        </w:rPr>
      </w:pPr>
      <w:r w:rsidRPr="00097F61">
        <w:rPr>
          <w:sz w:val="24"/>
          <w:szCs w:val="24"/>
        </w:rPr>
        <w:t>A mikulásgyárban kiírták fájlba a gyerekek kívánságait, és egy másik fájlba az elkészült ajándékokat</w:t>
      </w:r>
      <w:r w:rsidR="002175EF" w:rsidRPr="00097F61">
        <w:rPr>
          <w:sz w:val="24"/>
          <w:szCs w:val="24"/>
        </w:rPr>
        <w:t>.</w:t>
      </w:r>
      <w:r w:rsidR="00E21D8D" w:rsidRPr="00097F61">
        <w:rPr>
          <w:sz w:val="24"/>
          <w:szCs w:val="24"/>
        </w:rPr>
        <w:t xml:space="preserve"> </w:t>
      </w:r>
      <w:r w:rsidR="002175EF" w:rsidRPr="00097F61">
        <w:rPr>
          <w:sz w:val="24"/>
          <w:szCs w:val="24"/>
        </w:rPr>
        <w:t>D</w:t>
      </w:r>
      <w:r w:rsidR="00E21D8D" w:rsidRPr="00097F61">
        <w:rPr>
          <w:sz w:val="24"/>
          <w:szCs w:val="24"/>
        </w:rPr>
        <w:t xml:space="preserve">e </w:t>
      </w:r>
      <w:r w:rsidR="007A1BC0" w:rsidRPr="00097F61">
        <w:rPr>
          <w:sz w:val="24"/>
          <w:szCs w:val="24"/>
        </w:rPr>
        <w:t>az elkészült ajándékok listájából</w:t>
      </w:r>
      <w:r w:rsidR="00E21D8D" w:rsidRPr="00097F61">
        <w:rPr>
          <w:sz w:val="24"/>
          <w:szCs w:val="24"/>
        </w:rPr>
        <w:t xml:space="preserve"> kétféle </w:t>
      </w:r>
      <w:r w:rsidR="00097F61">
        <w:rPr>
          <w:sz w:val="24"/>
          <w:szCs w:val="24"/>
        </w:rPr>
        <w:t>sikeredet</w:t>
      </w:r>
      <w:r w:rsidR="0012151D" w:rsidRPr="00097F61">
        <w:rPr>
          <w:sz w:val="24"/>
          <w:szCs w:val="24"/>
        </w:rPr>
        <w:t>!?!?</w:t>
      </w:r>
      <w:r w:rsidR="001E2289" w:rsidRPr="00097F61">
        <w:rPr>
          <w:sz w:val="24"/>
          <w:szCs w:val="24"/>
        </w:rPr>
        <w:t xml:space="preserve"> </w:t>
      </w:r>
      <w:r w:rsidR="0012151D" w:rsidRPr="00097F61">
        <w:rPr>
          <w:sz w:val="24"/>
          <w:szCs w:val="24"/>
        </w:rPr>
        <w:t>N</w:t>
      </w:r>
      <w:r w:rsidR="001E2289" w:rsidRPr="00097F61">
        <w:rPr>
          <w:sz w:val="24"/>
          <w:szCs w:val="24"/>
        </w:rPr>
        <w:t xml:space="preserve">em biztosak abban, hogy </w:t>
      </w:r>
      <w:r w:rsidR="00F273B8" w:rsidRPr="00097F61">
        <w:rPr>
          <w:sz w:val="24"/>
          <w:szCs w:val="24"/>
        </w:rPr>
        <w:t xml:space="preserve">melyik lista </w:t>
      </w:r>
      <w:r w:rsidR="006C2C69">
        <w:rPr>
          <w:sz w:val="24"/>
          <w:szCs w:val="24"/>
        </w:rPr>
        <w:t xml:space="preserve">az eredeti, melyik </w:t>
      </w:r>
      <w:r w:rsidR="00F273B8" w:rsidRPr="00097F61">
        <w:rPr>
          <w:sz w:val="24"/>
          <w:szCs w:val="24"/>
        </w:rPr>
        <w:t xml:space="preserve">van </w:t>
      </w:r>
      <w:r w:rsidR="001E2289" w:rsidRPr="00097F61">
        <w:rPr>
          <w:sz w:val="24"/>
          <w:szCs w:val="24"/>
        </w:rPr>
        <w:t xml:space="preserve">párban </w:t>
      </w:r>
      <w:r w:rsidR="003838C9" w:rsidRPr="00097F61">
        <w:rPr>
          <w:sz w:val="24"/>
          <w:szCs w:val="24"/>
        </w:rPr>
        <w:t xml:space="preserve">a gyerekek kívánságai </w:t>
      </w:r>
      <w:r w:rsidR="0012151D" w:rsidRPr="00097F61">
        <w:rPr>
          <w:sz w:val="24"/>
          <w:szCs w:val="24"/>
        </w:rPr>
        <w:t>alapján</w:t>
      </w:r>
      <w:r w:rsidR="003838C9" w:rsidRPr="00097F61">
        <w:rPr>
          <w:sz w:val="24"/>
          <w:szCs w:val="24"/>
        </w:rPr>
        <w:t xml:space="preserve"> elkészült ajándékokkal</w:t>
      </w:r>
      <w:r w:rsidR="00402716" w:rsidRPr="00097F61">
        <w:rPr>
          <w:sz w:val="24"/>
          <w:szCs w:val="24"/>
        </w:rPr>
        <w:t xml:space="preserve">. </w:t>
      </w:r>
      <w:r w:rsidR="00B612EE" w:rsidRPr="00097F61">
        <w:rPr>
          <w:sz w:val="24"/>
          <w:szCs w:val="24"/>
        </w:rPr>
        <w:t xml:space="preserve">A gyártás nem rontották el. </w:t>
      </w:r>
      <w:r w:rsidR="00402716" w:rsidRPr="00097F61">
        <w:rPr>
          <w:sz w:val="24"/>
          <w:szCs w:val="24"/>
        </w:rPr>
        <w:t>A program tesztelése közben segíts nekik megoldani ezt a dilemmát!</w:t>
      </w:r>
      <w:r w:rsidR="00F33153" w:rsidRPr="00097F61">
        <w:rPr>
          <w:sz w:val="24"/>
          <w:szCs w:val="24"/>
        </w:rPr>
        <w:t xml:space="preserve"> (</w:t>
      </w:r>
      <w:r w:rsidR="00F33153" w:rsidRPr="00097F61">
        <w:rPr>
          <w:rFonts w:ascii="Courier New" w:hAnsi="Courier New" w:cs="Courier New"/>
          <w:sz w:val="24"/>
          <w:szCs w:val="24"/>
        </w:rPr>
        <w:t>kimitszeretne.c</w:t>
      </w:r>
      <w:r w:rsidR="00617E2C" w:rsidRPr="00097F61">
        <w:rPr>
          <w:rFonts w:ascii="Courier New" w:hAnsi="Courier New" w:cs="Courier New"/>
          <w:sz w:val="24"/>
          <w:szCs w:val="24"/>
        </w:rPr>
        <w:t>sv, mivanlegyártva1.csv, mivanlegyártva2.csv</w:t>
      </w:r>
      <w:r w:rsidR="00617E2C" w:rsidRPr="00097F61">
        <w:rPr>
          <w:sz w:val="24"/>
          <w:szCs w:val="24"/>
        </w:rPr>
        <w:t>)</w:t>
      </w:r>
      <w:r w:rsidR="002D24E8" w:rsidRPr="00097F61">
        <w:rPr>
          <w:sz w:val="24"/>
          <w:szCs w:val="24"/>
        </w:rPr>
        <w:t>. Lehet, hogy mind a két „</w:t>
      </w:r>
      <w:proofErr w:type="spellStart"/>
      <w:r w:rsidR="002D24E8" w:rsidRPr="00097F61">
        <w:rPr>
          <w:sz w:val="24"/>
          <w:szCs w:val="24"/>
        </w:rPr>
        <w:t>mivanlegyártva</w:t>
      </w:r>
      <w:proofErr w:type="spellEnd"/>
      <w:r w:rsidR="002D24E8" w:rsidRPr="00097F61">
        <w:rPr>
          <w:sz w:val="24"/>
          <w:szCs w:val="24"/>
        </w:rPr>
        <w:t>” lista jó leenne?</w:t>
      </w:r>
    </w:p>
    <w:p w14:paraId="7EAAC61C" w14:textId="5C912E72" w:rsidR="00175AD2" w:rsidRPr="00097F61" w:rsidRDefault="00CC7F93" w:rsidP="00175AD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7C66C1" wp14:editId="500DCC2B">
            <wp:extent cx="1494000" cy="2167200"/>
            <wp:effectExtent l="0" t="0" r="0" b="5080"/>
            <wp:docPr id="595525627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21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B64EE">
        <w:rPr>
          <w:noProof/>
          <w:sz w:val="24"/>
          <w:szCs w:val="24"/>
        </w:rPr>
        <w:drawing>
          <wp:inline distT="0" distB="0" distL="0" distR="0" wp14:anchorId="0A736D0F" wp14:editId="74CDE57B">
            <wp:extent cx="1593072" cy="2314575"/>
            <wp:effectExtent l="0" t="0" r="7620" b="0"/>
            <wp:docPr id="657600437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421" cy="2329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F53">
        <w:rPr>
          <w:noProof/>
          <w:sz w:val="24"/>
          <w:szCs w:val="24"/>
        </w:rPr>
        <w:drawing>
          <wp:inline distT="0" distB="0" distL="0" distR="0" wp14:anchorId="204A1BA1" wp14:editId="4BEBAFC7">
            <wp:extent cx="1588705" cy="2308225"/>
            <wp:effectExtent l="0" t="0" r="0" b="0"/>
            <wp:docPr id="175356664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3" cy="2331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75AD2" w:rsidRPr="00097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7B5D"/>
    <w:multiLevelType w:val="hybridMultilevel"/>
    <w:tmpl w:val="CDF4A7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48"/>
    <w:rsid w:val="0002310E"/>
    <w:rsid w:val="00047F25"/>
    <w:rsid w:val="00053C6F"/>
    <w:rsid w:val="00097F61"/>
    <w:rsid w:val="000E08BC"/>
    <w:rsid w:val="000E275F"/>
    <w:rsid w:val="0011386F"/>
    <w:rsid w:val="0012151D"/>
    <w:rsid w:val="00175AD2"/>
    <w:rsid w:val="001A29A0"/>
    <w:rsid w:val="001A4BAF"/>
    <w:rsid w:val="001D50B8"/>
    <w:rsid w:val="001E2289"/>
    <w:rsid w:val="002175EF"/>
    <w:rsid w:val="00277D7F"/>
    <w:rsid w:val="002B64EE"/>
    <w:rsid w:val="002C7284"/>
    <w:rsid w:val="002D24E8"/>
    <w:rsid w:val="003077B4"/>
    <w:rsid w:val="0032459E"/>
    <w:rsid w:val="003838C9"/>
    <w:rsid w:val="003B1F48"/>
    <w:rsid w:val="003C10CA"/>
    <w:rsid w:val="003D1314"/>
    <w:rsid w:val="00402716"/>
    <w:rsid w:val="0042403F"/>
    <w:rsid w:val="00435CB3"/>
    <w:rsid w:val="00436130"/>
    <w:rsid w:val="00510D94"/>
    <w:rsid w:val="00617E2C"/>
    <w:rsid w:val="006C2C69"/>
    <w:rsid w:val="007A1BC0"/>
    <w:rsid w:val="007B3F53"/>
    <w:rsid w:val="007F6D2E"/>
    <w:rsid w:val="00871F5A"/>
    <w:rsid w:val="00890490"/>
    <w:rsid w:val="008F3AF0"/>
    <w:rsid w:val="00914E8F"/>
    <w:rsid w:val="00943F18"/>
    <w:rsid w:val="00A21EF6"/>
    <w:rsid w:val="00A22936"/>
    <w:rsid w:val="00A66BB0"/>
    <w:rsid w:val="00A84445"/>
    <w:rsid w:val="00B612EE"/>
    <w:rsid w:val="00C04D43"/>
    <w:rsid w:val="00C43DE7"/>
    <w:rsid w:val="00CC7F93"/>
    <w:rsid w:val="00DE4597"/>
    <w:rsid w:val="00DE7FF7"/>
    <w:rsid w:val="00E21D8D"/>
    <w:rsid w:val="00F273B8"/>
    <w:rsid w:val="00F33153"/>
    <w:rsid w:val="00F57FD0"/>
    <w:rsid w:val="00F862D9"/>
    <w:rsid w:val="00FB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365B"/>
  <w15:chartTrackingRefBased/>
  <w15:docId w15:val="{02715693-B743-46EC-AF7A-DD00C619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  <ReferenceId xmlns="995327c1-2ef2-4e83-8846-0a52126a1baf" xsi:nil="true"/>
  </documentManagement>
</p:properties>
</file>

<file path=customXml/itemProps1.xml><?xml version="1.0" encoding="utf-8"?>
<ds:datastoreItem xmlns:ds="http://schemas.openxmlformats.org/officeDocument/2006/customXml" ds:itemID="{088CC30D-E26E-4096-908F-A03D4C6226B1}"/>
</file>

<file path=customXml/itemProps2.xml><?xml version="1.0" encoding="utf-8"?>
<ds:datastoreItem xmlns:ds="http://schemas.openxmlformats.org/officeDocument/2006/customXml" ds:itemID="{7D28E8CF-18FB-4695-8723-B5EFCA991618}"/>
</file>

<file path=customXml/itemProps3.xml><?xml version="1.0" encoding="utf-8"?>
<ds:datastoreItem xmlns:ds="http://schemas.openxmlformats.org/officeDocument/2006/customXml" ds:itemID="{6959EF22-6FB4-4552-8970-99411D1D8B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178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 Ferenc</cp:lastModifiedBy>
  <cp:revision>53</cp:revision>
  <dcterms:created xsi:type="dcterms:W3CDTF">2023-12-18T17:20:00Z</dcterms:created>
  <dcterms:modified xsi:type="dcterms:W3CDTF">2023-12-18T18:13:00Z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