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C9DD7" w14:textId="615B6F72" w:rsidR="00510D94" w:rsidRPr="002D1138" w:rsidRDefault="00737274" w:rsidP="002D1138">
      <w:pPr>
        <w:spacing w:after="400" w:line="240" w:lineRule="auto"/>
        <w:rPr>
          <w:rFonts w:cstheme="minorHAnsi"/>
          <w:sz w:val="40"/>
        </w:rPr>
      </w:pPr>
      <w:r w:rsidRPr="002D1138">
        <w:rPr>
          <w:rFonts w:cstheme="minorHAnsi"/>
          <w:sz w:val="40"/>
        </w:rPr>
        <w:t>Készítsen egy útvonaltervező programot!</w:t>
      </w:r>
    </w:p>
    <w:p w14:paraId="344B9F4C" w14:textId="161B847E" w:rsidR="00737274" w:rsidRDefault="00737274" w:rsidP="00737274">
      <w:pPr>
        <w:spacing w:after="0" w:line="240" w:lineRule="auto"/>
      </w:pPr>
      <w:r>
        <w:t>A program e következő feltételeknek tegyen eleget:</w:t>
      </w:r>
    </w:p>
    <w:p w14:paraId="33D3BB8C" w14:textId="5A937FE9" w:rsidR="00737274" w:rsidRDefault="009848FD" w:rsidP="009848FD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O</w:t>
      </w:r>
      <w:r w:rsidR="00737274">
        <w:t xml:space="preserve">lvassa be a </w:t>
      </w:r>
      <w:r>
        <w:t xml:space="preserve">felhasználó által előkészített </w:t>
      </w:r>
      <w:r w:rsidR="00737274">
        <w:t>fájlban tárolt „</w:t>
      </w:r>
      <w:r>
        <w:t>térkép adatokat</w:t>
      </w:r>
      <w:r w:rsidR="00737274">
        <w:t>”</w:t>
      </w:r>
      <w:r>
        <w:t>!</w:t>
      </w:r>
      <w:r w:rsidR="00737274" w:rsidRPr="00737274">
        <w:t xml:space="preserve"> </w:t>
      </w:r>
      <w:r>
        <w:tab/>
      </w:r>
      <w:r>
        <w:br/>
      </w:r>
      <w:r w:rsidR="00737274">
        <w:t xml:space="preserve">A mellékelt </w:t>
      </w:r>
      <w:r>
        <w:t xml:space="preserve">teszt </w:t>
      </w:r>
      <w:r w:rsidR="00737274">
        <w:t>fájlban</w:t>
      </w:r>
      <w:r w:rsidR="00043FCB">
        <w:t>,</w:t>
      </w:r>
      <w:r w:rsidR="00737274">
        <w:t xml:space="preserve"> </w:t>
      </w:r>
      <w:r w:rsidR="00085387">
        <w:rPr>
          <w:rFonts w:ascii="Courier New" w:hAnsi="Courier New" w:cstheme="minorHAnsi"/>
          <w:b/>
          <w:bCs/>
        </w:rPr>
        <w:t>u</w:t>
      </w:r>
      <w:r w:rsidR="00737274" w:rsidRPr="00085387">
        <w:rPr>
          <w:rFonts w:ascii="Courier New" w:hAnsi="Courier New" w:cstheme="minorHAnsi"/>
          <w:b/>
          <w:bCs/>
        </w:rPr>
        <w:t>tadatok.txt</w:t>
      </w:r>
      <w:r w:rsidR="00043FCB">
        <w:rPr>
          <w:rFonts w:ascii="Courier New" w:hAnsi="Courier New" w:cstheme="minorHAnsi"/>
          <w:b/>
          <w:bCs/>
        </w:rPr>
        <w:t>,</w:t>
      </w:r>
      <w:r w:rsidR="00737274">
        <w:t xml:space="preserve"> egy táblázat található, mely egy körzet csomópontjait és a köztük húzódó utakat tartalmazza. Minden útnak három költsége van, a távolság, az adott szakasz útdíja és az emelkedő/lejtő/kanyarok miatti többletfogyasztás</w:t>
      </w:r>
      <w:r w:rsidR="00380F97">
        <w:t>.</w:t>
      </w:r>
      <w:r w:rsidR="00737274">
        <w:t xml:space="preserve"> </w:t>
      </w:r>
      <w:r w:rsidR="00380F97">
        <w:t>E</w:t>
      </w:r>
      <w:r w:rsidR="00737274">
        <w:t>zzel meg kell szorozni az autó átlagfogyasztását az adott szakaszon</w:t>
      </w:r>
      <w:r w:rsidR="00165BE8">
        <w:t xml:space="preserve"> </w:t>
      </w:r>
      <w:r w:rsidR="00380F97">
        <w:t>(</w:t>
      </w:r>
      <w:r w:rsidR="009A5693">
        <w:t>úthossz</w:t>
      </w:r>
      <w:r w:rsidR="00C85727">
        <w:t xml:space="preserve"> </w:t>
      </w:r>
      <w:r w:rsidR="009A5693">
        <w:t>*</w:t>
      </w:r>
      <w:r w:rsidR="00C85727">
        <w:t xml:space="preserve"> </w:t>
      </w:r>
      <w:r w:rsidR="009A5693">
        <w:t>átlagfogyasztás</w:t>
      </w:r>
      <w:r w:rsidR="0023098C">
        <w:t xml:space="preserve"> /</w:t>
      </w:r>
      <w:r w:rsidR="00DC0A4F">
        <w:t>1 km-re vetítve</w:t>
      </w:r>
      <w:r w:rsidR="0023098C">
        <w:t>/</w:t>
      </w:r>
      <w:r w:rsidR="00C85727">
        <w:t xml:space="preserve"> </w:t>
      </w:r>
      <w:r w:rsidR="009A5693">
        <w:t>*</w:t>
      </w:r>
      <w:r w:rsidR="00C85727">
        <w:t xml:space="preserve"> </w:t>
      </w:r>
      <w:r w:rsidR="00DC0A4F">
        <w:t>fogyasztás)</w:t>
      </w:r>
      <w:r w:rsidR="00A33EAA">
        <w:t>. A fájlban megadott gráf ir</w:t>
      </w:r>
      <w:r w:rsidR="00165BE8">
        <w:t>á</w:t>
      </w:r>
      <w:r w:rsidR="00A33EAA">
        <w:t>nyítatlan</w:t>
      </w:r>
      <w:r w:rsidR="00165BE8">
        <w:t>.</w:t>
      </w:r>
    </w:p>
    <w:p w14:paraId="65DD30F6" w14:textId="5E4F7B7B" w:rsidR="00737274" w:rsidRDefault="009848FD" w:rsidP="00737274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Kérje be a felhasználótól a gépkocsi </w:t>
      </w:r>
      <w:r w:rsidR="00A30597">
        <w:t xml:space="preserve">(sík, egyenes úton mért) </w:t>
      </w:r>
      <w:r>
        <w:t>átlagfogyasztását</w:t>
      </w:r>
      <w:r w:rsidR="00861B1B">
        <w:t>, és az aktuális üzemanyagárat</w:t>
      </w:r>
      <w:r>
        <w:t>!</w:t>
      </w:r>
    </w:p>
    <w:p w14:paraId="63104EDB" w14:textId="1A5F8081" w:rsidR="009848FD" w:rsidRDefault="009848FD" w:rsidP="00737274">
      <w:pPr>
        <w:pStyle w:val="Listaszerbekezds"/>
        <w:numPr>
          <w:ilvl w:val="0"/>
          <w:numId w:val="1"/>
        </w:numPr>
        <w:spacing w:after="0" w:line="240" w:lineRule="auto"/>
      </w:pPr>
      <w:r>
        <w:t>Kérje be a felhasználótól, hogy melyik csomópontból, melyikbe szeretne eljutni!</w:t>
      </w:r>
    </w:p>
    <w:p w14:paraId="1CC44C81" w14:textId="2F6B64EE" w:rsidR="00861B1B" w:rsidRDefault="00861B1B" w:rsidP="00861B1B">
      <w:pPr>
        <w:pStyle w:val="Listaszerbekezds"/>
        <w:numPr>
          <w:ilvl w:val="0"/>
          <w:numId w:val="1"/>
        </w:numPr>
        <w:spacing w:after="0" w:line="240" w:lineRule="auto"/>
      </w:pPr>
      <w:r>
        <w:t>Írja ki melyik útvonalon érintené a legkevesebb csomópontot a célig</w:t>
      </w:r>
      <w:r>
        <w:t>:</w:t>
      </w:r>
    </w:p>
    <w:p w14:paraId="74747AA4" w14:textId="27D19C71" w:rsidR="00861B1B" w:rsidRDefault="00861B1B" w:rsidP="00861B1B">
      <w:pPr>
        <w:pStyle w:val="Listaszerbekezds"/>
        <w:numPr>
          <w:ilvl w:val="1"/>
          <w:numId w:val="1"/>
        </w:numPr>
        <w:spacing w:after="0" w:line="240" w:lineRule="auto"/>
      </w:pPr>
      <w:r>
        <w:t xml:space="preserve">az érintett csomópontokat az érintés sorrendjében </w:t>
      </w:r>
      <w:r>
        <w:t>(a</w:t>
      </w:r>
      <w:r>
        <w:t xml:space="preserve"> csomópontokat vesszővel elválasztva sorolja fel</w:t>
      </w:r>
      <w:r>
        <w:t>),</w:t>
      </w:r>
    </w:p>
    <w:p w14:paraId="31B7A2FE" w14:textId="73F3B382" w:rsidR="00861B1B" w:rsidRDefault="00861B1B" w:rsidP="00861B1B">
      <w:pPr>
        <w:pStyle w:val="Listaszerbekezds"/>
        <w:numPr>
          <w:ilvl w:val="1"/>
          <w:numId w:val="1"/>
        </w:numPr>
        <w:spacing w:after="0" w:line="240" w:lineRule="auto"/>
      </w:pPr>
      <w:r>
        <w:t>ö</w:t>
      </w:r>
      <w:r>
        <w:t>s</w:t>
      </w:r>
      <w:r>
        <w:t xml:space="preserve">sztávolságot, </w:t>
      </w:r>
    </w:p>
    <w:p w14:paraId="6CF4B19A" w14:textId="77777777" w:rsidR="00861B1B" w:rsidRDefault="00861B1B" w:rsidP="00861B1B">
      <w:pPr>
        <w:pStyle w:val="Listaszerbekezds"/>
        <w:numPr>
          <w:ilvl w:val="1"/>
          <w:numId w:val="1"/>
        </w:numPr>
        <w:spacing w:after="0" w:line="240" w:lineRule="auto"/>
      </w:pPr>
      <w:r>
        <w:t>fizetendő útdíjat,</w:t>
      </w:r>
    </w:p>
    <w:p w14:paraId="024E5E28" w14:textId="77777777" w:rsidR="00861B1B" w:rsidRDefault="00861B1B" w:rsidP="00861B1B">
      <w:pPr>
        <w:pStyle w:val="Listaszerbekezds"/>
        <w:numPr>
          <w:ilvl w:val="1"/>
          <w:numId w:val="1"/>
        </w:numPr>
        <w:spacing w:after="0" w:line="240" w:lineRule="auto"/>
      </w:pPr>
      <w:r>
        <w:t>elfogyasztott üzemanyagot,</w:t>
      </w:r>
    </w:p>
    <w:p w14:paraId="017435F6" w14:textId="77777777" w:rsidR="00861B1B" w:rsidRDefault="00861B1B" w:rsidP="00861B1B">
      <w:pPr>
        <w:pStyle w:val="Listaszerbekezds"/>
        <w:numPr>
          <w:ilvl w:val="1"/>
          <w:numId w:val="1"/>
        </w:numPr>
        <w:spacing w:after="0" w:line="240" w:lineRule="auto"/>
      </w:pPr>
      <w:r>
        <w:t>az út teljes költségét!</w:t>
      </w:r>
    </w:p>
    <w:p w14:paraId="22285451" w14:textId="46E6E6C1" w:rsidR="009848FD" w:rsidRDefault="009848FD" w:rsidP="00737274">
      <w:pPr>
        <w:pStyle w:val="Listaszerbekezds"/>
        <w:numPr>
          <w:ilvl w:val="0"/>
          <w:numId w:val="1"/>
        </w:numPr>
        <w:spacing w:after="0" w:line="240" w:lineRule="auto"/>
      </w:pPr>
      <w:r>
        <w:t>Írja ki a legrövidebb útvonalat:</w:t>
      </w:r>
    </w:p>
    <w:p w14:paraId="27DAC918" w14:textId="77777777" w:rsidR="00861B1B" w:rsidRDefault="00861B1B" w:rsidP="00861B1B">
      <w:pPr>
        <w:pStyle w:val="Listaszerbekezds"/>
        <w:numPr>
          <w:ilvl w:val="1"/>
          <w:numId w:val="1"/>
        </w:numPr>
        <w:spacing w:after="0" w:line="240" w:lineRule="auto"/>
      </w:pPr>
      <w:r>
        <w:t>az érintett csomópontokat az érintés sorrendjében (a csomópontokat vesszővel elválasztva sorolja fel),</w:t>
      </w:r>
    </w:p>
    <w:p w14:paraId="0F6168BA" w14:textId="77777777" w:rsidR="00861B1B" w:rsidRDefault="00861B1B" w:rsidP="00861B1B">
      <w:pPr>
        <w:pStyle w:val="Listaszerbekezds"/>
        <w:numPr>
          <w:ilvl w:val="1"/>
          <w:numId w:val="1"/>
        </w:numPr>
        <w:spacing w:after="0" w:line="240" w:lineRule="auto"/>
      </w:pPr>
      <w:r>
        <w:t xml:space="preserve">össztávolságot, </w:t>
      </w:r>
    </w:p>
    <w:p w14:paraId="26FB543B" w14:textId="77777777" w:rsidR="00861B1B" w:rsidRDefault="00861B1B" w:rsidP="00861B1B">
      <w:pPr>
        <w:pStyle w:val="Listaszerbekezds"/>
        <w:numPr>
          <w:ilvl w:val="1"/>
          <w:numId w:val="1"/>
        </w:numPr>
        <w:spacing w:after="0" w:line="240" w:lineRule="auto"/>
      </w:pPr>
      <w:r>
        <w:t>fizetendő útdíjat,</w:t>
      </w:r>
    </w:p>
    <w:p w14:paraId="12DB18CE" w14:textId="77777777" w:rsidR="00861B1B" w:rsidRDefault="00861B1B" w:rsidP="00861B1B">
      <w:pPr>
        <w:pStyle w:val="Listaszerbekezds"/>
        <w:numPr>
          <w:ilvl w:val="1"/>
          <w:numId w:val="1"/>
        </w:numPr>
        <w:spacing w:after="0" w:line="240" w:lineRule="auto"/>
      </w:pPr>
      <w:r>
        <w:t>elfogyasztott üzemanyagot,</w:t>
      </w:r>
    </w:p>
    <w:p w14:paraId="7A53413E" w14:textId="77777777" w:rsidR="00861B1B" w:rsidRDefault="00861B1B" w:rsidP="00861B1B">
      <w:pPr>
        <w:pStyle w:val="Listaszerbekezds"/>
        <w:numPr>
          <w:ilvl w:val="1"/>
          <w:numId w:val="1"/>
        </w:numPr>
        <w:spacing w:after="0" w:line="240" w:lineRule="auto"/>
      </w:pPr>
      <w:r>
        <w:t>az út teljes költségét!</w:t>
      </w:r>
    </w:p>
    <w:p w14:paraId="41C326F2" w14:textId="51B34679" w:rsidR="009848FD" w:rsidRDefault="009848FD" w:rsidP="009848FD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Írja ki a legolcsóbb útvonalat: </w:t>
      </w:r>
    </w:p>
    <w:p w14:paraId="3416BAD7" w14:textId="77777777" w:rsidR="00861B1B" w:rsidRDefault="00861B1B" w:rsidP="00861B1B">
      <w:pPr>
        <w:pStyle w:val="Listaszerbekezds"/>
        <w:numPr>
          <w:ilvl w:val="1"/>
          <w:numId w:val="1"/>
        </w:numPr>
        <w:spacing w:after="0" w:line="240" w:lineRule="auto"/>
      </w:pPr>
      <w:r>
        <w:t>az érintett csomópontokat az érintés sorrendjében (a csomópontokat vesszővel elválasztva sorolja fel),</w:t>
      </w:r>
    </w:p>
    <w:p w14:paraId="670A9149" w14:textId="77777777" w:rsidR="00861B1B" w:rsidRDefault="00861B1B" w:rsidP="00861B1B">
      <w:pPr>
        <w:pStyle w:val="Listaszerbekezds"/>
        <w:numPr>
          <w:ilvl w:val="1"/>
          <w:numId w:val="1"/>
        </w:numPr>
        <w:spacing w:after="0" w:line="240" w:lineRule="auto"/>
      </w:pPr>
      <w:r>
        <w:t xml:space="preserve">össztávolságot, </w:t>
      </w:r>
    </w:p>
    <w:p w14:paraId="1B748CCA" w14:textId="77777777" w:rsidR="00861B1B" w:rsidRDefault="00861B1B" w:rsidP="00861B1B">
      <w:pPr>
        <w:pStyle w:val="Listaszerbekezds"/>
        <w:numPr>
          <w:ilvl w:val="1"/>
          <w:numId w:val="1"/>
        </w:numPr>
        <w:spacing w:after="0" w:line="240" w:lineRule="auto"/>
      </w:pPr>
      <w:r>
        <w:t>fizetendő útdíjat,</w:t>
      </w:r>
    </w:p>
    <w:p w14:paraId="6149F11B" w14:textId="77777777" w:rsidR="00861B1B" w:rsidRDefault="00861B1B" w:rsidP="00861B1B">
      <w:pPr>
        <w:pStyle w:val="Listaszerbekezds"/>
        <w:numPr>
          <w:ilvl w:val="1"/>
          <w:numId w:val="1"/>
        </w:numPr>
        <w:spacing w:after="0" w:line="240" w:lineRule="auto"/>
      </w:pPr>
      <w:r>
        <w:t>elfogyasztott üzemanyagot,</w:t>
      </w:r>
    </w:p>
    <w:p w14:paraId="6CB37CD6" w14:textId="77777777" w:rsidR="00861B1B" w:rsidRDefault="00861B1B" w:rsidP="00861B1B">
      <w:pPr>
        <w:pStyle w:val="Listaszerbekezds"/>
        <w:numPr>
          <w:ilvl w:val="1"/>
          <w:numId w:val="1"/>
        </w:numPr>
        <w:spacing w:after="0" w:line="240" w:lineRule="auto"/>
      </w:pPr>
      <w:r>
        <w:t>az út teljes költségét!</w:t>
      </w:r>
    </w:p>
    <w:sectPr w:rsidR="00861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32FBE"/>
    <w:multiLevelType w:val="hybridMultilevel"/>
    <w:tmpl w:val="85B04C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20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74"/>
    <w:rsid w:val="00043FCB"/>
    <w:rsid w:val="00085387"/>
    <w:rsid w:val="00165BE8"/>
    <w:rsid w:val="001A29A0"/>
    <w:rsid w:val="0023098C"/>
    <w:rsid w:val="002A318C"/>
    <w:rsid w:val="002D1138"/>
    <w:rsid w:val="00380F97"/>
    <w:rsid w:val="004F4D43"/>
    <w:rsid w:val="00510D94"/>
    <w:rsid w:val="00737274"/>
    <w:rsid w:val="00861B1B"/>
    <w:rsid w:val="009848FD"/>
    <w:rsid w:val="009A5693"/>
    <w:rsid w:val="009F32E8"/>
    <w:rsid w:val="00A30597"/>
    <w:rsid w:val="00A33EAA"/>
    <w:rsid w:val="00A60454"/>
    <w:rsid w:val="00C85727"/>
    <w:rsid w:val="00DC0A4F"/>
    <w:rsid w:val="00DC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11DF5"/>
  <w15:chartTrackingRefBased/>
  <w15:docId w15:val="{43A9F235-8531-4B4E-AB08-943B7040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37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37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37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37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37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37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37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37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37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37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37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37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3727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3727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3727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3727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3727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3727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37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37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37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37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37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3727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3727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3727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37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3727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37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FC2AC7988B7F041ABC547DEA739D09C" ma:contentTypeVersion="12" ma:contentTypeDescription="Új dokumentum létrehozása." ma:contentTypeScope="" ma:versionID="f0e32baba938acf680f69d57176a7fdf">
  <xsd:schema xmlns:xsd="http://www.w3.org/2001/XMLSchema" xmlns:xs="http://www.w3.org/2001/XMLSchema" xmlns:p="http://schemas.microsoft.com/office/2006/metadata/properties" xmlns:ns2="995327c1-2ef2-4e83-8846-0a52126a1baf" xmlns:ns3="b1a598d4-5fe6-4323-bc04-b5c6466c9a1b" targetNamespace="http://schemas.microsoft.com/office/2006/metadata/properties" ma:root="true" ma:fieldsID="10ea3c7bed83f471a5e5a6b62af18347" ns2:_="" ns3:_="">
    <xsd:import namespace="995327c1-2ef2-4e83-8846-0a52126a1baf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327c1-2ef2-4e83-8846-0a52126a1b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E6533F-6C1E-449B-9F36-54B88DAE3155}"/>
</file>

<file path=customXml/itemProps2.xml><?xml version="1.0" encoding="utf-8"?>
<ds:datastoreItem xmlns:ds="http://schemas.openxmlformats.org/officeDocument/2006/customXml" ds:itemID="{2BB0F9CB-564F-48DA-9924-A2B237E878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188</Words>
  <Characters>1305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Gyombolai Ferenc</dc:creator>
  <cp:keywords/>
  <dc:description/>
  <cp:lastModifiedBy>Gyombolai Ferenc</cp:lastModifiedBy>
  <cp:revision>17</cp:revision>
  <dcterms:created xsi:type="dcterms:W3CDTF">2024-05-20T17:44:00Z</dcterms:created>
  <dcterms:modified xsi:type="dcterms:W3CDTF">2024-05-20T18:26:00Z</dcterms:modified>
</cp:coreProperties>
</file>