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179" w:rsidRDefault="00AB5921">
      <w:r>
        <w:t>Tracing If Statement Worksheet 2</w:t>
      </w:r>
      <w:r>
        <w:tab/>
      </w:r>
      <w:r>
        <w:tab/>
      </w:r>
      <w:r>
        <w:tab/>
      </w:r>
      <w:r>
        <w:tab/>
      </w:r>
      <w:r>
        <w:tab/>
      </w:r>
      <w:r>
        <w:tab/>
        <w:t>Name -</w:t>
      </w:r>
    </w:p>
    <w:p w:rsidR="004C1179" w:rsidRDefault="00AB5921">
      <w:r>
        <w:tab/>
      </w:r>
      <w:r>
        <w:tab/>
      </w:r>
      <w:r>
        <w:tab/>
      </w:r>
    </w:p>
    <w:p w:rsidR="004C1179" w:rsidRDefault="00AB5921">
      <w:pPr>
        <w:rPr>
          <w:rFonts w:ascii="Courier New" w:eastAsia="Courier New" w:hAnsi="Courier New" w:cs="Courier New"/>
        </w:rPr>
      </w:pPr>
      <w:r>
        <w:t xml:space="preserve">Assume that the control expressions listed below fit into the </w:t>
      </w:r>
      <w:r>
        <w:rPr>
          <w:rFonts w:ascii="Courier New" w:eastAsia="Courier New" w:hAnsi="Courier New" w:cs="Courier New"/>
        </w:rPr>
        <w:t>if</w:t>
      </w:r>
      <w:r>
        <w:t xml:space="preserve"> statement in the following code segment: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5;</w:t>
      </w:r>
    </w:p>
    <w:p w:rsidR="004C1179" w:rsidRDefault="00AB5921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other = 10;</w:t>
      </w:r>
    </w:p>
    <w:p w:rsidR="004C1179" w:rsidRDefault="00AB5921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foo = -3;</w:t>
      </w:r>
    </w:p>
    <w:p w:rsidR="004C1179" w:rsidRDefault="004C1179">
      <w:pPr>
        <w:rPr>
          <w:rFonts w:ascii="Courier New" w:eastAsia="Courier New" w:hAnsi="Courier New" w:cs="Courier New"/>
        </w:rPr>
      </w:pPr>
    </w:p>
    <w:p w:rsidR="004C1179" w:rsidRDefault="00AB592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>( _</w:t>
      </w:r>
      <w:proofErr w:type="gramEnd"/>
      <w:r>
        <w:rPr>
          <w:rFonts w:ascii="Courier New" w:eastAsia="Courier New" w:hAnsi="Courier New" w:cs="Courier New"/>
        </w:rPr>
        <w:t>________________ )</w:t>
      </w:r>
      <w:r>
        <w:rPr>
          <w:rFonts w:ascii="Courier New" w:eastAsia="Courier New" w:hAnsi="Courier New" w:cs="Courier New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"true";</w:t>
      </w:r>
    </w:p>
    <w:p w:rsidR="004C1179" w:rsidRDefault="00AB5921">
      <w:r>
        <w:rPr>
          <w:rFonts w:ascii="Courier New" w:eastAsia="Courier New" w:hAnsi="Courier New" w:cs="Courier New"/>
        </w:rPr>
        <w:t>else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 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"false";</w:t>
      </w:r>
      <w:r>
        <w:br/>
      </w:r>
      <w:r>
        <w:br/>
        <w:t xml:space="preserve">For each exercise, indicate whether the control expression is </w:t>
      </w:r>
      <w:r>
        <w:rPr>
          <w:b/>
        </w:rPr>
        <w:t>True</w:t>
      </w:r>
      <w:r>
        <w:t xml:space="preserve"> or </w:t>
      </w:r>
      <w:r>
        <w:rPr>
          <w:b/>
        </w:rPr>
        <w:t>False</w:t>
      </w:r>
      <w:r>
        <w:t xml:space="preserve">. Write out the word “True” or “False”. </w:t>
      </w:r>
    </w:p>
    <w:p w:rsidR="004C1179" w:rsidRDefault="00AB5921">
      <w:r>
        <w:br/>
        <w:t>__false</w:t>
      </w:r>
      <w:r>
        <w:t>____ 1.</w:t>
      </w:r>
      <w: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5</w:t>
      </w:r>
    </w:p>
    <w:p w:rsidR="004C1179" w:rsidRDefault="004C1179"/>
    <w:p w:rsidR="004C1179" w:rsidRDefault="004C1179"/>
    <w:p w:rsidR="004C1179" w:rsidRDefault="00AB5921">
      <w:r>
        <w:t>___true</w:t>
      </w:r>
      <w:r>
        <w:t>____ 2.</w:t>
      </w:r>
      <w: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&gt;=5 &amp;&amp; other &lt; 11</w:t>
      </w:r>
    </w:p>
    <w:p w:rsidR="004C1179" w:rsidRDefault="00AB592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3073400</wp:posOffset>
                </wp:positionH>
                <wp:positionV relativeFrom="paragraph">
                  <wp:posOffset>101600</wp:posOffset>
                </wp:positionV>
                <wp:extent cx="3173095" cy="23202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C1179" w:rsidRDefault="004C117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42pt;margin-top:8pt;width:249.85pt;height:182.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">
                <v:textbox inset="2.53958mm,2.53958mm,2.53958mm,2.53958mm">
                  <w:txbxContent>
                    <w:p w:rsidR="004C1179" w:rsidRDefault="004C117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1179" w:rsidRDefault="004C1179"/>
    <w:p w:rsidR="004C1179" w:rsidRDefault="00AB5921">
      <w:r>
        <w:t>false</w:t>
      </w:r>
      <w:r>
        <w:t>______ 3.</w:t>
      </w:r>
      <w:r>
        <w:tab/>
      </w:r>
      <w:proofErr w:type="gramStart"/>
      <w:r>
        <w:rPr>
          <w:rFonts w:ascii="Courier New" w:eastAsia="Courier New" w:hAnsi="Courier New" w:cs="Courier New"/>
        </w:rPr>
        <w:t>foo !</w:t>
      </w:r>
      <w:proofErr w:type="gramEnd"/>
      <w:r>
        <w:rPr>
          <w:rFonts w:ascii="Courier New" w:eastAsia="Courier New" w:hAnsi="Courier New" w:cs="Courier New"/>
        </w:rPr>
        <w:t>= -1 || other &lt; 0</w:t>
      </w:r>
    </w:p>
    <w:p w:rsidR="004C1179" w:rsidRDefault="004C1179"/>
    <w:p w:rsidR="004C1179" w:rsidRDefault="004C1179"/>
    <w:p w:rsidR="004C1179" w:rsidRDefault="00AB5921">
      <w:r>
        <w:t>_____true</w:t>
      </w:r>
      <w:r>
        <w:t>__ 4.</w:t>
      </w:r>
      <w:r>
        <w:tab/>
      </w:r>
      <w:proofErr w:type="gramStart"/>
      <w:r>
        <w:rPr>
          <w:rFonts w:ascii="Courier New" w:eastAsia="Courier New" w:hAnsi="Courier New" w:cs="Courier New"/>
        </w:rPr>
        <w:t>!(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3) ||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&lt;= 5</w:t>
      </w:r>
    </w:p>
    <w:p w:rsidR="004C1179" w:rsidRDefault="004C1179"/>
    <w:p w:rsidR="004C1179" w:rsidRDefault="004C1179"/>
    <w:p w:rsidR="004C1179" w:rsidRDefault="00AB5921">
      <w:r>
        <w:t>false</w:t>
      </w:r>
      <w:r>
        <w:t>______ 5.</w:t>
      </w:r>
      <w:r>
        <w:tab/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 xml:space="preserve">other &gt;=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</w:t>
      </w:r>
    </w:p>
    <w:p w:rsidR="004C1179" w:rsidRDefault="004C1179"/>
    <w:p w:rsidR="004C1179" w:rsidRDefault="004C1179"/>
    <w:p w:rsidR="004C1179" w:rsidRDefault="00AB5921">
      <w:r>
        <w:t>_____true</w:t>
      </w:r>
      <w:r>
        <w:t>__ 6.</w:t>
      </w:r>
      <w:r>
        <w:tab/>
        <w:t>(</w:t>
      </w:r>
      <w:r>
        <w:rPr>
          <w:rFonts w:ascii="Courier New" w:eastAsia="Courier New" w:hAnsi="Courier New" w:cs="Courier New"/>
        </w:rPr>
        <w:t xml:space="preserve">0 – </w:t>
      </w:r>
      <w:proofErr w:type="spellStart"/>
      <w:r>
        <w:rPr>
          <w:rFonts w:ascii="Courier New" w:eastAsia="Courier New" w:hAnsi="Courier New" w:cs="Courier New"/>
        </w:rPr>
        <w:t>foo</w:t>
      </w:r>
      <w:proofErr w:type="spellEnd"/>
      <w:r>
        <w:rPr>
          <w:rFonts w:ascii="Courier New" w:eastAsia="Courier New" w:hAnsi="Courier New" w:cs="Courier New"/>
        </w:rPr>
        <w:t>) &gt; 0</w:t>
      </w:r>
    </w:p>
    <w:p w:rsidR="004C1179" w:rsidRDefault="004C1179"/>
    <w:p w:rsidR="004C1179" w:rsidRDefault="004C1179"/>
    <w:p w:rsidR="004C1179" w:rsidRDefault="00AB5921">
      <w:r>
        <w:t>____true</w:t>
      </w:r>
      <w:r>
        <w:t>___ 7.</w:t>
      </w:r>
      <w:r>
        <w:tab/>
      </w:r>
      <w:r>
        <w:rPr>
          <w:rFonts w:ascii="Courier New" w:eastAsia="Courier New" w:hAnsi="Courier New" w:cs="Courier New"/>
        </w:rPr>
        <w:t xml:space="preserve">4 / 2 == other /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</w:p>
    <w:p w:rsidR="004C1179" w:rsidRDefault="004C1179"/>
    <w:p w:rsidR="004C1179" w:rsidRDefault="004C1179"/>
    <w:p w:rsidR="004C1179" w:rsidRDefault="00AB5921">
      <w:r>
        <w:t>___true</w:t>
      </w:r>
      <w:r>
        <w:t>____ 8.</w:t>
      </w:r>
      <w:r>
        <w:tab/>
      </w:r>
      <w:r>
        <w:rPr>
          <w:rFonts w:ascii="Courier New" w:eastAsia="Courier New" w:hAnsi="Courier New" w:cs="Courier New"/>
        </w:rPr>
        <w:t>other % 2 == 0</w:t>
      </w:r>
    </w:p>
    <w:p w:rsidR="004C1179" w:rsidRDefault="004C1179"/>
    <w:p w:rsidR="004C1179" w:rsidRDefault="004C1179"/>
    <w:p w:rsidR="004C1179" w:rsidRDefault="00AB5921">
      <w:r>
        <w:t>__true</w:t>
      </w:r>
      <w:r>
        <w:t>_____ 9.</w:t>
      </w:r>
      <w:r>
        <w:tab/>
      </w:r>
      <w:r>
        <w:rPr>
          <w:rFonts w:ascii="Courier New" w:eastAsia="Courier New" w:hAnsi="Courier New" w:cs="Courier New"/>
        </w:rPr>
        <w:t xml:space="preserve">other + 2 * </w:t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!</w:t>
      </w:r>
      <w:proofErr w:type="gramEnd"/>
      <w:r>
        <w:rPr>
          <w:rFonts w:ascii="Courier New" w:eastAsia="Courier New" w:hAnsi="Courier New" w:cs="Courier New"/>
        </w:rPr>
        <w:t xml:space="preserve">= 30 || ! (foo &gt; 0) </w:t>
      </w:r>
    </w:p>
    <w:p w:rsidR="004C1179" w:rsidRDefault="004C1179"/>
    <w:p w:rsidR="004C1179" w:rsidRDefault="004C1179"/>
    <w:p w:rsidR="004C1179" w:rsidRDefault="00AB5921">
      <w:r>
        <w:t>____true</w:t>
      </w:r>
      <w:r>
        <w:t>___ 10.</w:t>
      </w:r>
      <w:r>
        <w:tab/>
        <w:t xml:space="preserve"> </w:t>
      </w:r>
      <w:r>
        <w:rPr>
          <w:rFonts w:ascii="Courier New" w:eastAsia="Courier New" w:hAnsi="Courier New" w:cs="Courier New"/>
        </w:rPr>
        <w:t xml:space="preserve">other &gt; 0 &amp;&amp;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 || foo &gt; 0</w:t>
      </w:r>
    </w:p>
    <w:p w:rsidR="004C1179" w:rsidRDefault="004C1179"/>
    <w:p w:rsidR="004C1179" w:rsidRDefault="004C1179"/>
    <w:p w:rsidR="004C1179" w:rsidRDefault="00AB5921">
      <w:r>
        <w:t>_____true</w:t>
      </w:r>
      <w:r>
        <w:t>__ 11.</w:t>
      </w:r>
      <w:r>
        <w:tab/>
        <w:t xml:space="preserve"> (</w:t>
      </w:r>
      <w:r>
        <w:rPr>
          <w:rFonts w:ascii="Courier New" w:eastAsia="Courier New" w:hAnsi="Courier New" w:cs="Courier New"/>
        </w:rPr>
        <w:t>foo &gt; 0) || ((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&gt;= 0) &amp;&amp; (–1 * other == -10))</w:t>
      </w:r>
      <w:r>
        <w:t xml:space="preserve"> </w:t>
      </w:r>
    </w:p>
    <w:p w:rsidR="004C1179" w:rsidRDefault="004C1179"/>
    <w:p w:rsidR="004C1179" w:rsidRDefault="004C1179"/>
    <w:p w:rsidR="004C1179" w:rsidRDefault="00AB5921">
      <w:r>
        <w:t>__false</w:t>
      </w:r>
      <w:r>
        <w:t xml:space="preserve">____ 12. </w:t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!</w:t>
      </w:r>
      <w:proofErr w:type="gramEnd"/>
      <w:r>
        <w:rPr>
          <w:rFonts w:ascii="Courier New" w:eastAsia="Courier New" w:hAnsi="Courier New" w:cs="Courier New"/>
        </w:rPr>
        <w:t>= 5</w:t>
      </w:r>
      <w:r>
        <w:t xml:space="preserve"> </w:t>
      </w:r>
    </w:p>
    <w:p w:rsidR="004C1179" w:rsidRDefault="004C1179"/>
    <w:p w:rsidR="004C1179" w:rsidRDefault="004C1179"/>
    <w:p w:rsidR="004C1179" w:rsidRDefault="00AB5921">
      <w:r>
        <w:t>___true</w:t>
      </w:r>
      <w:r>
        <w:t>____ 13.</w:t>
      </w:r>
      <w: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 || (foo &lt;= 0 &amp;&amp; other == 13)</w:t>
      </w:r>
    </w:p>
    <w:p w:rsidR="004C1179" w:rsidRDefault="004C1179"/>
    <w:p w:rsidR="004C1179" w:rsidRDefault="004C1179"/>
    <w:p w:rsidR="004C1179" w:rsidRDefault="00AB5921">
      <w:r>
        <w:t>___true</w:t>
      </w:r>
      <w:bookmarkStart w:id="0" w:name="_GoBack"/>
      <w:bookmarkEnd w:id="0"/>
      <w:r>
        <w:t>____ 14.</w:t>
      </w:r>
      <w: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>!(!(!(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0))))</w:t>
      </w:r>
      <w:r>
        <w:t xml:space="preserve">  </w:t>
      </w:r>
    </w:p>
    <w:p w:rsidR="004C1179" w:rsidRDefault="004C1179"/>
    <w:sectPr w:rsidR="004C1179">
      <w:pgSz w:w="12240" w:h="15840"/>
      <w:pgMar w:top="1008" w:right="1152" w:bottom="1008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179"/>
    <w:rsid w:val="004C1179"/>
    <w:rsid w:val="00A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5FEE"/>
  <w15:docId w15:val="{96EB1F61-15D3-4425-88A1-96DC2D6C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Bailey</cp:lastModifiedBy>
  <cp:revision>2</cp:revision>
  <dcterms:created xsi:type="dcterms:W3CDTF">2018-02-08T19:31:00Z</dcterms:created>
  <dcterms:modified xsi:type="dcterms:W3CDTF">2018-02-08T19:37:00Z</dcterms:modified>
</cp:coreProperties>
</file>