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9579CC" w14:textId="77777777" w:rsidR="00EE3023" w:rsidRDefault="00EE3023">
      <w:pPr>
        <w:contextualSpacing w:val="0"/>
      </w:pPr>
    </w:p>
    <w:p w14:paraId="756E3DA7" w14:textId="77777777" w:rsidR="00EE3023" w:rsidRDefault="00EE3023">
      <w:pPr>
        <w:contextualSpacing w:val="0"/>
      </w:pPr>
    </w:p>
    <w:p w14:paraId="214038DD" w14:textId="77777777" w:rsidR="00EE3023" w:rsidRDefault="0081058B">
      <w:pPr>
        <w:contextualSpacing w:val="0"/>
        <w:rPr>
          <w:b/>
        </w:rPr>
      </w:pPr>
      <w:r>
        <w:rPr>
          <w:b/>
        </w:rPr>
        <w:t>Tracing Variables Worksheet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 -</w:t>
      </w:r>
    </w:p>
    <w:p w14:paraId="37D2403D" w14:textId="77777777" w:rsidR="00EE3023" w:rsidRDefault="00EE3023">
      <w:pPr>
        <w:contextualSpacing w:val="0"/>
      </w:pPr>
    </w:p>
    <w:p w14:paraId="17F748B7" w14:textId="77777777" w:rsidR="00EE3023" w:rsidRDefault="0081058B">
      <w:pPr>
        <w:contextualSpacing w:val="0"/>
      </w:pPr>
      <w:r>
        <w:t xml:space="preserve">Trace the code printing the values of the variables in the columns below. Show the final output in the comments. </w:t>
      </w:r>
    </w:p>
    <w:p w14:paraId="04AD652F" w14:textId="77777777" w:rsidR="00EE3023" w:rsidRDefault="00EE3023">
      <w:pPr>
        <w:contextualSpacing w:val="0"/>
      </w:pPr>
    </w:p>
    <w:p w14:paraId="0B0F613E" w14:textId="77777777" w:rsidR="00EE3023" w:rsidRDefault="0081058B">
      <w:pPr>
        <w:contextualSpacing w:val="0"/>
      </w:pPr>
      <w:r>
        <w:t>1.</w:t>
      </w:r>
    </w:p>
    <w:p w14:paraId="68123E98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double TAX_RATE = 0.05;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  <w:u w:val="single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  <w:u w:val="single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1EF83A77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double PRICE_SONG = 1.50; </w:t>
      </w:r>
    </w:p>
    <w:p w14:paraId="33E7BAA0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3; </w:t>
      </w:r>
    </w:p>
    <w:p w14:paraId="5BEF6C55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0.0; </w:t>
      </w:r>
    </w:p>
    <w:p w14:paraId="0B1BDB6A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* PRICE_SONG +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* PRICE_SONG * TAX_RATE; </w:t>
      </w:r>
    </w:p>
    <w:p w14:paraId="46BD1F84" w14:textId="3C5891DB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"Total is $"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;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// ______4.725</w:t>
      </w:r>
      <w:r>
        <w:rPr>
          <w:rFonts w:ascii="Courier New" w:eastAsia="Courier New" w:hAnsi="Courier New" w:cs="Courier New"/>
          <w:sz w:val="22"/>
          <w:szCs w:val="22"/>
        </w:rPr>
        <w:t>_________________</w:t>
      </w:r>
    </w:p>
    <w:p w14:paraId="606ED2A8" w14:textId="77777777" w:rsidR="00EE3023" w:rsidRDefault="00EE3023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</w:p>
    <w:p w14:paraId="169470B8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t>2.</w:t>
      </w:r>
    </w:p>
    <w:p w14:paraId="57B4F5B8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double SONG_FEE = 0.25;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  <w:u w:val="single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  <w:u w:val="single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54437A7F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doub</w:t>
      </w:r>
      <w:r>
        <w:rPr>
          <w:rFonts w:ascii="Courier New" w:eastAsia="Courier New" w:hAnsi="Courier New" w:cs="Courier New"/>
          <w:sz w:val="22"/>
          <w:szCs w:val="22"/>
        </w:rPr>
        <w:t xml:space="preserve">le PRICE_SONG = 1.50; </w:t>
      </w:r>
    </w:p>
    <w:p w14:paraId="3BBF2E22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10; </w:t>
      </w:r>
    </w:p>
    <w:p w14:paraId="30599995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0.0; </w:t>
      </w:r>
    </w:p>
    <w:p w14:paraId="7865AAB0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* PRICE_SONG +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* SONG_FEE; </w:t>
      </w:r>
    </w:p>
    <w:p w14:paraId="6F521FAA" w14:textId="61A91F02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"Total is $"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;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// _________17.5</w:t>
      </w:r>
      <w:r>
        <w:rPr>
          <w:rFonts w:ascii="Courier New" w:eastAsia="Courier New" w:hAnsi="Courier New" w:cs="Courier New"/>
          <w:sz w:val="22"/>
          <w:szCs w:val="22"/>
        </w:rPr>
        <w:t>______________</w:t>
      </w:r>
    </w:p>
    <w:p w14:paraId="3C95B52B" w14:textId="77777777" w:rsidR="00EE3023" w:rsidRDefault="00EE3023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</w:p>
    <w:p w14:paraId="56540890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t>3.</w:t>
      </w:r>
    </w:p>
    <w:p w14:paraId="70D96343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double SONG_FEE = 0.25;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  <w:u w:val="single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  <w:u w:val="single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5EC1F135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double PRICE_SONG = 1.50; </w:t>
      </w:r>
    </w:p>
    <w:p w14:paraId="514F5F6F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10; </w:t>
      </w:r>
    </w:p>
    <w:p w14:paraId="6D0D15B7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0.0; </w:t>
      </w:r>
    </w:p>
    <w:p w14:paraId="2A06F901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* (PRICE_SONG + SONG_FEE); </w:t>
      </w:r>
    </w:p>
    <w:p w14:paraId="688B6803" w14:textId="526D529F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"Total is $"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;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// ___________17.5</w:t>
      </w:r>
      <w:r>
        <w:rPr>
          <w:rFonts w:ascii="Courier New" w:eastAsia="Courier New" w:hAnsi="Courier New" w:cs="Courier New"/>
          <w:sz w:val="22"/>
          <w:szCs w:val="22"/>
        </w:rPr>
        <w:t>____________</w:t>
      </w:r>
    </w:p>
    <w:p w14:paraId="47223453" w14:textId="77777777" w:rsidR="00EE3023" w:rsidRDefault="00EE3023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</w:p>
    <w:p w14:paraId="063E29F3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t>4.</w:t>
      </w:r>
    </w:p>
    <w:p w14:paraId="19DC01EE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double SONG_FEE = 0.40;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  <w:u w:val="single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  <w:u w:val="single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2842D936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double PRICE_SONG = 1.50; </w:t>
      </w:r>
    </w:p>
    <w:p w14:paraId="2793A69D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2; </w:t>
      </w:r>
    </w:p>
    <w:p w14:paraId="666B9F23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0.0; </w:t>
      </w:r>
    </w:p>
    <w:p w14:paraId="49C4F434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* (PRICE_SONG + SONG_FEE); </w:t>
      </w:r>
    </w:p>
    <w:p w14:paraId="23D95DB6" w14:textId="5BE426C9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"Total is $"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;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// ___________3.8</w:t>
      </w:r>
      <w:r>
        <w:rPr>
          <w:rFonts w:ascii="Courier New" w:eastAsia="Courier New" w:hAnsi="Courier New" w:cs="Courier New"/>
          <w:sz w:val="22"/>
          <w:szCs w:val="22"/>
        </w:rPr>
        <w:t>____________</w:t>
      </w:r>
    </w:p>
    <w:p w14:paraId="64ECDB64" w14:textId="77777777" w:rsidR="00EE3023" w:rsidRDefault="00EE3023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</w:p>
    <w:p w14:paraId="6DA98815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t>5.</w:t>
      </w:r>
    </w:p>
    <w:p w14:paraId="1BD67808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double TAX_RATE = 0.05;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  <w:u w:val="single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  <w:u w:val="single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0DC77BB0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double PRICE_SONG = 1.50; </w:t>
      </w:r>
    </w:p>
    <w:p w14:paraId="38E0CBEE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5; </w:t>
      </w:r>
    </w:p>
    <w:p w14:paraId="22FC3DC2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0.0; </w:t>
      </w:r>
    </w:p>
    <w:p w14:paraId="41D9FC37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(1 + TAX_RATE) *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* PRICE_SONG; </w:t>
      </w:r>
    </w:p>
    <w:p w14:paraId="62ADA16C" w14:textId="7275831C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"Total is $"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;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// ____________7.875</w:t>
      </w:r>
      <w:r>
        <w:rPr>
          <w:rFonts w:ascii="Courier New" w:eastAsia="Courier New" w:hAnsi="Courier New" w:cs="Courier New"/>
          <w:sz w:val="22"/>
          <w:szCs w:val="22"/>
        </w:rPr>
        <w:t>___________</w:t>
      </w:r>
    </w:p>
    <w:p w14:paraId="3A16851A" w14:textId="77777777" w:rsidR="00EE3023" w:rsidRDefault="00EE3023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</w:p>
    <w:p w14:paraId="0CFCFA42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t>6.</w:t>
      </w:r>
    </w:p>
    <w:p w14:paraId="60197836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double TAX_RATE = 0.05;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  <w:u w:val="single"/>
        </w:rPr>
        <w:t>numSon</w:t>
      </w:r>
      <w:r>
        <w:rPr>
          <w:rFonts w:ascii="Courier New" w:eastAsia="Courier New" w:hAnsi="Courier New" w:cs="Courier New"/>
          <w:sz w:val="22"/>
          <w:szCs w:val="22"/>
          <w:u w:val="single"/>
        </w:rPr>
        <w:t>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  <w:u w:val="single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4C259F56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const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double PRICE_SONG = 1.50; </w:t>
      </w:r>
    </w:p>
    <w:p w14:paraId="5A5E7969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5; </w:t>
      </w:r>
    </w:p>
    <w:p w14:paraId="7564A2CF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0.0; </w:t>
      </w:r>
    </w:p>
    <w:p w14:paraId="30C6CE18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* PRICE_SONG +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numSongs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* TAX_RATE; </w:t>
      </w:r>
    </w:p>
    <w:p w14:paraId="55DD41F7" w14:textId="65AAC1FA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"Total is $"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 // ___________7.75</w:t>
      </w:r>
      <w:bookmarkStart w:id="0" w:name="_GoBack"/>
      <w:bookmarkEnd w:id="0"/>
      <w:r>
        <w:rPr>
          <w:rFonts w:ascii="Courier New" w:eastAsia="Courier New" w:hAnsi="Courier New" w:cs="Courier New"/>
          <w:sz w:val="22"/>
          <w:szCs w:val="22"/>
        </w:rPr>
        <w:t xml:space="preserve">____________   </w:t>
      </w:r>
    </w:p>
    <w:p w14:paraId="24387301" w14:textId="77777777" w:rsidR="00EE3023" w:rsidRDefault="00EE3023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</w:p>
    <w:p w14:paraId="24A0B1C6" w14:textId="77777777" w:rsidR="00EE3023" w:rsidRDefault="0081058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sectPr w:rsidR="00EE3023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3023"/>
    <w:rsid w:val="0081058B"/>
    <w:rsid w:val="00E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0BF9"/>
  <w15:docId w15:val="{BA7E5B2C-1D44-4EE3-B93D-EBE559C2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Bailey</cp:lastModifiedBy>
  <cp:revision>2</cp:revision>
  <dcterms:created xsi:type="dcterms:W3CDTF">2018-02-01T19:22:00Z</dcterms:created>
  <dcterms:modified xsi:type="dcterms:W3CDTF">2018-02-01T19:27:00Z</dcterms:modified>
</cp:coreProperties>
</file>