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4FE41" w14:textId="77777777" w:rsidR="005F0038" w:rsidRDefault="005F0038">
      <w:pPr>
        <w:widowControl w:val="0"/>
      </w:pPr>
    </w:p>
    <w:p w14:paraId="4AAABC69" w14:textId="77777777" w:rsidR="005F0038" w:rsidRDefault="0036385D">
      <w:pPr>
        <w:widowControl w:val="0"/>
        <w:rPr>
          <w:b/>
        </w:rPr>
      </w:pPr>
      <w:r>
        <w:rPr>
          <w:b/>
        </w:rPr>
        <w:t>Variables Worksheet 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 -</w:t>
      </w:r>
    </w:p>
    <w:p w14:paraId="130AD5D9" w14:textId="77777777" w:rsidR="005F0038" w:rsidRDefault="005F0038">
      <w:pPr>
        <w:widowControl w:val="0"/>
      </w:pPr>
    </w:p>
    <w:p w14:paraId="21BAA72C" w14:textId="77777777" w:rsidR="005F0038" w:rsidRDefault="0036385D">
      <w:pPr>
        <w:widowControl w:val="0"/>
      </w:pPr>
      <w:r>
        <w:t xml:space="preserve">1. Write a declaration statement that declares a </w:t>
      </w:r>
      <w:r>
        <w:rPr>
          <w:rFonts w:ascii="Courier New" w:eastAsia="Courier New" w:hAnsi="Courier New" w:cs="Courier New"/>
        </w:rPr>
        <w:t>double</w:t>
      </w:r>
      <w:r>
        <w:t xml:space="preserve"> variable named </w:t>
      </w:r>
      <w:r>
        <w:rPr>
          <w:rFonts w:ascii="Courier New" w:eastAsia="Courier New" w:hAnsi="Courier New" w:cs="Courier New"/>
        </w:rPr>
        <w:t>salary</w:t>
      </w:r>
      <w:r>
        <w:t>.</w:t>
      </w:r>
    </w:p>
    <w:p w14:paraId="10AC0573" w14:textId="77777777" w:rsidR="005F0038" w:rsidRDefault="0036385D">
      <w:pPr>
        <w:widowControl w:val="0"/>
      </w:pPr>
      <w:r>
        <w:t xml:space="preserve"> </w:t>
      </w:r>
    </w:p>
    <w:p w14:paraId="3259C4AD" w14:textId="758498D4" w:rsidR="005F0038" w:rsidRDefault="0036385D">
      <w:pPr>
        <w:widowControl w:val="0"/>
      </w:pPr>
      <w:r>
        <w:tab/>
        <w:t>double salary;</w:t>
      </w:r>
    </w:p>
    <w:p w14:paraId="38DAE7A8" w14:textId="77777777" w:rsidR="005F0038" w:rsidRDefault="005F0038">
      <w:pPr>
        <w:widowControl w:val="0"/>
      </w:pPr>
    </w:p>
    <w:p w14:paraId="40F5E475" w14:textId="77777777" w:rsidR="005F0038" w:rsidRDefault="0036385D">
      <w:pPr>
        <w:widowControl w:val="0"/>
      </w:pPr>
      <w:r>
        <w:t xml:space="preserve">2. Write an assignment statement that assigns the value 30000.56 to a variable named </w:t>
      </w:r>
      <w:r>
        <w:rPr>
          <w:rFonts w:ascii="Courier New" w:eastAsia="Courier New" w:hAnsi="Courier New" w:cs="Courier New"/>
        </w:rPr>
        <w:t>salary</w:t>
      </w:r>
      <w:r>
        <w:t>.</w:t>
      </w:r>
    </w:p>
    <w:p w14:paraId="344A40D5" w14:textId="77777777" w:rsidR="005F0038" w:rsidRDefault="0036385D">
      <w:pPr>
        <w:widowControl w:val="0"/>
      </w:pPr>
      <w:r>
        <w:t xml:space="preserve"> </w:t>
      </w:r>
    </w:p>
    <w:p w14:paraId="1FA60D8A" w14:textId="0781AE85" w:rsidR="005F0038" w:rsidRDefault="0036385D">
      <w:pPr>
        <w:widowControl w:val="0"/>
      </w:pPr>
      <w:r>
        <w:tab/>
        <w:t xml:space="preserve">salary </w:t>
      </w:r>
      <w:proofErr w:type="gramStart"/>
      <w:r>
        <w:t>=  30000.56</w:t>
      </w:r>
      <w:proofErr w:type="gramEnd"/>
    </w:p>
    <w:p w14:paraId="406218A9" w14:textId="77777777" w:rsidR="005F0038" w:rsidRDefault="005F0038">
      <w:pPr>
        <w:widowControl w:val="0"/>
      </w:pPr>
    </w:p>
    <w:p w14:paraId="0E58E7B6" w14:textId="77777777" w:rsidR="005F0038" w:rsidRDefault="0036385D">
      <w:pPr>
        <w:widowControl w:val="0"/>
      </w:pPr>
      <w:r>
        <w:t xml:space="preserve">3. Write an assignment statement that adds 1000 to a variable named </w:t>
      </w:r>
      <w:r>
        <w:rPr>
          <w:rFonts w:ascii="Courier New" w:eastAsia="Courier New" w:hAnsi="Courier New" w:cs="Courier New"/>
        </w:rPr>
        <w:t>salary</w:t>
      </w:r>
      <w:r>
        <w:t xml:space="preserve">. For full credit, use the compound operator </w:t>
      </w:r>
      <w:r>
        <w:rPr>
          <w:rFonts w:ascii="Courier New" w:eastAsia="Courier New" w:hAnsi="Courier New" w:cs="Courier New"/>
        </w:rPr>
        <w:t>+</w:t>
      </w:r>
      <w:proofErr w:type="gramStart"/>
      <w:r>
        <w:rPr>
          <w:rFonts w:ascii="Courier New" w:eastAsia="Courier New" w:hAnsi="Courier New" w:cs="Courier New"/>
        </w:rPr>
        <w:t>=</w:t>
      </w:r>
      <w:r>
        <w:t xml:space="preserve"> .</w:t>
      </w:r>
      <w:proofErr w:type="gramEnd"/>
    </w:p>
    <w:p w14:paraId="03BDDC34" w14:textId="77777777" w:rsidR="005F0038" w:rsidRDefault="0036385D">
      <w:pPr>
        <w:widowControl w:val="0"/>
      </w:pPr>
      <w:r>
        <w:t xml:space="preserve"> </w:t>
      </w:r>
    </w:p>
    <w:p w14:paraId="25B57B61" w14:textId="1D2F7FD4" w:rsidR="005F0038" w:rsidRDefault="0036385D">
      <w:pPr>
        <w:widowControl w:val="0"/>
      </w:pPr>
      <w:r>
        <w:tab/>
        <w:t>salary += 1000</w:t>
      </w:r>
    </w:p>
    <w:p w14:paraId="3E4AEC77" w14:textId="77777777" w:rsidR="005F0038" w:rsidRDefault="005F0038">
      <w:pPr>
        <w:widowControl w:val="0"/>
      </w:pPr>
    </w:p>
    <w:p w14:paraId="5B5E5BDC" w14:textId="77777777" w:rsidR="005F0038" w:rsidRDefault="0036385D">
      <w:pPr>
        <w:widowControl w:val="0"/>
      </w:pPr>
      <w:r>
        <w:t>4. Carefully trace the program and show the output in the box.</w:t>
      </w:r>
    </w:p>
    <w:p w14:paraId="4DF6DD77" w14:textId="77777777" w:rsidR="005F0038" w:rsidRDefault="0036385D">
      <w:pPr>
        <w:widowControl w:val="0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5064D8EB" wp14:editId="47E29666">
                <wp:simplePos x="0" y="0"/>
                <wp:positionH relativeFrom="margin">
                  <wp:posOffset>4095750</wp:posOffset>
                </wp:positionH>
                <wp:positionV relativeFrom="paragraph">
                  <wp:posOffset>123825</wp:posOffset>
                </wp:positionV>
                <wp:extent cx="1695450" cy="1314450"/>
                <wp:effectExtent l="0" t="0" r="0" b="0"/>
                <wp:wrapSquare wrapText="bothSides" distT="114300" distB="11430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550" y="114300"/>
                          <a:ext cx="1676400" cy="1295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AB09787" w14:textId="20D899C7" w:rsidR="005F0038" w:rsidRDefault="003638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t>0.45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064D8EB" id="Rectangle 1" o:spid="_x0000_s1026" style="position:absolute;margin-left:322.5pt;margin-top:9.75pt;width:133.5pt;height:103.5pt;z-index:-251658240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" filled="f">
                <v:stroke joinstyle="round"/>
                <v:textbox inset="2.53958mm,2.53958mm,2.53958mm,2.53958mm">
                  <w:txbxContent>
                    <w:p w14:paraId="5AB09787" w14:textId="20D899C7" w:rsidR="005F0038" w:rsidRDefault="0036385D">
                      <w:pPr>
                        <w:spacing w:line="240" w:lineRule="auto"/>
                        <w:textDirection w:val="btLr"/>
                      </w:pPr>
                      <w:r>
                        <w:t>0.45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29AF035" w14:textId="77777777" w:rsidR="005F0038" w:rsidRDefault="0036385D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&lt;iostream&gt;</w:t>
      </w:r>
    </w:p>
    <w:p w14:paraId="5CFDC9CA" w14:textId="77777777" w:rsidR="005F0038" w:rsidRDefault="0036385D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using namespace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F332E7E" w14:textId="77777777" w:rsidR="005F0038" w:rsidRDefault="0036385D">
      <w:pPr>
        <w:widowControl w:val="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 xml:space="preserve">) </w:t>
      </w:r>
    </w:p>
    <w:p w14:paraId="398B3EA9" w14:textId="77777777" w:rsidR="005F0038" w:rsidRDefault="0036385D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{ </w:t>
      </w:r>
    </w:p>
    <w:p w14:paraId="2DEFBDA6" w14:textId="77777777" w:rsidR="005F0038" w:rsidRDefault="0036385D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apples = 9;</w:t>
      </w:r>
    </w:p>
    <w:p w14:paraId="614B647E" w14:textId="77777777" w:rsidR="005F0038" w:rsidRDefault="0036385D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 xml:space="preserve">double </w:t>
      </w:r>
      <w:proofErr w:type="spellStart"/>
      <w:r>
        <w:rPr>
          <w:rFonts w:ascii="Courier New" w:eastAsia="Courier New" w:hAnsi="Courier New" w:cs="Courier New"/>
        </w:rPr>
        <w:t>priceApples</w:t>
      </w:r>
      <w:proofErr w:type="spellEnd"/>
      <w:r>
        <w:rPr>
          <w:rFonts w:ascii="Courier New" w:eastAsia="Courier New" w:hAnsi="Courier New" w:cs="Courier New"/>
        </w:rPr>
        <w:t xml:space="preserve"> = 0.50; </w:t>
      </w:r>
    </w:p>
    <w:p w14:paraId="245B11CA" w14:textId="77777777" w:rsidR="005F0038" w:rsidRDefault="0036385D">
      <w:pPr>
        <w:widowControl w:val="0"/>
        <w:ind w:firstLine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 xml:space="preserve"> double APPLE_TAX = 0.05;</w:t>
      </w:r>
    </w:p>
    <w:p w14:paraId="54C627F5" w14:textId="77777777" w:rsidR="005F0038" w:rsidRDefault="0036385D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totalPrice</w:t>
      </w:r>
      <w:proofErr w:type="spellEnd"/>
      <w:r>
        <w:rPr>
          <w:rFonts w:ascii="Courier New" w:eastAsia="Courier New" w:hAnsi="Courier New" w:cs="Courier New"/>
        </w:rPr>
        <w:t xml:space="preserve"> = 0; </w:t>
      </w:r>
    </w:p>
    <w:p w14:paraId="50F7B6F9" w14:textId="77777777" w:rsidR="005F0038" w:rsidRDefault="005F0038">
      <w:pPr>
        <w:widowControl w:val="0"/>
        <w:rPr>
          <w:rFonts w:ascii="Courier New" w:eastAsia="Courier New" w:hAnsi="Courier New" w:cs="Courier New"/>
        </w:rPr>
      </w:pPr>
    </w:p>
    <w:p w14:paraId="4A33478C" w14:textId="77777777" w:rsidR="005F0038" w:rsidRDefault="0036385D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totalPrice</w:t>
      </w:r>
      <w:proofErr w:type="spellEnd"/>
      <w:r>
        <w:rPr>
          <w:rFonts w:ascii="Courier New" w:eastAsia="Courier New" w:hAnsi="Courier New" w:cs="Courier New"/>
        </w:rPr>
        <w:t xml:space="preserve"> = apples * </w:t>
      </w:r>
      <w:proofErr w:type="spellStart"/>
      <w:r>
        <w:rPr>
          <w:rFonts w:ascii="Courier New" w:eastAsia="Courier New" w:hAnsi="Courier New" w:cs="Courier New"/>
        </w:rPr>
        <w:t>priceApples</w:t>
      </w:r>
      <w:proofErr w:type="spellEnd"/>
      <w:r>
        <w:rPr>
          <w:rFonts w:ascii="Courier New" w:eastAsia="Courier New" w:hAnsi="Courier New" w:cs="Courier New"/>
        </w:rPr>
        <w:t xml:space="preserve"> + apples * </w:t>
      </w:r>
      <w:proofErr w:type="spellStart"/>
      <w:r>
        <w:rPr>
          <w:rFonts w:ascii="Courier New" w:eastAsia="Courier New" w:hAnsi="Courier New" w:cs="Courier New"/>
        </w:rPr>
        <w:t>priceApples</w:t>
      </w:r>
      <w:proofErr w:type="spellEnd"/>
      <w:r>
        <w:rPr>
          <w:rFonts w:ascii="Courier New" w:eastAsia="Courier New" w:hAnsi="Courier New" w:cs="Courier New"/>
        </w:rPr>
        <w:t xml:space="preserve"> * APPLE_TAX; </w:t>
      </w:r>
    </w:p>
    <w:p w14:paraId="2C4C9E93" w14:textId="77777777" w:rsidR="005F0038" w:rsidRDefault="005F0038">
      <w:pPr>
        <w:widowControl w:val="0"/>
        <w:rPr>
          <w:rFonts w:ascii="Courier New" w:eastAsia="Courier New" w:hAnsi="Courier New" w:cs="Courier New"/>
        </w:rPr>
      </w:pPr>
    </w:p>
    <w:p w14:paraId="126C49A4" w14:textId="77777777" w:rsidR="005F0038" w:rsidRDefault="0036385D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"Total is " &lt;&lt; </w:t>
      </w:r>
      <w:proofErr w:type="spellStart"/>
      <w:r>
        <w:rPr>
          <w:rFonts w:ascii="Courier New" w:eastAsia="Courier New" w:hAnsi="Courier New" w:cs="Courier New"/>
        </w:rPr>
        <w:t>totalPrice</w:t>
      </w:r>
      <w:proofErr w:type="spellEnd"/>
      <w:r>
        <w:rPr>
          <w:rFonts w:ascii="Courier New" w:eastAsia="Courier New" w:hAnsi="Courier New" w:cs="Courier New"/>
        </w:rPr>
        <w:t xml:space="preserve"> &lt;&lt; 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 xml:space="preserve">; </w:t>
      </w:r>
    </w:p>
    <w:p w14:paraId="5F51E30E" w14:textId="77777777" w:rsidR="005F0038" w:rsidRDefault="005F0038">
      <w:pPr>
        <w:widowControl w:val="0"/>
        <w:rPr>
          <w:rFonts w:ascii="Courier New" w:eastAsia="Courier New" w:hAnsi="Courier New" w:cs="Courier New"/>
        </w:rPr>
      </w:pPr>
    </w:p>
    <w:p w14:paraId="63807F0E" w14:textId="77777777" w:rsidR="005F0038" w:rsidRDefault="0036385D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return 0; </w:t>
      </w:r>
    </w:p>
    <w:p w14:paraId="5397164C" w14:textId="77777777" w:rsidR="005F0038" w:rsidRDefault="0036385D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 // end of main</w:t>
      </w:r>
    </w:p>
    <w:p w14:paraId="663F561F" w14:textId="77777777" w:rsidR="005F0038" w:rsidRDefault="005F0038">
      <w:pPr>
        <w:widowControl w:val="0"/>
        <w:rPr>
          <w:rFonts w:ascii="Courier New" w:eastAsia="Courier New" w:hAnsi="Courier New" w:cs="Courier New"/>
        </w:rPr>
      </w:pPr>
    </w:p>
    <w:p w14:paraId="26D7CE69" w14:textId="77777777" w:rsidR="005F0038" w:rsidRDefault="0036385D">
      <w:pPr>
        <w:widowControl w:val="0"/>
        <w:rPr>
          <w:rFonts w:ascii="Courier New" w:eastAsia="Courier New" w:hAnsi="Courier New" w:cs="Courier New"/>
        </w:rPr>
      </w:pPr>
      <w:r>
        <w:t xml:space="preserve">5. What does the following expression simplify to?      </w:t>
      </w:r>
      <w:r>
        <w:rPr>
          <w:rFonts w:ascii="Courier New" w:eastAsia="Courier New" w:hAnsi="Courier New" w:cs="Courier New"/>
        </w:rPr>
        <w:t>5 + 13 % (10 / 2)</w:t>
      </w:r>
    </w:p>
    <w:p w14:paraId="4016623E" w14:textId="77777777" w:rsidR="005F0038" w:rsidRDefault="0036385D">
      <w:pPr>
        <w:widowControl w:val="0"/>
      </w:pPr>
      <w:r>
        <w:t xml:space="preserve"> </w:t>
      </w:r>
    </w:p>
    <w:p w14:paraId="35C3C508" w14:textId="50EE3964" w:rsidR="005F0038" w:rsidRDefault="0036385D">
      <w:pPr>
        <w:widowControl w:val="0"/>
      </w:pPr>
      <w:r>
        <w:tab/>
        <w:t>8</w:t>
      </w:r>
    </w:p>
    <w:p w14:paraId="326A9BF3" w14:textId="77777777" w:rsidR="005F0038" w:rsidRDefault="0036385D">
      <w:pPr>
        <w:widowControl w:val="0"/>
      </w:pPr>
      <w:r>
        <w:t xml:space="preserve"> </w:t>
      </w:r>
    </w:p>
    <w:p w14:paraId="3EED7D2A" w14:textId="77777777" w:rsidR="005F0038" w:rsidRDefault="0036385D">
      <w:pPr>
        <w:widowControl w:val="0"/>
      </w:pPr>
      <w:r>
        <w:t xml:space="preserve">6. What is the final value of </w:t>
      </w:r>
      <w:r>
        <w:rPr>
          <w:rFonts w:ascii="Courier New" w:eastAsia="Courier New" w:hAnsi="Courier New" w:cs="Courier New"/>
        </w:rPr>
        <w:t>round</w:t>
      </w:r>
      <w:r>
        <w:t xml:space="preserve"> after the execution of the following code?</w:t>
      </w:r>
    </w:p>
    <w:p w14:paraId="37E77D77" w14:textId="77777777" w:rsidR="005F0038" w:rsidRDefault="005F0038">
      <w:pPr>
        <w:widowControl w:val="0"/>
      </w:pPr>
    </w:p>
    <w:p w14:paraId="46C50377" w14:textId="77777777" w:rsidR="005F0038" w:rsidRDefault="0036385D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double initial = 5.9; </w:t>
      </w:r>
    </w:p>
    <w:p w14:paraId="0F22BFC7" w14:textId="77777777" w:rsidR="005F0038" w:rsidRDefault="0036385D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round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(initial);</w:t>
      </w:r>
    </w:p>
    <w:p w14:paraId="4323FD13" w14:textId="77777777" w:rsidR="005F0038" w:rsidRDefault="005F0038">
      <w:pPr>
        <w:widowControl w:val="0"/>
      </w:pPr>
    </w:p>
    <w:p w14:paraId="56B09C31" w14:textId="4971BC1B" w:rsidR="005F0038" w:rsidRDefault="0036385D">
      <w:pPr>
        <w:widowControl w:val="0"/>
      </w:pPr>
      <w:r>
        <w:tab/>
        <w:t>5</w:t>
      </w:r>
    </w:p>
    <w:sectPr w:rsidR="005F0038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0038"/>
    <w:rsid w:val="0036385D"/>
    <w:rsid w:val="005F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A389"/>
  <w15:docId w15:val="{CE3D7F6F-279D-4B35-9BF9-9C02BDC9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Bailey</cp:lastModifiedBy>
  <cp:revision>2</cp:revision>
  <dcterms:created xsi:type="dcterms:W3CDTF">2018-02-01T15:04:00Z</dcterms:created>
  <dcterms:modified xsi:type="dcterms:W3CDTF">2018-02-01T15:10:00Z</dcterms:modified>
</cp:coreProperties>
</file>