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59A682" w14:textId="77777777" w:rsidR="0092257C" w:rsidRDefault="0092257C">
      <w:pPr>
        <w:contextualSpacing w:val="0"/>
      </w:pPr>
    </w:p>
    <w:p w14:paraId="6255901B" w14:textId="77777777" w:rsidR="0092257C" w:rsidRDefault="0092257C">
      <w:pPr>
        <w:contextualSpacing w:val="0"/>
      </w:pPr>
    </w:p>
    <w:p w14:paraId="07865592" w14:textId="77777777" w:rsidR="0092257C" w:rsidRDefault="000E2BCB">
      <w:pPr>
        <w:contextualSpacing w:val="0"/>
        <w:rPr>
          <w:b/>
        </w:rPr>
      </w:pPr>
      <w:r>
        <w:rPr>
          <w:b/>
        </w:rPr>
        <w:t>Variables Worksheet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-</w:t>
      </w:r>
    </w:p>
    <w:p w14:paraId="478D7BE2" w14:textId="77777777" w:rsidR="0092257C" w:rsidRDefault="0092257C">
      <w:pPr>
        <w:contextualSpacing w:val="0"/>
      </w:pPr>
    </w:p>
    <w:p w14:paraId="19D66FA3" w14:textId="77777777" w:rsidR="0092257C" w:rsidRDefault="000E2BCB">
      <w:pPr>
        <w:contextualSpacing w:val="0"/>
        <w:rPr>
          <w:sz w:val="22"/>
          <w:szCs w:val="22"/>
        </w:rPr>
      </w:pPr>
      <w:r>
        <w:t>1. What are the values of the following expressions after the following statements have executed. If a value is a floating-point value, show a decimal point (e.g. instead of 4 write the answer 4</w:t>
      </w:r>
      <w:r>
        <w:rPr>
          <w:b/>
          <w:sz w:val="22"/>
          <w:szCs w:val="22"/>
        </w:rPr>
        <w:t>.</w:t>
      </w:r>
      <w:r>
        <w:rPr>
          <w:sz w:val="22"/>
          <w:szCs w:val="22"/>
        </w:rPr>
        <w:t>)</w:t>
      </w:r>
    </w:p>
    <w:p w14:paraId="52856E38" w14:textId="77777777" w:rsidR="0092257C" w:rsidRDefault="0092257C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</w:p>
    <w:p w14:paraId="63E24869" w14:textId="77777777" w:rsidR="0092257C" w:rsidRDefault="000E2BC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apples = 10;</w:t>
      </w:r>
    </w:p>
    <w:p w14:paraId="7B00DDD3" w14:textId="77777777" w:rsidR="0092257C" w:rsidRDefault="000E2BC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bananas;</w:t>
      </w:r>
    </w:p>
    <w:p w14:paraId="6B4AE741" w14:textId="77777777" w:rsidR="0092257C" w:rsidRDefault="000E2BC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double cost = 8.0;</w:t>
      </w:r>
    </w:p>
    <w:p w14:paraId="33968F57" w14:textId="77777777" w:rsidR="0092257C" w:rsidRDefault="000E2BCB">
      <w:pPr>
        <w:contextualSpacing w:val="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priceApples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0.5;</w:t>
      </w:r>
    </w:p>
    <w:tbl>
      <w:tblPr>
        <w:tblStyle w:val="a"/>
        <w:tblW w:w="81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665"/>
        <w:gridCol w:w="6485"/>
      </w:tblGrid>
      <w:tr w:rsidR="0092257C" w14:paraId="2C8E7F13" w14:textId="77777777">
        <w:trPr>
          <w:trHeight w:val="560"/>
        </w:trPr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D7A5" w14:textId="77777777" w:rsidR="0092257C" w:rsidRDefault="000E2BCB">
            <w:pPr>
              <w:contextualSpacing w:val="0"/>
            </w:pPr>
            <w:r>
              <w:t xml:space="preserve"> </w:t>
            </w:r>
          </w:p>
        </w:tc>
        <w:tc>
          <w:tcPr>
            <w:tcW w:w="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A305" w14:textId="77777777" w:rsidR="0092257C" w:rsidRDefault="000E2BCB">
            <w:pPr>
              <w:contextualSpacing w:val="0"/>
            </w:pPr>
            <w:r>
              <w:t>a/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B4A3" w14:textId="685ECB3A" w:rsidR="0092257C" w:rsidRDefault="000E2BCB">
            <w:pPr>
              <w:contextualSpacing w:val="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(apples + 6) / 2</w:t>
            </w:r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8</w:t>
            </w:r>
          </w:p>
        </w:tc>
      </w:tr>
      <w:tr w:rsidR="0092257C" w14:paraId="6D988144" w14:textId="77777777">
        <w:trPr>
          <w:trHeight w:val="500"/>
        </w:trPr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B5AB" w14:textId="77777777" w:rsidR="0092257C" w:rsidRDefault="000E2BCB">
            <w:pPr>
              <w:contextualSpacing w:val="0"/>
            </w:pPr>
            <w:r>
              <w:t xml:space="preserve"> </w:t>
            </w:r>
          </w:p>
        </w:tc>
        <w:tc>
          <w:tcPr>
            <w:tcW w:w="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630C" w14:textId="77777777" w:rsidR="0092257C" w:rsidRDefault="000E2BCB">
            <w:pPr>
              <w:contextualSpacing w:val="0"/>
            </w:pPr>
            <w:r>
              <w:t>b/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C00" w14:textId="194491F1" w:rsidR="0092257C" w:rsidRDefault="000E2BCB">
            <w:pPr>
              <w:contextualSpacing w:val="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(apples + 6) / 2.0</w:t>
            </w:r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8.</w:t>
            </w:r>
          </w:p>
        </w:tc>
      </w:tr>
      <w:tr w:rsidR="0092257C" w14:paraId="20062C9C" w14:textId="77777777">
        <w:trPr>
          <w:trHeight w:val="500"/>
        </w:trPr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02AB" w14:textId="77777777" w:rsidR="0092257C" w:rsidRDefault="000E2BCB">
            <w:pPr>
              <w:contextualSpacing w:val="0"/>
            </w:pPr>
            <w:r>
              <w:t xml:space="preserve"> </w:t>
            </w:r>
          </w:p>
        </w:tc>
        <w:tc>
          <w:tcPr>
            <w:tcW w:w="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226D" w14:textId="77777777" w:rsidR="0092257C" w:rsidRDefault="000E2BCB">
            <w:pPr>
              <w:contextualSpacing w:val="0"/>
            </w:pPr>
            <w:r>
              <w:t>c/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944D" w14:textId="14928877" w:rsidR="0092257C" w:rsidRDefault="000E2BCB">
            <w:pPr>
              <w:contextualSpacing w:val="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cost - apples *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priceApples</w:t>
            </w:r>
            <w:proofErr w:type="spellEnd"/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-1 </w:t>
            </w:r>
          </w:p>
        </w:tc>
      </w:tr>
      <w:tr w:rsidR="0092257C" w14:paraId="49955720" w14:textId="77777777">
        <w:trPr>
          <w:trHeight w:val="500"/>
        </w:trPr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1FF6" w14:textId="77777777" w:rsidR="0092257C" w:rsidRDefault="000E2BCB">
            <w:pPr>
              <w:contextualSpacing w:val="0"/>
            </w:pPr>
            <w:r>
              <w:t xml:space="preserve"> </w:t>
            </w:r>
          </w:p>
        </w:tc>
        <w:tc>
          <w:tcPr>
            <w:tcW w:w="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D830" w14:textId="77777777" w:rsidR="0092257C" w:rsidRDefault="000E2BCB">
            <w:pPr>
              <w:contextualSpacing w:val="0"/>
            </w:pPr>
            <w:r>
              <w:t>d/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8FA4" w14:textId="169F8563" w:rsidR="0092257C" w:rsidRDefault="000E2BCB">
            <w:pPr>
              <w:contextualSpacing w:val="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cost - apples *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priceApples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)</w:t>
            </w:r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</w:t>
            </w:r>
          </w:p>
        </w:tc>
      </w:tr>
      <w:tr w:rsidR="0092257C" w14:paraId="620ACCCC" w14:textId="77777777">
        <w:trPr>
          <w:trHeight w:val="500"/>
        </w:trPr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4A95" w14:textId="77777777" w:rsidR="0092257C" w:rsidRDefault="000E2BCB">
            <w:pPr>
              <w:contextualSpacing w:val="0"/>
            </w:pPr>
            <w:r>
              <w:t xml:space="preserve"> </w:t>
            </w:r>
          </w:p>
        </w:tc>
        <w:tc>
          <w:tcPr>
            <w:tcW w:w="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F573" w14:textId="77777777" w:rsidR="0092257C" w:rsidRDefault="000E2BCB">
            <w:pPr>
              <w:contextualSpacing w:val="0"/>
            </w:pPr>
            <w:r>
              <w:t>e/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DC8C" w14:textId="39218250" w:rsidR="0092257C" w:rsidRDefault="000E2BCB">
            <w:pPr>
              <w:contextualSpacing w:val="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apples % 3 * 2</w:t>
            </w:r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2</w:t>
            </w:r>
          </w:p>
        </w:tc>
      </w:tr>
      <w:tr w:rsidR="0092257C" w14:paraId="321D7DC8" w14:textId="77777777">
        <w:trPr>
          <w:trHeight w:val="500"/>
        </w:trPr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88D9" w14:textId="77777777" w:rsidR="0092257C" w:rsidRDefault="000E2BCB">
            <w:pPr>
              <w:contextualSpacing w:val="0"/>
            </w:pPr>
            <w:r>
              <w:t xml:space="preserve"> </w:t>
            </w:r>
          </w:p>
        </w:tc>
        <w:tc>
          <w:tcPr>
            <w:tcW w:w="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C566" w14:textId="77777777" w:rsidR="0092257C" w:rsidRDefault="000E2BCB">
            <w:pPr>
              <w:contextualSpacing w:val="0"/>
            </w:pPr>
            <w:r>
              <w:t>f/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A85B" w14:textId="40C6BB46" w:rsidR="0092257C" w:rsidRDefault="000E2BCB">
            <w:pPr>
              <w:contextualSpacing w:val="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10.0 + apples *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priceApples</w:t>
            </w:r>
            <w:proofErr w:type="spellEnd"/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10</w:t>
            </w:r>
          </w:p>
        </w:tc>
      </w:tr>
      <w:tr w:rsidR="0092257C" w14:paraId="14F66C6B" w14:textId="77777777">
        <w:trPr>
          <w:trHeight w:val="500"/>
        </w:trPr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2984" w14:textId="77777777" w:rsidR="0092257C" w:rsidRDefault="000E2BCB">
            <w:pPr>
              <w:contextualSpacing w:val="0"/>
            </w:pPr>
            <w:r>
              <w:t xml:space="preserve"> </w:t>
            </w:r>
          </w:p>
        </w:tc>
        <w:tc>
          <w:tcPr>
            <w:tcW w:w="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67D9" w14:textId="77777777" w:rsidR="0092257C" w:rsidRDefault="000E2BCB">
            <w:pPr>
              <w:contextualSpacing w:val="0"/>
            </w:pPr>
            <w:r>
              <w:t>g/</w:t>
            </w:r>
          </w:p>
        </w:tc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C0D4" w14:textId="1FD21621" w:rsidR="0092257C" w:rsidRDefault="000E2BCB">
            <w:pPr>
              <w:contextualSpacing w:val="0"/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(apples + bananas) *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priceApples</w:t>
            </w:r>
            <w:proofErr w:type="spellEnd"/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= error – bananas </w:t>
            </w:r>
            <w:proofErr w:type="gramStart"/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>is</w:t>
            </w:r>
            <w:proofErr w:type="gramEnd"/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 xml:space="preserve"> not </w:t>
            </w:r>
            <w:proofErr w:type="spellStart"/>
            <w:r w:rsidR="00244007">
              <w:rPr>
                <w:rFonts w:ascii="Courier New" w:eastAsia="Courier New" w:hAnsi="Courier New" w:cs="Courier New"/>
                <w:sz w:val="22"/>
                <w:szCs w:val="22"/>
              </w:rPr>
              <w:t>initiliazed</w:t>
            </w:r>
            <w:proofErr w:type="spellEnd"/>
          </w:p>
        </w:tc>
      </w:tr>
    </w:tbl>
    <w:p w14:paraId="4CAA11D2" w14:textId="77777777" w:rsidR="0092257C" w:rsidRDefault="000E2BCB">
      <w:pPr>
        <w:contextualSpacing w:val="0"/>
      </w:pPr>
      <w:r>
        <w:t>2. Write a complete program that computes &amp; displays the total amount of profit that that a charity organization earns in the following scenario. The charity holds a car wash where the price of each 2-door vehicle washed i</w:t>
      </w:r>
      <w:r>
        <w:t>s $10 and vehicles with more than 2-doors is $15. It costs the charity $200 to rent the car washing location and supplies (towels, soap, etc.) cost $3 per car washed. (Assume that no supplies are wasted and that they are all used up.) The user inputs the n</w:t>
      </w:r>
      <w:r>
        <w:t xml:space="preserve">umber of 2-door vehicles and the number of vehicles with more than 2-doors that are washed. </w:t>
      </w:r>
    </w:p>
    <w:p w14:paraId="337A9409" w14:textId="77777777" w:rsidR="0092257C" w:rsidRDefault="0092257C">
      <w:pPr>
        <w:contextualSpacing w:val="0"/>
      </w:pPr>
    </w:p>
    <w:p w14:paraId="008DE295" w14:textId="038EBE45" w:rsidR="0092257C" w:rsidRDefault="00244007">
      <w:pPr>
        <w:contextualSpacing w:val="0"/>
        <w:rPr>
          <w:rFonts w:ascii="Courier New" w:hAnsi="Courier New" w:cs="Courier New"/>
        </w:rPr>
      </w:pPr>
      <w:bookmarkStart w:id="0" w:name="_Hlk505244775"/>
      <w:r>
        <w:rPr>
          <w:rFonts w:ascii="Courier New" w:hAnsi="Courier New" w:cs="Courier New"/>
        </w:rPr>
        <w:t>// Mark Bailey</w:t>
      </w:r>
    </w:p>
    <w:p w14:paraId="16260FF2" w14:textId="3725ECE0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carwash.cpp</w:t>
      </w:r>
    </w:p>
    <w:p w14:paraId="44FD2EB5" w14:textId="3FF5ADB8" w:rsidR="00244007" w:rsidRDefault="00244007">
      <w:pPr>
        <w:contextualSpacing w:val="0"/>
        <w:rPr>
          <w:rFonts w:ascii="Courier New" w:hAnsi="Courier New" w:cs="Courier New"/>
        </w:rPr>
      </w:pPr>
    </w:p>
    <w:p w14:paraId="4F164F20" w14:textId="09A60E74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42852D57" w14:textId="7E2F25B7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</w:t>
      </w:r>
    </w:p>
    <w:p w14:paraId="71C6DA3C" w14:textId="2E102887" w:rsidR="00244007" w:rsidRDefault="00244007">
      <w:pPr>
        <w:contextualSpacing w:val="0"/>
        <w:rPr>
          <w:rFonts w:ascii="Courier New" w:hAnsi="Courier New" w:cs="Courier New"/>
        </w:rPr>
      </w:pPr>
    </w:p>
    <w:p w14:paraId="25158965" w14:textId="7EC511F4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14:paraId="694EB4ED" w14:textId="0B7FC889" w:rsidR="00244007" w:rsidRDefault="00244007">
      <w:pPr>
        <w:contextualSpacing w:val="0"/>
        <w:rPr>
          <w:rFonts w:ascii="Courier New" w:hAnsi="Courier New" w:cs="Courier New"/>
        </w:rPr>
      </w:pPr>
    </w:p>
    <w:p w14:paraId="403CDA7B" w14:textId="0ED0144F" w:rsidR="00244007" w:rsidRDefault="00244007">
      <w:pPr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5FA7E6E6" w14:textId="16F66B98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bookmarkEnd w:id="0"/>
    <w:p w14:paraId="068A6157" w14:textId="05C50626" w:rsidR="00244007" w:rsidRDefault="00244007">
      <w:pPr>
        <w:contextualSpacing w:val="0"/>
        <w:rPr>
          <w:rFonts w:ascii="Courier New" w:hAnsi="Courier New" w:cs="Courier New"/>
        </w:rPr>
      </w:pPr>
    </w:p>
    <w:p w14:paraId="7289947A" w14:textId="5A7241C2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twoCount</w:t>
      </w:r>
      <w:proofErr w:type="spellEnd"/>
      <w:r>
        <w:rPr>
          <w:rFonts w:ascii="Courier New" w:hAnsi="Courier New" w:cs="Courier New"/>
        </w:rPr>
        <w:t>;</w:t>
      </w:r>
    </w:p>
    <w:p w14:paraId="7E44DDBC" w14:textId="7587165F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moreCount</w:t>
      </w:r>
      <w:proofErr w:type="spellEnd"/>
      <w:r>
        <w:rPr>
          <w:rFonts w:ascii="Courier New" w:hAnsi="Courier New" w:cs="Courier New"/>
        </w:rPr>
        <w:t>;</w:t>
      </w:r>
    </w:p>
    <w:p w14:paraId="18FDCD65" w14:textId="1E812A55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twoDoor</w:t>
      </w:r>
      <w:proofErr w:type="spellEnd"/>
      <w:r>
        <w:rPr>
          <w:rFonts w:ascii="Courier New" w:hAnsi="Courier New" w:cs="Courier New"/>
        </w:rPr>
        <w:t xml:space="preserve"> = 10.00;</w:t>
      </w:r>
    </w:p>
    <w:p w14:paraId="5C41BD98" w14:textId="3011A3A6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moreDoors</w:t>
      </w:r>
      <w:proofErr w:type="spellEnd"/>
      <w:r>
        <w:rPr>
          <w:rFonts w:ascii="Courier New" w:hAnsi="Courier New" w:cs="Courier New"/>
        </w:rPr>
        <w:t xml:space="preserve"> = 15.00;</w:t>
      </w:r>
    </w:p>
    <w:p w14:paraId="48F3DD2E" w14:textId="7B9810E1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TOTAL_COST = 200.00;</w:t>
      </w:r>
    </w:p>
    <w:p w14:paraId="211A5BC8" w14:textId="6FBF6AE7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PER_CAR_COST = 3.00;</w:t>
      </w:r>
    </w:p>
    <w:p w14:paraId="1D750C57" w14:textId="075A574D" w:rsidR="001E6EAB" w:rsidRDefault="001E6EA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netCost</w:t>
      </w:r>
      <w:proofErr w:type="spellEnd"/>
      <w:r>
        <w:rPr>
          <w:rFonts w:ascii="Courier New" w:hAnsi="Courier New" w:cs="Courier New"/>
        </w:rPr>
        <w:t>;</w:t>
      </w:r>
    </w:p>
    <w:p w14:paraId="16558E1A" w14:textId="6B3932BD" w:rsidR="00244007" w:rsidRDefault="00244007">
      <w:pPr>
        <w:contextualSpacing w:val="0"/>
        <w:rPr>
          <w:rFonts w:ascii="Courier New" w:hAnsi="Courier New" w:cs="Courier New"/>
        </w:rPr>
      </w:pPr>
    </w:p>
    <w:p w14:paraId="0C5C7ED0" w14:textId="00AA1473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“please enter the number of 2 door cars followed by the number of more than two door cars.”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7DF2851" w14:textId="30FCB62B" w:rsidR="00244007" w:rsidRDefault="00244007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twoCount</w:t>
      </w:r>
      <w:proofErr w:type="spellEnd"/>
      <w:r>
        <w:rPr>
          <w:rFonts w:ascii="Courier New" w:hAnsi="Courier New" w:cs="Courier New"/>
        </w:rPr>
        <w:t>;</w:t>
      </w:r>
    </w:p>
    <w:p w14:paraId="5330EFA3" w14:textId="1C92E975" w:rsidR="0092257C" w:rsidRDefault="00244007" w:rsidP="001E6EAB">
      <w:pPr>
        <w:ind w:firstLine="720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moreCount</w:t>
      </w:r>
      <w:proofErr w:type="spellEnd"/>
      <w:r>
        <w:rPr>
          <w:rFonts w:ascii="Courier New" w:hAnsi="Courier New" w:cs="Courier New"/>
        </w:rPr>
        <w:t>;</w:t>
      </w:r>
    </w:p>
    <w:p w14:paraId="4B12F3C9" w14:textId="311F4E65" w:rsidR="00244007" w:rsidRDefault="00244007">
      <w:pPr>
        <w:contextualSpacing w:val="0"/>
        <w:rPr>
          <w:rFonts w:ascii="Courier New" w:hAnsi="Courier New" w:cs="Courier New"/>
        </w:rPr>
      </w:pPr>
    </w:p>
    <w:p w14:paraId="190F5382" w14:textId="6C10B94D" w:rsidR="00244007" w:rsidRDefault="001E6EAB" w:rsidP="001E6EAB">
      <w:pPr>
        <w:ind w:firstLine="720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netCost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twoCount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twoDoor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moreCount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moreDoor</w:t>
      </w:r>
      <w:proofErr w:type="spellEnd"/>
      <w:r>
        <w:rPr>
          <w:rFonts w:ascii="Courier New" w:hAnsi="Courier New" w:cs="Courier New"/>
        </w:rPr>
        <w:t>) – (TOTAL_COST + (</w:t>
      </w:r>
      <w:proofErr w:type="spellStart"/>
      <w:r>
        <w:rPr>
          <w:rFonts w:ascii="Courier New" w:hAnsi="Courier New" w:cs="Courier New"/>
        </w:rPr>
        <w:t>twoCount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moreCount</w:t>
      </w:r>
      <w:proofErr w:type="spellEnd"/>
      <w:r>
        <w:rPr>
          <w:rFonts w:ascii="Courier New" w:hAnsi="Courier New" w:cs="Courier New"/>
        </w:rPr>
        <w:t>) * PER_CAR_COST)</w:t>
      </w:r>
    </w:p>
    <w:p w14:paraId="58A1BDFA" w14:textId="5001F52A" w:rsidR="001E6EAB" w:rsidRDefault="001E6EAB" w:rsidP="001E6EAB">
      <w:pPr>
        <w:ind w:firstLine="720"/>
        <w:contextualSpacing w:val="0"/>
        <w:rPr>
          <w:rFonts w:ascii="Courier New" w:hAnsi="Courier New" w:cs="Courier New"/>
        </w:rPr>
      </w:pPr>
    </w:p>
    <w:p w14:paraId="1766230C" w14:textId="1A253340" w:rsidR="0092257C" w:rsidRDefault="001E6EAB" w:rsidP="000E2BCB">
      <w:pPr>
        <w:ind w:firstLine="720"/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&gt;&gt; “total cost was </w:t>
      </w:r>
      <w:proofErr w:type="gramStart"/>
      <w:r>
        <w:rPr>
          <w:rFonts w:ascii="Courier New" w:hAnsi="Courier New" w:cs="Courier New"/>
        </w:rPr>
        <w:t>“ &lt;</w:t>
      </w:r>
      <w:proofErr w:type="gramEnd"/>
      <w:r>
        <w:rPr>
          <w:rFonts w:ascii="Courier New" w:hAnsi="Courier New" w:cs="Courier New"/>
        </w:rPr>
        <w:t xml:space="preserve">&lt; </w:t>
      </w:r>
      <w:proofErr w:type="spellStart"/>
      <w:r>
        <w:rPr>
          <w:rFonts w:ascii="Courier New" w:hAnsi="Courier New" w:cs="Courier New"/>
        </w:rPr>
        <w:t>netCost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02BD76C" w14:textId="4CF4146A" w:rsidR="000E2BCB" w:rsidRDefault="000E2BCB" w:rsidP="000E2BCB">
      <w:pPr>
        <w:ind w:firstLine="720"/>
        <w:contextualSpacing w:val="0"/>
        <w:rPr>
          <w:rFonts w:ascii="Courier New" w:hAnsi="Courier New" w:cs="Courier New"/>
        </w:rPr>
      </w:pPr>
    </w:p>
    <w:p w14:paraId="4ABFF99A" w14:textId="40160CBF" w:rsidR="000E2BCB" w:rsidRDefault="000E2BCB" w:rsidP="000E2BCB">
      <w:pPr>
        <w:ind w:firstLine="7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system(“pause”);</w:t>
      </w:r>
    </w:p>
    <w:p w14:paraId="28F3DBAC" w14:textId="57BBB427" w:rsidR="000E2BCB" w:rsidRDefault="000E2BCB" w:rsidP="000E2BCB">
      <w:pPr>
        <w:ind w:firstLine="7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716C11E3" w14:textId="1C0314EE" w:rsidR="000E2BCB" w:rsidRP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// end of main</w:t>
      </w:r>
    </w:p>
    <w:p w14:paraId="445B4D3D" w14:textId="77777777" w:rsidR="0092257C" w:rsidRDefault="0092257C">
      <w:pPr>
        <w:contextualSpacing w:val="0"/>
      </w:pPr>
    </w:p>
    <w:p w14:paraId="7DAEFABE" w14:textId="77777777" w:rsidR="0092257C" w:rsidRDefault="000E2BCB">
      <w:pPr>
        <w:contextualSpacing w:val="0"/>
      </w:pPr>
      <w:r>
        <w:t>3. Write a complete program that prompts the user to input a positive, floating-point value (i.e. decimal number). After accepting the user-inputted value, the program must display the value rounded to the nearest whole number. Write your program on the ba</w:t>
      </w:r>
      <w:r>
        <w:t>ck of the paper.</w:t>
      </w:r>
    </w:p>
    <w:p w14:paraId="3CD64635" w14:textId="465B4AF9" w:rsidR="0092257C" w:rsidRDefault="0092257C">
      <w:pPr>
        <w:contextualSpacing w:val="0"/>
      </w:pPr>
    </w:p>
    <w:p w14:paraId="5FC9538B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Mark Bailey</w:t>
      </w:r>
    </w:p>
    <w:p w14:paraId="4996E91E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carwash.cpp</w:t>
      </w:r>
    </w:p>
    <w:p w14:paraId="3D79F3C6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</w:p>
    <w:p w14:paraId="0A89BE89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&lt;iostream&gt;</w:t>
      </w:r>
    </w:p>
    <w:p w14:paraId="615F4BCF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</w:t>
      </w:r>
    </w:p>
    <w:p w14:paraId="1FEC2D53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</w:p>
    <w:p w14:paraId="42939CEC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14:paraId="33F7E66C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</w:p>
    <w:p w14:paraId="484F8B29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2E9A7A23" w14:textId="1A0F33F0" w:rsid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4484DC3" w14:textId="238688CE" w:rsidR="000E2BCB" w:rsidRDefault="000E2BCB" w:rsidP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14:paraId="7B3B0C84" w14:textId="77777777" w:rsidR="000E2BCB" w:rsidRDefault="000E2BCB" w:rsidP="000E2BCB">
      <w:pPr>
        <w:contextualSpacing w:val="0"/>
        <w:rPr>
          <w:rFonts w:ascii="Courier New" w:hAnsi="Courier New" w:cs="Courier New"/>
        </w:rPr>
      </w:pPr>
    </w:p>
    <w:p w14:paraId="37581327" w14:textId="4E4344CD" w:rsidR="001E6EA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“enter a positive, floating point number”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5B350BB" w14:textId="106B507E" w:rsidR="000E2BC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FFBA758" w14:textId="2076A932" w:rsidR="000E2BC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14:paraId="0345A04F" w14:textId="2CBF457D" w:rsidR="000E2BC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0D98E33" w14:textId="36FBF50E" w:rsidR="000E2BC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+ 0.5);</w:t>
      </w:r>
    </w:p>
    <w:p w14:paraId="7AF4DBB9" w14:textId="1E9E3202" w:rsidR="000E2BCB" w:rsidRDefault="000E2BCB">
      <w:pPr>
        <w:contextualSpacing w:val="0"/>
        <w:rPr>
          <w:rFonts w:ascii="Courier New" w:hAnsi="Courier New" w:cs="Courier New"/>
        </w:rPr>
      </w:pPr>
    </w:p>
    <w:p w14:paraId="35F13C7C" w14:textId="6905464C" w:rsidR="000E2BC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14:paraId="0A66B378" w14:textId="20FFCA14" w:rsidR="000E2BCB" w:rsidRDefault="000E2BCB">
      <w:pPr>
        <w:contextualSpacing w:val="0"/>
        <w:rPr>
          <w:rFonts w:ascii="Courier New" w:hAnsi="Courier New" w:cs="Courier New"/>
        </w:rPr>
      </w:pPr>
    </w:p>
    <w:p w14:paraId="0FF81FAF" w14:textId="5D2BBDDA" w:rsidR="000E2BC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system(“pause”);</w:t>
      </w:r>
    </w:p>
    <w:p w14:paraId="721F46C2" w14:textId="22076F33" w:rsidR="000E2BC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1241BD70" w14:textId="77777777" w:rsidR="000E2BCB" w:rsidRDefault="000E2BCB">
      <w:pPr>
        <w:contextualSpacing w:val="0"/>
        <w:rPr>
          <w:rFonts w:ascii="Courier New" w:hAnsi="Courier New" w:cs="Courier New"/>
        </w:rPr>
      </w:pPr>
      <w:bookmarkStart w:id="1" w:name="_GoBack"/>
      <w:bookmarkEnd w:id="1"/>
    </w:p>
    <w:p w14:paraId="737D4BE1" w14:textId="0199169D" w:rsidR="000E2BCB" w:rsidRPr="001E6EAB" w:rsidRDefault="000E2BCB">
      <w:pPr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// end of main</w:t>
      </w:r>
    </w:p>
    <w:sectPr w:rsidR="000E2BCB" w:rsidRPr="001E6EAB">
      <w:pgSz w:w="12240" w:h="15840"/>
      <w:pgMar w:top="1008" w:right="1008" w:bottom="1008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257C"/>
    <w:rsid w:val="000E2BCB"/>
    <w:rsid w:val="00182ADC"/>
    <w:rsid w:val="001E6EAB"/>
    <w:rsid w:val="00244007"/>
    <w:rsid w:val="0092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B8BD"/>
  <w15:docId w15:val="{3BFC2B30-55DC-44BC-9A42-A8F3CB6F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Bailey</cp:lastModifiedBy>
  <cp:revision>3</cp:revision>
  <dcterms:created xsi:type="dcterms:W3CDTF">2018-02-01T15:11:00Z</dcterms:created>
  <dcterms:modified xsi:type="dcterms:W3CDTF">2018-02-01T15:39:00Z</dcterms:modified>
</cp:coreProperties>
</file>