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7D01" w14:textId="77777777" w:rsidR="00CE5E64" w:rsidRDefault="00CE5E64" w:rsidP="000E601A">
      <w:pPr>
        <w:spacing w:after="0"/>
        <w:jc w:val="center"/>
        <w:rPr>
          <w:sz w:val="32"/>
          <w:szCs w:val="32"/>
          <w:lang w:val="en-US"/>
        </w:rPr>
      </w:pPr>
    </w:p>
    <w:p w14:paraId="23A96F41" w14:textId="34DC794E" w:rsidR="00E6750B" w:rsidRPr="000E601A" w:rsidRDefault="002C75B2" w:rsidP="000E601A">
      <w:pPr>
        <w:spacing w:after="0"/>
        <w:jc w:val="center"/>
        <w:rPr>
          <w:sz w:val="32"/>
          <w:szCs w:val="32"/>
        </w:rPr>
      </w:pPr>
      <w:r w:rsidRPr="000E601A">
        <w:rPr>
          <w:sz w:val="32"/>
          <w:szCs w:val="32"/>
        </w:rPr>
        <w:t>Git</w:t>
      </w:r>
    </w:p>
    <w:p w14:paraId="23E60108" w14:textId="77777777" w:rsidR="002C75B2" w:rsidRDefault="002C75B2" w:rsidP="002C75B2">
      <w:pPr>
        <w:spacing w:after="0"/>
      </w:pPr>
    </w:p>
    <w:p w14:paraId="2DF16AB6" w14:textId="49D6159B" w:rsidR="002C75B2" w:rsidRDefault="002C75B2" w:rsidP="002C75B2">
      <w:pPr>
        <w:spacing w:after="0"/>
      </w:pPr>
      <w:r>
        <w:t xml:space="preserve">Git </w:t>
      </w:r>
      <w:proofErr w:type="spellStart"/>
      <w:r>
        <w:t>init</w:t>
      </w:r>
      <w:proofErr w:type="spellEnd"/>
      <w:r>
        <w:t>: crear el</w:t>
      </w:r>
      <w:r w:rsidRPr="009E2C0D">
        <w:rPr>
          <w:strike/>
        </w:rPr>
        <w:t xml:space="preserve"> área de ensayo y el </w:t>
      </w:r>
      <w:r>
        <w:t>repositorio local</w:t>
      </w:r>
    </w:p>
    <w:p w14:paraId="3507C33C" w14:textId="5BC0C004" w:rsidR="002C75B2" w:rsidRDefault="002C75B2" w:rsidP="002C75B2">
      <w:pPr>
        <w:spacing w:after="0"/>
      </w:pPr>
      <w:r>
        <w:t xml:space="preserve">Git </w:t>
      </w:r>
      <w:proofErr w:type="spellStart"/>
      <w:r>
        <w:t>add</w:t>
      </w:r>
      <w:proofErr w:type="spellEnd"/>
      <w:r>
        <w:t>: lleva el archivo desde el directorio de trabajo al área de ensayo</w:t>
      </w:r>
    </w:p>
    <w:p w14:paraId="0C9343B4" w14:textId="5E84C30D" w:rsidR="002C75B2" w:rsidRDefault="002C75B2" w:rsidP="002C75B2">
      <w:pPr>
        <w:spacing w:after="0"/>
      </w:pPr>
      <w:r>
        <w:t xml:space="preserve">Git </w:t>
      </w:r>
      <w:proofErr w:type="spellStart"/>
      <w:r>
        <w:t>commit</w:t>
      </w:r>
      <w:proofErr w:type="spellEnd"/>
      <w:r>
        <w:t>: lleva el archivo desde el área de ensayo al repositorio local</w:t>
      </w:r>
      <w:r w:rsidR="00497B3C">
        <w:t xml:space="preserve"> – </w:t>
      </w:r>
    </w:p>
    <w:p w14:paraId="1FA002D7" w14:textId="0B4215B2" w:rsidR="00497B3C" w:rsidRDefault="00497B3C" w:rsidP="002C75B2">
      <w:pPr>
        <w:spacing w:after="0"/>
      </w:pPr>
      <w:r>
        <w:tab/>
        <w:t>Podemos agregar una descripción</w:t>
      </w:r>
    </w:p>
    <w:p w14:paraId="0147111B" w14:textId="3A707F1D" w:rsidR="00497B3C" w:rsidRPr="00175C91" w:rsidRDefault="00497B3C" w:rsidP="002C75B2">
      <w:pPr>
        <w:spacing w:after="0"/>
      </w:pPr>
      <w:r>
        <w:tab/>
      </w:r>
      <w:r w:rsidRPr="00175C91">
        <w:t xml:space="preserve">Git </w:t>
      </w:r>
      <w:proofErr w:type="spellStart"/>
      <w:r w:rsidRPr="00175C91">
        <w:t>commit</w:t>
      </w:r>
      <w:proofErr w:type="spellEnd"/>
      <w:r w:rsidRPr="00175C91">
        <w:t xml:space="preserve"> </w:t>
      </w:r>
      <w:r w:rsidR="008C7875" w:rsidRPr="00175C91">
        <w:t>–</w:t>
      </w:r>
      <w:r w:rsidRPr="00175C91">
        <w:t xml:space="preserve"> m</w:t>
      </w:r>
      <w:r w:rsidR="008C7875" w:rsidRPr="00175C91">
        <w:t xml:space="preserve"> “</w:t>
      </w:r>
      <w:proofErr w:type="spellStart"/>
      <w:r w:rsidR="008C7875" w:rsidRPr="00175C91">
        <w:t>descripcion</w:t>
      </w:r>
      <w:proofErr w:type="spellEnd"/>
      <w:proofErr w:type="gramStart"/>
      <w:r w:rsidR="008C7875" w:rsidRPr="00175C91">
        <w:t>”</w:t>
      </w:r>
      <w:r w:rsidR="00175C91" w:rsidRPr="00175C91">
        <w:t xml:space="preserve"> :</w:t>
      </w:r>
      <w:proofErr w:type="gramEnd"/>
      <w:r w:rsidR="00175C91" w:rsidRPr="00175C91">
        <w:t xml:space="preserve"> crea un</w:t>
      </w:r>
      <w:r w:rsidR="00175C91">
        <w:t xml:space="preserve"> respaldo del archivo</w:t>
      </w:r>
    </w:p>
    <w:p w14:paraId="686EDDE6" w14:textId="0EDCC1EB" w:rsidR="002C75B2" w:rsidRDefault="002C75B2" w:rsidP="002C75B2">
      <w:pPr>
        <w:spacing w:after="0"/>
      </w:pPr>
      <w:r>
        <w:t>Podemos obtener el respaldo del archivo al llevarlo al repositorio</w:t>
      </w:r>
    </w:p>
    <w:p w14:paraId="46080FF0" w14:textId="3E585389" w:rsidR="00497B3C" w:rsidRDefault="00497B3C" w:rsidP="002C75B2">
      <w:pPr>
        <w:spacing w:after="0"/>
      </w:pPr>
    </w:p>
    <w:p w14:paraId="5D899771" w14:textId="08C95886" w:rsidR="00497B3C" w:rsidRDefault="00497B3C" w:rsidP="002C75B2">
      <w:pPr>
        <w:spacing w:after="0"/>
      </w:pPr>
      <w:r>
        <w:t xml:space="preserve">Git status </w:t>
      </w:r>
      <w:r w:rsidRPr="00497B3C">
        <w:t>-</w:t>
      </w:r>
      <w:proofErr w:type="gramStart"/>
      <w:r w:rsidRPr="00497B3C">
        <w:t>s :</w:t>
      </w:r>
      <w:proofErr w:type="gramEnd"/>
      <w:r w:rsidRPr="00497B3C">
        <w:t xml:space="preserve"> entrega un e</w:t>
      </w:r>
      <w:r>
        <w:t>status de todos los archivos y directorios en el momento</w:t>
      </w:r>
    </w:p>
    <w:p w14:paraId="2F55D01E" w14:textId="60601AA1" w:rsidR="00175C91" w:rsidRPr="00497B3C" w:rsidRDefault="00175C91" w:rsidP="002C75B2">
      <w:pPr>
        <w:spacing w:after="0"/>
      </w:pPr>
      <w:r>
        <w:tab/>
      </w:r>
      <w:r>
        <w:tab/>
        <w:t>que no está en el repositorio</w:t>
      </w:r>
    </w:p>
    <w:p w14:paraId="3D0FF33B" w14:textId="44F803DE" w:rsidR="002C75B2" w:rsidRDefault="00497B3C" w:rsidP="002C75B2">
      <w:pPr>
        <w:spacing w:after="0"/>
      </w:pPr>
      <w:r>
        <w:t xml:space="preserve">                     ??: Significa que ninguno </w:t>
      </w:r>
      <w:proofErr w:type="spellStart"/>
      <w:r>
        <w:t>esta</w:t>
      </w:r>
      <w:proofErr w:type="spellEnd"/>
      <w:r>
        <w:t xml:space="preserve"> bajo </w:t>
      </w:r>
      <w:proofErr w:type="gramStart"/>
      <w:r>
        <w:t>seguimiento(</w:t>
      </w:r>
      <w:proofErr w:type="spellStart"/>
      <w:proofErr w:type="gramEnd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</w:t>
      </w:r>
    </w:p>
    <w:p w14:paraId="2E03546C" w14:textId="4618EEEE" w:rsidR="002C75B2" w:rsidRDefault="00497B3C" w:rsidP="002C75B2">
      <w:pPr>
        <w:spacing w:after="0"/>
      </w:pPr>
      <w:r>
        <w:t xml:space="preserve">Luego al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el archivo aparecerá con una “A” de agregado</w:t>
      </w:r>
    </w:p>
    <w:p w14:paraId="4592F774" w14:textId="42BD1AA7" w:rsidR="00175C91" w:rsidRDefault="00175C91" w:rsidP="002C75B2">
      <w:pPr>
        <w:spacing w:after="0"/>
      </w:pPr>
      <w:r>
        <w:tab/>
        <w:t xml:space="preserve">Si se ha modificado el archivo, aparecerá con una “M” roja, queriendo decir que no </w:t>
      </w:r>
      <w:proofErr w:type="spellStart"/>
      <w:r>
        <w:t>esta</w:t>
      </w:r>
      <w:proofErr w:type="spellEnd"/>
      <w:r>
        <w:t xml:space="preserve"> respaldado</w:t>
      </w:r>
    </w:p>
    <w:p w14:paraId="6BB45E0B" w14:textId="7C39A71F" w:rsidR="00175C91" w:rsidRDefault="003559BE" w:rsidP="002C75B2">
      <w:pPr>
        <w:spacing w:after="0"/>
      </w:pPr>
      <w:r>
        <w:t xml:space="preserve">Para </w:t>
      </w:r>
      <w:proofErr w:type="gramStart"/>
      <w:r>
        <w:t>agregarlo</w:t>
      </w:r>
      <w:r w:rsidR="000E601A">
        <w:t xml:space="preserve">  al</w:t>
      </w:r>
      <w:proofErr w:type="gramEnd"/>
      <w:r w:rsidR="000E601A">
        <w:t xml:space="preserve"> área de ensayo o preparar el archivo para respaldarlo(actualizarlo)</w:t>
      </w:r>
      <w:r>
        <w:t xml:space="preserve"> 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531B812" w14:textId="4ACD447A" w:rsidR="00497B3C" w:rsidRDefault="00497B3C" w:rsidP="002C75B2">
      <w:pPr>
        <w:spacing w:after="0"/>
      </w:pPr>
    </w:p>
    <w:p w14:paraId="3FC8CBAB" w14:textId="6E7AE1A4" w:rsidR="000E601A" w:rsidRDefault="000E601A" w:rsidP="002C75B2">
      <w:pPr>
        <w:spacing w:after="0"/>
      </w:pPr>
      <w:r w:rsidRPr="000E601A">
        <w:t xml:space="preserve">Git </w:t>
      </w:r>
      <w:proofErr w:type="spellStart"/>
      <w:r w:rsidRPr="000E601A">
        <w:t>commit</w:t>
      </w:r>
      <w:proofErr w:type="spellEnd"/>
      <w:r w:rsidRPr="000E601A">
        <w:t xml:space="preserve"> -m “</w:t>
      </w:r>
      <w:proofErr w:type="spellStart"/>
      <w:r w:rsidRPr="000E601A">
        <w:t>descripcion</w:t>
      </w:r>
      <w:proofErr w:type="spellEnd"/>
      <w:r w:rsidRPr="000E601A">
        <w:t xml:space="preserve"> nueva</w:t>
      </w:r>
      <w:proofErr w:type="gramStart"/>
      <w:r w:rsidRPr="000E601A">
        <w:t>” :</w:t>
      </w:r>
      <w:proofErr w:type="gramEnd"/>
      <w:r w:rsidRPr="000E601A">
        <w:t xml:space="preserve"> y</w:t>
      </w:r>
      <w:r>
        <w:t xml:space="preserve"> hace el cambio </w:t>
      </w:r>
    </w:p>
    <w:p w14:paraId="7B2F5439" w14:textId="77777777" w:rsidR="000E601A" w:rsidRPr="000E601A" w:rsidRDefault="000E601A" w:rsidP="002C75B2">
      <w:pPr>
        <w:spacing w:after="0"/>
      </w:pPr>
    </w:p>
    <w:p w14:paraId="534A9C85" w14:textId="234E5A8C" w:rsidR="000E601A" w:rsidRDefault="000E601A" w:rsidP="002C75B2">
      <w:pPr>
        <w:spacing w:after="0"/>
      </w:pPr>
      <w:r>
        <w:t>Git log --</w:t>
      </w:r>
      <w:proofErr w:type="spellStart"/>
      <w:r>
        <w:t>oneline</w:t>
      </w:r>
      <w:proofErr w:type="spellEnd"/>
      <w:r>
        <w:t xml:space="preserve"> : entrega un listado de las copias con su código y descripción</w:t>
      </w:r>
    </w:p>
    <w:p w14:paraId="0FF47EAF" w14:textId="31ACC08A" w:rsidR="000E601A" w:rsidRDefault="000E601A" w:rsidP="002C75B2">
      <w:pPr>
        <w:spacing w:after="0"/>
      </w:pPr>
    </w:p>
    <w:p w14:paraId="4B63341E" w14:textId="6DDF84D9" w:rsidR="000E601A" w:rsidRDefault="000E601A" w:rsidP="002C75B2">
      <w:pPr>
        <w:spacing w:after="0"/>
      </w:pPr>
      <w:r>
        <w:t xml:space="preserve">Para restaurar el archivo : </w:t>
      </w:r>
    </w:p>
    <w:p w14:paraId="32F85B37" w14:textId="57BDD5BC" w:rsidR="000E601A" w:rsidRPr="00436F43" w:rsidRDefault="000E601A" w:rsidP="002C75B2">
      <w:pPr>
        <w:spacing w:after="0"/>
      </w:pPr>
      <w:r w:rsidRPr="00436F43">
        <w:t xml:space="preserve">Git </w:t>
      </w:r>
      <w:proofErr w:type="spellStart"/>
      <w:r w:rsidRPr="00436F43">
        <w:t>reset</w:t>
      </w:r>
      <w:proofErr w:type="spellEnd"/>
      <w:r w:rsidRPr="00436F43">
        <w:t xml:space="preserve"> </w:t>
      </w:r>
      <w:r w:rsidR="003A2378" w:rsidRPr="00436F43">
        <w:t>–</w:t>
      </w:r>
      <w:proofErr w:type="spellStart"/>
      <w:r w:rsidRPr="00436F43">
        <w:t>hard</w:t>
      </w:r>
      <w:proofErr w:type="spellEnd"/>
      <w:r w:rsidR="003A2378" w:rsidRPr="00436F43">
        <w:t xml:space="preserve"> 0931d4 (</w:t>
      </w:r>
      <w:proofErr w:type="spellStart"/>
      <w:r w:rsidR="003A2378" w:rsidRPr="00436F43">
        <w:t>codigodecambio</w:t>
      </w:r>
      <w:proofErr w:type="spellEnd"/>
      <w:r w:rsidR="003A2378" w:rsidRPr="00436F43">
        <w:t>)</w:t>
      </w:r>
    </w:p>
    <w:p w14:paraId="28BD61BE" w14:textId="75814245" w:rsidR="003A2378" w:rsidRPr="00436F43" w:rsidRDefault="003A2378" w:rsidP="002C75B2">
      <w:pPr>
        <w:spacing w:after="0"/>
      </w:pPr>
    </w:p>
    <w:p w14:paraId="2E76BA5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. </w:t>
      </w:r>
    </w:p>
    <w:p w14:paraId="1BD73B8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Agrega(hace seguimiento) todos los archivos disponibles al repositorio “A” verde</w:t>
      </w:r>
    </w:p>
    <w:p w14:paraId="2B136C0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queremos hacer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–m “x” podemos unificarlo en el siguiente comando:</w:t>
      </w:r>
    </w:p>
    <w:p w14:paraId="23252FE7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-am “x”</w:t>
      </w:r>
    </w:p>
    <w:p w14:paraId="64AB6A16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F11BE89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editar una descripción hecha en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>:</w:t>
      </w:r>
    </w:p>
    <w:p w14:paraId="06C760DE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spellStart"/>
      <w:r>
        <w:rPr>
          <w:rFonts w:ascii="Calibri" w:hAnsi="Calibri" w:cs="Calibri"/>
        </w:rPr>
        <w:t>commit</w:t>
      </w:r>
      <w:proofErr w:type="spellEnd"/>
      <w:r>
        <w:rPr>
          <w:rFonts w:ascii="Calibri" w:hAnsi="Calibri" w:cs="Calibri"/>
        </w:rPr>
        <w:t xml:space="preserve"> –</w:t>
      </w:r>
      <w:proofErr w:type="spellStart"/>
      <w:r>
        <w:rPr>
          <w:rFonts w:ascii="Calibri" w:hAnsi="Calibri" w:cs="Calibri"/>
        </w:rPr>
        <w:t>amend</w:t>
      </w:r>
      <w:proofErr w:type="spellEnd"/>
      <w:r>
        <w:rPr>
          <w:rFonts w:ascii="Calibri" w:hAnsi="Calibri" w:cs="Calibri"/>
        </w:rPr>
        <w:t xml:space="preserve"> y abrirá el editor (Visual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>) ahí editamos, guardamos y cerramos y estará actualizado el cambio</w:t>
      </w:r>
    </w:p>
    <w:p w14:paraId="29DBE8FC" w14:textId="77777777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485D832" w14:textId="3B24799E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Subir repositorio a </w:t>
      </w:r>
      <w:proofErr w:type="spellStart"/>
      <w:r>
        <w:rPr>
          <w:rFonts w:ascii="Calibri" w:hAnsi="Calibri" w:cs="Calibri"/>
        </w:rPr>
        <w:t>github</w:t>
      </w:r>
      <w:proofErr w:type="spellEnd"/>
    </w:p>
    <w:p w14:paraId="015A81C9" w14:textId="35615E21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Primero se crea un nuevo repositorio</w:t>
      </w:r>
    </w:p>
    <w:p w14:paraId="7364EB02" w14:textId="2B0D9633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esto:</w:t>
      </w:r>
    </w:p>
    <w:p w14:paraId="7098CC86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echo "#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cursoGit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" &gt;&gt; README.md</w:t>
      </w:r>
    </w:p>
    <w:p w14:paraId="30EB15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 xml:space="preserve">git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init</w:t>
      </w:r>
      <w:proofErr w:type="spellEnd"/>
    </w:p>
    <w:p w14:paraId="45B44E6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add README.md</w:t>
      </w:r>
    </w:p>
    <w:p w14:paraId="3130BF8D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commit -m "first commit"</w:t>
      </w:r>
    </w:p>
    <w:p w14:paraId="363160E9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branch -M main</w:t>
      </w:r>
    </w:p>
    <w:p w14:paraId="1F5F9893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</w:pPr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val="en-US" w:eastAsia="es-ES"/>
        </w:rPr>
        <w:t>git remote add origin https://github.com/cerberuuss/cursoGit.git</w:t>
      </w:r>
    </w:p>
    <w:p w14:paraId="316CEF48" w14:textId="77777777" w:rsidR="007C6943" w:rsidRPr="007C6943" w:rsidRDefault="007C6943" w:rsidP="007C6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git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push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-u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origin</w:t>
      </w:r>
      <w:proofErr w:type="spellEnd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 xml:space="preserve"> </w:t>
      </w:r>
      <w:proofErr w:type="spellStart"/>
      <w:r w:rsidRPr="007C6943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s-ES"/>
        </w:rPr>
        <w:t>main</w:t>
      </w:r>
      <w:proofErr w:type="spellEnd"/>
    </w:p>
    <w:p w14:paraId="4DC3EF66" w14:textId="7EF1BF84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1B4D15A7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5E606645" w14:textId="4347FACB" w:rsidR="00436F43" w:rsidRDefault="00436F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3B6D1689" w14:textId="77777777" w:rsidR="007C6943" w:rsidRDefault="007C6943" w:rsidP="00436F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14:paraId="7AD84D4B" w14:textId="03DF8EAD" w:rsidR="00436F43" w:rsidRPr="007C6943" w:rsidRDefault="00436F43" w:rsidP="007C6943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proofErr w:type="spellStart"/>
      <w:r w:rsidRPr="007C6943">
        <w:rPr>
          <w:rFonts w:ascii="Calibri" w:hAnsi="Calibri" w:cs="Calibri"/>
          <w:highlight w:val="yellow"/>
        </w:rPr>
        <w:lastRenderedPageBreak/>
        <w:t>git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push</w:t>
      </w:r>
      <w:proofErr w:type="spellEnd"/>
      <w:r w:rsidRPr="007C6943">
        <w:rPr>
          <w:rFonts w:ascii="Calibri" w:hAnsi="Calibri" w:cs="Calibri"/>
          <w:highlight w:val="yellow"/>
        </w:rPr>
        <w:t xml:space="preserve"> -u </w:t>
      </w:r>
      <w:proofErr w:type="spellStart"/>
      <w:r w:rsidRPr="007C6943">
        <w:rPr>
          <w:rFonts w:ascii="Calibri" w:hAnsi="Calibri" w:cs="Calibri"/>
          <w:highlight w:val="yellow"/>
        </w:rPr>
        <w:t>origin</w:t>
      </w:r>
      <w:proofErr w:type="spellEnd"/>
      <w:r w:rsidRPr="007C6943">
        <w:rPr>
          <w:rFonts w:ascii="Calibri" w:hAnsi="Calibri" w:cs="Calibri"/>
          <w:highlight w:val="yellow"/>
        </w:rPr>
        <w:t xml:space="preserve"> </w:t>
      </w:r>
      <w:proofErr w:type="spellStart"/>
      <w:r w:rsidRPr="007C6943">
        <w:rPr>
          <w:rFonts w:ascii="Calibri" w:hAnsi="Calibri" w:cs="Calibri"/>
          <w:highlight w:val="yellow"/>
        </w:rPr>
        <w:t>main</w:t>
      </w:r>
      <w:proofErr w:type="spellEnd"/>
      <w:r w:rsidR="007C6943">
        <w:rPr>
          <w:rFonts w:ascii="Calibri" w:hAnsi="Calibri" w:cs="Calibri"/>
        </w:rPr>
        <w:t xml:space="preserve"> =Volver a subir archivos</w:t>
      </w:r>
    </w:p>
    <w:p w14:paraId="7D94B2C8" w14:textId="75B5C0B2" w:rsidR="00175C91" w:rsidRPr="00436F43" w:rsidRDefault="000E601A" w:rsidP="002C75B2">
      <w:pPr>
        <w:spacing w:after="0"/>
      </w:pPr>
      <w:r w:rsidRPr="00436F43">
        <w:t xml:space="preserve"> </w:t>
      </w:r>
      <w:r w:rsidR="007C6943">
        <w:t xml:space="preserve">Se puede realizar cambios desde la web </w:t>
      </w:r>
      <w:proofErr w:type="spellStart"/>
      <w:r w:rsidR="007C6943">
        <w:t>github</w:t>
      </w:r>
      <w:proofErr w:type="spellEnd"/>
    </w:p>
    <w:p w14:paraId="3456E016" w14:textId="1498E87E" w:rsidR="007C6943" w:rsidRDefault="007C6943" w:rsidP="002C75B2">
      <w:pPr>
        <w:spacing w:after="0"/>
      </w:pPr>
      <w:r w:rsidRPr="007C6943">
        <w:rPr>
          <w:highlight w:val="yellow"/>
        </w:rPr>
        <w:t xml:space="preserve">Git </w:t>
      </w:r>
      <w:proofErr w:type="spellStart"/>
      <w:r w:rsidRPr="007C6943">
        <w:rPr>
          <w:highlight w:val="yellow"/>
        </w:rPr>
        <w:t>pull</w:t>
      </w:r>
      <w:proofErr w:type="spellEnd"/>
      <w:r>
        <w:t xml:space="preserve"> = si realizamos cambios desde la web con esto se </w:t>
      </w:r>
      <w:proofErr w:type="spellStart"/>
      <w:proofErr w:type="gramStart"/>
      <w:r>
        <w:t>actualizaran</w:t>
      </w:r>
      <w:proofErr w:type="spellEnd"/>
      <w:proofErr w:type="gramEnd"/>
      <w:r>
        <w:t xml:space="preserve"> nuestros archivos locales</w:t>
      </w:r>
    </w:p>
    <w:p w14:paraId="2A0BCEC9" w14:textId="16710E7B" w:rsidR="002C75B2" w:rsidRDefault="007C6943" w:rsidP="002C75B2">
      <w:pPr>
        <w:spacing w:after="0" w:line="240" w:lineRule="auto"/>
      </w:pPr>
      <w:r>
        <w:t>Tag</w:t>
      </w:r>
    </w:p>
    <w:p w14:paraId="3DB38344" w14:textId="09158601" w:rsidR="007C6943" w:rsidRDefault="007C6943" w:rsidP="002C75B2">
      <w:pPr>
        <w:spacing w:after="0" w:line="240" w:lineRule="auto"/>
      </w:pPr>
      <w:r w:rsidRPr="00B65C9B">
        <w:rPr>
          <w:highlight w:val="yellow"/>
        </w:rPr>
        <w:t>Git tag nombre -m “descripción”</w:t>
      </w:r>
      <w:r w:rsidR="00264CA6">
        <w:t xml:space="preserve"> = decimos que tenemos la v1</w:t>
      </w:r>
    </w:p>
    <w:p w14:paraId="19C28452" w14:textId="5DA86F4B" w:rsidR="00264CA6" w:rsidRDefault="00264CA6" w:rsidP="002C75B2">
      <w:pPr>
        <w:spacing w:after="0" w:line="240" w:lineRule="auto"/>
      </w:pPr>
      <w:r w:rsidRPr="00B65C9B">
        <w:rPr>
          <w:highlight w:val="yellow"/>
        </w:rPr>
        <w:t xml:space="preserve">Git </w:t>
      </w:r>
      <w:proofErr w:type="spellStart"/>
      <w:r w:rsidRPr="00B65C9B">
        <w:rPr>
          <w:highlight w:val="yellow"/>
        </w:rPr>
        <w:t>push</w:t>
      </w:r>
      <w:proofErr w:type="spellEnd"/>
      <w:r w:rsidRPr="00B65C9B">
        <w:rPr>
          <w:highlight w:val="yellow"/>
        </w:rPr>
        <w:t xml:space="preserve"> –tags</w:t>
      </w:r>
      <w:r>
        <w:t xml:space="preserve"> =Se suben </w:t>
      </w:r>
      <w:proofErr w:type="gramStart"/>
      <w:r>
        <w:t>las tag</w:t>
      </w:r>
      <w:proofErr w:type="gramEnd"/>
      <w:r>
        <w:t xml:space="preserve"> al repositorio</w:t>
      </w:r>
    </w:p>
    <w:p w14:paraId="21C27FF7" w14:textId="7B135E62" w:rsidR="00B65C9B" w:rsidRDefault="00B65C9B" w:rsidP="002C75B2">
      <w:pPr>
        <w:spacing w:after="0" w:line="240" w:lineRule="auto"/>
      </w:pPr>
      <w:r w:rsidRPr="00B65C9B">
        <w:rPr>
          <w:highlight w:val="yellow"/>
        </w:rPr>
        <w:t>Git clone “</w:t>
      </w:r>
      <w:proofErr w:type="spellStart"/>
      <w:r w:rsidRPr="00B65C9B">
        <w:rPr>
          <w:highlight w:val="yellow"/>
        </w:rPr>
        <w:t>url</w:t>
      </w:r>
      <w:proofErr w:type="spellEnd"/>
      <w:r w:rsidRPr="00B65C9B">
        <w:rPr>
          <w:highlight w:val="yellow"/>
        </w:rPr>
        <w:t>”</w:t>
      </w:r>
      <w:r>
        <w:t xml:space="preserve"> =Podemos clonar el archivo, en caso de </w:t>
      </w:r>
      <w:proofErr w:type="spellStart"/>
      <w:r>
        <w:t>perdida</w:t>
      </w:r>
      <w:proofErr w:type="spellEnd"/>
      <w:r>
        <w:t xml:space="preserve"> o para descargarlo</w:t>
      </w:r>
    </w:p>
    <w:p w14:paraId="3118DFFF" w14:textId="2B558F5D" w:rsidR="00B65C9B" w:rsidRDefault="00B65C9B" w:rsidP="002C75B2">
      <w:pPr>
        <w:spacing w:after="0" w:line="240" w:lineRule="auto"/>
      </w:pPr>
    </w:p>
    <w:p w14:paraId="0C69A147" w14:textId="1320CC47" w:rsidR="004C2D1F" w:rsidRDefault="004C2D1F" w:rsidP="002C75B2">
      <w:pPr>
        <w:spacing w:after="0" w:line="240" w:lineRule="auto"/>
      </w:pPr>
      <w:r>
        <w:t>Branch o ramas</w:t>
      </w:r>
    </w:p>
    <w:p w14:paraId="6C497C2F" w14:textId="0F3DB72F" w:rsidR="004C2D1F" w:rsidRDefault="004C2D1F" w:rsidP="002C75B2">
      <w:pPr>
        <w:spacing w:after="0" w:line="240" w:lineRule="auto"/>
      </w:pPr>
      <w:proofErr w:type="spellStart"/>
      <w:r>
        <w:t>Linea</w:t>
      </w:r>
      <w:proofErr w:type="spellEnd"/>
      <w:r>
        <w:t xml:space="preserve"> de tiempo de lo que se ha hecho con el proyecto</w:t>
      </w:r>
    </w:p>
    <w:p w14:paraId="4DA93760" w14:textId="57261329" w:rsidR="004C2D1F" w:rsidRDefault="004C2D1F" w:rsidP="002C75B2">
      <w:pPr>
        <w:spacing w:after="0" w:line="240" w:lineRule="auto"/>
      </w:pPr>
      <w:r>
        <w:t xml:space="preserve">Se le llama </w:t>
      </w:r>
      <w:r w:rsidRPr="00C05652">
        <w:rPr>
          <w:highlight w:val="yellow"/>
        </w:rPr>
        <w:t>Master</w:t>
      </w:r>
      <w:r w:rsidR="00C05652">
        <w:t>(</w:t>
      </w:r>
      <w:proofErr w:type="spellStart"/>
      <w:r w:rsidR="00C05652">
        <w:t>main</w:t>
      </w:r>
      <w:proofErr w:type="spellEnd"/>
      <w:r w:rsidR="00C05652">
        <w:t>)</w:t>
      </w:r>
      <w:r>
        <w:t xml:space="preserve">, nombre que le da </w:t>
      </w:r>
      <w:proofErr w:type="spellStart"/>
      <w:r>
        <w:t>git</w:t>
      </w:r>
      <w:proofErr w:type="spellEnd"/>
      <w:r>
        <w:t xml:space="preserve"> (se le puede </w:t>
      </w:r>
      <w:proofErr w:type="gramStart"/>
      <w:r>
        <w:t>cambiar</w:t>
      </w:r>
      <w:proofErr w:type="gramEnd"/>
      <w:r>
        <w:t xml:space="preserve"> pero suele usarse por defecto)</w:t>
      </w:r>
    </w:p>
    <w:p w14:paraId="7754461B" w14:textId="59804DFE" w:rsidR="004C2D1F" w:rsidRDefault="004C2D1F" w:rsidP="002C75B2">
      <w:pPr>
        <w:spacing w:after="0" w:line="240" w:lineRule="auto"/>
      </w:pPr>
      <w:r>
        <w:t>Podemos volver atrás a alguna parte de esta línea de tiempo</w:t>
      </w:r>
    </w:p>
    <w:p w14:paraId="2A3CDED8" w14:textId="44C8550F" w:rsidR="004C2D1F" w:rsidRDefault="004C2D1F" w:rsidP="002C75B2">
      <w:pPr>
        <w:spacing w:after="0" w:line="240" w:lineRule="auto"/>
      </w:pPr>
      <w:r>
        <w:t>Se puede crear otras ramas paralelas(copia)</w:t>
      </w:r>
    </w:p>
    <w:p w14:paraId="054A6C13" w14:textId="193830B9" w:rsidR="004C2D1F" w:rsidRDefault="004C2D1F" w:rsidP="002C75B2">
      <w:pPr>
        <w:spacing w:after="0" w:line="240" w:lineRule="auto"/>
      </w:pPr>
      <w:r>
        <w:t xml:space="preserve">Se puede unir la rama adicional a la </w:t>
      </w:r>
      <w:proofErr w:type="gramStart"/>
      <w:r>
        <w:t>master</w:t>
      </w:r>
      <w:proofErr w:type="gramEnd"/>
      <w:r>
        <w:t>(</w:t>
      </w:r>
      <w:proofErr w:type="spellStart"/>
      <w:r>
        <w:t>merch</w:t>
      </w:r>
      <w:proofErr w:type="spellEnd"/>
      <w:r>
        <w:t>) fusionando las dos ramas</w:t>
      </w:r>
    </w:p>
    <w:p w14:paraId="1BB1EDC5" w14:textId="13FB59C3" w:rsidR="003C7C1C" w:rsidRDefault="003C7C1C" w:rsidP="002C75B2">
      <w:pPr>
        <w:spacing w:after="0" w:line="240" w:lineRule="auto"/>
      </w:pPr>
    </w:p>
    <w:p w14:paraId="2CAF5459" w14:textId="044E9F32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 nombre</w:t>
      </w:r>
      <w:r>
        <w:t xml:space="preserve"> =crea una nueva rama</w:t>
      </w:r>
    </w:p>
    <w:p w14:paraId="573DE3DB" w14:textId="7C5B2637" w:rsidR="003C7C1C" w:rsidRDefault="003C7C1C" w:rsidP="002C75B2">
      <w:pPr>
        <w:spacing w:after="0" w:line="240" w:lineRule="auto"/>
      </w:pPr>
    </w:p>
    <w:p w14:paraId="2A4B8FFB" w14:textId="24E2A8AB" w:rsidR="003C7C1C" w:rsidRDefault="003C7C1C" w:rsidP="002C75B2">
      <w:pPr>
        <w:spacing w:after="0" w:line="240" w:lineRule="auto"/>
      </w:pPr>
      <w:r w:rsidRPr="00E629C3">
        <w:rPr>
          <w:highlight w:val="yellow"/>
        </w:rPr>
        <w:t>Git Branch</w:t>
      </w:r>
      <w:r>
        <w:t xml:space="preserve"> = permite ver las ramas del proyecto y en que rama me </w:t>
      </w:r>
      <w:proofErr w:type="gramStart"/>
      <w:r>
        <w:t>encuentro(</w:t>
      </w:r>
      <w:proofErr w:type="gramEnd"/>
      <w:r>
        <w:t>verde y asterisco)</w:t>
      </w:r>
    </w:p>
    <w:p w14:paraId="266D7D2B" w14:textId="3C7EFA80" w:rsidR="003C7C1C" w:rsidRDefault="003C7C1C" w:rsidP="002C75B2">
      <w:pPr>
        <w:spacing w:after="0" w:line="240" w:lineRule="auto"/>
      </w:pPr>
      <w:r w:rsidRPr="00E629C3">
        <w:rPr>
          <w:highlight w:val="yellow"/>
        </w:rPr>
        <w:t xml:space="preserve">Git </w:t>
      </w:r>
      <w:proofErr w:type="spellStart"/>
      <w:r w:rsidRPr="00E629C3">
        <w:rPr>
          <w:highlight w:val="yellow"/>
        </w:rPr>
        <w:t>checkout</w:t>
      </w:r>
      <w:proofErr w:type="spellEnd"/>
      <w:r w:rsidRPr="00E629C3">
        <w:rPr>
          <w:highlight w:val="yellow"/>
        </w:rPr>
        <w:t xml:space="preserve"> nombre</w:t>
      </w:r>
      <w:r>
        <w:t xml:space="preserve"> = Moverse a otra rama para editar en esa rama</w:t>
      </w:r>
    </w:p>
    <w:p w14:paraId="16E0119C" w14:textId="77777777" w:rsidR="003C7C1C" w:rsidRPr="00436F43" w:rsidRDefault="003C7C1C" w:rsidP="002C75B2">
      <w:pPr>
        <w:spacing w:after="0" w:line="240" w:lineRule="auto"/>
      </w:pPr>
    </w:p>
    <w:sectPr w:rsidR="003C7C1C" w:rsidRPr="00436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B2"/>
    <w:rsid w:val="000E601A"/>
    <w:rsid w:val="001140B0"/>
    <w:rsid w:val="00175C91"/>
    <w:rsid w:val="002545A5"/>
    <w:rsid w:val="00264CA6"/>
    <w:rsid w:val="002C75B2"/>
    <w:rsid w:val="003559BE"/>
    <w:rsid w:val="003A2378"/>
    <w:rsid w:val="003C7C1C"/>
    <w:rsid w:val="00436F43"/>
    <w:rsid w:val="00497B3C"/>
    <w:rsid w:val="004C2D1F"/>
    <w:rsid w:val="007C6943"/>
    <w:rsid w:val="008C7875"/>
    <w:rsid w:val="009E2C0D"/>
    <w:rsid w:val="00B65C9B"/>
    <w:rsid w:val="00C05652"/>
    <w:rsid w:val="00CE5E64"/>
    <w:rsid w:val="00E55E74"/>
    <w:rsid w:val="00E629C3"/>
    <w:rsid w:val="00E6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9931"/>
  <w15:chartTrackingRefBased/>
  <w15:docId w15:val="{61D85598-7AB6-4905-B97E-614157FE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94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7C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BENJAMIN CORVALAN ESPINOZA</dc:creator>
  <cp:keywords/>
  <dc:description/>
  <cp:lastModifiedBy>SEBASTIAN IGNACIO BENJAMIN CORVALAN ESPINOZA</cp:lastModifiedBy>
  <cp:revision>9</cp:revision>
  <dcterms:created xsi:type="dcterms:W3CDTF">2022-10-10T20:14:00Z</dcterms:created>
  <dcterms:modified xsi:type="dcterms:W3CDTF">2022-10-10T21:28:00Z</dcterms:modified>
</cp:coreProperties>
</file>