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>Git init: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>Git add: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>Git commit: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commit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“descripcion”</w:t>
      </w:r>
      <w:r w:rsidR="00175C91" w:rsidRPr="00175C91">
        <w:t xml:space="preserve"> :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-s :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esta bajo seguimiento(git add)</w:t>
      </w:r>
    </w:p>
    <w:p w14:paraId="2E03546C" w14:textId="4618EEEE" w:rsidR="002C75B2" w:rsidRDefault="00497B3C" w:rsidP="002C75B2">
      <w:pPr>
        <w:spacing w:after="0"/>
      </w:pPr>
      <w:r>
        <w:t>Luego al usar git add: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>Si se ha modificado el archivo, aparecerá con una “M” roja, queriendo decir que no esta respaldado</w:t>
      </w:r>
    </w:p>
    <w:p w14:paraId="6BB45E0B" w14:textId="7C39A71F" w:rsidR="00175C91" w:rsidRDefault="003559BE" w:rsidP="002C75B2">
      <w:pPr>
        <w:spacing w:after="0"/>
      </w:pPr>
      <w:r>
        <w:t>Para agregarlo</w:t>
      </w:r>
      <w:r w:rsidR="000E601A">
        <w:t xml:space="preserve">  al área de ensayo o preparar el archivo para respaldarlo(actualizarlo)</w:t>
      </w:r>
      <w:r>
        <w:t xml:space="preserve"> : git add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>Git commit -m “descripcion nueva” :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--oneline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reset </w:t>
      </w:r>
      <w:r w:rsidR="003A2378" w:rsidRPr="00436F43">
        <w:t>–</w:t>
      </w:r>
      <w:r w:rsidRPr="00436F43">
        <w:t>hard</w:t>
      </w:r>
      <w:r w:rsidR="003A2378" w:rsidRPr="00436F43">
        <w:t xml:space="preserve"> 0931d4 (codigodecambio)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add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Si queremos hacer git add y git commit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Git commit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Para editar una descripción hecha en commit: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Git commit –amend y abrirá el editor (Visual studio)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Subir repositorio a github</w:t>
      </w:r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echo "# cursoGit"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init</w:t>
      </w:r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 push -u origin main</w:t>
      </w:r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 w:rsidRPr="007C6943">
        <w:rPr>
          <w:rFonts w:ascii="Calibri" w:hAnsi="Calibri" w:cs="Calibri"/>
          <w:highlight w:val="yellow"/>
        </w:rPr>
        <w:lastRenderedPageBreak/>
        <w:t>git push -u origin main</w:t>
      </w:r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>Se puede realizar cambios desde la web github</w:t>
      </w:r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>Git pull</w:t>
      </w:r>
      <w:r>
        <w:t xml:space="preserve"> = si realizamos cambios desde la web con esto se actualizaran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>Git push –tags</w:t>
      </w:r>
      <w:r>
        <w:t xml:space="preserve"> =Se suben las tag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“url”</w:t>
      </w:r>
      <w:r>
        <w:t xml:space="preserve"> =Podemos clonar el archivo, en caso de perdida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r>
        <w:t>Linea de tiempo de lo que se ha hecho con el proyecto</w:t>
      </w:r>
    </w:p>
    <w:p w14:paraId="4DA93760" w14:textId="57261329" w:rsidR="004C2D1F" w:rsidRDefault="004C2D1F" w:rsidP="002C75B2">
      <w:pPr>
        <w:spacing w:after="0" w:line="240" w:lineRule="auto"/>
      </w:pPr>
      <w:r>
        <w:t xml:space="preserve">Se le llama </w:t>
      </w:r>
      <w:r w:rsidRPr="00C05652">
        <w:rPr>
          <w:highlight w:val="yellow"/>
        </w:rPr>
        <w:t>Master</w:t>
      </w:r>
      <w:r w:rsidR="00C05652">
        <w:t>(main)</w:t>
      </w:r>
      <w:r>
        <w:t>, nombre que le da git (se le puede cambiar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193830B9" w:rsidR="004C2D1F" w:rsidRDefault="004C2D1F" w:rsidP="002C75B2">
      <w:pPr>
        <w:spacing w:after="0" w:line="240" w:lineRule="auto"/>
      </w:pPr>
      <w:r>
        <w:t>Se puede unir la rama adicional a la master(merch) fusionando las dos ramas</w:t>
      </w:r>
    </w:p>
    <w:p w14:paraId="1BB1EDC5" w14:textId="13FB59C3" w:rsidR="003C7C1C" w:rsidRDefault="003C7C1C" w:rsidP="002C75B2">
      <w:pPr>
        <w:spacing w:after="0" w:line="240" w:lineRule="auto"/>
      </w:pPr>
    </w:p>
    <w:p w14:paraId="2CAF5459" w14:textId="044E9F32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 nombre</w:t>
      </w:r>
      <w:r>
        <w:t xml:space="preserve"> =crea una nueva rama</w:t>
      </w:r>
    </w:p>
    <w:p w14:paraId="573DE3DB" w14:textId="7C5B2637" w:rsidR="003C7C1C" w:rsidRDefault="003C7C1C" w:rsidP="002C75B2">
      <w:pPr>
        <w:spacing w:after="0" w:line="240" w:lineRule="auto"/>
      </w:pPr>
    </w:p>
    <w:p w14:paraId="2A4B8FFB" w14:textId="24E2A8AB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</w:t>
      </w:r>
      <w:r>
        <w:t xml:space="preserve"> = permite ver las ramas del proyecto y en que rama me encuentro(verde y asterisco)</w:t>
      </w:r>
    </w:p>
    <w:p w14:paraId="266D7D2B" w14:textId="5FCF5F28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checkout nombre</w:t>
      </w:r>
      <w:r>
        <w:t xml:space="preserve"> = Moverse a otra rama para editar en esa rama</w:t>
      </w:r>
    </w:p>
    <w:p w14:paraId="31826C01" w14:textId="73764078" w:rsidR="005221AB" w:rsidRDefault="005221AB" w:rsidP="002C75B2">
      <w:pPr>
        <w:spacing w:after="0" w:line="240" w:lineRule="auto"/>
      </w:pPr>
    </w:p>
    <w:p w14:paraId="1A944132" w14:textId="2DAB3C51" w:rsidR="005221AB" w:rsidRDefault="005221AB" w:rsidP="002C75B2">
      <w:pPr>
        <w:spacing w:after="0" w:line="240" w:lineRule="auto"/>
      </w:pPr>
      <w:r w:rsidRPr="00D0158B">
        <w:rPr>
          <w:highlight w:val="yellow"/>
        </w:rPr>
        <w:t>Git merge</w:t>
      </w:r>
      <w:r>
        <w:t xml:space="preserve"> nombreramaafusionar = permite fusionar las ramas pero debe ser llamado desde rama main</w:t>
      </w:r>
      <w:r w:rsidR="00D0158B">
        <w:t>/master</w:t>
      </w:r>
    </w:p>
    <w:p w14:paraId="1D35B8A2" w14:textId="2FC6563E" w:rsidR="00D0158B" w:rsidRDefault="00D0158B" w:rsidP="002C75B2">
      <w:pPr>
        <w:spacing w:after="0" w:line="240" w:lineRule="auto"/>
      </w:pPr>
      <w:r>
        <w:t>Git Branch -d nombrerama = para eliminar una rama ya habiendo realizado el merge</w:t>
      </w:r>
    </w:p>
    <w:p w14:paraId="23005A21" w14:textId="0682DA46" w:rsidR="00D0158B" w:rsidRDefault="00D0158B" w:rsidP="002C75B2">
      <w:pPr>
        <w:spacing w:after="0" w:line="240" w:lineRule="auto"/>
      </w:pPr>
    </w:p>
    <w:p w14:paraId="64FC7676" w14:textId="1A49A757" w:rsidR="00C31399" w:rsidRDefault="00C31399" w:rsidP="002C75B2">
      <w:pPr>
        <w:spacing w:after="0" w:line="240" w:lineRule="auto"/>
      </w:pPr>
      <w:r>
        <w:t>Si realizamos cambios sin afectar la otra rama(líneas de código), al hacer un merge no habrá conflictos</w:t>
      </w:r>
    </w:p>
    <w:p w14:paraId="16A586F4" w14:textId="634A9667" w:rsidR="00C31399" w:rsidRDefault="00C31399" w:rsidP="002C75B2">
      <w:pPr>
        <w:spacing w:after="0" w:line="240" w:lineRule="auto"/>
      </w:pPr>
      <w:r>
        <w:t>Para hacer commit desde vsm herramientas debemos hacer add primero</w:t>
      </w:r>
    </w:p>
    <w:p w14:paraId="3F78CB3B" w14:textId="0E0FF04E" w:rsidR="00DF19F8" w:rsidRPr="00DF19F8" w:rsidRDefault="00DF19F8" w:rsidP="002C75B2">
      <w:pPr>
        <w:spacing w:after="0" w:line="240" w:lineRule="auto"/>
        <w:rPr>
          <w:u w:val="single"/>
        </w:rPr>
      </w:pPr>
      <w:r>
        <w:t>Stage área = add</w:t>
      </w:r>
    </w:p>
    <w:p w14:paraId="16E0119C" w14:textId="1756D83F" w:rsidR="003C7C1C" w:rsidRDefault="003C7C1C" w:rsidP="002C75B2">
      <w:pPr>
        <w:spacing w:after="0" w:line="240" w:lineRule="auto"/>
      </w:pPr>
    </w:p>
    <w:p w14:paraId="79B2AB58" w14:textId="77777777" w:rsidR="002656D8" w:rsidRPr="00D0158B" w:rsidRDefault="002656D8" w:rsidP="002C75B2">
      <w:pPr>
        <w:spacing w:after="0" w:line="240" w:lineRule="auto"/>
      </w:pPr>
    </w:p>
    <w:sectPr w:rsidR="002656D8" w:rsidRPr="00D0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133F4"/>
    <w:rsid w:val="000E601A"/>
    <w:rsid w:val="001140B0"/>
    <w:rsid w:val="00175C91"/>
    <w:rsid w:val="001E5463"/>
    <w:rsid w:val="002545A5"/>
    <w:rsid w:val="00264CA6"/>
    <w:rsid w:val="002656D8"/>
    <w:rsid w:val="002C75B2"/>
    <w:rsid w:val="003559BE"/>
    <w:rsid w:val="003A2378"/>
    <w:rsid w:val="003C7C1C"/>
    <w:rsid w:val="00436F43"/>
    <w:rsid w:val="00497B3C"/>
    <w:rsid w:val="004C2D1F"/>
    <w:rsid w:val="005221AB"/>
    <w:rsid w:val="00692451"/>
    <w:rsid w:val="006F187D"/>
    <w:rsid w:val="007C6943"/>
    <w:rsid w:val="008C7875"/>
    <w:rsid w:val="009E2C0D"/>
    <w:rsid w:val="00B65C9B"/>
    <w:rsid w:val="00C05652"/>
    <w:rsid w:val="00C31399"/>
    <w:rsid w:val="00CE5E64"/>
    <w:rsid w:val="00D0158B"/>
    <w:rsid w:val="00DF19F8"/>
    <w:rsid w:val="00DF7657"/>
    <w:rsid w:val="00E55E74"/>
    <w:rsid w:val="00E629C3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16</cp:revision>
  <dcterms:created xsi:type="dcterms:W3CDTF">2022-10-10T20:14:00Z</dcterms:created>
  <dcterms:modified xsi:type="dcterms:W3CDTF">2022-10-13T09:11:00Z</dcterms:modified>
</cp:coreProperties>
</file>