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7F23" w:rsidRDefault="000F04D6">
      <w:bookmarkStart w:id="0" w:name="_GoBack"/>
      <w:bookmarkEnd w:id="0"/>
      <w:r>
        <w:rPr>
          <w:sz w:val="36"/>
        </w:rPr>
        <w:t>Programmet er beregnet til at overvåge besked køer i Websphere MQ.</w:t>
      </w:r>
    </w:p>
    <w:p w:rsidR="00DF7F23" w:rsidRDefault="00DF7F23"/>
    <w:p w:rsidR="00DF7F23" w:rsidRDefault="000F04D6">
      <w:r>
        <w:rPr>
          <w:sz w:val="36"/>
        </w:rPr>
        <w:t>Programmet kan hurtigt vise om beskeder har lagt for længe i køerne, hvilket kan tyde på at der problemer med leveringen af beskeder.</w:t>
      </w:r>
    </w:p>
    <w:p w:rsidR="00DF7F23" w:rsidRDefault="00DF7F23"/>
    <w:p w:rsidR="00DF7F23" w:rsidRDefault="000F04D6">
      <w:r>
        <w:rPr>
          <w:sz w:val="36"/>
        </w:rPr>
        <w:t>Programmet kan hurtigt konfigureres til at køre med en hvilket som helst antal besked køer, som virksomheden måtte have.</w:t>
      </w:r>
    </w:p>
    <w:p w:rsidR="00DF7F23" w:rsidRDefault="00DF7F23"/>
    <w:p w:rsidR="00DF7F23" w:rsidRDefault="000F04D6">
      <w:r>
        <w:rPr>
          <w:sz w:val="36"/>
        </w:rPr>
        <w:t xml:space="preserve">Virksomheden kan selv bestemme opdaterings intervaller og hvornår beskeder bliver for gamle, dette gøres nemt via XML-filen. </w:t>
      </w:r>
    </w:p>
    <w:p w:rsidR="00DF7F23" w:rsidRDefault="00DF7F23"/>
    <w:p w:rsidR="00DF7F23" w:rsidRDefault="000F04D6">
      <w:r>
        <w:rPr>
          <w:sz w:val="36"/>
        </w:rPr>
        <w:t>Program</w:t>
      </w:r>
      <w:r>
        <w:rPr>
          <w:sz w:val="36"/>
        </w:rPr>
        <w:t>met kan nemt konfigureres til at tilgå en ny Websphere MQ server og stien til XML-filen. Dette gøres via config-filen.</w:t>
      </w:r>
    </w:p>
    <w:p w:rsidR="00DF7F23" w:rsidRDefault="00DF7F23"/>
    <w:sectPr w:rsidR="00DF7F23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F7F23"/>
    <w:rsid w:val="000F04D6"/>
    <w:rsid w:val="00D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498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Kim</dc:creator>
  <cp:lastModifiedBy>Kim</cp:lastModifiedBy>
  <cp:revision>2</cp:revision>
  <dcterms:created xsi:type="dcterms:W3CDTF">2015-01-29T11:31:00Z</dcterms:created>
  <dcterms:modified xsi:type="dcterms:W3CDTF">2015-01-29T11:31:00Z</dcterms:modified>
</cp:coreProperties>
</file>