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E9" w:rsidRDefault="00AF59E9" w:rsidP="00AF59E9">
      <w:pPr>
        <w:pStyle w:val="Overskrift1"/>
      </w:pPr>
      <w:proofErr w:type="spellStart"/>
      <w:r>
        <w:t>MaximoSD</w:t>
      </w:r>
      <w:proofErr w:type="spellEnd"/>
    </w:p>
    <w:p w:rsidR="00C22D39" w:rsidRDefault="0035700F">
      <w:r>
        <w:t>Change</w:t>
      </w:r>
      <w:r w:rsidR="00AF59E9">
        <w:t xml:space="preserve"> – ændring foretaget, sendes til </w:t>
      </w:r>
      <w:proofErr w:type="spellStart"/>
      <w:r w:rsidR="00AF59E9">
        <w:t>change</w:t>
      </w:r>
      <w:proofErr w:type="spellEnd"/>
      <w:r w:rsidR="00AF59E9">
        <w:t xml:space="preserve"> management, som så kan spørge ind til hvad ændringen rammer og hvordan der kan foretages </w:t>
      </w:r>
      <w:proofErr w:type="spellStart"/>
      <w:r w:rsidR="00AF59E9">
        <w:t>fallback</w:t>
      </w:r>
      <w:proofErr w:type="spellEnd"/>
      <w:r w:rsidR="00AF59E9">
        <w:t>, i tilfælde af problemer med ændringen.</w:t>
      </w:r>
    </w:p>
    <w:p w:rsidR="0035700F" w:rsidRDefault="0035700F">
      <w:r>
        <w:t>Problem</w:t>
      </w:r>
      <w:r w:rsidR="00AF59E9">
        <w:t xml:space="preserve"> – oprettelse af problemer, </w:t>
      </w:r>
      <w:proofErr w:type="spellStart"/>
      <w:r w:rsidR="00AF59E9">
        <w:t>kritikalitet</w:t>
      </w:r>
      <w:proofErr w:type="spellEnd"/>
    </w:p>
    <w:p w:rsidR="0035700F" w:rsidRDefault="0035700F">
      <w:r>
        <w:t>Indkøb af IT</w:t>
      </w:r>
      <w:r w:rsidR="00AF59E9">
        <w:t xml:space="preserve"> – oprettelse af indkøbsønske af den enkelte medarbejder, men skal godkendes af Henrik.</w:t>
      </w:r>
    </w:p>
    <w:p w:rsidR="00AF59E9" w:rsidRDefault="00AF59E9">
      <w:r>
        <w:t>Rådighedsbeløb kan ikke ses i dette system, men i separat økonomi system.</w:t>
      </w:r>
    </w:p>
    <w:p w:rsidR="0035700F" w:rsidRDefault="00AF59E9">
      <w:r>
        <w:t>Afvikling af problemer</w:t>
      </w:r>
    </w:p>
    <w:p w:rsidR="00AF59E9" w:rsidRDefault="00AF59E9">
      <w:r>
        <w:t>Afvigelser – problemer der ikke kan vente, problemer hvor man er nødt til at finde rodårsagen til hændelsen.</w:t>
      </w:r>
    </w:p>
    <w:p w:rsidR="00AF59E9" w:rsidRDefault="00AF59E9"/>
    <w:p w:rsidR="00AF59E9" w:rsidRDefault="00AF59E9" w:rsidP="00AF59E9">
      <w:pPr>
        <w:pStyle w:val="Overskrift1"/>
      </w:pPr>
      <w:r>
        <w:t>COSMIC</w:t>
      </w:r>
    </w:p>
    <w:p w:rsidR="00AF59E9" w:rsidRDefault="00AF59E9" w:rsidP="00AF59E9">
      <w:r>
        <w:t>EPJ – elektronisk patient journal, ren tekst, benyttes af Sygehus Lillebælt</w:t>
      </w:r>
    </w:p>
    <w:p w:rsidR="00AF59E9" w:rsidRDefault="00AF59E9" w:rsidP="00AF59E9">
      <w:r>
        <w:t>FPAS – Patient administrations system</w:t>
      </w:r>
      <w:r w:rsidR="001C31B2">
        <w:t>, benyttes af OUH</w:t>
      </w:r>
    </w:p>
    <w:p w:rsidR="001C31B2" w:rsidRDefault="001C31B2" w:rsidP="00AF59E9"/>
    <w:p w:rsidR="001C31B2" w:rsidRDefault="001C31B2" w:rsidP="001C31B2">
      <w:pPr>
        <w:pStyle w:val="Overskrift1"/>
      </w:pPr>
      <w:r>
        <w:t>STAB</w:t>
      </w:r>
    </w:p>
    <w:p w:rsidR="001C31B2" w:rsidRDefault="001C31B2" w:rsidP="001C31B2">
      <w:r>
        <w:t xml:space="preserve">Regional sundheds IT, </w:t>
      </w:r>
      <w:proofErr w:type="spellStart"/>
      <w:r>
        <w:t>ca</w:t>
      </w:r>
      <w:proofErr w:type="spellEnd"/>
      <w:r>
        <w:t xml:space="preserve"> 140 mand i vejle, med mindre grupper på andre </w:t>
      </w:r>
      <w:proofErr w:type="spellStart"/>
      <w:r>
        <w:t>lokationer</w:t>
      </w:r>
      <w:proofErr w:type="spellEnd"/>
    </w:p>
    <w:p w:rsidR="001C31B2" w:rsidRPr="001C31B2" w:rsidRDefault="001C31B2" w:rsidP="001C31B2">
      <w:r>
        <w:t xml:space="preserve">Derudover er der IT folk </w:t>
      </w:r>
      <w:r w:rsidR="00180097">
        <w:t>på bl.a. OUH, på ca. 160 mand, samt sygehus lillebælt</w:t>
      </w:r>
      <w:bookmarkStart w:id="0" w:name="_GoBack"/>
      <w:bookmarkEnd w:id="0"/>
    </w:p>
    <w:sectPr w:rsidR="001C31B2" w:rsidRPr="001C31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0F"/>
    <w:rsid w:val="0006632B"/>
    <w:rsid w:val="00180097"/>
    <w:rsid w:val="001C31B2"/>
    <w:rsid w:val="0035700F"/>
    <w:rsid w:val="00AF59E9"/>
    <w:rsid w:val="00C1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5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5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5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5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Veggerskilde Buch</dc:creator>
  <cp:lastModifiedBy>Christopher Veggerskilde Buch</cp:lastModifiedBy>
  <cp:revision>1</cp:revision>
  <dcterms:created xsi:type="dcterms:W3CDTF">2014-09-23T07:35:00Z</dcterms:created>
  <dcterms:modified xsi:type="dcterms:W3CDTF">2014-09-23T08:23:00Z</dcterms:modified>
</cp:coreProperties>
</file>