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5C0" w:rsidRDefault="00326389">
      <w:proofErr w:type="spellStart"/>
      <w:r>
        <w:t>Kravsspecifikation</w:t>
      </w:r>
      <w:proofErr w:type="spellEnd"/>
    </w:p>
    <w:p w:rsidR="00BA1F29" w:rsidRDefault="00BA1F29">
      <w:pPr>
        <w:rPr>
          <w:b/>
        </w:rPr>
      </w:pPr>
      <w:r w:rsidRPr="00BA1F29">
        <w:rPr>
          <w:b/>
        </w:rPr>
        <w:t>Webshoppen</w:t>
      </w:r>
    </w:p>
    <w:p w:rsidR="00BA1F29" w:rsidRDefault="00BA1F29" w:rsidP="00BA1F29">
      <w:r>
        <w:t xml:space="preserve">Til firmaet design </w:t>
      </w:r>
      <w:proofErr w:type="spellStart"/>
      <w:r>
        <w:t>classique</w:t>
      </w:r>
      <w:proofErr w:type="spellEnd"/>
      <w:r>
        <w:t>, skal laves en webshop, til fremvisning af firmaets varer, samt hvorfra kunder kan købe disse varer.</w:t>
      </w:r>
    </w:p>
    <w:p w:rsidR="00BA1F29" w:rsidRDefault="00BA1F29" w:rsidP="00BA1F29">
      <w:r>
        <w:t xml:space="preserve">Hjemmesiden vil blive opbygget af html5, med </w:t>
      </w:r>
      <w:proofErr w:type="spellStart"/>
      <w:r>
        <w:t>php</w:t>
      </w:r>
      <w:proofErr w:type="spellEnd"/>
      <w:r>
        <w:t xml:space="preserve">, </w:t>
      </w:r>
      <w:proofErr w:type="spellStart"/>
      <w:r>
        <w:t>javascript</w:t>
      </w:r>
      <w:proofErr w:type="spellEnd"/>
      <w:r>
        <w:t xml:space="preserve"> og CSS.</w:t>
      </w:r>
    </w:p>
    <w:p w:rsidR="00BA1F29" w:rsidRDefault="00BA1F29" w:rsidP="00BA1F29">
      <w:r>
        <w:t>Der vil til hjemmesiden skulle være brugere. Hertil vil der være en administrator</w:t>
      </w:r>
      <w:r w:rsidR="00391A7F">
        <w:t>(salgschef)</w:t>
      </w:r>
      <w:r>
        <w:t xml:space="preserve"> og kunder.</w:t>
      </w:r>
    </w:p>
    <w:p w:rsidR="00C61AE9" w:rsidRDefault="00391A7F" w:rsidP="00C61AE9">
      <w:r>
        <w:t>Kunder oprettes med navn, adresse, by, telefon nummer</w:t>
      </w:r>
      <w:r w:rsidR="00C61AE9">
        <w:t xml:space="preserve"> og </w:t>
      </w:r>
      <w:r w:rsidR="00C61AE9" w:rsidRPr="00C57347">
        <w:rPr>
          <w:b/>
        </w:rPr>
        <w:t>gyldig</w:t>
      </w:r>
      <w:r w:rsidR="00C61AE9">
        <w:t xml:space="preserve"> </w:t>
      </w:r>
      <w:proofErr w:type="spellStart"/>
      <w:r w:rsidR="00C61AE9">
        <w:t>email</w:t>
      </w:r>
      <w:proofErr w:type="spellEnd"/>
      <w:r w:rsidR="00C61AE9">
        <w:t xml:space="preserve">. </w:t>
      </w:r>
    </w:p>
    <w:p w:rsidR="00C61AE9" w:rsidRDefault="00C61AE9" w:rsidP="00C61AE9">
      <w:r>
        <w:t xml:space="preserve">Det vil sige </w:t>
      </w:r>
      <w:proofErr w:type="spellStart"/>
      <w:r>
        <w:t>email</w:t>
      </w:r>
      <w:proofErr w:type="spellEnd"/>
      <w:r>
        <w:t xml:space="preserve"> skal verificeres når kunder opretter sig.</w:t>
      </w:r>
    </w:p>
    <w:p w:rsidR="00235DCB" w:rsidRDefault="00235DCB" w:rsidP="00235DCB">
      <w:r>
        <w:t>Kunder skal være i stand til at foretage CRUD på deres egen bruger.</w:t>
      </w:r>
    </w:p>
    <w:p w:rsidR="00C61AE9" w:rsidRDefault="00C61AE9" w:rsidP="00C61AE9">
      <w:r>
        <w:t>Hvis</w:t>
      </w:r>
      <w:r w:rsidRPr="00C61AE9">
        <w:t xml:space="preserve"> </w:t>
      </w:r>
      <w:r>
        <w:t xml:space="preserve">registrerende kunder fortager et køb på hjemmesiden, skal kunden information automatisk vises </w:t>
      </w:r>
      <w:r w:rsidR="00235DCB">
        <w:t>ved næste køb.</w:t>
      </w:r>
      <w:r>
        <w:t xml:space="preserve"> </w:t>
      </w:r>
    </w:p>
    <w:p w:rsidR="00235DCB" w:rsidRDefault="00235DCB" w:rsidP="00235DCB">
      <w:r>
        <w:t>Systemet vil ikke gemme kunders konto eller kort informationer (dette grundet sikkerhedskrav).</w:t>
      </w:r>
    </w:p>
    <w:p w:rsidR="00BA1F29" w:rsidRDefault="00235DCB" w:rsidP="00BA1F29">
      <w:r>
        <w:t>Salgschefen</w:t>
      </w:r>
      <w:r w:rsidR="00BA1F29">
        <w:t xml:space="preserve"> kan fore</w:t>
      </w:r>
      <w:r w:rsidR="00391A7F">
        <w:t>tage CRUD operations på varer, dette også i tilfælde af at der er sket prisfejl på en vare, faktura hvis bestillinger ændres og</w:t>
      </w:r>
      <w:r w:rsidR="00BA1F29">
        <w:t xml:space="preserve"> kunder</w:t>
      </w:r>
      <w:r w:rsidR="00391A7F">
        <w:t xml:space="preserve"> hvis kunden skulle få nye oplysninger</w:t>
      </w:r>
      <w:r w:rsidR="00BA1F29">
        <w:t>.</w:t>
      </w:r>
    </w:p>
    <w:p w:rsidR="00C61AE9" w:rsidRDefault="00C61AE9" w:rsidP="00C61AE9">
      <w:pPr>
        <w:rPr>
          <w:b/>
        </w:rPr>
      </w:pPr>
      <w:r>
        <w:t>Medarbejdere kan også</w:t>
      </w:r>
      <w:r w:rsidR="00AB5CA1">
        <w:t xml:space="preserve"> fortage CRUD på kunders ordre</w:t>
      </w:r>
      <w:r>
        <w:t>, samt kunde oplysninger.</w:t>
      </w:r>
      <w:r>
        <w:rPr>
          <w:b/>
        </w:rPr>
        <w:t xml:space="preserve"> </w:t>
      </w:r>
    </w:p>
    <w:p w:rsidR="00C61AE9" w:rsidRDefault="00BA1F29">
      <w:pPr>
        <w:rPr>
          <w:b/>
        </w:rPr>
      </w:pPr>
      <w:r>
        <w:rPr>
          <w:b/>
        </w:rPr>
        <w:t>ERP - system</w:t>
      </w:r>
      <w:r w:rsidR="00C61AE9">
        <w:rPr>
          <w:b/>
        </w:rPr>
        <w:t>et</w:t>
      </w:r>
    </w:p>
    <w:p w:rsidR="00326389" w:rsidRDefault="00326389">
      <w:r>
        <w:t>Til webshoppen skal laves et ERP system, således at firmaet kan holde styr på indkøb, salg og lagerstyring. Dette vil blive koblet til en database, som også skal indeholde kundeoplysninger, så kunder kan registreres og der kan foretages statistik over deres køb.</w:t>
      </w:r>
    </w:p>
    <w:p w:rsidR="00235DCB" w:rsidRDefault="00DA0C33" w:rsidP="00235DCB">
      <w:r>
        <w:t>I databasen skal det</w:t>
      </w:r>
      <w:r w:rsidR="00235DCB">
        <w:t xml:space="preserve"> være </w:t>
      </w:r>
      <w:r>
        <w:t xml:space="preserve">muligt at se betalingsstatus for kundens </w:t>
      </w:r>
      <w:r w:rsidR="00235DCB">
        <w:t>faktura</w:t>
      </w:r>
      <w:r>
        <w:t>er</w:t>
      </w:r>
      <w:r w:rsidR="00235DCB">
        <w:t>, således at der kan ses om en kunde har betalt for varer bestilt.</w:t>
      </w:r>
    </w:p>
    <w:p w:rsidR="00DA0C33" w:rsidRDefault="00DA0C33">
      <w:r>
        <w:t xml:space="preserve">I databasen skal det desuden være muligt at se betalingsstatus for </w:t>
      </w:r>
      <w:r w:rsidR="00B17356">
        <w:t>ordrer</w:t>
      </w:r>
      <w:r>
        <w:t xml:space="preserve">, som </w:t>
      </w:r>
      <w:r w:rsidR="00B17356">
        <w:t xml:space="preserve">virksomheden har bestilt. </w:t>
      </w:r>
    </w:p>
    <w:p w:rsidR="00C57347" w:rsidRDefault="0063163B">
      <w:r>
        <w:t xml:space="preserve">Databasetypen der vil blive brugt til dette er en </w:t>
      </w:r>
      <w:proofErr w:type="spellStart"/>
      <w:r>
        <w:t>MySQL</w:t>
      </w:r>
      <w:proofErr w:type="spellEnd"/>
      <w:r>
        <w:t xml:space="preserve"> database.</w:t>
      </w:r>
    </w:p>
    <w:p w:rsidR="007E42E0" w:rsidRDefault="007333DA">
      <w:r>
        <w:t>Det skal være muligt</w:t>
      </w:r>
      <w:r w:rsidR="00803AE3">
        <w:t xml:space="preserve"> for salgschefen</w:t>
      </w:r>
      <w:r>
        <w:t xml:space="preserve"> at </w:t>
      </w:r>
      <w:r w:rsidR="005604B6">
        <w:t xml:space="preserve">udføre </w:t>
      </w:r>
      <w:r>
        <w:t xml:space="preserve">CRUD </w:t>
      </w:r>
      <w:r w:rsidR="00016BFD">
        <w:t xml:space="preserve">på </w:t>
      </w:r>
      <w:r>
        <w:t>m</w:t>
      </w:r>
      <w:r w:rsidR="007E42E0">
        <w:t>edarbejde</w:t>
      </w:r>
      <w:r w:rsidR="00AB5CA1">
        <w:t>re, varer og ordre</w:t>
      </w:r>
      <w:r w:rsidR="007E42E0">
        <w:t xml:space="preserve"> </w:t>
      </w:r>
      <w:r>
        <w:t>i systemet</w:t>
      </w:r>
      <w:r w:rsidR="007E42E0">
        <w:t>.</w:t>
      </w:r>
      <w:r w:rsidR="00803AE3">
        <w:t xml:space="preserve"> Samtidig skal medarbejder</w:t>
      </w:r>
      <w:r w:rsidR="00A15B89">
        <w:t xml:space="preserve">e også kunne udføre CRUD på </w:t>
      </w:r>
      <w:r w:rsidR="00BB23B2">
        <w:t>fakturaer for kunder.</w:t>
      </w:r>
    </w:p>
    <w:p w:rsidR="00F5659A" w:rsidRDefault="00CC09EF">
      <w:r>
        <w:t>I forbindelse med lagerstyring skal systemet automatisk opdatere ved salg af varer og hvis denne vare kommer under et hvis antal</w:t>
      </w:r>
      <w:r w:rsidR="00F5659A">
        <w:t>,</w:t>
      </w:r>
      <w:r>
        <w:t xml:space="preserve"> skal der sendes besked om mangel</w:t>
      </w:r>
      <w:r w:rsidR="006527B1">
        <w:t xml:space="preserve"> på denne vare</w:t>
      </w:r>
      <w:r>
        <w:t>.</w:t>
      </w:r>
    </w:p>
    <w:p w:rsidR="00CC2673" w:rsidRDefault="000C3194">
      <w:r>
        <w:t xml:space="preserve">Ved hjemkomst af varer tastes disse </w:t>
      </w:r>
      <w:r w:rsidR="00CC2673">
        <w:t>manuelt ind i systemet.</w:t>
      </w:r>
    </w:p>
    <w:p w:rsidR="0040706E" w:rsidRDefault="00437AF1">
      <w:r>
        <w:t>I systemet skal det være muligt at udskrive en liste over lagerstatus fordelt på de forskellige</w:t>
      </w:r>
      <w:r w:rsidR="00DE2883">
        <w:t xml:space="preserve"> varegrupper. </w:t>
      </w:r>
    </w:p>
    <w:p w:rsidR="007333DA" w:rsidRDefault="00DE2883">
      <w:r>
        <w:lastRenderedPageBreak/>
        <w:t>Da virksomheden køber brugte varer hos kunder skelnes der mellem nye og brugte varer, som har forskellige id.</w:t>
      </w:r>
      <w:r w:rsidR="0040706E">
        <w:t xml:space="preserve"> Samtidig skal det være muligt at krydse af om brugte varer er under renovering.</w:t>
      </w:r>
    </w:p>
    <w:p w:rsidR="0040706E" w:rsidRDefault="0040706E"/>
    <w:p w:rsidR="00E677AF" w:rsidRDefault="00E677AF">
      <w:r>
        <w:t>---PERFORMANCE---</w:t>
      </w:r>
      <w:bookmarkStart w:id="0" w:name="_GoBack"/>
      <w:bookmarkEnd w:id="0"/>
    </w:p>
    <w:p w:rsidR="00A019C0" w:rsidRDefault="00E677AF">
      <w:r>
        <w:t>Det må i ERP systemet ikke tage mere end 30 sekunder at skulle oprette en vare.</w:t>
      </w:r>
    </w:p>
    <w:p w:rsidR="00E677AF" w:rsidRDefault="00E677AF">
      <w:r>
        <w:t>Det skal for en kunde ikke tage mere end 2 minutter  at oprette sig som kunde på hjemmesiden.</w:t>
      </w:r>
    </w:p>
    <w:p w:rsidR="002771BD" w:rsidRDefault="002771BD">
      <w:r>
        <w:t xml:space="preserve">Fra at ERP - systemet bliver opdateret, til at webshoppen bliver opdateret skal være atomar.   </w:t>
      </w:r>
    </w:p>
    <w:p w:rsidR="00F74C47" w:rsidRDefault="00F74C47">
      <w:r>
        <w:t>----DESIGN---</w:t>
      </w:r>
    </w:p>
    <w:p w:rsidR="00A019C0" w:rsidRDefault="00A019C0"/>
    <w:p w:rsidR="007E42E0" w:rsidRDefault="007E42E0"/>
    <w:p w:rsidR="00C57347" w:rsidRDefault="00C57347"/>
    <w:sectPr w:rsidR="00C57347" w:rsidSect="00661DDE">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1304"/>
  <w:hyphenationZone w:val="425"/>
  <w:characterSpacingControl w:val="doNotCompress"/>
  <w:compat/>
  <w:rsids>
    <w:rsidRoot w:val="00326389"/>
    <w:rsid w:val="00016BFD"/>
    <w:rsid w:val="000C3194"/>
    <w:rsid w:val="001645C0"/>
    <w:rsid w:val="00235DCB"/>
    <w:rsid w:val="002771BD"/>
    <w:rsid w:val="00326389"/>
    <w:rsid w:val="00391A7F"/>
    <w:rsid w:val="0040706E"/>
    <w:rsid w:val="00437AF1"/>
    <w:rsid w:val="004B2DB1"/>
    <w:rsid w:val="005604B6"/>
    <w:rsid w:val="0063163B"/>
    <w:rsid w:val="006527B1"/>
    <w:rsid w:val="00661DDE"/>
    <w:rsid w:val="007333DA"/>
    <w:rsid w:val="007E42E0"/>
    <w:rsid w:val="00803AE3"/>
    <w:rsid w:val="00A019C0"/>
    <w:rsid w:val="00A15B89"/>
    <w:rsid w:val="00A549D7"/>
    <w:rsid w:val="00AB5CA1"/>
    <w:rsid w:val="00B17356"/>
    <w:rsid w:val="00BA1F29"/>
    <w:rsid w:val="00BB23B2"/>
    <w:rsid w:val="00C57347"/>
    <w:rsid w:val="00C61AE9"/>
    <w:rsid w:val="00CA1CDA"/>
    <w:rsid w:val="00CC09EF"/>
    <w:rsid w:val="00CC2673"/>
    <w:rsid w:val="00CF68B7"/>
    <w:rsid w:val="00DA0C33"/>
    <w:rsid w:val="00DE2883"/>
    <w:rsid w:val="00E677AF"/>
    <w:rsid w:val="00F5659A"/>
    <w:rsid w:val="00F74C47"/>
    <w:rsid w:val="00F90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DD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391</Words>
  <Characters>2233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Buch</dc:creator>
  <cp:lastModifiedBy>Lasse Lund</cp:lastModifiedBy>
  <cp:revision>22</cp:revision>
  <dcterms:created xsi:type="dcterms:W3CDTF">2014-04-30T10:58:00Z</dcterms:created>
  <dcterms:modified xsi:type="dcterms:W3CDTF">2014-05-08T08:17:00Z</dcterms:modified>
</cp:coreProperties>
</file>