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A5" w:rsidRDefault="002974A5" w:rsidP="002974A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film</w:t>
      </w:r>
    </w:p>
    <w:p w:rsidR="002974A5" w:rsidRDefault="002974A5" w:rsidP="002974A5">
      <w:proofErr w:type="spellStart"/>
      <w:r>
        <w:t>where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LIKE '%n' </w:t>
      </w:r>
    </w:p>
    <w:p w:rsidR="002974A5" w:rsidRDefault="002974A5" w:rsidP="002974A5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2A312D" w:rsidRDefault="002974A5" w:rsidP="002974A5">
      <w:proofErr w:type="gramStart"/>
      <w:r>
        <w:t>limit</w:t>
      </w:r>
      <w:proofErr w:type="gramEnd"/>
      <w:r>
        <w:t xml:space="preserve"> 5;</w:t>
      </w:r>
    </w:p>
    <w:p w:rsidR="002974A5" w:rsidRDefault="002974A5" w:rsidP="002974A5"/>
    <w:p w:rsidR="002974A5" w:rsidRDefault="002974A5" w:rsidP="002974A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film</w:t>
      </w:r>
    </w:p>
    <w:p w:rsidR="002974A5" w:rsidRDefault="002974A5" w:rsidP="002974A5">
      <w:proofErr w:type="spellStart"/>
      <w:r>
        <w:t>where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LIKE '%n' </w:t>
      </w:r>
    </w:p>
    <w:p w:rsidR="002974A5" w:rsidRDefault="002974A5" w:rsidP="002974A5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</w:p>
    <w:p w:rsidR="002974A5" w:rsidRDefault="002974A5" w:rsidP="002974A5">
      <w:proofErr w:type="spellStart"/>
      <w:r>
        <w:t>offset</w:t>
      </w:r>
      <w:proofErr w:type="spellEnd"/>
      <w:r>
        <w:t xml:space="preserve"> 5</w:t>
      </w:r>
    </w:p>
    <w:p w:rsidR="002974A5" w:rsidRDefault="002974A5" w:rsidP="002974A5">
      <w:proofErr w:type="gramStart"/>
      <w:r>
        <w:t>limit</w:t>
      </w:r>
      <w:proofErr w:type="gramEnd"/>
      <w:r>
        <w:t xml:space="preserve"> 5;</w:t>
      </w:r>
    </w:p>
    <w:p w:rsidR="002974A5" w:rsidRDefault="002974A5" w:rsidP="002974A5"/>
    <w:p w:rsidR="002974A5" w:rsidRDefault="002974A5" w:rsidP="002974A5"/>
    <w:p w:rsidR="002974A5" w:rsidRDefault="002974A5" w:rsidP="002974A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</w:p>
    <w:p w:rsidR="002974A5" w:rsidRDefault="002974A5" w:rsidP="002974A5">
      <w:proofErr w:type="spellStart"/>
      <w:r>
        <w:t>where</w:t>
      </w:r>
      <w:proofErr w:type="spellEnd"/>
      <w:r>
        <w:t xml:space="preserve"> </w:t>
      </w:r>
      <w:proofErr w:type="spellStart"/>
      <w:r>
        <w:t>store</w:t>
      </w:r>
      <w:proofErr w:type="spellEnd"/>
      <w:r>
        <w:t>_</w:t>
      </w:r>
      <w:proofErr w:type="spellStart"/>
      <w:r>
        <w:t>id</w:t>
      </w:r>
      <w:proofErr w:type="spellEnd"/>
      <w:r>
        <w:t xml:space="preserve">=1 </w:t>
      </w:r>
    </w:p>
    <w:p w:rsidR="002974A5" w:rsidRDefault="002974A5" w:rsidP="002974A5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_name </w:t>
      </w:r>
      <w:proofErr w:type="spellStart"/>
      <w:r>
        <w:t>desc</w:t>
      </w:r>
      <w:proofErr w:type="spellEnd"/>
    </w:p>
    <w:p w:rsidR="002974A5" w:rsidRDefault="002974A5" w:rsidP="002974A5">
      <w:r>
        <w:t>limit 4</w:t>
      </w:r>
      <w:r w:rsidR="004B558E">
        <w:t>;</w:t>
      </w:r>
    </w:p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sectPr w:rsidR="002974A5" w:rsidSect="002A3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E612E"/>
    <w:multiLevelType w:val="hybridMultilevel"/>
    <w:tmpl w:val="711C9C2E"/>
    <w:lvl w:ilvl="0" w:tplc="E280D99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74A5"/>
    <w:rsid w:val="000B5E8A"/>
    <w:rsid w:val="002974A5"/>
    <w:rsid w:val="002A312D"/>
    <w:rsid w:val="004B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97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</cp:lastModifiedBy>
  <cp:revision>1</cp:revision>
  <dcterms:created xsi:type="dcterms:W3CDTF">2023-07-30T11:23:00Z</dcterms:created>
  <dcterms:modified xsi:type="dcterms:W3CDTF">2023-07-30T11:35:00Z</dcterms:modified>
</cp:coreProperties>
</file>