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5CD4" w14:textId="77777777" w:rsidR="00797C69" w:rsidRPr="00797C69" w:rsidRDefault="00797C69" w:rsidP="00797C69">
      <w:pPr>
        <w:rPr>
          <w:sz w:val="24"/>
          <w:szCs w:val="24"/>
        </w:rPr>
      </w:pPr>
    </w:p>
    <w:p w14:paraId="4952081B" w14:textId="0E4D1437" w:rsidR="00A55C63" w:rsidRPr="003B6499" w:rsidRDefault="007C4F00" w:rsidP="004C0505">
      <w:pPr>
        <w:rPr>
          <w:sz w:val="24"/>
          <w:szCs w:val="24"/>
        </w:rPr>
      </w:pPr>
      <w:r w:rsidRPr="003B6499">
        <w:rPr>
          <w:sz w:val="24"/>
          <w:szCs w:val="24"/>
        </w:rPr>
        <w:t>[Date]</w:t>
      </w:r>
    </w:p>
    <w:p w14:paraId="3732AE92" w14:textId="53F70BB9" w:rsidR="00A55C63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[Company]</w:t>
      </w:r>
    </w:p>
    <w:p w14:paraId="54FBDD77" w14:textId="452AE8E4" w:rsidR="00A55C63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[Address]</w:t>
      </w:r>
    </w:p>
    <w:p w14:paraId="07F9750B" w14:textId="14BA5AB8" w:rsidR="00797C69" w:rsidRPr="003B6499" w:rsidRDefault="007C4F00" w:rsidP="00797C69">
      <w:pPr>
        <w:rPr>
          <w:sz w:val="24"/>
          <w:szCs w:val="24"/>
        </w:rPr>
      </w:pPr>
      <w:r w:rsidRPr="003B6499">
        <w:rPr>
          <w:rStyle w:val="np-view-question--11"/>
          <w:sz w:val="24"/>
          <w:szCs w:val="24"/>
        </w:rPr>
        <w:t>[City]</w:t>
      </w:r>
      <w:r w:rsidR="00797C69" w:rsidRPr="003B6499">
        <w:rPr>
          <w:sz w:val="24"/>
          <w:szCs w:val="24"/>
        </w:rPr>
        <w:t xml:space="preserve">, </w:t>
      </w:r>
      <w:r w:rsidRPr="003B6499">
        <w:rPr>
          <w:sz w:val="24"/>
          <w:szCs w:val="24"/>
        </w:rPr>
        <w:t>[Province]</w:t>
      </w:r>
      <w:r w:rsidR="00797C69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>[Postal]</w:t>
      </w:r>
    </w:p>
    <w:p w14:paraId="080BD53B" w14:textId="77777777" w:rsidR="00797C69" w:rsidRPr="003B6499" w:rsidRDefault="00797C69" w:rsidP="00797C69">
      <w:pPr>
        <w:rPr>
          <w:sz w:val="24"/>
          <w:szCs w:val="24"/>
        </w:rPr>
      </w:pPr>
    </w:p>
    <w:p w14:paraId="48FFEEAE" w14:textId="19F8C8E4" w:rsidR="00797C69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[Title]</w:t>
      </w:r>
    </w:p>
    <w:p w14:paraId="2AB1D01D" w14:textId="4617EEF7" w:rsidR="00A65496" w:rsidRPr="003B6499" w:rsidRDefault="00797C69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Dear</w:t>
      </w:r>
      <w:r w:rsidR="00384784" w:rsidRPr="003B6499">
        <w:rPr>
          <w:sz w:val="24"/>
          <w:szCs w:val="24"/>
        </w:rPr>
        <w:t xml:space="preserve"> </w:t>
      </w:r>
      <w:r w:rsidR="007C4F00" w:rsidRPr="003B6499">
        <w:rPr>
          <w:sz w:val="24"/>
          <w:szCs w:val="24"/>
        </w:rPr>
        <w:t>Hiring team</w:t>
      </w:r>
      <w:r w:rsidRPr="003B6499">
        <w:rPr>
          <w:sz w:val="24"/>
          <w:szCs w:val="24"/>
        </w:rPr>
        <w:t>:</w:t>
      </w:r>
    </w:p>
    <w:p w14:paraId="6FCA3BB0" w14:textId="030F304F" w:rsidR="00802425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 xml:space="preserve">I am a </w:t>
      </w:r>
      <w:r w:rsidR="002D181A" w:rsidRPr="003B6499">
        <w:rPr>
          <w:sz w:val="24"/>
          <w:szCs w:val="24"/>
        </w:rPr>
        <w:t>4</w:t>
      </w:r>
      <w:r w:rsidR="002D181A" w:rsidRPr="003B6499">
        <w:rPr>
          <w:sz w:val="24"/>
          <w:szCs w:val="24"/>
          <w:vertAlign w:val="superscript"/>
        </w:rPr>
        <w:t>th</w:t>
      </w:r>
      <w:r w:rsidRPr="003B6499">
        <w:rPr>
          <w:sz w:val="24"/>
          <w:szCs w:val="24"/>
        </w:rPr>
        <w:t xml:space="preserve"> year computer science major who is looking to develop my skills with real world experience. I learn quickly and would love the chance to solve real world problem. It would be awesome to get a chance to work with </w:t>
      </w:r>
      <w:r w:rsidR="007C4F00" w:rsidRPr="003B6499">
        <w:rPr>
          <w:sz w:val="24"/>
          <w:szCs w:val="24"/>
        </w:rPr>
        <w:t>[Company]</w:t>
      </w:r>
      <w:r w:rsidR="004379DF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 xml:space="preserve">to increase my professional experience. </w:t>
      </w:r>
    </w:p>
    <w:p w14:paraId="57ABD544" w14:textId="37BFEE52" w:rsidR="004B4C81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>Before going to university, I worked at Papa Johns as a shift supervisor where I learned great customer service and attention to detail. I opened the store alone and I was alone for the lunch rush where I had to accurately take customer orders and make their pizzas. The shift ended after the dinner rush where I led a team of up to five people to run the store. I trained and orientated new hires giving me strong oral communication.</w:t>
      </w:r>
    </w:p>
    <w:p w14:paraId="3925840F" w14:textId="77777777" w:rsidR="007C4F00" w:rsidRPr="003B6499" w:rsidRDefault="007C4F00" w:rsidP="00802425">
      <w:pPr>
        <w:rPr>
          <w:sz w:val="24"/>
          <w:szCs w:val="24"/>
        </w:rPr>
      </w:pPr>
    </w:p>
    <w:p w14:paraId="6FA21301" w14:textId="77777777" w:rsidR="007C4F00" w:rsidRPr="003B6499" w:rsidRDefault="007C4F00" w:rsidP="00802425">
      <w:pPr>
        <w:rPr>
          <w:sz w:val="24"/>
          <w:szCs w:val="24"/>
        </w:rPr>
      </w:pPr>
    </w:p>
    <w:p w14:paraId="59DF756D" w14:textId="42E0B3C2" w:rsidR="00802425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 xml:space="preserve">I am excited by the thought of working with </w:t>
      </w:r>
      <w:r w:rsidR="007C4F00" w:rsidRPr="003B6499">
        <w:rPr>
          <w:sz w:val="24"/>
          <w:szCs w:val="24"/>
        </w:rPr>
        <w:t>[Company]</w:t>
      </w:r>
      <w:r w:rsidR="004379DF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 xml:space="preserve">in the </w:t>
      </w:r>
      <w:r w:rsidR="007C4F00" w:rsidRPr="003B6499">
        <w:rPr>
          <w:sz w:val="24"/>
          <w:szCs w:val="24"/>
        </w:rPr>
        <w:t xml:space="preserve">[title] </w:t>
      </w:r>
      <w:r w:rsidR="004379DF" w:rsidRPr="003B6499">
        <w:rPr>
          <w:sz w:val="24"/>
          <w:szCs w:val="24"/>
        </w:rPr>
        <w:t xml:space="preserve">co-op </w:t>
      </w:r>
      <w:r w:rsidRPr="003B6499">
        <w:rPr>
          <w:sz w:val="24"/>
          <w:szCs w:val="24"/>
        </w:rPr>
        <w:t>role. You can contact me through the SFU co-op office or directly if you would like to set up an interview. Thank you for your time and consideration.</w:t>
      </w:r>
    </w:p>
    <w:p w14:paraId="709E5DCE" w14:textId="06818AF8" w:rsidR="00BF193A" w:rsidRDefault="00802425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Sincerely,</w:t>
      </w:r>
    </w:p>
    <w:p w14:paraId="75B54645" w14:textId="64EB388C" w:rsidR="00BF193A" w:rsidRDefault="00BF193A" w:rsidP="00797C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54042" wp14:editId="3BC0B638">
            <wp:extent cx="1811978" cy="441960"/>
            <wp:effectExtent l="0" t="0" r="0" b="0"/>
            <wp:docPr id="361233281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3281" name="Picture 3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28" cy="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7C7" w14:textId="495D28C6" w:rsidR="00BF193A" w:rsidRPr="00797C69" w:rsidRDefault="00BF193A" w:rsidP="00797C69"/>
    <w:sectPr w:rsidR="00BF193A" w:rsidRPr="00797C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8EBF9" w14:textId="77777777" w:rsidR="000E49C9" w:rsidRDefault="000E49C9" w:rsidP="00253B7C">
      <w:pPr>
        <w:spacing w:after="0" w:line="240" w:lineRule="auto"/>
      </w:pPr>
      <w:r>
        <w:separator/>
      </w:r>
    </w:p>
  </w:endnote>
  <w:endnote w:type="continuationSeparator" w:id="0">
    <w:p w14:paraId="08EF1D76" w14:textId="77777777" w:rsidR="000E49C9" w:rsidRDefault="000E49C9" w:rsidP="0025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7A2A3" w14:textId="77777777" w:rsidR="000E49C9" w:rsidRDefault="000E49C9" w:rsidP="00253B7C">
      <w:pPr>
        <w:spacing w:after="0" w:line="240" w:lineRule="auto"/>
      </w:pPr>
      <w:r>
        <w:separator/>
      </w:r>
    </w:p>
  </w:footnote>
  <w:footnote w:type="continuationSeparator" w:id="0">
    <w:p w14:paraId="056657C8" w14:textId="77777777" w:rsidR="000E49C9" w:rsidRDefault="000E49C9" w:rsidP="0025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48363" w14:textId="2A0D9DEF" w:rsidR="00253B7C" w:rsidRPr="00A42CCF" w:rsidRDefault="00A42CCF" w:rsidP="00253B7C">
    <w:pPr>
      <w:pStyle w:val="Title"/>
      <w:rPr>
        <w:rFonts w:ascii="Georgia" w:hAnsi="Georgia"/>
        <w:b/>
        <w:bCs/>
        <w:color w:val="auto"/>
        <w:sz w:val="44"/>
        <w:szCs w:val="40"/>
      </w:rPr>
    </w:pPr>
    <w:bookmarkStart w:id="0" w:name="_Hlk154589366"/>
    <w:r w:rsidRPr="00A42CCF">
      <w:rPr>
        <w:rFonts w:ascii="Georgia" w:hAnsi="Georgia"/>
        <w:b/>
        <w:bCs/>
        <w:noProof/>
        <w:color w:val="auto"/>
        <w:sz w:val="44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09517" wp14:editId="0473FC12">
              <wp:simplePos x="0" y="0"/>
              <wp:positionH relativeFrom="column">
                <wp:posOffset>-914400</wp:posOffset>
              </wp:positionH>
              <wp:positionV relativeFrom="paragraph">
                <wp:posOffset>-603885</wp:posOffset>
              </wp:positionV>
              <wp:extent cx="7757160" cy="1264920"/>
              <wp:effectExtent l="0" t="0" r="15240" b="11430"/>
              <wp:wrapNone/>
              <wp:docPr id="213069840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1264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935BF5" w14:textId="77777777" w:rsidR="00A42CCF" w:rsidRDefault="00A42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095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in;margin-top:-47.55pt;width:610.8pt;height:9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+JVwIAALwEAAAOAAAAZHJzL2Uyb0RvYy54bWysVEtv2zAMvg/YfxB0X2xneaxGnCJLkWFA&#10;1hZIh54VWUqMyaImKbG7Xz9Kdh7tdhqWg8KXSOrjR89u21qRo7CuAl3QbJBSIjSHstK7gn5/Wn34&#10;RInzTJdMgRYFfRGO3s7fv5s1JhdD2IMqhSWYRLu8MQXde2/yJHF8L2rmBmCERqcEWzOPqt0lpWUN&#10;Zq9VMkzTSdKALY0FLpxD613npPOYX0rB/YOUTniiCoq9+XjaeG7DmcxnLN9ZZvYV79tg/9BFzSqN&#10;Rc+p7phn5GCrP1LVFbfgQPoBhzoBKSsu4hvwNVn65jWbPTMivgXBceYMk/t/afn9cWMeLfHtZ2hx&#10;gAGQxrjcoTG8p5W2Dv/YKUE/Qvhyhk20nnA0TqfjaTZBF0dfNpyMboYR2ORy3VjnvwioSRAKanEu&#10;ES52XDuPJTH0FBKqOVBVuaqUikrgglgqS44Mp8g4F9pn8bo61N+g7OyTFH/dPNGMU+/Mo5MZS0RW&#10;hUyx4KsiSpOmoJOP4zQmfuULnZ3LbxXjP0KZkO/SJmpKo/GCXZB8u217QLdQviDOFjoKOsNXFeZd&#10;M+cfmUXOIX64R/4BD6kAm4FeomQP9tff7CEeqYBeShrkcEHdzwOzghL1VSNJbrLRKJA+KqPxFMdC&#10;7LVne+3Rh3oJCHCGG2t4FEO8VydRWqifcd0WoSq6mOZYu6D+JC59t1m4rlwsFjEIaW6YX+uN4SF1&#10;GGjA86l9Ztb0dPDIpHs4sZ3lb1jRxYabGhYHD7KKlAkAd6j2uOOKxLH06xx28FqPUZePzvw3AAAA&#10;//8DAFBLAwQUAAYACAAAACEAGK9DNeMAAAANAQAADwAAAGRycy9kb3ducmV2LnhtbEyPzW6DMBCE&#10;75X6DtZW6i0xRBQCxURRpPbSQ1X6I+Xm4C3Q2muEnYS8fc0pvc1oR7PflJvJaHbC0fWWBMTLCBhS&#10;Y1VPrYCP96fFGpjzkpTUllDABR1sqtubUhbKnukNT7VvWSghV0gBnfdDwblrOjTSLe2AFG7fdjTS&#10;Bzu2XI3yHMqN5qsoSrmRPYUPnRxw12HzWx+NgG37Wr9M+fP+K91/6ny13vGf7CLE/d20fQTmcfLX&#10;MMz4AR2qwHSwR1KOaQGLOEnCGB9U/hADmyNRlqXADrNKYuBVyf+vqP4AAAD//wMAUEsBAi0AFAAG&#10;AAgAAAAhALaDOJL+AAAA4QEAABMAAAAAAAAAAAAAAAAAAAAAAFtDb250ZW50X1R5cGVzXS54bWxQ&#10;SwECLQAUAAYACAAAACEAOP0h/9YAAACUAQAACwAAAAAAAAAAAAAAAAAvAQAAX3JlbHMvLnJlbHNQ&#10;SwECLQAUAAYACAAAACEAOEgfiVcCAAC8BAAADgAAAAAAAAAAAAAAAAAuAgAAZHJzL2Uyb0RvYy54&#10;bWxQSwECLQAUAAYACAAAACEAGK9DNeMAAAANAQAADwAAAAAAAAAAAAAAAACxBAAAZHJzL2Rvd25y&#10;ZXYueG1sUEsFBgAAAAAEAAQA8wAAAMEFAAAAAA==&#10;" fillcolor="#8eaadb [1940]" strokeweight=".5pt">
              <v:textbox>
                <w:txbxContent>
                  <w:p w14:paraId="5F935BF5" w14:textId="77777777" w:rsidR="00A42CCF" w:rsidRDefault="00A42CCF"/>
                </w:txbxContent>
              </v:textbox>
            </v:shape>
          </w:pict>
        </mc:Fallback>
      </mc:AlternateContent>
    </w:r>
    <w:r w:rsidR="00253B7C" w:rsidRPr="00A42CCF">
      <w:rPr>
        <w:rFonts w:ascii="Georgia" w:hAnsi="Georgia"/>
        <w:b/>
        <w:bCs/>
        <w:color w:val="auto"/>
        <w:sz w:val="44"/>
        <w:szCs w:val="40"/>
      </w:rPr>
      <w:t>Samuel nYGARD</w:t>
    </w:r>
  </w:p>
  <w:bookmarkEnd w:id="0"/>
  <w:p w14:paraId="315DF90A" w14:textId="5A16B0D7" w:rsidR="00253B7C" w:rsidRPr="00253B7C" w:rsidRDefault="004C0505" w:rsidP="004C0505">
    <w:pPr>
      <w:pStyle w:val="Header"/>
      <w:jc w:val="center"/>
      <w:rPr>
        <w:lang w:val="en-US"/>
      </w:rPr>
    </w:pPr>
    <w:r w:rsidRPr="0014396D">
      <w:t>Burnaby</w:t>
    </w:r>
    <w:r>
      <w:t>, BC</w:t>
    </w:r>
    <w:r w:rsidRPr="0014396D">
      <w:t xml:space="preserve"> </w:t>
    </w:r>
    <w:sdt>
      <w:sdtPr>
        <w:alias w:val="Divider dot:"/>
        <w:tag w:val="Divider dot:"/>
        <w:id w:val="-1224980398"/>
        <w:placeholder>
          <w:docPart w:val="21DB147A9C78478E91C88FCA90089614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604-839-3319 </w:t>
    </w:r>
    <w:sdt>
      <w:sdtPr>
        <w:alias w:val="Divider dot:"/>
        <w:tag w:val="Divider dot:"/>
        <w:id w:val="-954785702"/>
        <w:placeholder>
          <w:docPart w:val="510AA7A99CA24B5BA3EFB83D1589F453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1" w:history="1">
      <w:r w:rsidRPr="0014396D">
        <w:rPr>
          <w:rStyle w:val="Hyperlink"/>
          <w:color w:val="auto"/>
        </w:rPr>
        <w:t>shn9@sfu.ca</w:t>
      </w:r>
    </w:hyperlink>
    <w:r w:rsidRPr="0014396D">
      <w:t xml:space="preserve"> </w:t>
    </w:r>
    <w:sdt>
      <w:sdtPr>
        <w:alias w:val="Divider dot:"/>
        <w:tag w:val="Divider dot:"/>
        <w:id w:val="375439164"/>
        <w:placeholder>
          <w:docPart w:val="0E7DD8FF7D0D43F78A0BC4573050564C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F924B2">
      <w:rPr>
        <w:rStyle w:val="Hyperlink"/>
        <w:color w:val="auto"/>
        <w:u w:val="none"/>
      </w:rPr>
      <w:t xml:space="preserve"> </w:t>
    </w:r>
    <w:hyperlink r:id="rId2" w:history="1">
      <w:r w:rsidRPr="00F924B2">
        <w:rPr>
          <w:rStyle w:val="Hyperlink"/>
        </w:rPr>
        <w:t>Github</w:t>
      </w:r>
    </w:hyperlink>
    <w:r w:rsidRPr="00981174">
      <w:t xml:space="preserve"> </w:t>
    </w:r>
    <w:sdt>
      <w:sdtPr>
        <w:alias w:val="Divider dot:"/>
        <w:tag w:val="Divider dot:"/>
        <w:id w:val="1505783677"/>
        <w:placeholder>
          <w:docPart w:val="8D92A0418E7B4CC6A836F56AC4E4A582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3" w:history="1">
      <w:r w:rsidRPr="00F924B2">
        <w:rPr>
          <w:rStyle w:val="Hyperlink"/>
        </w:rPr>
        <w:t>Linkedin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C2"/>
    <w:rsid w:val="000116D2"/>
    <w:rsid w:val="0001367B"/>
    <w:rsid w:val="00014F79"/>
    <w:rsid w:val="00021F5B"/>
    <w:rsid w:val="00037AD3"/>
    <w:rsid w:val="000405D2"/>
    <w:rsid w:val="000557A3"/>
    <w:rsid w:val="00063399"/>
    <w:rsid w:val="0006506E"/>
    <w:rsid w:val="000667AE"/>
    <w:rsid w:val="00073563"/>
    <w:rsid w:val="0008685D"/>
    <w:rsid w:val="00094FCD"/>
    <w:rsid w:val="000A1BC5"/>
    <w:rsid w:val="000A2B03"/>
    <w:rsid w:val="000B1B83"/>
    <w:rsid w:val="000E0610"/>
    <w:rsid w:val="000E49C9"/>
    <w:rsid w:val="00127D2D"/>
    <w:rsid w:val="00130482"/>
    <w:rsid w:val="00150181"/>
    <w:rsid w:val="00160637"/>
    <w:rsid w:val="00165EA8"/>
    <w:rsid w:val="00172953"/>
    <w:rsid w:val="001735AD"/>
    <w:rsid w:val="001758AD"/>
    <w:rsid w:val="0018568F"/>
    <w:rsid w:val="00186B66"/>
    <w:rsid w:val="00187108"/>
    <w:rsid w:val="00190FC3"/>
    <w:rsid w:val="001A4EFB"/>
    <w:rsid w:val="001B3930"/>
    <w:rsid w:val="001D6B18"/>
    <w:rsid w:val="001E7B0A"/>
    <w:rsid w:val="00204EBB"/>
    <w:rsid w:val="002076C0"/>
    <w:rsid w:val="00225127"/>
    <w:rsid w:val="002316AD"/>
    <w:rsid w:val="00253B7C"/>
    <w:rsid w:val="00283418"/>
    <w:rsid w:val="00283BC2"/>
    <w:rsid w:val="00290F19"/>
    <w:rsid w:val="00292672"/>
    <w:rsid w:val="002A604C"/>
    <w:rsid w:val="002B5FF5"/>
    <w:rsid w:val="002C5762"/>
    <w:rsid w:val="002D181A"/>
    <w:rsid w:val="002E767F"/>
    <w:rsid w:val="002F3768"/>
    <w:rsid w:val="002F6AD4"/>
    <w:rsid w:val="00312ADB"/>
    <w:rsid w:val="00313B34"/>
    <w:rsid w:val="003367AF"/>
    <w:rsid w:val="00340ACE"/>
    <w:rsid w:val="00352202"/>
    <w:rsid w:val="003528D6"/>
    <w:rsid w:val="00353F3A"/>
    <w:rsid w:val="00361575"/>
    <w:rsid w:val="0037605B"/>
    <w:rsid w:val="00384784"/>
    <w:rsid w:val="003B04B8"/>
    <w:rsid w:val="003B6499"/>
    <w:rsid w:val="003D5618"/>
    <w:rsid w:val="003D5B77"/>
    <w:rsid w:val="003E3C0B"/>
    <w:rsid w:val="003E7983"/>
    <w:rsid w:val="0040211F"/>
    <w:rsid w:val="004041C3"/>
    <w:rsid w:val="004269A9"/>
    <w:rsid w:val="004379DF"/>
    <w:rsid w:val="00447B89"/>
    <w:rsid w:val="004568A2"/>
    <w:rsid w:val="004624A4"/>
    <w:rsid w:val="00465660"/>
    <w:rsid w:val="00470EAB"/>
    <w:rsid w:val="004856FC"/>
    <w:rsid w:val="004B4C81"/>
    <w:rsid w:val="004C0505"/>
    <w:rsid w:val="00501DAE"/>
    <w:rsid w:val="00503DF4"/>
    <w:rsid w:val="005132AB"/>
    <w:rsid w:val="00535627"/>
    <w:rsid w:val="00565F1A"/>
    <w:rsid w:val="005743AE"/>
    <w:rsid w:val="0058136F"/>
    <w:rsid w:val="005A40F7"/>
    <w:rsid w:val="005B26D1"/>
    <w:rsid w:val="005F06D4"/>
    <w:rsid w:val="00602FA1"/>
    <w:rsid w:val="00606AE3"/>
    <w:rsid w:val="00620559"/>
    <w:rsid w:val="006223AC"/>
    <w:rsid w:val="006261D0"/>
    <w:rsid w:val="006369B9"/>
    <w:rsid w:val="00637573"/>
    <w:rsid w:val="006528AF"/>
    <w:rsid w:val="006732D1"/>
    <w:rsid w:val="0067337A"/>
    <w:rsid w:val="00683D11"/>
    <w:rsid w:val="006A5A91"/>
    <w:rsid w:val="006B07B3"/>
    <w:rsid w:val="006B14A8"/>
    <w:rsid w:val="006B4EA5"/>
    <w:rsid w:val="006E0C50"/>
    <w:rsid w:val="006F14B1"/>
    <w:rsid w:val="006F7DA5"/>
    <w:rsid w:val="0070596A"/>
    <w:rsid w:val="0073634F"/>
    <w:rsid w:val="00752103"/>
    <w:rsid w:val="0075241E"/>
    <w:rsid w:val="00766710"/>
    <w:rsid w:val="00773093"/>
    <w:rsid w:val="0077752F"/>
    <w:rsid w:val="00797C69"/>
    <w:rsid w:val="007A22E4"/>
    <w:rsid w:val="007A2A46"/>
    <w:rsid w:val="007B0150"/>
    <w:rsid w:val="007C4F00"/>
    <w:rsid w:val="007E7F84"/>
    <w:rsid w:val="007F48AF"/>
    <w:rsid w:val="00802425"/>
    <w:rsid w:val="0080583C"/>
    <w:rsid w:val="00834F0A"/>
    <w:rsid w:val="008378D5"/>
    <w:rsid w:val="0084097B"/>
    <w:rsid w:val="008A4037"/>
    <w:rsid w:val="008A6C92"/>
    <w:rsid w:val="008C1570"/>
    <w:rsid w:val="008C65AD"/>
    <w:rsid w:val="008C7AC2"/>
    <w:rsid w:val="008D1805"/>
    <w:rsid w:val="008D19DC"/>
    <w:rsid w:val="008D4BE1"/>
    <w:rsid w:val="008E0FFF"/>
    <w:rsid w:val="00904308"/>
    <w:rsid w:val="00921574"/>
    <w:rsid w:val="00921999"/>
    <w:rsid w:val="00946482"/>
    <w:rsid w:val="00966793"/>
    <w:rsid w:val="00967EA3"/>
    <w:rsid w:val="00975363"/>
    <w:rsid w:val="00997930"/>
    <w:rsid w:val="009F0D98"/>
    <w:rsid w:val="009F2580"/>
    <w:rsid w:val="009F754A"/>
    <w:rsid w:val="00A02860"/>
    <w:rsid w:val="00A10AAB"/>
    <w:rsid w:val="00A168A8"/>
    <w:rsid w:val="00A2049B"/>
    <w:rsid w:val="00A42CCF"/>
    <w:rsid w:val="00A55663"/>
    <w:rsid w:val="00A55689"/>
    <w:rsid w:val="00A55C63"/>
    <w:rsid w:val="00A61D5C"/>
    <w:rsid w:val="00A63514"/>
    <w:rsid w:val="00A65496"/>
    <w:rsid w:val="00A76F8B"/>
    <w:rsid w:val="00A9024B"/>
    <w:rsid w:val="00AB0A4D"/>
    <w:rsid w:val="00AD08F8"/>
    <w:rsid w:val="00AE7E2E"/>
    <w:rsid w:val="00AE7FEE"/>
    <w:rsid w:val="00B12669"/>
    <w:rsid w:val="00B247BC"/>
    <w:rsid w:val="00B27380"/>
    <w:rsid w:val="00B31FE1"/>
    <w:rsid w:val="00B325F3"/>
    <w:rsid w:val="00B35ADF"/>
    <w:rsid w:val="00B66FC3"/>
    <w:rsid w:val="00B74C17"/>
    <w:rsid w:val="00B7725F"/>
    <w:rsid w:val="00B80064"/>
    <w:rsid w:val="00B85547"/>
    <w:rsid w:val="00B90037"/>
    <w:rsid w:val="00B9198F"/>
    <w:rsid w:val="00BA6581"/>
    <w:rsid w:val="00BA7F00"/>
    <w:rsid w:val="00BC2DA2"/>
    <w:rsid w:val="00BF193A"/>
    <w:rsid w:val="00C0403B"/>
    <w:rsid w:val="00C068E5"/>
    <w:rsid w:val="00C142E1"/>
    <w:rsid w:val="00C21945"/>
    <w:rsid w:val="00C47890"/>
    <w:rsid w:val="00C50E03"/>
    <w:rsid w:val="00C76B8D"/>
    <w:rsid w:val="00C83468"/>
    <w:rsid w:val="00C93247"/>
    <w:rsid w:val="00C97CF5"/>
    <w:rsid w:val="00CA7A01"/>
    <w:rsid w:val="00CC284C"/>
    <w:rsid w:val="00CE0113"/>
    <w:rsid w:val="00CE2CA0"/>
    <w:rsid w:val="00CE5BFF"/>
    <w:rsid w:val="00CF67FF"/>
    <w:rsid w:val="00CF6B06"/>
    <w:rsid w:val="00D11AD7"/>
    <w:rsid w:val="00D373C7"/>
    <w:rsid w:val="00D37BA8"/>
    <w:rsid w:val="00D45DE4"/>
    <w:rsid w:val="00D47A6B"/>
    <w:rsid w:val="00D574EE"/>
    <w:rsid w:val="00D655C9"/>
    <w:rsid w:val="00D86146"/>
    <w:rsid w:val="00D95C93"/>
    <w:rsid w:val="00DA79F4"/>
    <w:rsid w:val="00DB2AEB"/>
    <w:rsid w:val="00DB59F9"/>
    <w:rsid w:val="00DC2E77"/>
    <w:rsid w:val="00DD4FA8"/>
    <w:rsid w:val="00DE7F01"/>
    <w:rsid w:val="00DF2BCD"/>
    <w:rsid w:val="00DF7491"/>
    <w:rsid w:val="00E104A0"/>
    <w:rsid w:val="00E203B9"/>
    <w:rsid w:val="00E21ECC"/>
    <w:rsid w:val="00E3608E"/>
    <w:rsid w:val="00E42F73"/>
    <w:rsid w:val="00E605B5"/>
    <w:rsid w:val="00E664BC"/>
    <w:rsid w:val="00E81E1B"/>
    <w:rsid w:val="00E84F58"/>
    <w:rsid w:val="00E87E01"/>
    <w:rsid w:val="00F07635"/>
    <w:rsid w:val="00F210A6"/>
    <w:rsid w:val="00F320BC"/>
    <w:rsid w:val="00F50A64"/>
    <w:rsid w:val="00F50F4E"/>
    <w:rsid w:val="00F57264"/>
    <w:rsid w:val="00F60FF5"/>
    <w:rsid w:val="00F61022"/>
    <w:rsid w:val="00F85BC3"/>
    <w:rsid w:val="00F87333"/>
    <w:rsid w:val="00F9475D"/>
    <w:rsid w:val="00F97531"/>
    <w:rsid w:val="00FA141E"/>
    <w:rsid w:val="00FC05D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059C"/>
  <w15:chartTrackingRefBased/>
  <w15:docId w15:val="{DDC09BC2-A660-4FDF-82E3-6BDBB698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B7C"/>
  </w:style>
  <w:style w:type="paragraph" w:styleId="Footer">
    <w:name w:val="footer"/>
    <w:basedOn w:val="Normal"/>
    <w:link w:val="Foot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B7C"/>
  </w:style>
  <w:style w:type="paragraph" w:styleId="Title">
    <w:name w:val="Title"/>
    <w:basedOn w:val="Normal"/>
    <w:link w:val="TitleChar"/>
    <w:uiPriority w:val="1"/>
    <w:qFormat/>
    <w:rsid w:val="00253B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3B7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53B7C"/>
    <w:pPr>
      <w:spacing w:after="0" w:line="240" w:lineRule="auto"/>
      <w:jc w:val="center"/>
    </w:pPr>
    <w:rPr>
      <w:color w:val="595959" w:themeColor="text1" w:themeTint="A6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53B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0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D98"/>
    <w:rPr>
      <w:b/>
      <w:bCs/>
      <w:sz w:val="20"/>
      <w:szCs w:val="20"/>
    </w:rPr>
  </w:style>
  <w:style w:type="character" w:customStyle="1" w:styleId="np-view-question--5">
    <w:name w:val="np-view-question--5"/>
    <w:basedOn w:val="DefaultParagraphFont"/>
    <w:rsid w:val="00160637"/>
  </w:style>
  <w:style w:type="character" w:customStyle="1" w:styleId="np-view-question--11">
    <w:name w:val="np-view-question--11"/>
    <w:basedOn w:val="DefaultParagraphFont"/>
    <w:rsid w:val="008378D5"/>
  </w:style>
  <w:style w:type="character" w:customStyle="1" w:styleId="np-view-question--6">
    <w:name w:val="np-view-question--6"/>
    <w:basedOn w:val="DefaultParagraphFont"/>
    <w:rsid w:val="00A5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m-nygard-859a99220/" TargetMode="External"/><Relationship Id="rId2" Type="http://schemas.openxmlformats.org/officeDocument/2006/relationships/hyperlink" Target="https://github.com/cerealmeals" TargetMode="External"/><Relationship Id="rId1" Type="http://schemas.openxmlformats.org/officeDocument/2006/relationships/hyperlink" Target="mailto:shn9@sfu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DB147A9C78478E91C88FCA90089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0DB6-8108-4277-A2C6-73F0F2CE0C49}"/>
      </w:docPartPr>
      <w:docPartBody>
        <w:p w:rsidR="00E7681E" w:rsidRDefault="00BA3C00" w:rsidP="00BA3C00">
          <w:pPr>
            <w:pStyle w:val="21DB147A9C78478E91C88FCA90089614"/>
          </w:pPr>
          <w:r w:rsidRPr="00CF1A49">
            <w:t>·</w:t>
          </w:r>
        </w:p>
      </w:docPartBody>
    </w:docPart>
    <w:docPart>
      <w:docPartPr>
        <w:name w:val="510AA7A99CA24B5BA3EFB83D1589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548E-DABE-4F60-A723-31D462C4D276}"/>
      </w:docPartPr>
      <w:docPartBody>
        <w:p w:rsidR="00E7681E" w:rsidRDefault="00BA3C00" w:rsidP="00BA3C00">
          <w:pPr>
            <w:pStyle w:val="510AA7A99CA24B5BA3EFB83D1589F453"/>
          </w:pPr>
          <w:r w:rsidRPr="00CF1A49">
            <w:t>·</w:t>
          </w:r>
        </w:p>
      </w:docPartBody>
    </w:docPart>
    <w:docPart>
      <w:docPartPr>
        <w:name w:val="0E7DD8FF7D0D43F78A0BC4573050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0AAB-D271-4C1C-9924-AF7778A24AB5}"/>
      </w:docPartPr>
      <w:docPartBody>
        <w:p w:rsidR="00E7681E" w:rsidRDefault="00BA3C00" w:rsidP="00BA3C00">
          <w:pPr>
            <w:pStyle w:val="0E7DD8FF7D0D43F78A0BC4573050564C"/>
          </w:pPr>
          <w:r w:rsidRPr="00CF1A49">
            <w:t>·</w:t>
          </w:r>
        </w:p>
      </w:docPartBody>
    </w:docPart>
    <w:docPart>
      <w:docPartPr>
        <w:name w:val="8D92A0418E7B4CC6A836F56AC4E4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154B9-BF8E-4E4A-B121-C5DBB479CEA0}"/>
      </w:docPartPr>
      <w:docPartBody>
        <w:p w:rsidR="00E7681E" w:rsidRDefault="00BA3C00" w:rsidP="00BA3C00">
          <w:pPr>
            <w:pStyle w:val="8D92A0418E7B4CC6A836F56AC4E4A5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4"/>
    <w:rsid w:val="000019B4"/>
    <w:rsid w:val="00001E18"/>
    <w:rsid w:val="000369E1"/>
    <w:rsid w:val="00037AD3"/>
    <w:rsid w:val="000818FD"/>
    <w:rsid w:val="0008685D"/>
    <w:rsid w:val="000F4EFB"/>
    <w:rsid w:val="00100BDE"/>
    <w:rsid w:val="0012462D"/>
    <w:rsid w:val="001405BF"/>
    <w:rsid w:val="00154B9B"/>
    <w:rsid w:val="001758AD"/>
    <w:rsid w:val="00186B66"/>
    <w:rsid w:val="00190FC3"/>
    <w:rsid w:val="001B3930"/>
    <w:rsid w:val="001F1B0E"/>
    <w:rsid w:val="00204EBB"/>
    <w:rsid w:val="002076C0"/>
    <w:rsid w:val="002467CD"/>
    <w:rsid w:val="00270273"/>
    <w:rsid w:val="00290F19"/>
    <w:rsid w:val="00292A86"/>
    <w:rsid w:val="00297CC8"/>
    <w:rsid w:val="002B5FF5"/>
    <w:rsid w:val="00302558"/>
    <w:rsid w:val="00312ADB"/>
    <w:rsid w:val="00370D99"/>
    <w:rsid w:val="003A08A4"/>
    <w:rsid w:val="003A2E56"/>
    <w:rsid w:val="003F73A6"/>
    <w:rsid w:val="00455550"/>
    <w:rsid w:val="004976BF"/>
    <w:rsid w:val="004A266E"/>
    <w:rsid w:val="004A62D3"/>
    <w:rsid w:val="005132AB"/>
    <w:rsid w:val="00570103"/>
    <w:rsid w:val="005E2DA1"/>
    <w:rsid w:val="00602FA1"/>
    <w:rsid w:val="00606AE3"/>
    <w:rsid w:val="006276DE"/>
    <w:rsid w:val="006A0615"/>
    <w:rsid w:val="006D469C"/>
    <w:rsid w:val="007301F9"/>
    <w:rsid w:val="00762D9A"/>
    <w:rsid w:val="00766710"/>
    <w:rsid w:val="00773093"/>
    <w:rsid w:val="007B0150"/>
    <w:rsid w:val="007E1EAE"/>
    <w:rsid w:val="00827D12"/>
    <w:rsid w:val="00834F0A"/>
    <w:rsid w:val="008645DB"/>
    <w:rsid w:val="0088799C"/>
    <w:rsid w:val="008A6C92"/>
    <w:rsid w:val="008B0E94"/>
    <w:rsid w:val="00923A7C"/>
    <w:rsid w:val="00946A20"/>
    <w:rsid w:val="00967EA3"/>
    <w:rsid w:val="009C5FDC"/>
    <w:rsid w:val="00A2582E"/>
    <w:rsid w:val="00A45134"/>
    <w:rsid w:val="00A76F8B"/>
    <w:rsid w:val="00A94F57"/>
    <w:rsid w:val="00B31FE1"/>
    <w:rsid w:val="00B35ADF"/>
    <w:rsid w:val="00B7043A"/>
    <w:rsid w:val="00B74C17"/>
    <w:rsid w:val="00B80064"/>
    <w:rsid w:val="00B90037"/>
    <w:rsid w:val="00B91199"/>
    <w:rsid w:val="00BA3C00"/>
    <w:rsid w:val="00BB0208"/>
    <w:rsid w:val="00BE2E29"/>
    <w:rsid w:val="00BF2FFE"/>
    <w:rsid w:val="00BF7027"/>
    <w:rsid w:val="00C37BB1"/>
    <w:rsid w:val="00C47890"/>
    <w:rsid w:val="00C76B8D"/>
    <w:rsid w:val="00C83468"/>
    <w:rsid w:val="00C97CF5"/>
    <w:rsid w:val="00CB5CF3"/>
    <w:rsid w:val="00CF67FF"/>
    <w:rsid w:val="00D36956"/>
    <w:rsid w:val="00D37BA8"/>
    <w:rsid w:val="00D45DE4"/>
    <w:rsid w:val="00D574EE"/>
    <w:rsid w:val="00D67633"/>
    <w:rsid w:val="00D93AD4"/>
    <w:rsid w:val="00DF7491"/>
    <w:rsid w:val="00E104A0"/>
    <w:rsid w:val="00E3608E"/>
    <w:rsid w:val="00E435E3"/>
    <w:rsid w:val="00E7681E"/>
    <w:rsid w:val="00E87E01"/>
    <w:rsid w:val="00E90C22"/>
    <w:rsid w:val="00EF0B7C"/>
    <w:rsid w:val="00F50A64"/>
    <w:rsid w:val="00F81CFE"/>
    <w:rsid w:val="00F93BC4"/>
    <w:rsid w:val="00F9475D"/>
    <w:rsid w:val="00F953A5"/>
    <w:rsid w:val="00F95E8D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B147A9C78478E91C88FCA90089614">
    <w:name w:val="21DB147A9C78478E91C88FCA90089614"/>
    <w:rsid w:val="00BA3C00"/>
    <w:pPr>
      <w:spacing w:line="278" w:lineRule="auto"/>
    </w:pPr>
    <w:rPr>
      <w:sz w:val="24"/>
      <w:szCs w:val="24"/>
    </w:rPr>
  </w:style>
  <w:style w:type="paragraph" w:customStyle="1" w:styleId="510AA7A99CA24B5BA3EFB83D1589F453">
    <w:name w:val="510AA7A99CA24B5BA3EFB83D1589F453"/>
    <w:rsid w:val="00BA3C00"/>
    <w:pPr>
      <w:spacing w:line="278" w:lineRule="auto"/>
    </w:pPr>
    <w:rPr>
      <w:sz w:val="24"/>
      <w:szCs w:val="24"/>
    </w:rPr>
  </w:style>
  <w:style w:type="paragraph" w:customStyle="1" w:styleId="0E7DD8FF7D0D43F78A0BC4573050564C">
    <w:name w:val="0E7DD8FF7D0D43F78A0BC4573050564C"/>
    <w:rsid w:val="00BA3C00"/>
    <w:pPr>
      <w:spacing w:line="278" w:lineRule="auto"/>
    </w:pPr>
    <w:rPr>
      <w:sz w:val="24"/>
      <w:szCs w:val="24"/>
    </w:rPr>
  </w:style>
  <w:style w:type="paragraph" w:customStyle="1" w:styleId="8D92A0418E7B4CC6A836F56AC4E4A582">
    <w:name w:val="8D92A0418E7B4CC6A836F56AC4E4A582"/>
    <w:rsid w:val="00BA3C0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shn9</dc:creator>
  <cp:keywords/>
  <dc:description/>
  <cp:lastModifiedBy>Sam Nygard</cp:lastModifiedBy>
  <cp:revision>5</cp:revision>
  <dcterms:created xsi:type="dcterms:W3CDTF">2024-11-08T04:50:00Z</dcterms:created>
  <dcterms:modified xsi:type="dcterms:W3CDTF">2024-11-08T21:45:00Z</dcterms:modified>
</cp:coreProperties>
</file>