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5CD4" w14:textId="77777777" w:rsidR="00797C69" w:rsidRPr="00797C69" w:rsidRDefault="00797C69" w:rsidP="00797C69">
      <w:pPr>
        <w:rPr>
          <w:sz w:val="24"/>
          <w:szCs w:val="24"/>
        </w:rPr>
      </w:pPr>
    </w:p>
    <w:p w14:paraId="4952081B" w14:textId="0E4D1437" w:rsidR="00A55C63" w:rsidRPr="003B6499" w:rsidRDefault="007C4F00" w:rsidP="004C0505">
      <w:pPr>
        <w:rPr>
          <w:sz w:val="24"/>
          <w:szCs w:val="24"/>
        </w:rPr>
      </w:pPr>
      <w:r>
        <w:t>November Nov, 2024</w:t>
      </w:r>
    </w:p>
    <w:p w14:paraId="3732AE92" w14:textId="53F70BB9" w:rsidR="00A55C63" w:rsidRPr="003B6499" w:rsidRDefault="007C4F00" w:rsidP="00797C69">
      <w:pPr>
        <w:rPr>
          <w:sz w:val="24"/>
          <w:szCs w:val="24"/>
        </w:rPr>
      </w:pPr>
      <w:r>
        <w:t>ABC</w:t>
      </w:r>
    </w:p>
    <w:p w14:paraId="54FBDD77" w14:textId="452AE8E4" w:rsidR="00A55C63" w:rsidRPr="003B6499" w:rsidRDefault="007C4F00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[Address]</w:t>
      </w:r>
    </w:p>
    <w:p w14:paraId="07F9750B" w14:textId="14BA5AB8" w:rsidR="00797C69" w:rsidRPr="003B6499" w:rsidRDefault="007C4F00" w:rsidP="00797C69">
      <w:pPr>
        <w:rPr>
          <w:sz w:val="24"/>
          <w:szCs w:val="24"/>
        </w:rPr>
      </w:pPr>
      <w:r w:rsidRPr="003B6499">
        <w:rPr>
          <w:rStyle w:val="np-view-question--11"/>
          <w:sz w:val="24"/>
          <w:szCs w:val="24"/>
        </w:rPr>
        <w:t>[City]</w:t>
      </w:r>
      <w:r w:rsidR="00797C69" w:rsidRPr="003B6499">
        <w:rPr>
          <w:sz w:val="24"/>
          <w:szCs w:val="24"/>
        </w:rPr>
        <w:t xml:space="preserve">, </w:t>
      </w:r>
      <w:r w:rsidRPr="003B6499">
        <w:rPr>
          <w:sz w:val="24"/>
          <w:szCs w:val="24"/>
        </w:rPr>
        <w:t>[Province]</w:t>
      </w:r>
      <w:r w:rsidR="00797C69" w:rsidRPr="003B6499">
        <w:rPr>
          <w:sz w:val="24"/>
          <w:szCs w:val="24"/>
        </w:rPr>
        <w:t xml:space="preserve"> </w:t>
      </w:r>
      <w:r w:rsidRPr="003B6499">
        <w:rPr>
          <w:sz w:val="24"/>
          <w:szCs w:val="24"/>
        </w:rPr>
        <w:t>[Postal]</w:t>
      </w:r>
    </w:p>
    <w:p w14:paraId="080BD53B" w14:textId="77777777" w:rsidR="00797C69" w:rsidRPr="003B6499" w:rsidRDefault="00797C69" w:rsidP="00797C69">
      <w:pPr>
        <w:rPr>
          <w:sz w:val="24"/>
          <w:szCs w:val="24"/>
        </w:rPr>
      </w:pPr>
    </w:p>
    <w:p w14:paraId="48FFEEAE" w14:textId="19F8C8E4" w:rsidR="00797C69" w:rsidRPr="003B6499" w:rsidRDefault="007C4F00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[Title]</w:t>
      </w:r>
    </w:p>
    <w:p w14:paraId="2AB1D01D" w14:textId="4617EEF7" w:rsidR="00A65496" w:rsidRPr="003B6499" w:rsidRDefault="00797C69" w:rsidP="00797C69">
      <w:pPr>
        <w:rPr>
          <w:sz w:val="24"/>
          <w:szCs w:val="24"/>
        </w:rPr>
      </w:pPr>
      <w:r w:rsidRPr="003B6499">
        <w:rPr>
          <w:sz w:val="24"/>
          <w:szCs w:val="24"/>
        </w:rPr>
        <w:t>Dear</w:t>
      </w:r>
      <w:r w:rsidR="00384784" w:rsidRPr="003B6499">
        <w:rPr>
          <w:sz w:val="24"/>
          <w:szCs w:val="24"/>
        </w:rPr>
        <w:t xml:space="preserve"> </w:t>
      </w:r>
      <w:r w:rsidR="007C4F00" w:rsidRPr="003B6499">
        <w:rPr>
          <w:sz w:val="24"/>
          <w:szCs w:val="24"/>
        </w:rPr>
        <w:t>Hiring team</w:t>
      </w:r>
      <w:r w:rsidRPr="003B6499">
        <w:rPr>
          <w:sz w:val="24"/>
          <w:szCs w:val="24"/>
        </w:rPr>
        <w:t>:</w:t>
      </w:r>
    </w:p>
    <w:p w14:paraId="6FCA3BB0" w14:textId="030F304F" w:rsidR="00802425" w:rsidRPr="003B6499" w:rsidRDefault="00802425" w:rsidP="00802425">
      <w:pPr>
        <w:rPr>
          <w:sz w:val="24"/>
          <w:szCs w:val="24"/>
        </w:rPr>
      </w:pPr>
      <w:r>
        <w:t xml:space="preserve">I am a 4th year computer science major who is looking to develop my skills with real world experience. I learn quickly and would love the chance to solve real world problem. It would be awesome to get a chance to work with ABC to increase my professional experience. </w:t>
      </w:r>
    </w:p>
    <w:p w14:paraId="57ABD544" w14:textId="37BFEE52" w:rsidR="004B4C81" w:rsidRPr="003B6499" w:rsidRDefault="00802425" w:rsidP="00802425">
      <w:pPr>
        <w:rPr>
          <w:sz w:val="24"/>
          <w:szCs w:val="24"/>
        </w:rPr>
      </w:pPr>
      <w:r w:rsidRPr="003B6499">
        <w:rPr>
          <w:sz w:val="24"/>
          <w:szCs w:val="24"/>
        </w:rPr>
        <w:t>Before going to university, I worked at Papa Johns as a shift supervisor where I learned great customer service and attention to detail. I opened the store alone and I was alone for the lunch rush where I had to accurately take customer orders and make their pizzas. The shift ended after the dinner rush where I led a team of up to five people to run the store. I trained and orientated new hires giving me strong oral communication.</w:t>
      </w:r>
    </w:p>
    <w:p w14:paraId="3925840F" w14:textId="77777777" w:rsidR="007C4F00" w:rsidRPr="003B6499" w:rsidRDefault="007C4F00" w:rsidP="00802425">
      <w:pPr>
        <w:rPr>
          <w:sz w:val="24"/>
          <w:szCs w:val="24"/>
        </w:rPr>
      </w:pPr>
    </w:p>
    <w:p w14:paraId="6FA21301" w14:textId="77777777" w:rsidR="007C4F00" w:rsidRPr="003B6499" w:rsidRDefault="007C4F00" w:rsidP="00802425">
      <w:pPr>
        <w:rPr>
          <w:sz w:val="24"/>
          <w:szCs w:val="24"/>
        </w:rPr>
      </w:pPr>
    </w:p>
    <w:p w14:paraId="59DF756D" w14:textId="42E0B3C2" w:rsidR="00802425" w:rsidRPr="003B6499" w:rsidRDefault="00802425" w:rsidP="00802425">
      <w:pPr>
        <w:rPr>
          <w:sz w:val="24"/>
          <w:szCs w:val="24"/>
        </w:rPr>
      </w:pPr>
      <w:r>
        <w:t>I am excited by the thought of working with ABC in the [title] co-op role. You can contact me through the SFU co-op office or directly if you would like to set up an interview. Thank you for your time and consideration.</w:t>
      </w:r>
    </w:p>
    <w:p w14:paraId="00C06CFB" w14:textId="38D8AD92" w:rsidR="00384784" w:rsidRPr="00797C69" w:rsidRDefault="00802425" w:rsidP="00797C69">
      <w:r w:rsidRPr="003B6499">
        <w:rPr>
          <w:sz w:val="24"/>
          <w:szCs w:val="24"/>
        </w:rPr>
        <w:t>Sincerely,</w:t>
      </w:r>
    </w:p>
    <w:sectPr w:rsidR="00384784" w:rsidRPr="00797C6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04372" w14:textId="77777777" w:rsidR="008A4037" w:rsidRDefault="008A4037" w:rsidP="00253B7C">
      <w:pPr>
        <w:spacing w:after="0" w:line="240" w:lineRule="auto"/>
      </w:pPr>
      <w:r>
        <w:separator/>
      </w:r>
    </w:p>
  </w:endnote>
  <w:endnote w:type="continuationSeparator" w:id="0">
    <w:p w14:paraId="7F227FDE" w14:textId="77777777" w:rsidR="008A4037" w:rsidRDefault="008A4037" w:rsidP="0025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D939" w14:textId="77777777" w:rsidR="008A4037" w:rsidRDefault="008A4037" w:rsidP="00253B7C">
      <w:pPr>
        <w:spacing w:after="0" w:line="240" w:lineRule="auto"/>
      </w:pPr>
      <w:r>
        <w:separator/>
      </w:r>
    </w:p>
  </w:footnote>
  <w:footnote w:type="continuationSeparator" w:id="0">
    <w:p w14:paraId="368B7C5C" w14:textId="77777777" w:rsidR="008A4037" w:rsidRDefault="008A4037" w:rsidP="0025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48363" w14:textId="2A0D9DEF" w:rsidR="00253B7C" w:rsidRPr="00A42CCF" w:rsidRDefault="00A42CCF" w:rsidP="00253B7C">
    <w:pPr>
      <w:pStyle w:val="Title"/>
      <w:rPr>
        <w:rFonts w:ascii="Georgia" w:hAnsi="Georgia"/>
        <w:b/>
        <w:bCs/>
        <w:color w:val="auto"/>
        <w:sz w:val="44"/>
        <w:szCs w:val="40"/>
      </w:rPr>
    </w:pPr>
    <w:bookmarkStart w:id="0" w:name="_Hlk154589366"/>
    <w:r w:rsidRPr="00A42CCF">
      <w:rPr>
        <w:rFonts w:ascii="Georgia" w:hAnsi="Georgia"/>
        <w:b/>
        <w:bCs/>
        <w:noProof/>
        <w:color w:val="auto"/>
        <w:sz w:val="44"/>
        <w:szCs w:val="4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709517" wp14:editId="0473FC12">
              <wp:simplePos x="0" y="0"/>
              <wp:positionH relativeFrom="column">
                <wp:posOffset>-914400</wp:posOffset>
              </wp:positionH>
              <wp:positionV relativeFrom="paragraph">
                <wp:posOffset>-603885</wp:posOffset>
              </wp:positionV>
              <wp:extent cx="7757160" cy="1264920"/>
              <wp:effectExtent l="0" t="0" r="15240" b="11430"/>
              <wp:wrapNone/>
              <wp:docPr id="213069840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7160" cy="12649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F935BF5" w14:textId="77777777" w:rsidR="00A42CCF" w:rsidRDefault="00A42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095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in;margin-top:-47.55pt;width:610.8pt;height:9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+JVwIAALwEAAAOAAAAZHJzL2Uyb0RvYy54bWysVEtv2zAMvg/YfxB0X2xneaxGnCJLkWFA&#10;1hZIh54VWUqMyaImKbG7Xz9Kdh7tdhqWg8KXSOrjR89u21qRo7CuAl3QbJBSIjSHstK7gn5/Wn34&#10;RInzTJdMgRYFfRGO3s7fv5s1JhdD2IMqhSWYRLu8MQXde2/yJHF8L2rmBmCERqcEWzOPqt0lpWUN&#10;Zq9VMkzTSdKALY0FLpxD613npPOYX0rB/YOUTniiCoq9+XjaeG7DmcxnLN9ZZvYV79tg/9BFzSqN&#10;Rc+p7phn5GCrP1LVFbfgQPoBhzoBKSsu4hvwNVn65jWbPTMivgXBceYMk/t/afn9cWMeLfHtZ2hx&#10;gAGQxrjcoTG8p5W2Dv/YKUE/Qvhyhk20nnA0TqfjaTZBF0dfNpyMboYR2ORy3VjnvwioSRAKanEu&#10;ES52XDuPJTH0FBKqOVBVuaqUikrgglgqS44Mp8g4F9pn8bo61N+g7OyTFH/dPNGMU+/Mo5MZS0RW&#10;hUyx4KsiSpOmoJOP4zQmfuULnZ3LbxXjP0KZkO/SJmpKo/GCXZB8u217QLdQviDOFjoKOsNXFeZd&#10;M+cfmUXOIX64R/4BD6kAm4FeomQP9tff7CEeqYBeShrkcEHdzwOzghL1VSNJbrLRKJA+KqPxFMdC&#10;7LVne+3Rh3oJCHCGG2t4FEO8VydRWqifcd0WoSq6mOZYu6D+JC59t1m4rlwsFjEIaW6YX+uN4SF1&#10;GGjA86l9Ztb0dPDIpHs4sZ3lb1jRxYabGhYHD7KKlAkAd6j2uOOKxLH06xx28FqPUZePzvw3AAAA&#10;//8DAFBLAwQUAAYACAAAACEAGK9DNeMAAAANAQAADwAAAGRycy9kb3ducmV2LnhtbEyPzW6DMBCE&#10;75X6DtZW6i0xRBQCxURRpPbSQ1X6I+Xm4C3Q2muEnYS8fc0pvc1oR7PflJvJaHbC0fWWBMTLCBhS&#10;Y1VPrYCP96fFGpjzkpTUllDABR1sqtubUhbKnukNT7VvWSghV0gBnfdDwblrOjTSLe2AFG7fdjTS&#10;Bzu2XI3yHMqN5qsoSrmRPYUPnRxw12HzWx+NgG37Wr9M+fP+K91/6ny13vGf7CLE/d20fQTmcfLX&#10;MMz4AR2qwHSwR1KOaQGLOEnCGB9U/hADmyNRlqXADrNKYuBVyf+vqP4AAAD//wMAUEsBAi0AFAAG&#10;AAgAAAAhALaDOJL+AAAA4QEAABMAAAAAAAAAAAAAAAAAAAAAAFtDb250ZW50X1R5cGVzXS54bWxQ&#10;SwECLQAUAAYACAAAACEAOP0h/9YAAACUAQAACwAAAAAAAAAAAAAAAAAvAQAAX3JlbHMvLnJlbHNQ&#10;SwECLQAUAAYACAAAACEAOEgfiVcCAAC8BAAADgAAAAAAAAAAAAAAAAAuAgAAZHJzL2Uyb0RvYy54&#10;bWxQSwECLQAUAAYACAAAACEAGK9DNeMAAAANAQAADwAAAAAAAAAAAAAAAACxBAAAZHJzL2Rvd25y&#10;ZXYueG1sUEsFBgAAAAAEAAQA8wAAAMEFAAAAAA==&#10;" fillcolor="#8eaadb [1940]" strokeweight=".5pt">
              <v:textbox>
                <w:txbxContent>
                  <w:p w14:paraId="5F935BF5" w14:textId="77777777" w:rsidR="00A42CCF" w:rsidRDefault="00A42CCF"/>
                </w:txbxContent>
              </v:textbox>
            </v:shape>
          </w:pict>
        </mc:Fallback>
      </mc:AlternateContent>
    </w:r>
    <w:r w:rsidR="00253B7C" w:rsidRPr="00A42CCF">
      <w:rPr>
        <w:rFonts w:ascii="Georgia" w:hAnsi="Georgia"/>
        <w:b/>
        <w:bCs/>
        <w:color w:val="auto"/>
        <w:sz w:val="44"/>
        <w:szCs w:val="40"/>
      </w:rPr>
      <w:t>Samuel nYGARD</w:t>
    </w:r>
  </w:p>
  <w:bookmarkEnd w:id="0"/>
  <w:p w14:paraId="315DF90A" w14:textId="5A16B0D7" w:rsidR="00253B7C" w:rsidRPr="00253B7C" w:rsidRDefault="004C0505" w:rsidP="004C0505">
    <w:pPr>
      <w:pStyle w:val="Header"/>
      <w:jc w:val="center"/>
      <w:rPr>
        <w:lang w:val="en-US"/>
      </w:rPr>
    </w:pPr>
    <w:r w:rsidRPr="0014396D">
      <w:t>Burnaby</w:t>
    </w:r>
    <w:r>
      <w:t>, BC</w:t>
    </w:r>
    <w:r w:rsidRPr="0014396D">
      <w:t xml:space="preserve"> </w:t>
    </w:r>
    <w:sdt>
      <w:sdtPr>
        <w:alias w:val="Divider dot:"/>
        <w:tag w:val="Divider dot:"/>
        <w:id w:val="-1224980398"/>
        <w:placeholder>
          <w:docPart w:val="21DB147A9C78478E91C88FCA90089614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604-839-3319 </w:t>
    </w:r>
    <w:sdt>
      <w:sdtPr>
        <w:alias w:val="Divider dot:"/>
        <w:tag w:val="Divider dot:"/>
        <w:id w:val="-954785702"/>
        <w:placeholder>
          <w:docPart w:val="510AA7A99CA24B5BA3EFB83D1589F453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</w:t>
    </w:r>
    <w:hyperlink r:id="rId1" w:history="1">
      <w:r w:rsidRPr="0014396D">
        <w:rPr>
          <w:rStyle w:val="Hyperlink"/>
          <w:color w:val="auto"/>
        </w:rPr>
        <w:t>shn9@sfu.ca</w:t>
      </w:r>
    </w:hyperlink>
    <w:r w:rsidRPr="0014396D">
      <w:t xml:space="preserve"> </w:t>
    </w:r>
    <w:sdt>
      <w:sdtPr>
        <w:alias w:val="Divider dot:"/>
        <w:tag w:val="Divider dot:"/>
        <w:id w:val="375439164"/>
        <w:placeholder>
          <w:docPart w:val="0E7DD8FF7D0D43F78A0BC4573050564C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F924B2">
      <w:rPr>
        <w:rStyle w:val="Hyperlink"/>
        <w:color w:val="auto"/>
        <w:u w:val="none"/>
      </w:rPr>
      <w:t xml:space="preserve"> </w:t>
    </w:r>
    <w:hyperlink r:id="rId2" w:history="1">
      <w:r w:rsidRPr="00F924B2">
        <w:rPr>
          <w:rStyle w:val="Hyperlink"/>
        </w:rPr>
        <w:t>Github</w:t>
      </w:r>
    </w:hyperlink>
    <w:r w:rsidRPr="00981174">
      <w:t xml:space="preserve"> </w:t>
    </w:r>
    <w:sdt>
      <w:sdtPr>
        <w:alias w:val="Divider dot:"/>
        <w:tag w:val="Divider dot:"/>
        <w:id w:val="1505783677"/>
        <w:placeholder>
          <w:docPart w:val="8D92A0418E7B4CC6A836F56AC4E4A582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</w:t>
    </w:r>
    <w:hyperlink r:id="rId3" w:history="1">
      <w:r w:rsidRPr="00F924B2">
        <w:rPr>
          <w:rStyle w:val="Hyperlink"/>
        </w:rPr>
        <w:t>Linkedin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C2"/>
    <w:rsid w:val="000116D2"/>
    <w:rsid w:val="0001367B"/>
    <w:rsid w:val="00014F79"/>
    <w:rsid w:val="00021F5B"/>
    <w:rsid w:val="00037AD3"/>
    <w:rsid w:val="000405D2"/>
    <w:rsid w:val="000557A3"/>
    <w:rsid w:val="00063399"/>
    <w:rsid w:val="0006506E"/>
    <w:rsid w:val="000667AE"/>
    <w:rsid w:val="00073563"/>
    <w:rsid w:val="0008685D"/>
    <w:rsid w:val="00094FCD"/>
    <w:rsid w:val="000A1BC5"/>
    <w:rsid w:val="000A2B03"/>
    <w:rsid w:val="000B1B83"/>
    <w:rsid w:val="000E0610"/>
    <w:rsid w:val="00127D2D"/>
    <w:rsid w:val="00130482"/>
    <w:rsid w:val="00150181"/>
    <w:rsid w:val="00160637"/>
    <w:rsid w:val="00165EA8"/>
    <w:rsid w:val="00172953"/>
    <w:rsid w:val="001735AD"/>
    <w:rsid w:val="001758AD"/>
    <w:rsid w:val="0018568F"/>
    <w:rsid w:val="00186B66"/>
    <w:rsid w:val="00187108"/>
    <w:rsid w:val="00190FC3"/>
    <w:rsid w:val="001A4EFB"/>
    <w:rsid w:val="001D6B18"/>
    <w:rsid w:val="001E7B0A"/>
    <w:rsid w:val="00204EBB"/>
    <w:rsid w:val="002076C0"/>
    <w:rsid w:val="00225127"/>
    <w:rsid w:val="002316AD"/>
    <w:rsid w:val="00253B7C"/>
    <w:rsid w:val="00283418"/>
    <w:rsid w:val="00283BC2"/>
    <w:rsid w:val="00290F19"/>
    <w:rsid w:val="00292672"/>
    <w:rsid w:val="002A604C"/>
    <w:rsid w:val="002B5FF5"/>
    <w:rsid w:val="002C5762"/>
    <w:rsid w:val="002D181A"/>
    <w:rsid w:val="002E767F"/>
    <w:rsid w:val="002F3768"/>
    <w:rsid w:val="002F6AD4"/>
    <w:rsid w:val="00312ADB"/>
    <w:rsid w:val="00313B34"/>
    <w:rsid w:val="003367AF"/>
    <w:rsid w:val="00340ACE"/>
    <w:rsid w:val="00352202"/>
    <w:rsid w:val="003528D6"/>
    <w:rsid w:val="00353F3A"/>
    <w:rsid w:val="00361575"/>
    <w:rsid w:val="0037605B"/>
    <w:rsid w:val="00384784"/>
    <w:rsid w:val="003B04B8"/>
    <w:rsid w:val="003B6499"/>
    <w:rsid w:val="003D5618"/>
    <w:rsid w:val="003D5B77"/>
    <w:rsid w:val="003E3C0B"/>
    <w:rsid w:val="003E7983"/>
    <w:rsid w:val="0040211F"/>
    <w:rsid w:val="004041C3"/>
    <w:rsid w:val="004269A9"/>
    <w:rsid w:val="004379DF"/>
    <w:rsid w:val="00447B89"/>
    <w:rsid w:val="004568A2"/>
    <w:rsid w:val="004624A4"/>
    <w:rsid w:val="00465660"/>
    <w:rsid w:val="00470EAB"/>
    <w:rsid w:val="004856FC"/>
    <w:rsid w:val="004B4C81"/>
    <w:rsid w:val="004C0505"/>
    <w:rsid w:val="00501DAE"/>
    <w:rsid w:val="00503DF4"/>
    <w:rsid w:val="005132AB"/>
    <w:rsid w:val="00535627"/>
    <w:rsid w:val="00565F1A"/>
    <w:rsid w:val="005743AE"/>
    <w:rsid w:val="0058136F"/>
    <w:rsid w:val="005A40F7"/>
    <w:rsid w:val="005B26D1"/>
    <w:rsid w:val="005F06D4"/>
    <w:rsid w:val="00602FA1"/>
    <w:rsid w:val="00606AE3"/>
    <w:rsid w:val="00620559"/>
    <w:rsid w:val="006223AC"/>
    <w:rsid w:val="006261D0"/>
    <w:rsid w:val="006369B9"/>
    <w:rsid w:val="00637573"/>
    <w:rsid w:val="006528AF"/>
    <w:rsid w:val="006732D1"/>
    <w:rsid w:val="0067337A"/>
    <w:rsid w:val="00683D11"/>
    <w:rsid w:val="006A5A91"/>
    <w:rsid w:val="006B07B3"/>
    <w:rsid w:val="006B14A8"/>
    <w:rsid w:val="006B4EA5"/>
    <w:rsid w:val="006E0C50"/>
    <w:rsid w:val="006F14B1"/>
    <w:rsid w:val="006F7DA5"/>
    <w:rsid w:val="0070596A"/>
    <w:rsid w:val="0073634F"/>
    <w:rsid w:val="00752103"/>
    <w:rsid w:val="0075241E"/>
    <w:rsid w:val="00766710"/>
    <w:rsid w:val="00773093"/>
    <w:rsid w:val="0077752F"/>
    <w:rsid w:val="00797C69"/>
    <w:rsid w:val="007A22E4"/>
    <w:rsid w:val="007A2A46"/>
    <w:rsid w:val="007B0150"/>
    <w:rsid w:val="007C4F00"/>
    <w:rsid w:val="007E7F84"/>
    <w:rsid w:val="007F48AF"/>
    <w:rsid w:val="00802425"/>
    <w:rsid w:val="0080583C"/>
    <w:rsid w:val="00834F0A"/>
    <w:rsid w:val="008378D5"/>
    <w:rsid w:val="0084097B"/>
    <w:rsid w:val="008A4037"/>
    <w:rsid w:val="008A6C92"/>
    <w:rsid w:val="008C1570"/>
    <w:rsid w:val="008C65AD"/>
    <w:rsid w:val="008C7AC2"/>
    <w:rsid w:val="008D1805"/>
    <w:rsid w:val="008D19DC"/>
    <w:rsid w:val="008D4BE1"/>
    <w:rsid w:val="008E0FFF"/>
    <w:rsid w:val="00904308"/>
    <w:rsid w:val="00921574"/>
    <w:rsid w:val="00921999"/>
    <w:rsid w:val="00946482"/>
    <w:rsid w:val="00966793"/>
    <w:rsid w:val="00967EA3"/>
    <w:rsid w:val="00975363"/>
    <w:rsid w:val="00997930"/>
    <w:rsid w:val="009F0D98"/>
    <w:rsid w:val="009F754A"/>
    <w:rsid w:val="00A02860"/>
    <w:rsid w:val="00A10AAB"/>
    <w:rsid w:val="00A168A8"/>
    <w:rsid w:val="00A2049B"/>
    <w:rsid w:val="00A42CCF"/>
    <w:rsid w:val="00A55663"/>
    <w:rsid w:val="00A55689"/>
    <w:rsid w:val="00A55C63"/>
    <w:rsid w:val="00A61D5C"/>
    <w:rsid w:val="00A63514"/>
    <w:rsid w:val="00A65496"/>
    <w:rsid w:val="00A76F8B"/>
    <w:rsid w:val="00A9024B"/>
    <w:rsid w:val="00AB0A4D"/>
    <w:rsid w:val="00AD08F8"/>
    <w:rsid w:val="00AE7E2E"/>
    <w:rsid w:val="00AE7FEE"/>
    <w:rsid w:val="00B12669"/>
    <w:rsid w:val="00B247BC"/>
    <w:rsid w:val="00B27380"/>
    <w:rsid w:val="00B31FE1"/>
    <w:rsid w:val="00B325F3"/>
    <w:rsid w:val="00B35ADF"/>
    <w:rsid w:val="00B66FC3"/>
    <w:rsid w:val="00B74C17"/>
    <w:rsid w:val="00B7725F"/>
    <w:rsid w:val="00B80064"/>
    <w:rsid w:val="00B85547"/>
    <w:rsid w:val="00B90037"/>
    <w:rsid w:val="00B9198F"/>
    <w:rsid w:val="00BA6581"/>
    <w:rsid w:val="00BA7F00"/>
    <w:rsid w:val="00BC2DA2"/>
    <w:rsid w:val="00C0403B"/>
    <w:rsid w:val="00C068E5"/>
    <w:rsid w:val="00C142E1"/>
    <w:rsid w:val="00C21945"/>
    <w:rsid w:val="00C47890"/>
    <w:rsid w:val="00C50E03"/>
    <w:rsid w:val="00C76B8D"/>
    <w:rsid w:val="00C83468"/>
    <w:rsid w:val="00C93247"/>
    <w:rsid w:val="00C97CF5"/>
    <w:rsid w:val="00CA7A01"/>
    <w:rsid w:val="00CC284C"/>
    <w:rsid w:val="00CE0113"/>
    <w:rsid w:val="00CE2CA0"/>
    <w:rsid w:val="00CE5BFF"/>
    <w:rsid w:val="00CF67FF"/>
    <w:rsid w:val="00CF6B06"/>
    <w:rsid w:val="00D11AD7"/>
    <w:rsid w:val="00D373C7"/>
    <w:rsid w:val="00D37BA8"/>
    <w:rsid w:val="00D45DE4"/>
    <w:rsid w:val="00D47A6B"/>
    <w:rsid w:val="00D574EE"/>
    <w:rsid w:val="00D655C9"/>
    <w:rsid w:val="00D86146"/>
    <w:rsid w:val="00D95C93"/>
    <w:rsid w:val="00DA79F4"/>
    <w:rsid w:val="00DB2AEB"/>
    <w:rsid w:val="00DB59F9"/>
    <w:rsid w:val="00DC2E77"/>
    <w:rsid w:val="00DD4FA8"/>
    <w:rsid w:val="00DE7F01"/>
    <w:rsid w:val="00DF2BCD"/>
    <w:rsid w:val="00DF7491"/>
    <w:rsid w:val="00E104A0"/>
    <w:rsid w:val="00E203B9"/>
    <w:rsid w:val="00E21ECC"/>
    <w:rsid w:val="00E3608E"/>
    <w:rsid w:val="00E42F73"/>
    <w:rsid w:val="00E605B5"/>
    <w:rsid w:val="00E664BC"/>
    <w:rsid w:val="00E81E1B"/>
    <w:rsid w:val="00E84F58"/>
    <w:rsid w:val="00E87E01"/>
    <w:rsid w:val="00F07635"/>
    <w:rsid w:val="00F210A6"/>
    <w:rsid w:val="00F320BC"/>
    <w:rsid w:val="00F50A64"/>
    <w:rsid w:val="00F50F4E"/>
    <w:rsid w:val="00F57264"/>
    <w:rsid w:val="00F60FF5"/>
    <w:rsid w:val="00F61022"/>
    <w:rsid w:val="00F85BC3"/>
    <w:rsid w:val="00F87333"/>
    <w:rsid w:val="00F9475D"/>
    <w:rsid w:val="00F97531"/>
    <w:rsid w:val="00FA141E"/>
    <w:rsid w:val="00FC05DB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1059C"/>
  <w15:chartTrackingRefBased/>
  <w15:docId w15:val="{DDC09BC2-A660-4FDF-82E3-6BDBB698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B7C"/>
  </w:style>
  <w:style w:type="paragraph" w:styleId="Footer">
    <w:name w:val="footer"/>
    <w:basedOn w:val="Normal"/>
    <w:link w:val="FooterChar"/>
    <w:uiPriority w:val="99"/>
    <w:unhideWhenUsed/>
    <w:rsid w:val="0025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B7C"/>
  </w:style>
  <w:style w:type="paragraph" w:styleId="Title">
    <w:name w:val="Title"/>
    <w:basedOn w:val="Normal"/>
    <w:link w:val="TitleChar"/>
    <w:uiPriority w:val="1"/>
    <w:qFormat/>
    <w:rsid w:val="00253B7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53B7C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253B7C"/>
    <w:pPr>
      <w:spacing w:after="0" w:line="240" w:lineRule="auto"/>
      <w:jc w:val="center"/>
    </w:pPr>
    <w:rPr>
      <w:color w:val="595959" w:themeColor="text1" w:themeTint="A6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53B7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0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0D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0D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D98"/>
    <w:rPr>
      <w:b/>
      <w:bCs/>
      <w:sz w:val="20"/>
      <w:szCs w:val="20"/>
    </w:rPr>
  </w:style>
  <w:style w:type="character" w:customStyle="1" w:styleId="np-view-question--5">
    <w:name w:val="np-view-question--5"/>
    <w:basedOn w:val="DefaultParagraphFont"/>
    <w:rsid w:val="00160637"/>
  </w:style>
  <w:style w:type="character" w:customStyle="1" w:styleId="np-view-question--11">
    <w:name w:val="np-view-question--11"/>
    <w:basedOn w:val="DefaultParagraphFont"/>
    <w:rsid w:val="008378D5"/>
  </w:style>
  <w:style w:type="character" w:customStyle="1" w:styleId="np-view-question--6">
    <w:name w:val="np-view-question--6"/>
    <w:basedOn w:val="DefaultParagraphFont"/>
    <w:rsid w:val="00A5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https://www.linkedin.com/in/sam-nygard-859a99220/" TargetMode="External"/><Relationship Id="rId2" Type="http://schemas.openxmlformats.org/officeDocument/2006/relationships/hyperlink" Target="https://github.com/cerealmeals" TargetMode="External"/><Relationship Id="rId1" Type="http://schemas.openxmlformats.org/officeDocument/2006/relationships/hyperlink" Target="mailto:shn9@sfu.ca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DB147A9C78478E91C88FCA90089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20DB6-8108-4277-A2C6-73F0F2CE0C49}"/>
      </w:docPartPr>
      <w:docPartBody>
        <w:p w:rsidR="00E7681E" w:rsidRDefault="00BA3C00" w:rsidP="00BA3C00">
          <w:pPr>
            <w:pStyle w:val="21DB147A9C78478E91C88FCA90089614"/>
          </w:pPr>
          <w:r w:rsidRPr="00CF1A49">
            <w:t>·</w:t>
          </w:r>
        </w:p>
      </w:docPartBody>
    </w:docPart>
    <w:docPart>
      <w:docPartPr>
        <w:name w:val="510AA7A99CA24B5BA3EFB83D1589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548E-DABE-4F60-A723-31D462C4D276}"/>
      </w:docPartPr>
      <w:docPartBody>
        <w:p w:rsidR="00E7681E" w:rsidRDefault="00BA3C00" w:rsidP="00BA3C00">
          <w:pPr>
            <w:pStyle w:val="510AA7A99CA24B5BA3EFB83D1589F453"/>
          </w:pPr>
          <w:r w:rsidRPr="00CF1A49">
            <w:t>·</w:t>
          </w:r>
        </w:p>
      </w:docPartBody>
    </w:docPart>
    <w:docPart>
      <w:docPartPr>
        <w:name w:val="0E7DD8FF7D0D43F78A0BC45730505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0AAB-D271-4C1C-9924-AF7778A24AB5}"/>
      </w:docPartPr>
      <w:docPartBody>
        <w:p w:rsidR="00E7681E" w:rsidRDefault="00BA3C00" w:rsidP="00BA3C00">
          <w:pPr>
            <w:pStyle w:val="0E7DD8FF7D0D43F78A0BC4573050564C"/>
          </w:pPr>
          <w:r w:rsidRPr="00CF1A49">
            <w:t>·</w:t>
          </w:r>
        </w:p>
      </w:docPartBody>
    </w:docPart>
    <w:docPart>
      <w:docPartPr>
        <w:name w:val="8D92A0418E7B4CC6A836F56AC4E4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154B9-BF8E-4E4A-B121-C5DBB479CEA0}"/>
      </w:docPartPr>
      <w:docPartBody>
        <w:p w:rsidR="00E7681E" w:rsidRDefault="00BA3C00" w:rsidP="00BA3C00">
          <w:pPr>
            <w:pStyle w:val="8D92A0418E7B4CC6A836F56AC4E4A58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B4"/>
    <w:rsid w:val="000019B4"/>
    <w:rsid w:val="00001E18"/>
    <w:rsid w:val="000369E1"/>
    <w:rsid w:val="00037AD3"/>
    <w:rsid w:val="000818FD"/>
    <w:rsid w:val="0008685D"/>
    <w:rsid w:val="000F4EFB"/>
    <w:rsid w:val="00100BDE"/>
    <w:rsid w:val="0012462D"/>
    <w:rsid w:val="001405BF"/>
    <w:rsid w:val="00154B9B"/>
    <w:rsid w:val="001758AD"/>
    <w:rsid w:val="00186B66"/>
    <w:rsid w:val="00190FC3"/>
    <w:rsid w:val="001F1B0E"/>
    <w:rsid w:val="00204EBB"/>
    <w:rsid w:val="002076C0"/>
    <w:rsid w:val="002467CD"/>
    <w:rsid w:val="00270273"/>
    <w:rsid w:val="00290F19"/>
    <w:rsid w:val="00292A86"/>
    <w:rsid w:val="00297CC8"/>
    <w:rsid w:val="002B5FF5"/>
    <w:rsid w:val="00302558"/>
    <w:rsid w:val="00312ADB"/>
    <w:rsid w:val="00370D99"/>
    <w:rsid w:val="003A08A4"/>
    <w:rsid w:val="003A2E56"/>
    <w:rsid w:val="003F73A6"/>
    <w:rsid w:val="00455550"/>
    <w:rsid w:val="004976BF"/>
    <w:rsid w:val="004A266E"/>
    <w:rsid w:val="004A62D3"/>
    <w:rsid w:val="005132AB"/>
    <w:rsid w:val="00570103"/>
    <w:rsid w:val="005E2DA1"/>
    <w:rsid w:val="00602FA1"/>
    <w:rsid w:val="00606AE3"/>
    <w:rsid w:val="006276DE"/>
    <w:rsid w:val="006A0615"/>
    <w:rsid w:val="007301F9"/>
    <w:rsid w:val="00762D9A"/>
    <w:rsid w:val="00766710"/>
    <w:rsid w:val="00773093"/>
    <w:rsid w:val="007B0150"/>
    <w:rsid w:val="007E1EAE"/>
    <w:rsid w:val="00827D12"/>
    <w:rsid w:val="00834F0A"/>
    <w:rsid w:val="008645DB"/>
    <w:rsid w:val="0088799C"/>
    <w:rsid w:val="008A6C92"/>
    <w:rsid w:val="008B0E94"/>
    <w:rsid w:val="00923A7C"/>
    <w:rsid w:val="00946A20"/>
    <w:rsid w:val="00967EA3"/>
    <w:rsid w:val="009C5FDC"/>
    <w:rsid w:val="00A2582E"/>
    <w:rsid w:val="00A45134"/>
    <w:rsid w:val="00A76F8B"/>
    <w:rsid w:val="00A94F57"/>
    <w:rsid w:val="00B31FE1"/>
    <w:rsid w:val="00B35ADF"/>
    <w:rsid w:val="00B7043A"/>
    <w:rsid w:val="00B74C17"/>
    <w:rsid w:val="00B80064"/>
    <w:rsid w:val="00B90037"/>
    <w:rsid w:val="00B91199"/>
    <w:rsid w:val="00BA3C00"/>
    <w:rsid w:val="00BB0208"/>
    <w:rsid w:val="00BE2E29"/>
    <w:rsid w:val="00BF2FFE"/>
    <w:rsid w:val="00BF7027"/>
    <w:rsid w:val="00C37BB1"/>
    <w:rsid w:val="00C47890"/>
    <w:rsid w:val="00C76B8D"/>
    <w:rsid w:val="00C83468"/>
    <w:rsid w:val="00C97CF5"/>
    <w:rsid w:val="00CB5CF3"/>
    <w:rsid w:val="00CF67FF"/>
    <w:rsid w:val="00D36956"/>
    <w:rsid w:val="00D37BA8"/>
    <w:rsid w:val="00D45DE4"/>
    <w:rsid w:val="00D574EE"/>
    <w:rsid w:val="00D67633"/>
    <w:rsid w:val="00D93AD4"/>
    <w:rsid w:val="00DF7491"/>
    <w:rsid w:val="00E104A0"/>
    <w:rsid w:val="00E3608E"/>
    <w:rsid w:val="00E435E3"/>
    <w:rsid w:val="00E7681E"/>
    <w:rsid w:val="00E87E01"/>
    <w:rsid w:val="00E90C22"/>
    <w:rsid w:val="00EF0B7C"/>
    <w:rsid w:val="00F50A64"/>
    <w:rsid w:val="00F81CFE"/>
    <w:rsid w:val="00F93BC4"/>
    <w:rsid w:val="00F9475D"/>
    <w:rsid w:val="00F953A5"/>
    <w:rsid w:val="00F95E8D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DB147A9C78478E91C88FCA90089614">
    <w:name w:val="21DB147A9C78478E91C88FCA90089614"/>
    <w:rsid w:val="00BA3C00"/>
    <w:pPr>
      <w:spacing w:line="278" w:lineRule="auto"/>
    </w:pPr>
    <w:rPr>
      <w:sz w:val="24"/>
      <w:szCs w:val="24"/>
    </w:rPr>
  </w:style>
  <w:style w:type="paragraph" w:customStyle="1" w:styleId="510AA7A99CA24B5BA3EFB83D1589F453">
    <w:name w:val="510AA7A99CA24B5BA3EFB83D1589F453"/>
    <w:rsid w:val="00BA3C00"/>
    <w:pPr>
      <w:spacing w:line="278" w:lineRule="auto"/>
    </w:pPr>
    <w:rPr>
      <w:sz w:val="24"/>
      <w:szCs w:val="24"/>
    </w:rPr>
  </w:style>
  <w:style w:type="paragraph" w:customStyle="1" w:styleId="0E7DD8FF7D0D43F78A0BC4573050564C">
    <w:name w:val="0E7DD8FF7D0D43F78A0BC4573050564C"/>
    <w:rsid w:val="00BA3C00"/>
    <w:pPr>
      <w:spacing w:line="278" w:lineRule="auto"/>
    </w:pPr>
    <w:rPr>
      <w:sz w:val="24"/>
      <w:szCs w:val="24"/>
    </w:rPr>
  </w:style>
  <w:style w:type="paragraph" w:customStyle="1" w:styleId="8D92A0418E7B4CC6A836F56AC4E4A582">
    <w:name w:val="8D92A0418E7B4CC6A836F56AC4E4A582"/>
    <w:rsid w:val="00BA3C00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shn9</dc:creator>
  <cp:keywords/>
  <dc:description/>
  <cp:lastModifiedBy>shn9</cp:lastModifiedBy>
  <cp:revision>4</cp:revision>
  <dcterms:created xsi:type="dcterms:W3CDTF">2024-11-08T04:50:00Z</dcterms:created>
  <dcterms:modified xsi:type="dcterms:W3CDTF">2024-11-08T04:51:00Z</dcterms:modified>
</cp:coreProperties>
</file>