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E82" w:rsidRDefault="00EC5B90" w:rsidP="00EC5B90">
      <w:pPr>
        <w:jc w:val="center"/>
        <w:rPr>
          <w:sz w:val="36"/>
        </w:rPr>
      </w:pPr>
      <w:r>
        <w:rPr>
          <w:sz w:val="36"/>
        </w:rPr>
        <w:t xml:space="preserve">Project 2 – </w:t>
      </w:r>
      <w:proofErr w:type="spellStart"/>
      <w:r>
        <w:rPr>
          <w:sz w:val="36"/>
        </w:rPr>
        <w:t>Raycasting</w:t>
      </w:r>
      <w:proofErr w:type="spellEnd"/>
    </w:p>
    <w:p w:rsidR="00EC5B90" w:rsidRDefault="00EC5B90" w:rsidP="00EC5B90">
      <w:pPr>
        <w:jc w:val="center"/>
        <w:rPr>
          <w:sz w:val="36"/>
        </w:rPr>
      </w:pPr>
      <w:r>
        <w:rPr>
          <w:sz w:val="36"/>
        </w:rPr>
        <w:t>Jesus Garcia</w:t>
      </w:r>
    </w:p>
    <w:p w:rsidR="00EC5B90" w:rsidRDefault="00EC5B90" w:rsidP="00EC5B90">
      <w:pPr>
        <w:jc w:val="center"/>
        <w:rPr>
          <w:sz w:val="36"/>
        </w:rPr>
      </w:pPr>
      <w:r>
        <w:rPr>
          <w:sz w:val="36"/>
        </w:rPr>
        <w:t>Jjg297</w:t>
      </w:r>
    </w:p>
    <w:p w:rsidR="00EC5B90" w:rsidRDefault="00EC5B90" w:rsidP="00EC5B90">
      <w:pPr>
        <w:jc w:val="center"/>
        <w:rPr>
          <w:sz w:val="36"/>
        </w:rPr>
      </w:pPr>
    </w:p>
    <w:p w:rsidR="00EC5B90" w:rsidRPr="00EC5B90" w:rsidRDefault="00EC5B90" w:rsidP="00EC5B90">
      <w:pPr>
        <w:jc w:val="center"/>
        <w:rPr>
          <w:sz w:val="36"/>
        </w:rPr>
      </w:pPr>
      <w:r w:rsidRPr="00EC5B90">
        <w:rPr>
          <w:sz w:val="36"/>
        </w:rPr>
        <w:t>https://github.com/jjg297/CS430Project2</w:t>
      </w:r>
      <w:bookmarkStart w:id="0" w:name="_GoBack"/>
      <w:bookmarkEnd w:id="0"/>
    </w:p>
    <w:sectPr w:rsidR="00EC5B90" w:rsidRPr="00EC5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63"/>
    <w:rsid w:val="00020745"/>
    <w:rsid w:val="000F6BE0"/>
    <w:rsid w:val="001703A2"/>
    <w:rsid w:val="00184E83"/>
    <w:rsid w:val="001904A4"/>
    <w:rsid w:val="001E57EA"/>
    <w:rsid w:val="00227B8B"/>
    <w:rsid w:val="00475F21"/>
    <w:rsid w:val="004C7F41"/>
    <w:rsid w:val="00605115"/>
    <w:rsid w:val="00635A63"/>
    <w:rsid w:val="00766E82"/>
    <w:rsid w:val="00772393"/>
    <w:rsid w:val="007A1D9E"/>
    <w:rsid w:val="0081306A"/>
    <w:rsid w:val="008925E0"/>
    <w:rsid w:val="00977165"/>
    <w:rsid w:val="00997595"/>
    <w:rsid w:val="00A70B9E"/>
    <w:rsid w:val="00AB31E9"/>
    <w:rsid w:val="00AE5201"/>
    <w:rsid w:val="00B13E32"/>
    <w:rsid w:val="00BE65DF"/>
    <w:rsid w:val="00C24B72"/>
    <w:rsid w:val="00CE225E"/>
    <w:rsid w:val="00D16EF2"/>
    <w:rsid w:val="00D856F9"/>
    <w:rsid w:val="00E6071A"/>
    <w:rsid w:val="00EC5B90"/>
    <w:rsid w:val="00F2484A"/>
    <w:rsid w:val="00FC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DFC7"/>
  <w15:chartTrackingRefBased/>
  <w15:docId w15:val="{6C4F6C89-A947-4B14-A586-7117A44B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2016-10-04T02:29:00Z</dcterms:created>
  <dcterms:modified xsi:type="dcterms:W3CDTF">2016-10-04T02:30:00Z</dcterms:modified>
</cp:coreProperties>
</file>