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E7D668" w14:textId="7C06A435" w:rsidR="00C07127" w:rsidRDefault="00D2335B" w:rsidP="00C07127">
      <w:pPr>
        <w:spacing w:line="276" w:lineRule="auto"/>
        <w:rPr>
          <w:rFonts w:ascii="Alegreya-Regular" w:hAnsi="Alegreya-Regular" w:cs="Times New Roman"/>
          <w:sz w:val="28"/>
          <w:szCs w:val="28"/>
        </w:rPr>
      </w:pPr>
      <w:r w:rsidRPr="00D2335B">
        <w:rPr>
          <w:rFonts w:ascii="Alegreya-Regular" w:hAnsi="Alegreya-Regular" w:cs="Times New Roman"/>
          <w:b/>
          <w:bCs/>
          <w:sz w:val="28"/>
          <w:szCs w:val="28"/>
        </w:rPr>
        <w:t>1.</w:t>
      </w:r>
      <w:r>
        <w:rPr>
          <w:rFonts w:ascii="Alegreya-Regular" w:hAnsi="Alegreya-Regular" w:cs="Times New Roman"/>
          <w:sz w:val="28"/>
          <w:szCs w:val="28"/>
        </w:rPr>
        <w:t xml:space="preserve"> </w:t>
      </w:r>
      <w:r>
        <w:rPr>
          <w:rFonts w:ascii="Alegreya-Regular" w:hAnsi="Alegreya-Regular" w:cs="Times New Roman"/>
          <w:sz w:val="28"/>
          <w:szCs w:val="28"/>
        </w:rPr>
        <w:br/>
      </w:r>
      <w:r w:rsidR="00C07127">
        <w:rPr>
          <w:rFonts w:ascii="Alegreya-Regular" w:hAnsi="Alegreya-Regular" w:cs="Times New Roman"/>
          <w:sz w:val="28"/>
          <w:szCs w:val="28"/>
        </w:rPr>
        <w:t>The sum of an even number and odd number is odd.</w:t>
      </w:r>
    </w:p>
    <w:p w14:paraId="73F825A0" w14:textId="38C0AE74" w:rsidR="00C07127" w:rsidRDefault="00C07127" w:rsidP="004A3642">
      <w:pPr>
        <w:spacing w:line="276" w:lineRule="auto"/>
        <w:ind w:firstLine="720"/>
        <w:rPr>
          <w:rFonts w:ascii="Alegreya-Regular" w:eastAsiaTheme="minorEastAsia" w:hAnsi="Alegreya-Regular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2k</m:t>
        </m:r>
      </m:oMath>
      <w:r>
        <w:rPr>
          <w:rFonts w:ascii="Alegreya-Regular" w:eastAsiaTheme="minorEastAsia" w:hAnsi="Alegreya-Regular" w:cs="Times New Roman"/>
          <w:sz w:val="28"/>
          <w:szCs w:val="28"/>
        </w:rPr>
        <w:t xml:space="preserve"> </w:t>
      </w:r>
    </w:p>
    <w:p w14:paraId="1C30EB9C" w14:textId="1BCB7FE3" w:rsidR="007A2847" w:rsidRPr="007A2847" w:rsidRDefault="00C07127" w:rsidP="004A3642">
      <w:pPr>
        <w:spacing w:line="276" w:lineRule="auto"/>
        <w:ind w:firstLine="720"/>
        <w:rPr>
          <w:rFonts w:ascii="Alegreya-Regular" w:eastAsiaTheme="minorEastAsia" w:hAnsi="Alegreya-Regular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b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2</m:t>
        </m:r>
        <m:r>
          <w:rPr>
            <w:rFonts w:ascii="Cambria Math" w:eastAsiaTheme="minorEastAsia" w:hAnsi="Cambria Math" w:cs="Times New Roman"/>
            <w:sz w:val="28"/>
            <w:szCs w:val="28"/>
          </w:rPr>
          <m:t>j</m:t>
        </m:r>
        <m:r>
          <w:rPr>
            <w:rFonts w:ascii="Cambria Math" w:eastAsiaTheme="minorEastAsia" w:hAnsi="Cambria Math" w:cs="Times New Roman"/>
            <w:sz w:val="28"/>
            <w:szCs w:val="28"/>
          </w:rPr>
          <m:t>+1</m:t>
        </m:r>
      </m:oMath>
      <w:r w:rsidR="007A2847">
        <w:rPr>
          <w:rFonts w:ascii="Alegreya-Regular" w:eastAsiaTheme="minorEastAsia" w:hAnsi="Alegreya-Regular" w:cs="Times New Roman"/>
          <w:sz w:val="28"/>
          <w:szCs w:val="28"/>
        </w:rPr>
        <w:t xml:space="preserve"> </w:t>
      </w:r>
    </w:p>
    <w:p w14:paraId="49B027DC" w14:textId="176474AB" w:rsidR="00C07127" w:rsidRDefault="007A2847" w:rsidP="004A3642">
      <w:pPr>
        <w:spacing w:line="276" w:lineRule="auto"/>
        <w:ind w:firstLine="720"/>
        <w:rPr>
          <w:rFonts w:ascii="Alegreya-Regular" w:eastAsiaTheme="minorEastAsia" w:hAnsi="Alegreya-Regular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Where k and j are 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</w:rPr>
          <m:t>Z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 w:rsidR="00C07127">
        <w:rPr>
          <w:rFonts w:ascii="Alegreya-Regular" w:eastAsiaTheme="minorEastAsia" w:hAnsi="Alegreya-Regular" w:cs="Times New Roman"/>
          <w:sz w:val="28"/>
          <w:szCs w:val="28"/>
        </w:rPr>
        <w:t xml:space="preserve"> </w:t>
      </w:r>
    </w:p>
    <w:p w14:paraId="7EC370E4" w14:textId="44DABB24" w:rsidR="004041D4" w:rsidRDefault="004041D4" w:rsidP="004A3642">
      <w:pPr>
        <w:spacing w:line="276" w:lineRule="auto"/>
        <w:ind w:firstLine="720"/>
        <w:rPr>
          <w:rFonts w:ascii="Alegreya-Regular" w:eastAsiaTheme="minorEastAsia" w:hAnsi="Alegreya-Regular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a+b=2k+2j+1</m:t>
        </m:r>
      </m:oMath>
      <w:r>
        <w:rPr>
          <w:rFonts w:ascii="Alegreya-Regular" w:eastAsiaTheme="minorEastAsia" w:hAnsi="Alegreya-Regular" w:cs="Times New Roman"/>
          <w:sz w:val="28"/>
          <w:szCs w:val="28"/>
        </w:rPr>
        <w:t xml:space="preserve"> </w:t>
      </w:r>
    </w:p>
    <w:p w14:paraId="164A2035" w14:textId="377A4AC6" w:rsidR="003258AA" w:rsidRDefault="003258AA" w:rsidP="004A3642">
      <w:pPr>
        <w:spacing w:line="276" w:lineRule="auto"/>
        <w:ind w:firstLine="720"/>
        <w:rPr>
          <w:rFonts w:ascii="Alegreya-Regular" w:eastAsiaTheme="minorEastAsia" w:hAnsi="Alegreya-Regular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a+b=2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</w:rPr>
          <m:t>k+j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  <m:r>
          <w:rPr>
            <w:rFonts w:ascii="Cambria Math" w:eastAsiaTheme="minorEastAsia" w:hAnsi="Cambria Math" w:cs="Times New Roman"/>
            <w:sz w:val="28"/>
            <w:szCs w:val="28"/>
          </w:rPr>
          <m:t>+1</m:t>
        </m:r>
      </m:oMath>
      <w:r>
        <w:rPr>
          <w:rFonts w:ascii="Alegreya-Regular" w:eastAsiaTheme="minorEastAsia" w:hAnsi="Alegreya-Regular" w:cs="Times New Roman"/>
          <w:sz w:val="28"/>
          <w:szCs w:val="28"/>
        </w:rPr>
        <w:t xml:space="preserve"> </w:t>
      </w:r>
    </w:p>
    <w:p w14:paraId="7AD3AEF9" w14:textId="00FB35A3" w:rsidR="00C57388" w:rsidRPr="00C57388" w:rsidRDefault="006867B9" w:rsidP="004A3642">
      <w:pPr>
        <w:spacing w:line="276" w:lineRule="auto"/>
        <w:ind w:firstLine="720"/>
        <w:rPr>
          <w:rFonts w:ascii="Alegreya-Regular" w:eastAsiaTheme="minorEastAsia" w:hAnsi="Alegreya-Regular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let m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k+j</m:t>
        </m:r>
      </m:oMath>
      <w:r w:rsidR="00C57388">
        <w:rPr>
          <w:rFonts w:ascii="Alegreya-Regular" w:eastAsiaTheme="minorEastAsia" w:hAnsi="Alegreya-Regular" w:cs="Times New Roman"/>
          <w:sz w:val="28"/>
          <w:szCs w:val="28"/>
        </w:rPr>
        <w:t xml:space="preserve"> </w:t>
      </w:r>
    </w:p>
    <w:p w14:paraId="69935CAD" w14:textId="549FDA97" w:rsidR="00F07E34" w:rsidRDefault="00C57388" w:rsidP="004A3642">
      <w:pPr>
        <w:spacing w:line="276" w:lineRule="auto"/>
        <w:ind w:firstLine="720"/>
        <w:rPr>
          <w:rFonts w:ascii="Alegreya-Regular" w:eastAsiaTheme="minorEastAsia" w:hAnsi="Alegreya-Regular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m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</w:rPr>
          <m:t>Z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due to the closure property of </m:t>
        </m:r>
        <m:r>
          <w:rPr>
            <w:rFonts w:ascii="Cambria Math" w:eastAsiaTheme="minorEastAsia" w:hAnsi="Cambria Math" w:cs="Times New Roman"/>
            <w:sz w:val="28"/>
            <w:szCs w:val="28"/>
          </w:rPr>
          <m:t>addition</m:t>
        </m:r>
      </m:oMath>
      <w:r w:rsidR="00EB6BE6">
        <w:rPr>
          <w:rFonts w:ascii="Alegreya-Regular" w:eastAsiaTheme="minorEastAsia" w:hAnsi="Alegreya-Regular" w:cs="Times New Roman"/>
          <w:sz w:val="28"/>
          <w:szCs w:val="28"/>
        </w:rPr>
        <w:t xml:space="preserve"> </w:t>
      </w:r>
    </w:p>
    <w:p w14:paraId="7BE50A8C" w14:textId="48719BF3" w:rsidR="007B57E5" w:rsidRPr="007B57E5" w:rsidRDefault="006867B9" w:rsidP="004A3642">
      <w:pPr>
        <w:spacing w:line="276" w:lineRule="auto"/>
        <w:ind w:firstLine="720"/>
        <w:rPr>
          <w:rFonts w:ascii="Alegreya-Regular" w:eastAsiaTheme="minorEastAsia" w:hAnsi="Alegreya-Regular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a+b=</m:t>
        </m:r>
        <m:r>
          <w:rPr>
            <w:rFonts w:ascii="Cambria Math" w:eastAsiaTheme="minorEastAsia" w:hAnsi="Cambria Math" w:cs="Times New Roman"/>
            <w:sz w:val="28"/>
            <w:szCs w:val="28"/>
          </w:rPr>
          <m:t>2</m:t>
        </m:r>
        <m:r>
          <w:rPr>
            <w:rFonts w:ascii="Cambria Math" w:eastAsiaTheme="minorEastAsia" w:hAnsi="Cambria Math" w:cs="Times New Roman"/>
            <w:sz w:val="28"/>
            <w:szCs w:val="28"/>
          </w:rPr>
          <m:t>m</m:t>
        </m:r>
        <m:r>
          <w:rPr>
            <w:rFonts w:ascii="Cambria Math" w:eastAsiaTheme="minorEastAsia" w:hAnsi="Cambria Math" w:cs="Times New Roman"/>
            <w:sz w:val="28"/>
            <w:szCs w:val="28"/>
          </w:rPr>
          <m:t>+1</m:t>
        </m:r>
      </m:oMath>
      <w:r w:rsidR="007B57E5">
        <w:rPr>
          <w:rFonts w:ascii="Alegreya-Regular" w:eastAsiaTheme="minorEastAsia" w:hAnsi="Alegreya-Regular" w:cs="Times New Roman"/>
          <w:sz w:val="28"/>
          <w:szCs w:val="28"/>
        </w:rPr>
        <w:t xml:space="preserve"> </w:t>
      </w:r>
    </w:p>
    <w:p w14:paraId="30C743E1" w14:textId="2D74A9A9" w:rsidR="006867B9" w:rsidRDefault="007B57E5" w:rsidP="004A3642">
      <w:pPr>
        <w:spacing w:line="276" w:lineRule="auto"/>
        <w:ind w:firstLine="720"/>
        <w:rPr>
          <w:rFonts w:ascii="Alegreya-Regular" w:eastAsiaTheme="minorEastAsia" w:hAnsi="Alegreya-Regular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h.n. </m:t>
        </m:r>
      </m:oMath>
      <w:r w:rsidR="00EB6BE6">
        <w:rPr>
          <w:rFonts w:ascii="Alegreya-Regular" w:eastAsiaTheme="minorEastAsia" w:hAnsi="Alegreya-Regular" w:cs="Times New Roman"/>
          <w:sz w:val="28"/>
          <w:szCs w:val="28"/>
        </w:rPr>
        <w:t xml:space="preserve"> </w:t>
      </w:r>
    </w:p>
    <w:p w14:paraId="6F9D953A" w14:textId="06D93046" w:rsidR="005F5BBE" w:rsidRPr="00C07127" w:rsidRDefault="005F5BBE" w:rsidP="00C07127">
      <w:pPr>
        <w:spacing w:line="276" w:lineRule="auto"/>
        <w:rPr>
          <w:rFonts w:ascii="Alegreya-Regular" w:eastAsiaTheme="minorEastAsia" w:hAnsi="Alegreya-Regular" w:cs="Times New Roman"/>
          <w:sz w:val="28"/>
          <w:szCs w:val="28"/>
        </w:rPr>
      </w:pPr>
      <w:r>
        <w:rPr>
          <w:rFonts w:ascii="Alegreya-Regular" w:eastAsiaTheme="minorEastAsia" w:hAnsi="Alegreya-Regular" w:cs="Times New Roman"/>
          <w:sz w:val="28"/>
          <w:szCs w:val="28"/>
        </w:rPr>
        <w:t xml:space="preserve">The </w:t>
      </w:r>
      <w:r w:rsidRPr="005F5BBE">
        <w:rPr>
          <w:rFonts w:ascii="Alegreya-Regular" w:eastAsiaTheme="minorEastAsia" w:hAnsi="Alegreya-Regular" w:cs="Times New Roman"/>
          <w:sz w:val="28"/>
          <w:szCs w:val="28"/>
        </w:rPr>
        <w:t>product of two odd numbers is odd</w:t>
      </w:r>
      <w:r>
        <w:rPr>
          <w:rFonts w:ascii="Alegreya-Regular" w:eastAsiaTheme="minorEastAsia" w:hAnsi="Alegreya-Regular" w:cs="Times New Roman"/>
          <w:sz w:val="28"/>
          <w:szCs w:val="28"/>
        </w:rPr>
        <w:t>.</w:t>
      </w:r>
    </w:p>
    <w:p w14:paraId="50A5E7CA" w14:textId="73A74725" w:rsidR="005F5BBE" w:rsidRDefault="005F5BBE" w:rsidP="004A3642">
      <w:pPr>
        <w:spacing w:line="276" w:lineRule="auto"/>
        <w:ind w:firstLine="720"/>
        <w:rPr>
          <w:rFonts w:ascii="Alegreya-Regular" w:eastAsiaTheme="minorEastAsia" w:hAnsi="Alegreya-Regular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a=2k</m:t>
        </m:r>
        <m:r>
          <w:rPr>
            <w:rFonts w:ascii="Cambria Math" w:eastAsiaTheme="minorEastAsia" w:hAnsi="Cambria Math" w:cs="Times New Roman"/>
            <w:sz w:val="28"/>
            <w:szCs w:val="28"/>
          </w:rPr>
          <m:t>+1</m:t>
        </m:r>
      </m:oMath>
      <w:r>
        <w:rPr>
          <w:rFonts w:ascii="Alegreya-Regular" w:eastAsiaTheme="minorEastAsia" w:hAnsi="Alegreya-Regular" w:cs="Times New Roman"/>
          <w:sz w:val="28"/>
          <w:szCs w:val="28"/>
        </w:rPr>
        <w:t xml:space="preserve"> </w:t>
      </w:r>
    </w:p>
    <w:p w14:paraId="07BA1816" w14:textId="77777777" w:rsidR="005F5BBE" w:rsidRDefault="005F5BBE" w:rsidP="004A3642">
      <w:pPr>
        <w:spacing w:line="276" w:lineRule="auto"/>
        <w:ind w:firstLine="720"/>
        <w:rPr>
          <w:rFonts w:ascii="Alegreya-Regular" w:eastAsiaTheme="minorEastAsia" w:hAnsi="Alegreya-Regular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b=2j+1</m:t>
        </m:r>
      </m:oMath>
      <w:r>
        <w:rPr>
          <w:rFonts w:ascii="Alegreya-Regular" w:eastAsiaTheme="minorEastAsia" w:hAnsi="Alegreya-Regular" w:cs="Times New Roman"/>
          <w:sz w:val="28"/>
          <w:szCs w:val="28"/>
        </w:rPr>
        <w:t xml:space="preserve"> </w:t>
      </w:r>
    </w:p>
    <w:p w14:paraId="0429EAA9" w14:textId="571C18E7" w:rsidR="007A2847" w:rsidRPr="007A2847" w:rsidRDefault="007A2847" w:rsidP="004A3642">
      <w:pPr>
        <w:spacing w:line="276" w:lineRule="auto"/>
        <w:ind w:firstLine="720"/>
        <w:rPr>
          <w:rFonts w:ascii="Alegreya-Regular" w:eastAsiaTheme="minorEastAsia" w:hAnsi="Alegreya-Regular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Where k and j are 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Z </m:t>
        </m:r>
      </m:oMath>
      <w:r>
        <w:rPr>
          <w:rFonts w:ascii="Alegreya-Regular" w:eastAsiaTheme="minorEastAsia" w:hAnsi="Alegreya-Regular" w:cs="Times New Roman"/>
          <w:sz w:val="28"/>
          <w:szCs w:val="28"/>
        </w:rPr>
        <w:t xml:space="preserve"> </w:t>
      </w:r>
    </w:p>
    <w:p w14:paraId="093AC675" w14:textId="18F1828C" w:rsidR="005F5BBE" w:rsidRDefault="005F5BBE" w:rsidP="004A3642">
      <w:pPr>
        <w:spacing w:line="276" w:lineRule="auto"/>
        <w:ind w:firstLine="720"/>
        <w:rPr>
          <w:rFonts w:ascii="Alegreya-Regular" w:eastAsiaTheme="minorEastAsia" w:hAnsi="Alegreya-Regular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>×</m:t>
        </m:r>
        <m:r>
          <w:rPr>
            <w:rFonts w:ascii="Cambria Math" w:eastAsiaTheme="minorEastAsia" w:hAnsi="Cambria Math" w:cs="Times New Roman"/>
            <w:sz w:val="28"/>
            <w:szCs w:val="28"/>
          </w:rPr>
          <m:t>b=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</w:rPr>
          <m:t>2k</m:t>
        </m:r>
        <m:r>
          <w:rPr>
            <w:rFonts w:ascii="Cambria Math" w:eastAsiaTheme="minorEastAsia" w:hAnsi="Cambria Math" w:cs="Times New Roman"/>
            <w:sz w:val="28"/>
            <w:szCs w:val="28"/>
          </w:rPr>
          <m:t>+1)</m:t>
        </m:r>
        <m:r>
          <w:rPr>
            <w:rFonts w:ascii="Cambria Math" w:eastAsiaTheme="minorEastAsia" w:hAnsi="Cambria Math" w:cs="Times New Roman"/>
            <w:sz w:val="28"/>
            <w:szCs w:val="28"/>
          </w:rPr>
          <m:t>×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</w:rPr>
          <m:t>2j+1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Alegreya-Regular" w:eastAsiaTheme="minorEastAsia" w:hAnsi="Alegreya-Regular" w:cs="Times New Roman"/>
          <w:sz w:val="28"/>
          <w:szCs w:val="28"/>
        </w:rPr>
        <w:t xml:space="preserve"> </w:t>
      </w:r>
    </w:p>
    <w:p w14:paraId="2EDC2E67" w14:textId="08B4DBD6" w:rsidR="005F5BBE" w:rsidRDefault="005F5BBE" w:rsidP="004A3642">
      <w:pPr>
        <w:spacing w:line="276" w:lineRule="auto"/>
        <w:ind w:firstLine="720"/>
        <w:rPr>
          <w:rFonts w:ascii="Alegreya-Regular" w:eastAsiaTheme="minorEastAsia" w:hAnsi="Alegreya-Regular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>×</m:t>
        </m:r>
        <m:r>
          <w:rPr>
            <w:rFonts w:ascii="Cambria Math" w:eastAsiaTheme="minorEastAsia" w:hAnsi="Cambria Math" w:cs="Times New Roman"/>
            <w:sz w:val="28"/>
            <w:szCs w:val="28"/>
          </w:rPr>
          <m:t>b=</m:t>
        </m:r>
        <m:r>
          <w:rPr>
            <w:rFonts w:ascii="Cambria Math" w:eastAsiaTheme="minorEastAsia" w:hAnsi="Cambria Math" w:cs="Times New Roman"/>
            <w:sz w:val="28"/>
            <w:szCs w:val="28"/>
          </w:rPr>
          <m:t>4kj+2k+2j+1</m:t>
        </m:r>
      </m:oMath>
      <w:r>
        <w:rPr>
          <w:rFonts w:ascii="Alegreya-Regular" w:eastAsiaTheme="minorEastAsia" w:hAnsi="Alegreya-Regular" w:cs="Times New Roman"/>
          <w:sz w:val="28"/>
          <w:szCs w:val="28"/>
        </w:rPr>
        <w:t xml:space="preserve"> </w:t>
      </w:r>
    </w:p>
    <w:p w14:paraId="1D625532" w14:textId="7BB41632" w:rsidR="00DC5524" w:rsidRDefault="00DC5524" w:rsidP="004A3642">
      <w:pPr>
        <w:spacing w:line="276" w:lineRule="auto"/>
        <w:ind w:firstLine="720"/>
        <w:rPr>
          <w:rFonts w:ascii="Alegreya-Regular" w:eastAsiaTheme="minorEastAsia" w:hAnsi="Alegreya-Regular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>×</m:t>
        </m:r>
        <m:r>
          <w:rPr>
            <w:rFonts w:ascii="Cambria Math" w:eastAsiaTheme="minorEastAsia" w:hAnsi="Cambria Math" w:cs="Times New Roman"/>
            <w:sz w:val="28"/>
            <w:szCs w:val="28"/>
          </w:rPr>
          <m:t>b=</m:t>
        </m:r>
        <m:r>
          <w:rPr>
            <w:rFonts w:ascii="Cambria Math" w:eastAsiaTheme="minorEastAsia" w:hAnsi="Cambria Math" w:cs="Times New Roman"/>
            <w:sz w:val="28"/>
            <w:szCs w:val="28"/>
          </w:rPr>
          <m:t>2(2</m:t>
        </m:r>
        <m:r>
          <w:rPr>
            <w:rFonts w:ascii="Cambria Math" w:eastAsiaTheme="minorEastAsia" w:hAnsi="Cambria Math" w:cs="Times New Roman"/>
            <w:sz w:val="28"/>
            <w:szCs w:val="28"/>
          </w:rPr>
          <m:t>kj+k+j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  <m:r>
          <w:rPr>
            <w:rFonts w:ascii="Cambria Math" w:eastAsiaTheme="minorEastAsia" w:hAnsi="Cambria Math" w:cs="Times New Roman"/>
            <w:sz w:val="28"/>
            <w:szCs w:val="28"/>
          </w:rPr>
          <m:t>+1</m:t>
        </m:r>
      </m:oMath>
      <w:r>
        <w:rPr>
          <w:rFonts w:ascii="Alegreya-Regular" w:eastAsiaTheme="minorEastAsia" w:hAnsi="Alegreya-Regular" w:cs="Times New Roman"/>
          <w:sz w:val="28"/>
          <w:szCs w:val="28"/>
        </w:rPr>
        <w:t xml:space="preserve"> </w:t>
      </w:r>
    </w:p>
    <w:p w14:paraId="4FECEC39" w14:textId="32E32DBF" w:rsidR="005F5BBE" w:rsidRPr="00C57388" w:rsidRDefault="005F5BBE" w:rsidP="004A3642">
      <w:pPr>
        <w:spacing w:line="276" w:lineRule="auto"/>
        <w:ind w:firstLine="720"/>
        <w:rPr>
          <w:rFonts w:ascii="Alegreya-Regular" w:eastAsiaTheme="minorEastAsia" w:hAnsi="Alegreya-Regular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let m=</m:t>
        </m:r>
        <m:r>
          <w:rPr>
            <w:rFonts w:ascii="Cambria Math" w:eastAsiaTheme="minorEastAsia" w:hAnsi="Cambria Math" w:cs="Times New Roman"/>
            <w:sz w:val="28"/>
            <w:szCs w:val="28"/>
          </w:rPr>
          <m:t>2kj+k+j</m:t>
        </m:r>
      </m:oMath>
      <w:r>
        <w:rPr>
          <w:rFonts w:ascii="Alegreya-Regular" w:eastAsiaTheme="minorEastAsia" w:hAnsi="Alegreya-Regular" w:cs="Times New Roman"/>
          <w:sz w:val="28"/>
          <w:szCs w:val="28"/>
        </w:rPr>
        <w:t xml:space="preserve"> </w:t>
      </w:r>
    </w:p>
    <w:p w14:paraId="4F2F397F" w14:textId="19160A4D" w:rsidR="005F5BBE" w:rsidRDefault="005F5BBE" w:rsidP="004A3642">
      <w:pPr>
        <w:spacing w:line="276" w:lineRule="auto"/>
        <w:ind w:firstLine="720"/>
        <w:rPr>
          <w:rFonts w:ascii="Alegreya-Regular" w:eastAsiaTheme="minorEastAsia" w:hAnsi="Alegreya-Regular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m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</w:rPr>
          <m:t>Z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</w:rPr>
          <m:t>due to the closure property of multiplication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and addition</m:t>
        </m:r>
      </m:oMath>
      <w:r>
        <w:rPr>
          <w:rFonts w:ascii="Alegreya-Regular" w:eastAsiaTheme="minorEastAsia" w:hAnsi="Alegreya-Regular" w:cs="Times New Roman"/>
          <w:sz w:val="28"/>
          <w:szCs w:val="28"/>
        </w:rPr>
        <w:t xml:space="preserve"> </w:t>
      </w:r>
    </w:p>
    <w:p w14:paraId="61BDA177" w14:textId="595696D8" w:rsidR="005F5BBE" w:rsidRPr="007B57E5" w:rsidRDefault="005F5BBE" w:rsidP="004A3642">
      <w:pPr>
        <w:spacing w:line="276" w:lineRule="auto"/>
        <w:ind w:firstLine="720"/>
        <w:rPr>
          <w:rFonts w:ascii="Alegreya-Regular" w:eastAsiaTheme="minorEastAsia" w:hAnsi="Alegreya-Regular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>×</m:t>
        </m:r>
        <m:r>
          <w:rPr>
            <w:rFonts w:ascii="Cambria Math" w:eastAsiaTheme="minorEastAsia" w:hAnsi="Cambria Math" w:cs="Times New Roman"/>
            <w:sz w:val="28"/>
            <w:szCs w:val="28"/>
          </w:rPr>
          <m:t>b=2m+1</m:t>
        </m:r>
      </m:oMath>
      <w:r>
        <w:rPr>
          <w:rFonts w:ascii="Alegreya-Regular" w:eastAsiaTheme="minorEastAsia" w:hAnsi="Alegreya-Regular" w:cs="Times New Roman"/>
          <w:sz w:val="28"/>
          <w:szCs w:val="28"/>
        </w:rPr>
        <w:t xml:space="preserve"> </w:t>
      </w:r>
    </w:p>
    <w:p w14:paraId="42E83463" w14:textId="77777777" w:rsidR="005F5BBE" w:rsidRDefault="005F5BBE" w:rsidP="004A3642">
      <w:pPr>
        <w:spacing w:line="276" w:lineRule="auto"/>
        <w:ind w:firstLine="720"/>
        <w:rPr>
          <w:rFonts w:ascii="Alegreya-Regular" w:eastAsiaTheme="minorEastAsia" w:hAnsi="Alegreya-Regular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h.n. </m:t>
        </m:r>
      </m:oMath>
      <w:r>
        <w:rPr>
          <w:rFonts w:ascii="Alegreya-Regular" w:eastAsiaTheme="minorEastAsia" w:hAnsi="Alegreya-Regular" w:cs="Times New Roman"/>
          <w:sz w:val="28"/>
          <w:szCs w:val="28"/>
        </w:rPr>
        <w:t xml:space="preserve"> </w:t>
      </w:r>
    </w:p>
    <w:p w14:paraId="0FFD46D1" w14:textId="77777777" w:rsidR="00B44864" w:rsidRDefault="00B44864">
      <w:pPr>
        <w:rPr>
          <w:rFonts w:ascii="Alegreya-Regular" w:hAnsi="Alegreya-Regular" w:cs="Times New Roman"/>
          <w:sz w:val="28"/>
          <w:szCs w:val="28"/>
        </w:rPr>
      </w:pPr>
      <w:r>
        <w:rPr>
          <w:rFonts w:ascii="Alegreya-Regular" w:hAnsi="Alegreya-Regular" w:cs="Times New Roman"/>
          <w:sz w:val="28"/>
          <w:szCs w:val="28"/>
        </w:rPr>
        <w:br w:type="page"/>
      </w:r>
    </w:p>
    <w:p w14:paraId="6236F735" w14:textId="78A93FB0" w:rsidR="00C07127" w:rsidRPr="00C07127" w:rsidRDefault="008E773F" w:rsidP="00C07127">
      <w:pPr>
        <w:spacing w:line="276" w:lineRule="auto"/>
        <w:rPr>
          <w:rFonts w:ascii="Alegreya-Regular" w:hAnsi="Alegreya-Regular" w:cs="Times New Roman"/>
          <w:sz w:val="28"/>
          <w:szCs w:val="28"/>
        </w:rPr>
      </w:pPr>
      <w:r>
        <w:rPr>
          <w:rFonts w:ascii="Alegreya-Regular" w:hAnsi="Alegreya-Regular" w:cs="Times New Roman"/>
          <w:sz w:val="28"/>
          <w:szCs w:val="28"/>
        </w:rPr>
        <w:lastRenderedPageBreak/>
        <w:t>T</w:t>
      </w:r>
      <w:r w:rsidRPr="008E773F">
        <w:rPr>
          <w:rFonts w:ascii="Alegreya-Regular" w:hAnsi="Alegreya-Regular" w:cs="Times New Roman"/>
          <w:sz w:val="28"/>
          <w:szCs w:val="28"/>
        </w:rPr>
        <w:t>he square of an even number is even</w:t>
      </w:r>
      <w:r w:rsidR="00B44864">
        <w:rPr>
          <w:rFonts w:ascii="Alegreya-Regular" w:hAnsi="Alegreya-Regular" w:cs="Times New Roman"/>
          <w:sz w:val="28"/>
          <w:szCs w:val="28"/>
        </w:rPr>
        <w:t>.</w:t>
      </w:r>
    </w:p>
    <w:p w14:paraId="4C929EF7" w14:textId="2E9FA32B" w:rsidR="00F64ACE" w:rsidRDefault="00F64ACE" w:rsidP="0017188C">
      <w:pPr>
        <w:spacing w:line="276" w:lineRule="auto"/>
        <w:ind w:firstLine="720"/>
        <w:rPr>
          <w:rFonts w:ascii="Alegreya-Regular" w:eastAsiaTheme="minorEastAsia" w:hAnsi="Alegreya-Regular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a=2k</m:t>
        </m:r>
      </m:oMath>
      <w:r>
        <w:rPr>
          <w:rFonts w:ascii="Alegreya-Regular" w:eastAsiaTheme="minorEastAsia" w:hAnsi="Alegreya-Regular" w:cs="Times New Roman"/>
          <w:sz w:val="28"/>
          <w:szCs w:val="28"/>
        </w:rPr>
        <w:t xml:space="preserve"> </w:t>
      </w:r>
    </w:p>
    <w:p w14:paraId="15A1AB92" w14:textId="7178A7F5" w:rsidR="007A2847" w:rsidRPr="007A2847" w:rsidRDefault="007A2847" w:rsidP="0017188C">
      <w:pPr>
        <w:spacing w:line="276" w:lineRule="auto"/>
        <w:ind w:firstLine="720"/>
        <w:rPr>
          <w:rFonts w:ascii="Alegreya-Regular" w:eastAsiaTheme="minorEastAsia" w:hAnsi="Alegreya-Regular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Where k </m:t>
        </m:r>
        <m:r>
          <w:rPr>
            <w:rFonts w:ascii="Cambria Math" w:eastAsiaTheme="minorEastAsia" w:hAnsi="Cambria Math" w:cs="Times New Roman"/>
            <w:sz w:val="28"/>
            <w:szCs w:val="28"/>
          </w:rPr>
          <m:t>is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Z </m:t>
        </m:r>
      </m:oMath>
      <w:r>
        <w:rPr>
          <w:rFonts w:ascii="Alegreya-Regular" w:eastAsiaTheme="minorEastAsia" w:hAnsi="Alegreya-Regular" w:cs="Times New Roman"/>
          <w:sz w:val="28"/>
          <w:szCs w:val="28"/>
        </w:rPr>
        <w:t xml:space="preserve"> </w:t>
      </w:r>
    </w:p>
    <w:p w14:paraId="2FE93A48" w14:textId="6BF44901" w:rsidR="00F64ACE" w:rsidRDefault="00F64ACE" w:rsidP="0017188C">
      <w:pPr>
        <w:spacing w:line="276" w:lineRule="auto"/>
        <w:ind w:firstLine="720"/>
        <w:rPr>
          <w:rFonts w:ascii="Alegreya-Regular" w:eastAsiaTheme="minorEastAsia" w:hAnsi="Alegreya-Regular" w:cs="Times New Roman"/>
          <w:sz w:val="28"/>
          <w:szCs w:val="28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=2</m:t>
        </m:r>
        <m:r>
          <w:rPr>
            <w:rFonts w:ascii="Cambria Math" w:eastAsiaTheme="minorEastAsia" w:hAnsi="Cambria Math" w:cs="Times New Roman"/>
            <w:sz w:val="28"/>
            <w:szCs w:val="28"/>
          </w:rPr>
          <m:t>k</m:t>
        </m:r>
        <m:r>
          <w:rPr>
            <w:rFonts w:ascii="Cambria Math" w:eastAsiaTheme="minorEastAsia" w:hAnsi="Cambria Math" w:cs="Times New Roman"/>
            <w:sz w:val="28"/>
            <w:szCs w:val="28"/>
          </w:rPr>
          <m:t>×</m:t>
        </m:r>
        <m:r>
          <w:rPr>
            <w:rFonts w:ascii="Cambria Math" w:eastAsiaTheme="minorEastAsia" w:hAnsi="Cambria Math" w:cs="Times New Roman"/>
            <w:sz w:val="28"/>
            <w:szCs w:val="28"/>
          </w:rPr>
          <m:t>2k</m:t>
        </m:r>
      </m:oMath>
      <w:r>
        <w:rPr>
          <w:rFonts w:ascii="Alegreya-Regular" w:eastAsiaTheme="minorEastAsia" w:hAnsi="Alegreya-Regular" w:cs="Times New Roman"/>
          <w:sz w:val="28"/>
          <w:szCs w:val="28"/>
        </w:rPr>
        <w:t xml:space="preserve"> </w:t>
      </w:r>
    </w:p>
    <w:p w14:paraId="216D99C0" w14:textId="4950A46B" w:rsidR="00F64ACE" w:rsidRDefault="00881B78" w:rsidP="0017188C">
      <w:pPr>
        <w:spacing w:line="276" w:lineRule="auto"/>
        <w:ind w:firstLine="720"/>
        <w:rPr>
          <w:rFonts w:ascii="Alegreya-Regular" w:eastAsiaTheme="minorEastAsia" w:hAnsi="Alegreya-Regular" w:cs="Times New Roman"/>
          <w:sz w:val="28"/>
          <w:szCs w:val="28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2(k</m:t>
        </m:r>
        <m:r>
          <w:rPr>
            <w:rFonts w:ascii="Cambria Math" w:eastAsiaTheme="minorEastAsia" w:hAnsi="Cambria Math" w:cs="Times New Roman"/>
            <w:sz w:val="28"/>
            <w:szCs w:val="28"/>
          </w:rPr>
          <m:t>×</m:t>
        </m:r>
        <m:r>
          <w:rPr>
            <w:rFonts w:ascii="Cambria Math" w:eastAsiaTheme="minorEastAsia" w:hAnsi="Cambria Math" w:cs="Times New Roman"/>
            <w:sz w:val="28"/>
            <w:szCs w:val="28"/>
          </w:rPr>
          <m:t>2k)</m:t>
        </m:r>
      </m:oMath>
      <w:r w:rsidR="00F64ACE">
        <w:rPr>
          <w:rFonts w:ascii="Alegreya-Regular" w:eastAsiaTheme="minorEastAsia" w:hAnsi="Alegreya-Regular" w:cs="Times New Roman"/>
          <w:sz w:val="28"/>
          <w:szCs w:val="28"/>
        </w:rPr>
        <w:t xml:space="preserve"> </w:t>
      </w:r>
    </w:p>
    <w:p w14:paraId="7D0C700F" w14:textId="357F82EF" w:rsidR="00551977" w:rsidRDefault="00C95566" w:rsidP="0017188C">
      <w:pPr>
        <w:spacing w:line="276" w:lineRule="auto"/>
        <w:ind w:firstLine="720"/>
        <w:rPr>
          <w:rFonts w:ascii="Alegreya-Regular" w:eastAsiaTheme="minorEastAsia" w:hAnsi="Alegreya-Regular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Let m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k</m:t>
        </m:r>
        <m:r>
          <w:rPr>
            <w:rFonts w:ascii="Cambria Math" w:eastAsiaTheme="minorEastAsia" w:hAnsi="Cambria Math" w:cs="Times New Roman"/>
            <w:sz w:val="28"/>
            <w:szCs w:val="28"/>
          </w:rPr>
          <m:t>×</m:t>
        </m:r>
        <m:r>
          <w:rPr>
            <w:rFonts w:ascii="Cambria Math" w:eastAsiaTheme="minorEastAsia" w:hAnsi="Cambria Math" w:cs="Times New Roman"/>
            <w:sz w:val="28"/>
            <w:szCs w:val="28"/>
          </w:rPr>
          <m:t>2k</m:t>
        </m:r>
      </m:oMath>
      <w:r w:rsidR="00551977">
        <w:rPr>
          <w:rFonts w:ascii="Alegreya-Regular" w:eastAsiaTheme="minorEastAsia" w:hAnsi="Alegreya-Regular" w:cs="Times New Roman"/>
          <w:sz w:val="28"/>
          <w:szCs w:val="28"/>
        </w:rPr>
        <w:t xml:space="preserve"> </w:t>
      </w:r>
    </w:p>
    <w:p w14:paraId="73A252D8" w14:textId="1C602FCF" w:rsidR="00F64ACE" w:rsidRDefault="00F64ACE" w:rsidP="0017188C">
      <w:pPr>
        <w:spacing w:line="276" w:lineRule="auto"/>
        <w:ind w:firstLine="720"/>
        <w:rPr>
          <w:rFonts w:ascii="Alegreya-Regular" w:eastAsiaTheme="minorEastAsia" w:hAnsi="Alegreya-Regular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m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Z </m:t>
        </m:r>
        <m:r>
          <w:rPr>
            <w:rFonts w:ascii="Cambria Math" w:eastAsiaTheme="minorEastAsia" w:hAnsi="Cambria Math" w:cs="Times New Roman"/>
            <w:sz w:val="28"/>
            <w:szCs w:val="28"/>
          </w:rPr>
          <m:t>due to the closure property of multiplication</m:t>
        </m:r>
      </m:oMath>
      <w:r>
        <w:rPr>
          <w:rFonts w:ascii="Alegreya-Regular" w:eastAsiaTheme="minorEastAsia" w:hAnsi="Alegreya-Regular" w:cs="Times New Roman"/>
          <w:sz w:val="28"/>
          <w:szCs w:val="28"/>
        </w:rPr>
        <w:t xml:space="preserve"> </w:t>
      </w:r>
    </w:p>
    <w:p w14:paraId="35510E39" w14:textId="65A101D7" w:rsidR="00F64ACE" w:rsidRPr="007B57E5" w:rsidRDefault="00B44864" w:rsidP="0017188C">
      <w:pPr>
        <w:spacing w:line="276" w:lineRule="auto"/>
        <w:ind w:firstLine="720"/>
        <w:rPr>
          <w:rFonts w:ascii="Alegreya-Regular" w:eastAsiaTheme="minorEastAsia" w:hAnsi="Alegreya-Regular" w:cs="Times New Roman"/>
          <w:sz w:val="28"/>
          <w:szCs w:val="28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=2m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 w:rsidR="00F64ACE">
        <w:rPr>
          <w:rFonts w:ascii="Alegreya-Regular" w:eastAsiaTheme="minorEastAsia" w:hAnsi="Alegreya-Regular" w:cs="Times New Roman"/>
          <w:sz w:val="28"/>
          <w:szCs w:val="28"/>
        </w:rPr>
        <w:t xml:space="preserve"> </w:t>
      </w:r>
    </w:p>
    <w:p w14:paraId="33681F83" w14:textId="1DFF57AF" w:rsidR="00B72F49" w:rsidRDefault="00F64ACE" w:rsidP="00652BC3">
      <w:pPr>
        <w:spacing w:line="276" w:lineRule="auto"/>
        <w:ind w:firstLine="720"/>
        <w:rPr>
          <w:rFonts w:ascii="Alegreya-Regular" w:eastAsiaTheme="minorEastAsia" w:hAnsi="Alegreya-Regular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h.n. </m:t>
        </m:r>
      </m:oMath>
      <w:r>
        <w:rPr>
          <w:rFonts w:ascii="Alegreya-Regular" w:eastAsiaTheme="minorEastAsia" w:hAnsi="Alegreya-Regular" w:cs="Times New Roman"/>
          <w:sz w:val="28"/>
          <w:szCs w:val="28"/>
        </w:rPr>
        <w:t xml:space="preserve"> </w:t>
      </w:r>
    </w:p>
    <w:p w14:paraId="67D38BCB" w14:textId="0D3D474D" w:rsidR="00652BC3" w:rsidRPr="00E00371" w:rsidRDefault="0053435C" w:rsidP="00652BC3">
      <w:pPr>
        <w:spacing w:line="276" w:lineRule="auto"/>
        <w:rPr>
          <w:rFonts w:ascii="Alegreya-Regular" w:eastAsiaTheme="minorEastAsia" w:hAnsi="Alegreya-Regular" w:cs="Times New Roman"/>
          <w:b/>
          <w:bCs/>
          <w:sz w:val="28"/>
          <w:szCs w:val="28"/>
        </w:rPr>
      </w:pPr>
      <w:r w:rsidRPr="00E00371">
        <w:rPr>
          <w:rFonts w:ascii="Alegreya-Regular" w:eastAsiaTheme="minorEastAsia" w:hAnsi="Alegreya-Regular" w:cs="Times New Roman"/>
          <w:b/>
          <w:bCs/>
          <w:sz w:val="28"/>
          <w:szCs w:val="28"/>
        </w:rPr>
        <w:t xml:space="preserve">2. </w:t>
      </w:r>
    </w:p>
    <w:p w14:paraId="02E50A07" w14:textId="1A0B3FD8" w:rsidR="00E00371" w:rsidRDefault="00E00371" w:rsidP="00652BC3">
      <w:pPr>
        <w:spacing w:line="276" w:lineRule="auto"/>
        <w:rPr>
          <w:rFonts w:ascii="Alegreya-Regular" w:eastAsiaTheme="minorEastAsia" w:hAnsi="Alegreya-Regular" w:cs="Times New Roman"/>
          <w:sz w:val="28"/>
          <w:szCs w:val="28"/>
        </w:rPr>
      </w:pPr>
      <w:r w:rsidRPr="00E00371">
        <w:rPr>
          <w:rFonts w:ascii="Alegreya-Regular" w:eastAsiaTheme="minorEastAsia" w:hAnsi="Alegreya-Regular" w:cs="Times New Roman"/>
          <w:sz w:val="28"/>
          <w:szCs w:val="28"/>
        </w:rPr>
        <w:t xml:space="preserve">Show that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1</m:t>
        </m:r>
      </m:oMath>
      <w:r w:rsidRPr="00E00371">
        <w:rPr>
          <w:rFonts w:ascii="Alegreya-Regular" w:eastAsiaTheme="minorEastAsia" w:hAnsi="Alegreya-Regular" w:cs="Times New Roman"/>
          <w:sz w:val="28"/>
          <w:szCs w:val="28"/>
        </w:rPr>
        <w:t xml:space="preserve"> does not have positive integer solutions</w:t>
      </w:r>
      <w:r w:rsidR="00422C00">
        <w:rPr>
          <w:rFonts w:ascii="Alegreya-Regular" w:eastAsiaTheme="minorEastAsia" w:hAnsi="Alegreya-Regular" w:cs="Times New Roman"/>
          <w:sz w:val="28"/>
          <w:szCs w:val="28"/>
        </w:rPr>
        <w:t>.</w:t>
      </w:r>
    </w:p>
    <w:p w14:paraId="7F54CE09" w14:textId="73713949" w:rsidR="00422C00" w:rsidRPr="00422C00" w:rsidRDefault="00422C00" w:rsidP="00652BC3">
      <w:pPr>
        <w:spacing w:line="276" w:lineRule="auto"/>
        <w:rPr>
          <w:rFonts w:ascii="Alegreya-Regular" w:eastAsiaTheme="minorEastAsia" w:hAnsi="Alegreya-Regular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Assume the opposite is true</m:t>
        </m:r>
      </m:oMath>
      <w:r>
        <w:rPr>
          <w:rFonts w:ascii="Alegreya-Regular" w:eastAsiaTheme="minorEastAsia" w:hAnsi="Alegreya-Regular" w:cs="Times New Roman"/>
          <w:sz w:val="28"/>
          <w:szCs w:val="28"/>
        </w:rPr>
        <w:t xml:space="preserve"> </w:t>
      </w:r>
    </w:p>
    <w:p w14:paraId="0D58DB4E" w14:textId="24B56A50" w:rsidR="00422C00" w:rsidRDefault="00422C00" w:rsidP="00652BC3">
      <w:pPr>
        <w:spacing w:line="276" w:lineRule="auto"/>
        <w:rPr>
          <w:rFonts w:ascii="Alegreya-Regular" w:eastAsiaTheme="minorEastAsia" w:hAnsi="Alegreya-Regular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=1 have positive integer solutions.</m:t>
        </m:r>
      </m:oMath>
      <w:r>
        <w:rPr>
          <w:rFonts w:ascii="Alegreya-Regular" w:eastAsiaTheme="minorEastAsia" w:hAnsi="Alegreya-Regular" w:cs="Times New Roman"/>
          <w:sz w:val="28"/>
          <w:szCs w:val="28"/>
        </w:rPr>
        <w:t xml:space="preserve"> </w:t>
      </w:r>
    </w:p>
    <w:p w14:paraId="691FAD3C" w14:textId="716A6F64" w:rsidR="002F2466" w:rsidRPr="002F2466" w:rsidRDefault="003A48AF" w:rsidP="00652BC3">
      <w:pPr>
        <w:spacing w:line="276" w:lineRule="auto"/>
        <w:rPr>
          <w:rFonts w:ascii="Alegreya-Regular" w:eastAsiaTheme="minorEastAsia" w:hAnsi="Alegreya-Regular" w:cs="Times New Roman"/>
          <w:sz w:val="28"/>
          <w:szCs w:val="28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e>
        </m:d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p+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=1</m:t>
        </m:r>
      </m:oMath>
      <w:r w:rsidR="002F2466">
        <w:rPr>
          <w:rFonts w:ascii="Alegreya-Regular" w:eastAsiaTheme="minorEastAsia" w:hAnsi="Alegreya-Regular" w:cs="Times New Roman"/>
          <w:sz w:val="28"/>
          <w:szCs w:val="28"/>
        </w:rPr>
        <w:t xml:space="preserve"> </w:t>
      </w:r>
    </w:p>
    <w:p w14:paraId="125987E1" w14:textId="0D886289" w:rsidR="001821DA" w:rsidRDefault="002F2466" w:rsidP="00FD1F7B">
      <w:pPr>
        <w:spacing w:line="276" w:lineRule="auto"/>
        <w:rPr>
          <w:rFonts w:ascii="Alegreya-Regular" w:eastAsiaTheme="minorEastAsia" w:hAnsi="Alegreya-Regular" w:cs="Times New Roman"/>
          <w:sz w:val="28"/>
          <w:szCs w:val="28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p-q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=1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and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p+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=1</m:t>
        </m:r>
      </m:oMath>
      <w:r w:rsidR="001821DA">
        <w:rPr>
          <w:rFonts w:ascii="Alegreya-Regular" w:eastAsiaTheme="minorEastAsia" w:hAnsi="Alegreya-Regular" w:cs="Times New Roman"/>
          <w:sz w:val="28"/>
          <w:szCs w:val="28"/>
        </w:rPr>
        <w:t xml:space="preserve"> </w:t>
      </w:r>
    </w:p>
    <w:p w14:paraId="6CCADB14" w14:textId="3D438B52" w:rsidR="00CC0A6F" w:rsidRPr="00CC0A6F" w:rsidRDefault="00D57BF3" w:rsidP="00FD1F7B">
      <w:pPr>
        <w:spacing w:line="276" w:lineRule="auto"/>
        <w:rPr>
          <w:rFonts w:ascii="Alegreya-Regular" w:eastAsiaTheme="minorEastAsia" w:hAnsi="Alegreya-Regular" w:cs="Times New Roman"/>
          <w:sz w:val="28"/>
          <w:szCs w:val="28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p-q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p+q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=2</m:t>
        </m:r>
      </m:oMath>
      <w:r w:rsidR="00CC0A6F">
        <w:rPr>
          <w:rFonts w:ascii="Alegreya-Regular" w:eastAsiaTheme="minorEastAsia" w:hAnsi="Alegreya-Regular" w:cs="Times New Roman"/>
          <w:sz w:val="28"/>
          <w:szCs w:val="28"/>
        </w:rPr>
        <w:t xml:space="preserve"> </w:t>
      </w:r>
    </w:p>
    <w:p w14:paraId="6847DFF6" w14:textId="5E28D7D1" w:rsidR="00D57BF3" w:rsidRDefault="00CC0A6F" w:rsidP="00FD1F7B">
      <w:pPr>
        <w:spacing w:line="276" w:lineRule="auto"/>
        <w:rPr>
          <w:rFonts w:ascii="Alegreya-Regular" w:eastAsiaTheme="minorEastAsia" w:hAnsi="Alegreya-Regular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2</m:t>
        </m:r>
        <m:r>
          <w:rPr>
            <w:rFonts w:ascii="Cambria Math" w:eastAsiaTheme="minorEastAsia" w:hAnsi="Cambria Math" w:cs="Times New Roman"/>
            <w:sz w:val="28"/>
            <w:szCs w:val="28"/>
          </w:rPr>
          <m:t>p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+</m:t>
        </m:r>
        <m:r>
          <w:rPr>
            <w:rFonts w:ascii="Cambria Math" w:eastAsiaTheme="minorEastAsia" w:hAnsi="Cambria Math" w:cs="Times New Roman"/>
            <w:sz w:val="28"/>
            <w:szCs w:val="28"/>
          </w:rPr>
          <m:t>0q</m:t>
        </m:r>
        <m:r>
          <w:rPr>
            <w:rFonts w:ascii="Cambria Math" w:eastAsiaTheme="minorEastAsia" w:hAnsi="Cambria Math" w:cs="Times New Roman"/>
            <w:sz w:val="28"/>
            <w:szCs w:val="28"/>
          </w:rPr>
          <m:t>=2</m:t>
        </m:r>
      </m:oMath>
      <w:r w:rsidR="0039391B">
        <w:rPr>
          <w:rFonts w:ascii="Alegreya-Regular" w:eastAsiaTheme="minorEastAsia" w:hAnsi="Alegreya-Regular" w:cs="Times New Roman"/>
          <w:sz w:val="28"/>
          <w:szCs w:val="28"/>
        </w:rPr>
        <w:t xml:space="preserve"> </w:t>
      </w:r>
    </w:p>
    <w:p w14:paraId="7A786528" w14:textId="15A62FB4" w:rsidR="0039391B" w:rsidRPr="00CC0A6F" w:rsidRDefault="0039391B" w:rsidP="00FD1F7B">
      <w:pPr>
        <w:spacing w:line="276" w:lineRule="auto"/>
        <w:rPr>
          <w:rFonts w:ascii="Alegreya-Regular" w:eastAsiaTheme="minorEastAsia" w:hAnsi="Alegreya-Regular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p=</m:t>
        </m:r>
        <m:r>
          <w:rPr>
            <w:rFonts w:ascii="Cambria Math" w:eastAsiaTheme="minorEastAsia" w:hAnsi="Cambria Math" w:cs="Times New Roman"/>
            <w:sz w:val="28"/>
            <w:szCs w:val="28"/>
          </w:rPr>
          <m:t>1</m:t>
        </m:r>
        <m:r>
          <w:rPr>
            <w:rFonts w:ascii="Cambria Math" w:eastAsiaTheme="minorEastAsia" w:hAnsi="Cambria Math" w:cs="Times New Roman"/>
            <w:sz w:val="28"/>
            <w:szCs w:val="28"/>
          </w:rPr>
          <m:t>, q=0</m:t>
        </m:r>
      </m:oMath>
      <w:r>
        <w:rPr>
          <w:rFonts w:ascii="Alegreya-Regular" w:eastAsiaTheme="minorEastAsia" w:hAnsi="Alegreya-Regular" w:cs="Times New Roman"/>
          <w:sz w:val="28"/>
          <w:szCs w:val="28"/>
        </w:rPr>
        <w:t xml:space="preserve"> </w:t>
      </w:r>
    </w:p>
    <w:p w14:paraId="4A1B2074" w14:textId="6651B98A" w:rsidR="001821DA" w:rsidRDefault="001821DA" w:rsidP="00FD1F7B">
      <w:pPr>
        <w:spacing w:line="276" w:lineRule="auto"/>
        <w:rPr>
          <w:rFonts w:ascii="Alegreya-Regular" w:eastAsiaTheme="minorEastAsia" w:hAnsi="Alegreya-Regular" w:cs="Times New Roman"/>
          <w:sz w:val="28"/>
          <w:szCs w:val="28"/>
        </w:rPr>
      </w:pPr>
      <w:r>
        <w:rPr>
          <w:rFonts w:ascii="Alegreya-Regular" w:eastAsiaTheme="minorEastAsia" w:hAnsi="Alegreya-Regular" w:cs="Times New Roman"/>
          <w:sz w:val="28"/>
          <w:szCs w:val="28"/>
        </w:rPr>
        <w:t>or</w:t>
      </w:r>
    </w:p>
    <w:p w14:paraId="73C6DAF1" w14:textId="544838D3" w:rsidR="00FD1F7B" w:rsidRPr="002F2466" w:rsidRDefault="001821DA" w:rsidP="00FD1F7B">
      <w:pPr>
        <w:spacing w:line="276" w:lineRule="auto"/>
        <w:rPr>
          <w:rFonts w:ascii="Alegreya-Regular" w:eastAsiaTheme="minorEastAsia" w:hAnsi="Alegreya-Regular" w:cs="Times New Roman"/>
          <w:sz w:val="28"/>
          <w:szCs w:val="28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p-q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-1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and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p+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r>
          <w:rPr>
            <w:rFonts w:ascii="Cambria Math" w:eastAsiaTheme="minorEastAsia" w:hAnsi="Cambria Math" w:cs="Times New Roman"/>
            <w:sz w:val="28"/>
            <w:szCs w:val="28"/>
          </w:rPr>
          <m:t>1</m:t>
        </m:r>
      </m:oMath>
      <w:r>
        <w:rPr>
          <w:rFonts w:ascii="Alegreya-Regular" w:eastAsiaTheme="minorEastAsia" w:hAnsi="Alegreya-Regular" w:cs="Times New Roman"/>
          <w:sz w:val="28"/>
          <w:szCs w:val="28"/>
        </w:rPr>
        <w:t xml:space="preserve"> </w:t>
      </w:r>
      <w:r w:rsidR="00FD1F7B">
        <w:rPr>
          <w:rFonts w:ascii="Alegreya-Regular" w:eastAsiaTheme="minorEastAsia" w:hAnsi="Alegreya-Regular" w:cs="Times New Roman"/>
          <w:sz w:val="28"/>
          <w:szCs w:val="28"/>
        </w:rPr>
        <w:t xml:space="preserve"> </w:t>
      </w:r>
    </w:p>
    <w:p w14:paraId="62104E09" w14:textId="167E10FF" w:rsidR="008F0F2F" w:rsidRPr="00CC0A6F" w:rsidRDefault="008F0F2F" w:rsidP="008F0F2F">
      <w:pPr>
        <w:spacing w:line="276" w:lineRule="auto"/>
        <w:rPr>
          <w:rFonts w:ascii="Alegreya-Regular" w:eastAsiaTheme="minorEastAsia" w:hAnsi="Alegreya-Regular" w:cs="Times New Roman"/>
          <w:sz w:val="28"/>
          <w:szCs w:val="28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p-q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+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p+q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r>
          <w:rPr>
            <w:rFonts w:ascii="Cambria Math" w:eastAsiaTheme="minorEastAsia" w:hAnsi="Cambria Math" w:cs="Times New Roman"/>
            <w:sz w:val="28"/>
            <w:szCs w:val="28"/>
          </w:rPr>
          <m:t>2</m:t>
        </m:r>
      </m:oMath>
      <w:r>
        <w:rPr>
          <w:rFonts w:ascii="Alegreya-Regular" w:eastAsiaTheme="minorEastAsia" w:hAnsi="Alegreya-Regular" w:cs="Times New Roman"/>
          <w:sz w:val="28"/>
          <w:szCs w:val="28"/>
        </w:rPr>
        <w:t xml:space="preserve"> </w:t>
      </w:r>
    </w:p>
    <w:p w14:paraId="268E90C1" w14:textId="13D6D53B" w:rsidR="008F0F2F" w:rsidRDefault="008F0F2F" w:rsidP="008F0F2F">
      <w:pPr>
        <w:spacing w:line="276" w:lineRule="auto"/>
        <w:rPr>
          <w:rFonts w:ascii="Alegreya-Regular" w:eastAsiaTheme="minorEastAsia" w:hAnsi="Alegreya-Regular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2p +0q=</m:t>
        </m:r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r>
          <w:rPr>
            <w:rFonts w:ascii="Cambria Math" w:eastAsiaTheme="minorEastAsia" w:hAnsi="Cambria Math" w:cs="Times New Roman"/>
            <w:sz w:val="28"/>
            <w:szCs w:val="28"/>
          </w:rPr>
          <m:t>2</m:t>
        </m:r>
      </m:oMath>
      <w:r>
        <w:rPr>
          <w:rFonts w:ascii="Alegreya-Regular" w:eastAsiaTheme="minorEastAsia" w:hAnsi="Alegreya-Regular" w:cs="Times New Roman"/>
          <w:sz w:val="28"/>
          <w:szCs w:val="28"/>
        </w:rPr>
        <w:t xml:space="preserve"> </w:t>
      </w:r>
    </w:p>
    <w:p w14:paraId="5EBC4079" w14:textId="1D3818F4" w:rsidR="0099436D" w:rsidRDefault="008F0F2F" w:rsidP="00652BC3">
      <w:pPr>
        <w:spacing w:line="276" w:lineRule="auto"/>
        <w:rPr>
          <w:rFonts w:ascii="Alegreya-Regular" w:eastAsiaTheme="minorEastAsia" w:hAnsi="Alegreya-Regular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p=</m:t>
        </m:r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r>
          <w:rPr>
            <w:rFonts w:ascii="Cambria Math" w:eastAsiaTheme="minorEastAsia" w:hAnsi="Cambria Math" w:cs="Times New Roman"/>
            <w:sz w:val="28"/>
            <w:szCs w:val="28"/>
          </w:rPr>
          <m:t>1, q=0</m:t>
        </m:r>
      </m:oMath>
      <w:r>
        <w:rPr>
          <w:rFonts w:ascii="Alegreya-Regular" w:eastAsiaTheme="minorEastAsia" w:hAnsi="Alegreya-Regular" w:cs="Times New Roman"/>
          <w:sz w:val="28"/>
          <w:szCs w:val="28"/>
        </w:rPr>
        <w:t xml:space="preserve"> </w:t>
      </w:r>
    </w:p>
    <w:p w14:paraId="0C2206D6" w14:textId="106CEA14" w:rsidR="00FE11C3" w:rsidRDefault="00FE11C3" w:rsidP="00652BC3">
      <w:pPr>
        <w:spacing w:line="276" w:lineRule="auto"/>
        <w:rPr>
          <w:rFonts w:ascii="Alegreya-Regular" w:eastAsiaTheme="minorEastAsia" w:hAnsi="Alegreya-Regular" w:cs="Times New Roman"/>
          <w:sz w:val="28"/>
          <w:szCs w:val="28"/>
        </w:rPr>
      </w:pPr>
    </w:p>
    <w:p w14:paraId="3D5CCCCB" w14:textId="5689E020" w:rsidR="00FE11C3" w:rsidRDefault="00640500" w:rsidP="00640500">
      <w:pPr>
        <w:spacing w:line="276" w:lineRule="auto"/>
        <w:rPr>
          <w:rFonts w:ascii="Alegreya-Regular" w:eastAsiaTheme="minorEastAsia" w:hAnsi="Alegreya-Regular" w:cs="Times New Roman"/>
          <w:sz w:val="28"/>
          <w:szCs w:val="28"/>
        </w:rPr>
      </w:pPr>
      <w:r w:rsidRPr="00640500">
        <w:rPr>
          <w:rFonts w:ascii="Alegreya-Regular" w:eastAsiaTheme="minorEastAsia" w:hAnsi="Alegreya-Regular" w:cs="Times New Roman"/>
          <w:sz w:val="28"/>
          <w:szCs w:val="28"/>
        </w:rPr>
        <w:lastRenderedPageBreak/>
        <w:t xml:space="preserve">Prove by Mathematical Induction that for any positive integer number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n,</m:t>
        </m:r>
        <m:r>
          <w:rPr>
            <w:rFonts w:ascii="Cambria Math" w:eastAsiaTheme="minorEastAsia" w:hAnsi="Cambria Math" w:cs="Times New Roman"/>
            <w:sz w:val="28"/>
            <w:szCs w:val="28"/>
          </w:rPr>
          <w:br/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+2n</m:t>
        </m:r>
      </m:oMath>
      <w:r w:rsidRPr="00640500">
        <w:rPr>
          <w:rFonts w:ascii="Alegreya-Regular" w:eastAsiaTheme="minorEastAsia" w:hAnsi="Alegreya-Regular" w:cs="Times New Roman"/>
          <w:sz w:val="28"/>
          <w:szCs w:val="28"/>
        </w:rPr>
        <w:t xml:space="preserve"> is divisible by 3</w:t>
      </w:r>
      <w:r w:rsidR="007D2316">
        <w:rPr>
          <w:rFonts w:ascii="Alegreya-Regular" w:eastAsiaTheme="minorEastAsia" w:hAnsi="Alegreya-Regular" w:cs="Times New Roman"/>
          <w:sz w:val="28"/>
          <w:szCs w:val="28"/>
        </w:rPr>
        <w:t>.</w:t>
      </w:r>
    </w:p>
    <w:p w14:paraId="61188DAA" w14:textId="4A2B6F25" w:rsidR="00640500" w:rsidRDefault="00640500" w:rsidP="00640500">
      <w:pPr>
        <w:spacing w:line="276" w:lineRule="auto"/>
        <w:rPr>
          <w:rFonts w:ascii="Alegreya-Regular" w:eastAsiaTheme="minorEastAsia" w:hAnsi="Alegreya-Regular" w:cs="Times New Roman"/>
          <w:sz w:val="28"/>
          <w:szCs w:val="28"/>
        </w:rPr>
      </w:pPr>
      <w:r>
        <w:rPr>
          <w:rFonts w:ascii="Alegreya-Regular" w:eastAsiaTheme="minorEastAsia" w:hAnsi="Alegreya-Regular" w:cs="Times New Roman"/>
          <w:sz w:val="28"/>
          <w:szCs w:val="28"/>
        </w:rPr>
        <w:t>Step 1.</w:t>
      </w:r>
      <w:r w:rsidR="007D2316">
        <w:rPr>
          <w:rFonts w:ascii="Alegreya-Regular" w:eastAsiaTheme="minorEastAsia" w:hAnsi="Alegreya-Regular" w:cs="Times New Roman"/>
          <w:sz w:val="28"/>
          <w:szCs w:val="28"/>
        </w:rPr>
        <w:t xml:space="preserve"> Show that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+2n</m:t>
        </m:r>
      </m:oMath>
      <w:r w:rsidR="007D2316" w:rsidRPr="00640500">
        <w:rPr>
          <w:rFonts w:ascii="Alegreya-Regular" w:eastAsiaTheme="minorEastAsia" w:hAnsi="Alegreya-Regular" w:cs="Times New Roman"/>
          <w:sz w:val="28"/>
          <w:szCs w:val="28"/>
        </w:rPr>
        <w:t xml:space="preserve"> is divisible by 3</w:t>
      </w:r>
      <w:r w:rsidR="007D2316">
        <w:rPr>
          <w:rFonts w:ascii="Alegreya-Regular" w:eastAsiaTheme="minorEastAsia" w:hAnsi="Alegreya-Regular" w:cs="Times New Roman"/>
          <w:sz w:val="28"/>
          <w:szCs w:val="28"/>
        </w:rPr>
        <w:t xml:space="preserve"> when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n=1</m:t>
        </m:r>
      </m:oMath>
    </w:p>
    <w:p w14:paraId="04350899" w14:textId="77777777" w:rsidR="00447B02" w:rsidRDefault="00DE06FF" w:rsidP="00640500">
      <w:pPr>
        <w:spacing w:line="276" w:lineRule="auto"/>
        <w:rPr>
          <w:rFonts w:ascii="Alegreya-Regular" w:eastAsiaTheme="minorEastAsia" w:hAnsi="Alegreya-Regular" w:cs="Times New Roman"/>
          <w:sz w:val="28"/>
          <w:szCs w:val="28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+2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=3</m:t>
        </m:r>
      </m:oMath>
      <w:r>
        <w:rPr>
          <w:rFonts w:ascii="Alegreya-Regular" w:eastAsiaTheme="minorEastAsia" w:hAnsi="Alegreya-Regular" w:cs="Times New Roman"/>
          <w:sz w:val="28"/>
          <w:szCs w:val="28"/>
        </w:rPr>
        <w:t xml:space="preserve">, 3 is divisible </w:t>
      </w:r>
      <w:r w:rsidR="005F7E1A">
        <w:rPr>
          <w:rFonts w:ascii="Alegreya-Regular" w:eastAsiaTheme="minorEastAsia" w:hAnsi="Alegreya-Regular" w:cs="Times New Roman"/>
          <w:sz w:val="28"/>
          <w:szCs w:val="28"/>
        </w:rPr>
        <w:t>by3</w:t>
      </w:r>
      <w:r w:rsidR="005F5179">
        <w:rPr>
          <w:rFonts w:ascii="Alegreya-Regular" w:eastAsiaTheme="minorEastAsia" w:hAnsi="Alegreya-Regular" w:cs="Times New Roman"/>
          <w:sz w:val="28"/>
          <w:szCs w:val="28"/>
        </w:rPr>
        <w:t>.</w:t>
      </w:r>
    </w:p>
    <w:p w14:paraId="7F53AE03" w14:textId="57C0B011" w:rsidR="00DE06FF" w:rsidRDefault="00447B02" w:rsidP="00640500">
      <w:pPr>
        <w:spacing w:line="276" w:lineRule="auto"/>
        <w:rPr>
          <w:rFonts w:ascii="Alegreya-Regular" w:eastAsiaTheme="minorEastAsia" w:hAnsi="Alegreya-Regular" w:cs="Times New Roman"/>
          <w:sz w:val="28"/>
          <w:szCs w:val="28"/>
        </w:rPr>
      </w:pPr>
      <w:r>
        <w:rPr>
          <w:rFonts w:ascii="Alegreya-Regular" w:eastAsiaTheme="minorEastAsia" w:hAnsi="Alegreya-Regular" w:cs="Times New Roman"/>
          <w:sz w:val="28"/>
          <w:szCs w:val="28"/>
        </w:rPr>
        <w:t>Step 2.</w:t>
      </w:r>
      <w:r w:rsidR="00673B45">
        <w:rPr>
          <w:rFonts w:ascii="Alegreya-Regular" w:eastAsiaTheme="minorEastAsia" w:hAnsi="Alegreya-Regular" w:cs="Times New Roman"/>
          <w:sz w:val="28"/>
          <w:szCs w:val="28"/>
        </w:rPr>
        <w:t xml:space="preserve"> Assume </w:t>
      </w:r>
      <w:r w:rsidR="00DE06FF">
        <w:rPr>
          <w:rFonts w:ascii="Alegreya-Regular" w:eastAsiaTheme="minorEastAsia" w:hAnsi="Alegreya-Regular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+2n</m:t>
        </m:r>
      </m:oMath>
      <w:r w:rsidR="00377987">
        <w:rPr>
          <w:rFonts w:ascii="Alegreya-Regular" w:eastAsiaTheme="minorEastAsia" w:hAnsi="Alegreya-Regular" w:cs="Times New Roman"/>
          <w:sz w:val="28"/>
          <w:szCs w:val="28"/>
        </w:rPr>
        <w:t xml:space="preserve"> = 3m</w:t>
      </w:r>
      <w:r w:rsidR="00673B45">
        <w:rPr>
          <w:rFonts w:ascii="Alegreya-Regular" w:eastAsiaTheme="minorEastAsia" w:hAnsi="Alegreya-Regular" w:cs="Times New Roman"/>
          <w:sz w:val="28"/>
          <w:szCs w:val="28"/>
        </w:rPr>
        <w:t xml:space="preserve"> is true for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n=k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and for some integer m</m:t>
        </m:r>
      </m:oMath>
    </w:p>
    <w:p w14:paraId="167CDD55" w14:textId="7C99DDC6" w:rsidR="00320FD6" w:rsidRDefault="006D2BD5" w:rsidP="00640500">
      <w:pPr>
        <w:spacing w:line="276" w:lineRule="auto"/>
        <w:rPr>
          <w:rFonts w:ascii="Alegreya-Regular" w:eastAsiaTheme="minorEastAsia" w:hAnsi="Alegreya-Regular" w:cs="Times New Roman"/>
          <w:sz w:val="28"/>
          <w:szCs w:val="28"/>
        </w:rPr>
      </w:pPr>
      <w:r>
        <w:rPr>
          <w:rFonts w:ascii="Alegreya-Regular" w:eastAsiaTheme="minorEastAsia" w:hAnsi="Alegreya-Regular" w:cs="Times New Roman"/>
          <w:sz w:val="28"/>
          <w:szCs w:val="28"/>
        </w:rPr>
        <w:t xml:space="preserve">Step 3. Prove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+2n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3m</m:t>
        </m:r>
      </m:oMath>
      <w:r>
        <w:rPr>
          <w:rFonts w:ascii="Alegreya-Regular" w:eastAsiaTheme="minorEastAsia" w:hAnsi="Alegreya-Regular" w:cs="Times New Roman"/>
          <w:sz w:val="28"/>
          <w:szCs w:val="28"/>
        </w:rPr>
        <w:t xml:space="preserve"> is true for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n=k</m:t>
        </m:r>
        <m:r>
          <w:rPr>
            <w:rFonts w:ascii="Cambria Math" w:eastAsiaTheme="minorEastAsia" w:hAnsi="Cambria Math" w:cs="Times New Roman"/>
            <w:sz w:val="28"/>
            <w:szCs w:val="28"/>
          </w:rPr>
          <m:t>+1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</w:rPr>
          <m:t>and for some integer m</m:t>
        </m:r>
      </m:oMath>
    </w:p>
    <w:p w14:paraId="5C05319F" w14:textId="4E4D846A" w:rsidR="00C5663C" w:rsidRDefault="00214A64" w:rsidP="00640500">
      <w:pPr>
        <w:spacing w:line="276" w:lineRule="auto"/>
        <w:rPr>
          <w:rFonts w:ascii="Alegreya-Regular" w:eastAsiaTheme="minorEastAsia" w:hAnsi="Alegreya-Regular" w:cs="Times New Roman"/>
          <w:sz w:val="28"/>
          <w:szCs w:val="28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+2n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(k+1)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+2(k+1)</m:t>
        </m:r>
      </m:oMath>
      <w:r w:rsidR="00C5663C">
        <w:rPr>
          <w:rFonts w:ascii="Alegreya-Regular" w:eastAsiaTheme="minorEastAsia" w:hAnsi="Alegreya-Regular" w:cs="Times New Roman"/>
          <w:sz w:val="28"/>
          <w:szCs w:val="28"/>
        </w:rPr>
        <w:t xml:space="preserve"> </w:t>
      </w:r>
    </w:p>
    <w:p w14:paraId="7B70B2CF" w14:textId="52699166" w:rsidR="00D1471B" w:rsidRDefault="00FE5DF4" w:rsidP="00C5663C">
      <w:pPr>
        <w:spacing w:line="276" w:lineRule="auto"/>
        <w:ind w:firstLine="720"/>
        <w:rPr>
          <w:rFonts w:ascii="Alegreya-Regular" w:eastAsiaTheme="minorEastAsia" w:hAnsi="Alegreya-Regular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    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k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k+k+k+1</m:t>
            </m:r>
          </m:e>
        </m:d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k+1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r>
          <w:rPr>
            <w:rFonts w:ascii="Cambria Math" w:eastAsiaTheme="minorEastAsia" w:hAnsi="Cambria Math" w:cs="Times New Roman"/>
            <w:sz w:val="28"/>
            <w:szCs w:val="28"/>
          </w:rPr>
          <m:t>2k</m:t>
        </m:r>
        <m:r>
          <w:rPr>
            <w:rFonts w:ascii="Cambria Math" w:eastAsiaTheme="minorEastAsia" w:hAnsi="Cambria Math" w:cs="Times New Roman"/>
            <w:sz w:val="28"/>
            <w:szCs w:val="28"/>
          </w:rPr>
          <m:t>+2</m:t>
        </m:r>
      </m:oMath>
      <w:r w:rsidR="00214A64">
        <w:rPr>
          <w:rFonts w:ascii="Alegreya-Regular" w:eastAsiaTheme="minorEastAsia" w:hAnsi="Alegreya-Regular" w:cs="Times New Roman"/>
          <w:sz w:val="28"/>
          <w:szCs w:val="28"/>
        </w:rPr>
        <w:t xml:space="preserve"> </w:t>
      </w:r>
    </w:p>
    <w:p w14:paraId="27FAFE34" w14:textId="7070224F" w:rsidR="00FE5DF4" w:rsidRDefault="00FE5DF4" w:rsidP="00FE5DF4">
      <w:pPr>
        <w:spacing w:line="276" w:lineRule="auto"/>
        <w:ind w:firstLine="720"/>
        <w:rPr>
          <w:rFonts w:ascii="Alegreya-Regular" w:eastAsiaTheme="minorEastAsia" w:hAnsi="Alegreya-Regular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    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+3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+3k</m:t>
        </m:r>
        <m:r>
          <w:rPr>
            <w:rFonts w:ascii="Cambria Math" w:eastAsiaTheme="minorEastAsia" w:hAnsi="Cambria Math" w:cs="Times New Roman"/>
            <w:sz w:val="28"/>
            <w:szCs w:val="28"/>
          </w:rPr>
          <m:t>+1</m:t>
        </m:r>
        <m:r>
          <w:rPr>
            <w:rFonts w:ascii="Cambria Math" w:eastAsiaTheme="minorEastAsia" w:hAnsi="Cambria Math" w:cs="Times New Roman"/>
            <w:sz w:val="28"/>
            <w:szCs w:val="28"/>
          </w:rPr>
          <m:t>+2k+2</m:t>
        </m:r>
      </m:oMath>
      <w:r>
        <w:rPr>
          <w:rFonts w:ascii="Alegreya-Regular" w:eastAsiaTheme="minorEastAsia" w:hAnsi="Alegreya-Regular" w:cs="Times New Roman"/>
          <w:sz w:val="28"/>
          <w:szCs w:val="28"/>
        </w:rPr>
        <w:t xml:space="preserve"> </w:t>
      </w:r>
    </w:p>
    <w:p w14:paraId="42763896" w14:textId="1E74E288" w:rsidR="00B5560F" w:rsidRDefault="00B5560F" w:rsidP="00B5560F">
      <w:pPr>
        <w:spacing w:line="276" w:lineRule="auto"/>
        <w:ind w:firstLine="720"/>
        <w:rPr>
          <w:rFonts w:ascii="Alegreya-Regular" w:eastAsiaTheme="minorEastAsia" w:hAnsi="Alegreya-Regular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    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r>
          <w:rPr>
            <w:rFonts w:ascii="Cambria Math" w:eastAsiaTheme="minorEastAsia" w:hAnsi="Cambria Math" w:cs="Times New Roman"/>
            <w:sz w:val="28"/>
            <w:szCs w:val="28"/>
          </w:rPr>
          <m:t>2k+3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+3k+</m:t>
        </m:r>
        <m:r>
          <w:rPr>
            <w:rFonts w:ascii="Cambria Math" w:eastAsiaTheme="minorEastAsia" w:hAnsi="Cambria Math" w:cs="Times New Roman"/>
            <w:sz w:val="28"/>
            <w:szCs w:val="28"/>
          </w:rPr>
          <m:t>3</m:t>
        </m:r>
      </m:oMath>
      <w:r>
        <w:rPr>
          <w:rFonts w:ascii="Alegreya-Regular" w:eastAsiaTheme="minorEastAsia" w:hAnsi="Alegreya-Regular" w:cs="Times New Roman"/>
          <w:sz w:val="28"/>
          <w:szCs w:val="28"/>
        </w:rPr>
        <w:t xml:space="preserve"> </w:t>
      </w:r>
    </w:p>
    <w:p w14:paraId="43398ECB" w14:textId="3D23D061" w:rsidR="000E6CC8" w:rsidRDefault="00FA6A12" w:rsidP="000E6CC8">
      <w:pPr>
        <w:spacing w:line="276" w:lineRule="auto"/>
        <w:ind w:firstLine="720"/>
        <w:rPr>
          <w:rFonts w:ascii="Alegreya-Regular" w:eastAsiaTheme="minorEastAsia" w:hAnsi="Alegreya-Regular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    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+2k</m:t>
        </m:r>
        <m:r>
          <w:rPr>
            <w:rFonts w:ascii="Cambria Math" w:eastAsiaTheme="minorEastAsia" w:hAnsi="Cambria Math" w:cs="Times New Roman"/>
            <w:sz w:val="28"/>
            <w:szCs w:val="28"/>
          </w:rPr>
          <m:t>+3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+3k+3</m:t>
        </m:r>
      </m:oMath>
      <w:r>
        <w:rPr>
          <w:rFonts w:ascii="Alegreya-Regular" w:eastAsiaTheme="minorEastAsia" w:hAnsi="Alegreya-Regular" w:cs="Times New Roman"/>
          <w:sz w:val="28"/>
          <w:szCs w:val="28"/>
        </w:rPr>
        <w:t xml:space="preserve"> </w:t>
      </w:r>
      <w:r w:rsidR="000E6CC8">
        <w:rPr>
          <w:rFonts w:ascii="Alegreya-Regular" w:eastAsiaTheme="minorEastAsia" w:hAnsi="Alegreya-Regular" w:cs="Times New Roman"/>
          <w:sz w:val="28"/>
          <w:szCs w:val="28"/>
        </w:rPr>
        <w:t xml:space="preserve"> </w:t>
      </w:r>
    </w:p>
    <w:p w14:paraId="523F2717" w14:textId="34758E4A" w:rsidR="000E6CC8" w:rsidRDefault="000E6CC8" w:rsidP="000E6CC8">
      <w:pPr>
        <w:spacing w:line="276" w:lineRule="auto"/>
        <w:ind w:firstLine="720"/>
        <w:rPr>
          <w:rFonts w:ascii="Alegreya-Regular" w:eastAsiaTheme="minorEastAsia" w:hAnsi="Alegreya-Regular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    =</m:t>
        </m:r>
        <m:r>
          <w:rPr>
            <w:rFonts w:ascii="Cambria Math" w:eastAsiaTheme="minorEastAsia" w:hAnsi="Cambria Math" w:cs="Times New Roman"/>
            <w:sz w:val="28"/>
            <w:szCs w:val="28"/>
          </w:rPr>
          <m:t>3m</m:t>
        </m:r>
        <m:r>
          <w:rPr>
            <w:rFonts w:ascii="Cambria Math" w:eastAsiaTheme="minorEastAsia" w:hAnsi="Cambria Math" w:cs="Times New Roman"/>
            <w:sz w:val="28"/>
            <w:szCs w:val="28"/>
          </w:rPr>
          <m:t>+3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+3k+3</m:t>
        </m:r>
      </m:oMath>
      <w:r>
        <w:rPr>
          <w:rFonts w:ascii="Alegreya-Regular" w:eastAsiaTheme="minorEastAsia" w:hAnsi="Alegreya-Regular" w:cs="Times New Roman"/>
          <w:sz w:val="28"/>
          <w:szCs w:val="28"/>
        </w:rPr>
        <w:t xml:space="preserve"> </w:t>
      </w:r>
    </w:p>
    <w:p w14:paraId="7B1B59D3" w14:textId="0A1963B5" w:rsidR="00214A64" w:rsidRDefault="003C21AD" w:rsidP="002F78E7">
      <w:pPr>
        <w:spacing w:line="276" w:lineRule="auto"/>
        <w:ind w:firstLine="720"/>
        <w:rPr>
          <w:rFonts w:ascii="Alegreya-Regular" w:eastAsiaTheme="minorEastAsia" w:hAnsi="Alegreya-Regular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    =3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</w:rPr>
          <m:t>m+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+k+</m:t>
        </m:r>
        <m:r>
          <w:rPr>
            <w:rFonts w:ascii="Cambria Math" w:eastAsiaTheme="minorEastAsia" w:hAnsi="Cambria Math" w:cs="Times New Roman"/>
            <w:sz w:val="28"/>
            <w:szCs w:val="28"/>
          </w:rPr>
          <m:t>1)</m:t>
        </m:r>
      </m:oMath>
      <w:r>
        <w:rPr>
          <w:rFonts w:ascii="Alegreya-Regular" w:eastAsiaTheme="minorEastAsia" w:hAnsi="Alegreya-Regular" w:cs="Times New Roman"/>
          <w:sz w:val="28"/>
          <w:szCs w:val="28"/>
        </w:rPr>
        <w:t xml:space="preserve"> </w:t>
      </w:r>
    </w:p>
    <w:p w14:paraId="0B12C91C" w14:textId="3BEBF102" w:rsidR="00431AAB" w:rsidRDefault="00431AAB" w:rsidP="00431AAB">
      <w:pPr>
        <w:spacing w:line="276" w:lineRule="auto"/>
        <w:rPr>
          <w:rFonts w:ascii="Alegreya-Regular" w:eastAsiaTheme="minorEastAsia" w:hAnsi="Alegreya-Regular" w:cs="Times New Roman"/>
          <w:sz w:val="28"/>
          <w:szCs w:val="28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+2n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3(m+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+k+1)</m:t>
        </m:r>
      </m:oMath>
      <w:r>
        <w:rPr>
          <w:rFonts w:ascii="Alegreya-Regular" w:eastAsiaTheme="minorEastAsia" w:hAnsi="Alegreya-Regular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n=k+1 and for some integer m</m:t>
        </m:r>
      </m:oMath>
      <w:r w:rsidR="00CB5AF4">
        <w:rPr>
          <w:rFonts w:ascii="Alegreya-Regular" w:eastAsiaTheme="minorEastAsia" w:hAnsi="Alegreya-Regular" w:cs="Times New Roman"/>
          <w:sz w:val="28"/>
          <w:szCs w:val="28"/>
        </w:rPr>
        <w:t xml:space="preserve"> </w:t>
      </w:r>
    </w:p>
    <w:p w14:paraId="6589A182" w14:textId="5A46C277" w:rsidR="000B38AB" w:rsidRPr="00652BC3" w:rsidRDefault="000B38AB" w:rsidP="00431AAB">
      <w:pPr>
        <w:spacing w:line="276" w:lineRule="auto"/>
        <w:rPr>
          <w:rFonts w:ascii="Alegreya-Regular" w:eastAsiaTheme="minorEastAsia" w:hAnsi="Alegreya-Regular" w:cs="Times New Roman"/>
          <w:sz w:val="28"/>
          <w:szCs w:val="28"/>
        </w:rPr>
      </w:pPr>
      <w:r>
        <w:rPr>
          <w:rFonts w:ascii="Alegreya-Regular" w:eastAsiaTheme="minorEastAsia" w:hAnsi="Alegreya-Regular" w:cs="Times New Roman"/>
          <w:sz w:val="28"/>
          <w:szCs w:val="28"/>
        </w:rPr>
        <w:t>h.</w:t>
      </w:r>
      <w:r w:rsidR="00345FD0">
        <w:rPr>
          <w:rFonts w:ascii="Alegreya-Regular" w:eastAsiaTheme="minorEastAsia" w:hAnsi="Alegreya-Regular" w:cs="Times New Roman"/>
          <w:sz w:val="28"/>
          <w:szCs w:val="28"/>
        </w:rPr>
        <w:t xml:space="preserve"> </w:t>
      </w:r>
      <w:r>
        <w:rPr>
          <w:rFonts w:ascii="Alegreya-Regular" w:eastAsiaTheme="minorEastAsia" w:hAnsi="Alegreya-Regular" w:cs="Times New Roman"/>
          <w:sz w:val="28"/>
          <w:szCs w:val="28"/>
        </w:rPr>
        <w:t>n.</w:t>
      </w:r>
    </w:p>
    <w:sectPr w:rsidR="000B38AB" w:rsidRPr="00652BC3" w:rsidSect="006A26C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27DE22" w14:textId="77777777" w:rsidR="00EC786F" w:rsidRDefault="00EC786F" w:rsidP="001F588C">
      <w:pPr>
        <w:spacing w:after="0" w:line="240" w:lineRule="auto"/>
      </w:pPr>
      <w:r>
        <w:separator/>
      </w:r>
    </w:p>
  </w:endnote>
  <w:endnote w:type="continuationSeparator" w:id="0">
    <w:p w14:paraId="05420453" w14:textId="77777777" w:rsidR="00EC786F" w:rsidRDefault="00EC786F" w:rsidP="001F58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egreya-Regula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7DBCEC" w14:textId="77777777" w:rsidR="00EC786F" w:rsidRDefault="00EC786F" w:rsidP="001F588C">
      <w:pPr>
        <w:spacing w:after="0" w:line="240" w:lineRule="auto"/>
      </w:pPr>
      <w:r>
        <w:separator/>
      </w:r>
    </w:p>
  </w:footnote>
  <w:footnote w:type="continuationSeparator" w:id="0">
    <w:p w14:paraId="6327C929" w14:textId="77777777" w:rsidR="00EC786F" w:rsidRDefault="00EC786F" w:rsidP="001F58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8875B4" w14:textId="61FE560C" w:rsidR="001F588C" w:rsidRDefault="001F588C">
    <w:pPr>
      <w:pStyle w:val="Header"/>
    </w:pPr>
    <w:r>
      <w:t>Dio Kristoffer C. Yap</w:t>
    </w:r>
    <w:r w:rsidR="00DC6A5E">
      <w:tab/>
    </w:r>
    <w:r w:rsidR="00DC6A5E">
      <w:tab/>
    </w:r>
    <w:r w:rsidR="00D2335B">
      <w:t>CMSC141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6E3808"/>
    <w:multiLevelType w:val="hybridMultilevel"/>
    <w:tmpl w:val="B506341C"/>
    <w:lvl w:ilvl="0" w:tplc="352666D6">
      <w:start w:val="3"/>
      <w:numFmt w:val="decimal"/>
      <w:lvlText w:val="%1"/>
      <w:lvlJc w:val="left"/>
      <w:pPr>
        <w:ind w:left="1140" w:hanging="360"/>
      </w:pPr>
      <w:rPr>
        <w:rFonts w:ascii="Cambria Math" w:eastAsiaTheme="minorHAnsi" w:hAnsi="Cambria Math"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" w15:restartNumberingAfterBreak="0">
    <w:nsid w:val="1B1D6E5A"/>
    <w:multiLevelType w:val="hybridMultilevel"/>
    <w:tmpl w:val="94A03132"/>
    <w:lvl w:ilvl="0" w:tplc="A4C8F77A">
      <w:start w:val="1"/>
      <w:numFmt w:val="decimal"/>
      <w:lvlText w:val="%1."/>
      <w:lvlJc w:val="left"/>
      <w:pPr>
        <w:ind w:left="720" w:hanging="360"/>
      </w:pPr>
      <w:rPr>
        <w:rFonts w:ascii="Alegreya-Regular" w:hAnsi="Alegreya-Regular" w:hint="default"/>
        <w:color w:val="000000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94414C"/>
    <w:multiLevelType w:val="hybridMultilevel"/>
    <w:tmpl w:val="913C11CE"/>
    <w:lvl w:ilvl="0" w:tplc="D7A4444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E9614F2"/>
    <w:multiLevelType w:val="hybridMultilevel"/>
    <w:tmpl w:val="E6142744"/>
    <w:lvl w:ilvl="0" w:tplc="4E3820F0">
      <w:start w:val="1"/>
      <w:numFmt w:val="lowerLetter"/>
      <w:lvlText w:val="%1."/>
      <w:lvlJc w:val="left"/>
      <w:pPr>
        <w:ind w:left="720" w:hanging="360"/>
      </w:pPr>
      <w:rPr>
        <w:rFonts w:eastAsiaTheme="minorEastAsia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721567"/>
    <w:multiLevelType w:val="hybridMultilevel"/>
    <w:tmpl w:val="0C685EA4"/>
    <w:lvl w:ilvl="0" w:tplc="498E552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BF07A9E"/>
    <w:multiLevelType w:val="hybridMultilevel"/>
    <w:tmpl w:val="5C92DD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0D06BF"/>
    <w:multiLevelType w:val="hybridMultilevel"/>
    <w:tmpl w:val="C76063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A253B5"/>
    <w:multiLevelType w:val="hybridMultilevel"/>
    <w:tmpl w:val="683C6342"/>
    <w:lvl w:ilvl="0" w:tplc="4356B87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FD91565"/>
    <w:multiLevelType w:val="hybridMultilevel"/>
    <w:tmpl w:val="2AE88E30"/>
    <w:lvl w:ilvl="0" w:tplc="C2607AE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28E0087"/>
    <w:multiLevelType w:val="hybridMultilevel"/>
    <w:tmpl w:val="A156FBF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5B6E63"/>
    <w:multiLevelType w:val="hybridMultilevel"/>
    <w:tmpl w:val="20F0E22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0"/>
  </w:num>
  <w:num w:numId="4">
    <w:abstractNumId w:val="4"/>
  </w:num>
  <w:num w:numId="5">
    <w:abstractNumId w:val="10"/>
  </w:num>
  <w:num w:numId="6">
    <w:abstractNumId w:val="1"/>
  </w:num>
  <w:num w:numId="7">
    <w:abstractNumId w:val="8"/>
  </w:num>
  <w:num w:numId="8">
    <w:abstractNumId w:val="9"/>
  </w:num>
  <w:num w:numId="9">
    <w:abstractNumId w:val="3"/>
  </w:num>
  <w:num w:numId="10">
    <w:abstractNumId w:val="2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BA0F4C"/>
    <w:rsid w:val="00001CB8"/>
    <w:rsid w:val="00007A10"/>
    <w:rsid w:val="000174C8"/>
    <w:rsid w:val="00017D52"/>
    <w:rsid w:val="000249F0"/>
    <w:rsid w:val="0005577B"/>
    <w:rsid w:val="0006117D"/>
    <w:rsid w:val="0006388A"/>
    <w:rsid w:val="00067A22"/>
    <w:rsid w:val="00070387"/>
    <w:rsid w:val="000711D6"/>
    <w:rsid w:val="00082A90"/>
    <w:rsid w:val="000839DE"/>
    <w:rsid w:val="0009109B"/>
    <w:rsid w:val="000B1E24"/>
    <w:rsid w:val="000B38AB"/>
    <w:rsid w:val="000B397A"/>
    <w:rsid w:val="000B5BA7"/>
    <w:rsid w:val="000C4238"/>
    <w:rsid w:val="000C7706"/>
    <w:rsid w:val="000D04D2"/>
    <w:rsid w:val="000D597A"/>
    <w:rsid w:val="000E3809"/>
    <w:rsid w:val="000E6CC8"/>
    <w:rsid w:val="000F0372"/>
    <w:rsid w:val="000F2B07"/>
    <w:rsid w:val="001045C1"/>
    <w:rsid w:val="00115A56"/>
    <w:rsid w:val="001176D6"/>
    <w:rsid w:val="001268F6"/>
    <w:rsid w:val="00133BB0"/>
    <w:rsid w:val="00142889"/>
    <w:rsid w:val="00152F43"/>
    <w:rsid w:val="0016502B"/>
    <w:rsid w:val="00170694"/>
    <w:rsid w:val="0017188C"/>
    <w:rsid w:val="001821DA"/>
    <w:rsid w:val="00184C66"/>
    <w:rsid w:val="00187B3C"/>
    <w:rsid w:val="001936B7"/>
    <w:rsid w:val="001A13EA"/>
    <w:rsid w:val="001C01F1"/>
    <w:rsid w:val="001C6B9A"/>
    <w:rsid w:val="001C770E"/>
    <w:rsid w:val="001E150C"/>
    <w:rsid w:val="001E22A6"/>
    <w:rsid w:val="001E4509"/>
    <w:rsid w:val="001F588C"/>
    <w:rsid w:val="001F75E2"/>
    <w:rsid w:val="002034B6"/>
    <w:rsid w:val="00211697"/>
    <w:rsid w:val="00214670"/>
    <w:rsid w:val="00214A64"/>
    <w:rsid w:val="00232645"/>
    <w:rsid w:val="002455FE"/>
    <w:rsid w:val="002A2FA8"/>
    <w:rsid w:val="002A348D"/>
    <w:rsid w:val="002B297E"/>
    <w:rsid w:val="002B7A23"/>
    <w:rsid w:val="002C054C"/>
    <w:rsid w:val="002C091D"/>
    <w:rsid w:val="002C3A5A"/>
    <w:rsid w:val="002D1549"/>
    <w:rsid w:val="002D1F91"/>
    <w:rsid w:val="002D24FB"/>
    <w:rsid w:val="002E3122"/>
    <w:rsid w:val="002F2466"/>
    <w:rsid w:val="002F78E7"/>
    <w:rsid w:val="003200DF"/>
    <w:rsid w:val="00320FD6"/>
    <w:rsid w:val="003258AA"/>
    <w:rsid w:val="00326152"/>
    <w:rsid w:val="00333190"/>
    <w:rsid w:val="00335B3D"/>
    <w:rsid w:val="00344154"/>
    <w:rsid w:val="00345FD0"/>
    <w:rsid w:val="00352AE0"/>
    <w:rsid w:val="00377987"/>
    <w:rsid w:val="003901B1"/>
    <w:rsid w:val="0039391B"/>
    <w:rsid w:val="003963A7"/>
    <w:rsid w:val="003A48AF"/>
    <w:rsid w:val="003B0DEA"/>
    <w:rsid w:val="003B1BD5"/>
    <w:rsid w:val="003C0912"/>
    <w:rsid w:val="003C21AD"/>
    <w:rsid w:val="003F1B2F"/>
    <w:rsid w:val="003F3828"/>
    <w:rsid w:val="004041D4"/>
    <w:rsid w:val="00405D17"/>
    <w:rsid w:val="00411E9B"/>
    <w:rsid w:val="00413E79"/>
    <w:rsid w:val="00421F35"/>
    <w:rsid w:val="00421F43"/>
    <w:rsid w:val="004227A0"/>
    <w:rsid w:val="00422C00"/>
    <w:rsid w:val="00431AAB"/>
    <w:rsid w:val="00445256"/>
    <w:rsid w:val="00447B02"/>
    <w:rsid w:val="00462208"/>
    <w:rsid w:val="004760A4"/>
    <w:rsid w:val="00480AD5"/>
    <w:rsid w:val="00486236"/>
    <w:rsid w:val="00491D2B"/>
    <w:rsid w:val="00493416"/>
    <w:rsid w:val="004956BA"/>
    <w:rsid w:val="0049738D"/>
    <w:rsid w:val="004A3642"/>
    <w:rsid w:val="004C0D4C"/>
    <w:rsid w:val="004C2DD9"/>
    <w:rsid w:val="004D36DD"/>
    <w:rsid w:val="004D4420"/>
    <w:rsid w:val="004E5844"/>
    <w:rsid w:val="004F477D"/>
    <w:rsid w:val="004F4A0A"/>
    <w:rsid w:val="004F7C1F"/>
    <w:rsid w:val="005061CA"/>
    <w:rsid w:val="00511B57"/>
    <w:rsid w:val="00513A28"/>
    <w:rsid w:val="00515C22"/>
    <w:rsid w:val="00527181"/>
    <w:rsid w:val="0053351D"/>
    <w:rsid w:val="0053435C"/>
    <w:rsid w:val="005428EE"/>
    <w:rsid w:val="00551977"/>
    <w:rsid w:val="00557EAE"/>
    <w:rsid w:val="005611C0"/>
    <w:rsid w:val="00563127"/>
    <w:rsid w:val="0058277C"/>
    <w:rsid w:val="005956CE"/>
    <w:rsid w:val="005A1A94"/>
    <w:rsid w:val="005B25B5"/>
    <w:rsid w:val="005C101C"/>
    <w:rsid w:val="005C1FEF"/>
    <w:rsid w:val="005C21AF"/>
    <w:rsid w:val="005C2346"/>
    <w:rsid w:val="005C6DA3"/>
    <w:rsid w:val="005D6095"/>
    <w:rsid w:val="005E145E"/>
    <w:rsid w:val="005F026B"/>
    <w:rsid w:val="005F5179"/>
    <w:rsid w:val="005F5BBE"/>
    <w:rsid w:val="005F7E1A"/>
    <w:rsid w:val="006270FE"/>
    <w:rsid w:val="00640500"/>
    <w:rsid w:val="00647621"/>
    <w:rsid w:val="00652BC3"/>
    <w:rsid w:val="00653619"/>
    <w:rsid w:val="00653BED"/>
    <w:rsid w:val="0066504C"/>
    <w:rsid w:val="00673B45"/>
    <w:rsid w:val="00685A48"/>
    <w:rsid w:val="006867B9"/>
    <w:rsid w:val="00686BFB"/>
    <w:rsid w:val="006A26C7"/>
    <w:rsid w:val="006A2D92"/>
    <w:rsid w:val="006A4C22"/>
    <w:rsid w:val="006B2CA9"/>
    <w:rsid w:val="006D2BD5"/>
    <w:rsid w:val="006D31D0"/>
    <w:rsid w:val="0070038F"/>
    <w:rsid w:val="00724D96"/>
    <w:rsid w:val="00727B1A"/>
    <w:rsid w:val="00733133"/>
    <w:rsid w:val="00734A9A"/>
    <w:rsid w:val="00735A78"/>
    <w:rsid w:val="00737E95"/>
    <w:rsid w:val="00741FA5"/>
    <w:rsid w:val="0075252B"/>
    <w:rsid w:val="007557DC"/>
    <w:rsid w:val="00766398"/>
    <w:rsid w:val="007708CA"/>
    <w:rsid w:val="0077739D"/>
    <w:rsid w:val="00781250"/>
    <w:rsid w:val="007815D4"/>
    <w:rsid w:val="00781B46"/>
    <w:rsid w:val="00790126"/>
    <w:rsid w:val="00790300"/>
    <w:rsid w:val="007A238E"/>
    <w:rsid w:val="007A273E"/>
    <w:rsid w:val="007A2847"/>
    <w:rsid w:val="007A6619"/>
    <w:rsid w:val="007A6A2C"/>
    <w:rsid w:val="007B57E5"/>
    <w:rsid w:val="007C118F"/>
    <w:rsid w:val="007D2316"/>
    <w:rsid w:val="007E3C34"/>
    <w:rsid w:val="007E48EE"/>
    <w:rsid w:val="00801236"/>
    <w:rsid w:val="00804DF2"/>
    <w:rsid w:val="00811F94"/>
    <w:rsid w:val="00816EDE"/>
    <w:rsid w:val="0082626D"/>
    <w:rsid w:val="008308C7"/>
    <w:rsid w:val="008471C4"/>
    <w:rsid w:val="0086754F"/>
    <w:rsid w:val="00881B78"/>
    <w:rsid w:val="00886EB0"/>
    <w:rsid w:val="0088771D"/>
    <w:rsid w:val="008A0007"/>
    <w:rsid w:val="008A72DC"/>
    <w:rsid w:val="008C3FE6"/>
    <w:rsid w:val="008C54DF"/>
    <w:rsid w:val="008C7038"/>
    <w:rsid w:val="008D1295"/>
    <w:rsid w:val="008D28F9"/>
    <w:rsid w:val="008E773F"/>
    <w:rsid w:val="008F0F2F"/>
    <w:rsid w:val="008F182A"/>
    <w:rsid w:val="009063A2"/>
    <w:rsid w:val="0093331F"/>
    <w:rsid w:val="0096213E"/>
    <w:rsid w:val="0096275B"/>
    <w:rsid w:val="00964315"/>
    <w:rsid w:val="00976E93"/>
    <w:rsid w:val="00981481"/>
    <w:rsid w:val="00993091"/>
    <w:rsid w:val="0099436D"/>
    <w:rsid w:val="00994859"/>
    <w:rsid w:val="009B2F18"/>
    <w:rsid w:val="009C11C4"/>
    <w:rsid w:val="009C3936"/>
    <w:rsid w:val="009D062E"/>
    <w:rsid w:val="009D502D"/>
    <w:rsid w:val="009F0C1D"/>
    <w:rsid w:val="009F5107"/>
    <w:rsid w:val="00A013FC"/>
    <w:rsid w:val="00A020AC"/>
    <w:rsid w:val="00A06B1C"/>
    <w:rsid w:val="00A1253E"/>
    <w:rsid w:val="00A172D3"/>
    <w:rsid w:val="00A2369F"/>
    <w:rsid w:val="00A32E1B"/>
    <w:rsid w:val="00A40C7B"/>
    <w:rsid w:val="00A537DA"/>
    <w:rsid w:val="00A87772"/>
    <w:rsid w:val="00A905C0"/>
    <w:rsid w:val="00A967FA"/>
    <w:rsid w:val="00AC7258"/>
    <w:rsid w:val="00AC7486"/>
    <w:rsid w:val="00AD3301"/>
    <w:rsid w:val="00AF0D97"/>
    <w:rsid w:val="00B00F66"/>
    <w:rsid w:val="00B02068"/>
    <w:rsid w:val="00B30443"/>
    <w:rsid w:val="00B44864"/>
    <w:rsid w:val="00B5187A"/>
    <w:rsid w:val="00B5560F"/>
    <w:rsid w:val="00B6134C"/>
    <w:rsid w:val="00B64D58"/>
    <w:rsid w:val="00B708E5"/>
    <w:rsid w:val="00B72F49"/>
    <w:rsid w:val="00B86E62"/>
    <w:rsid w:val="00BA0F4C"/>
    <w:rsid w:val="00BB4BFB"/>
    <w:rsid w:val="00BB51B0"/>
    <w:rsid w:val="00BB57F1"/>
    <w:rsid w:val="00BE1D17"/>
    <w:rsid w:val="00C01AE2"/>
    <w:rsid w:val="00C07061"/>
    <w:rsid w:val="00C07127"/>
    <w:rsid w:val="00C35E5B"/>
    <w:rsid w:val="00C44845"/>
    <w:rsid w:val="00C45F65"/>
    <w:rsid w:val="00C46DAB"/>
    <w:rsid w:val="00C53371"/>
    <w:rsid w:val="00C5663C"/>
    <w:rsid w:val="00C57388"/>
    <w:rsid w:val="00C947DB"/>
    <w:rsid w:val="00C95566"/>
    <w:rsid w:val="00CA4141"/>
    <w:rsid w:val="00CB0439"/>
    <w:rsid w:val="00CB044B"/>
    <w:rsid w:val="00CB2815"/>
    <w:rsid w:val="00CB5AF4"/>
    <w:rsid w:val="00CB7E9D"/>
    <w:rsid w:val="00CC0A6F"/>
    <w:rsid w:val="00CC52CE"/>
    <w:rsid w:val="00CE1F51"/>
    <w:rsid w:val="00CE620F"/>
    <w:rsid w:val="00CF1F3F"/>
    <w:rsid w:val="00D00DC3"/>
    <w:rsid w:val="00D06707"/>
    <w:rsid w:val="00D06F27"/>
    <w:rsid w:val="00D134EA"/>
    <w:rsid w:val="00D1471B"/>
    <w:rsid w:val="00D1539F"/>
    <w:rsid w:val="00D16392"/>
    <w:rsid w:val="00D17152"/>
    <w:rsid w:val="00D212F7"/>
    <w:rsid w:val="00D21395"/>
    <w:rsid w:val="00D2172B"/>
    <w:rsid w:val="00D2335B"/>
    <w:rsid w:val="00D3211A"/>
    <w:rsid w:val="00D33667"/>
    <w:rsid w:val="00D36EBA"/>
    <w:rsid w:val="00D44E8D"/>
    <w:rsid w:val="00D4514F"/>
    <w:rsid w:val="00D460DD"/>
    <w:rsid w:val="00D500A4"/>
    <w:rsid w:val="00D53A6A"/>
    <w:rsid w:val="00D57BF3"/>
    <w:rsid w:val="00D81647"/>
    <w:rsid w:val="00D907E4"/>
    <w:rsid w:val="00D967A1"/>
    <w:rsid w:val="00DA3CEA"/>
    <w:rsid w:val="00DA55FB"/>
    <w:rsid w:val="00DC407F"/>
    <w:rsid w:val="00DC5524"/>
    <w:rsid w:val="00DC6A5E"/>
    <w:rsid w:val="00DD12F1"/>
    <w:rsid w:val="00DE06FF"/>
    <w:rsid w:val="00DF0B37"/>
    <w:rsid w:val="00E00371"/>
    <w:rsid w:val="00E01A11"/>
    <w:rsid w:val="00E134DC"/>
    <w:rsid w:val="00E44348"/>
    <w:rsid w:val="00E44F67"/>
    <w:rsid w:val="00E46051"/>
    <w:rsid w:val="00E620C4"/>
    <w:rsid w:val="00E646E5"/>
    <w:rsid w:val="00E738F0"/>
    <w:rsid w:val="00E7399C"/>
    <w:rsid w:val="00E818EF"/>
    <w:rsid w:val="00E82F44"/>
    <w:rsid w:val="00E83868"/>
    <w:rsid w:val="00E874BD"/>
    <w:rsid w:val="00E87698"/>
    <w:rsid w:val="00E87F6B"/>
    <w:rsid w:val="00E9372B"/>
    <w:rsid w:val="00EB66BB"/>
    <w:rsid w:val="00EB6BE6"/>
    <w:rsid w:val="00EC786F"/>
    <w:rsid w:val="00ED3660"/>
    <w:rsid w:val="00ED6474"/>
    <w:rsid w:val="00ED7D95"/>
    <w:rsid w:val="00EE4777"/>
    <w:rsid w:val="00F02D52"/>
    <w:rsid w:val="00F063CE"/>
    <w:rsid w:val="00F07E34"/>
    <w:rsid w:val="00F21FB4"/>
    <w:rsid w:val="00F3348D"/>
    <w:rsid w:val="00F36015"/>
    <w:rsid w:val="00F3751F"/>
    <w:rsid w:val="00F45B58"/>
    <w:rsid w:val="00F50367"/>
    <w:rsid w:val="00F54439"/>
    <w:rsid w:val="00F57454"/>
    <w:rsid w:val="00F64ACE"/>
    <w:rsid w:val="00F64DF8"/>
    <w:rsid w:val="00F65196"/>
    <w:rsid w:val="00F65C8D"/>
    <w:rsid w:val="00F71978"/>
    <w:rsid w:val="00F77819"/>
    <w:rsid w:val="00F77970"/>
    <w:rsid w:val="00F832C0"/>
    <w:rsid w:val="00F85A42"/>
    <w:rsid w:val="00F85FF2"/>
    <w:rsid w:val="00F87572"/>
    <w:rsid w:val="00F940E6"/>
    <w:rsid w:val="00F95791"/>
    <w:rsid w:val="00FA1936"/>
    <w:rsid w:val="00FA4DAE"/>
    <w:rsid w:val="00FA6A12"/>
    <w:rsid w:val="00FB25EC"/>
    <w:rsid w:val="00FC130E"/>
    <w:rsid w:val="00FC5363"/>
    <w:rsid w:val="00FC7219"/>
    <w:rsid w:val="00FC7DD3"/>
    <w:rsid w:val="00FD1F7B"/>
    <w:rsid w:val="00FD2BB6"/>
    <w:rsid w:val="00FE0A6A"/>
    <w:rsid w:val="00FE11C3"/>
    <w:rsid w:val="00FE5DF4"/>
    <w:rsid w:val="00FF1445"/>
    <w:rsid w:val="00FF4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D9A908"/>
  <w15:chartTrackingRefBased/>
  <w15:docId w15:val="{C50DDB6C-AC2A-47A3-B257-AB9760566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26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0F4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70387"/>
    <w:rPr>
      <w:color w:val="808080"/>
    </w:rPr>
  </w:style>
  <w:style w:type="character" w:customStyle="1" w:styleId="fontstyle01">
    <w:name w:val="fontstyle01"/>
    <w:basedOn w:val="DefaultParagraphFont"/>
    <w:rsid w:val="003B0DEA"/>
    <w:rPr>
      <w:rFonts w:ascii="Times New Roman" w:hAnsi="Times New Roman" w:cs="Times New Roman" w:hint="default"/>
      <w:b w:val="0"/>
      <w:bCs w:val="0"/>
      <w:i w:val="0"/>
      <w:iCs w:val="0"/>
      <w:color w:val="000000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1F58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588C"/>
  </w:style>
  <w:style w:type="paragraph" w:styleId="Footer">
    <w:name w:val="footer"/>
    <w:basedOn w:val="Normal"/>
    <w:link w:val="FooterChar"/>
    <w:uiPriority w:val="99"/>
    <w:unhideWhenUsed/>
    <w:rsid w:val="001F58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58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6982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862878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1272</TotalTime>
  <Pages>3</Pages>
  <Words>279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 Kristoffer Yap</dc:creator>
  <cp:keywords/>
  <dc:description/>
  <cp:lastModifiedBy>Dio Kristoffer Yap</cp:lastModifiedBy>
  <cp:revision>357</cp:revision>
  <dcterms:created xsi:type="dcterms:W3CDTF">2020-09-17T02:01:00Z</dcterms:created>
  <dcterms:modified xsi:type="dcterms:W3CDTF">2021-03-04T12:50:00Z</dcterms:modified>
</cp:coreProperties>
</file>