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7D668" w14:textId="7C06A435" w:rsidR="00C07127" w:rsidRDefault="00D2335B" w:rsidP="00C07127">
      <w:pPr>
        <w:spacing w:line="276" w:lineRule="auto"/>
        <w:rPr>
          <w:rFonts w:ascii="Alegreya-Regular" w:hAnsi="Alegreya-Regular" w:cs="Times New Roman"/>
          <w:sz w:val="28"/>
          <w:szCs w:val="28"/>
        </w:rPr>
      </w:pPr>
      <w:r w:rsidRPr="00D2335B">
        <w:rPr>
          <w:rFonts w:ascii="Alegreya-Regular" w:hAnsi="Alegreya-Regular" w:cs="Times New Roman"/>
          <w:b/>
          <w:bCs/>
          <w:sz w:val="28"/>
          <w:szCs w:val="28"/>
        </w:rPr>
        <w:t>1.</w:t>
      </w:r>
      <w:r>
        <w:rPr>
          <w:rFonts w:ascii="Alegreya-Regular" w:hAnsi="Alegreya-Regular" w:cs="Times New Roman"/>
          <w:sz w:val="28"/>
          <w:szCs w:val="28"/>
        </w:rPr>
        <w:t xml:space="preserve"> </w:t>
      </w:r>
      <w:r>
        <w:rPr>
          <w:rFonts w:ascii="Alegreya-Regular" w:hAnsi="Alegreya-Regular" w:cs="Times New Roman"/>
          <w:sz w:val="28"/>
          <w:szCs w:val="28"/>
        </w:rPr>
        <w:br/>
      </w:r>
      <w:r w:rsidR="00C07127">
        <w:rPr>
          <w:rFonts w:ascii="Alegreya-Regular" w:hAnsi="Alegreya-Regular" w:cs="Times New Roman"/>
          <w:sz w:val="28"/>
          <w:szCs w:val="28"/>
        </w:rPr>
        <w:t>The sum of an even number and odd number is odd.</w:t>
      </w:r>
    </w:p>
    <w:p w14:paraId="73F825A0" w14:textId="38C0AE74" w:rsidR="00C07127" w:rsidRDefault="00C07127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a=2k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1C30EB9C" w14:textId="1BCB7FE3" w:rsidR="007A2847" w:rsidRPr="007A2847" w:rsidRDefault="00C07127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b=2j+1</m:t>
        </m:r>
      </m:oMath>
      <w:r w:rsidR="007A2847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9B027DC" w14:textId="176474AB" w:rsidR="00C07127" w:rsidRDefault="007A2847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Where k and j are ∈Z </m:t>
        </m:r>
      </m:oMath>
      <w:r w:rsidR="00C07127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EC370E4" w14:textId="44DABB24" w:rsidR="004041D4" w:rsidRDefault="004041D4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a+b=2k+2j+1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164A2035" w14:textId="377A4AC6" w:rsidR="003258AA" w:rsidRDefault="003258AA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a+b=2(k+j)+1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AD3AEF9" w14:textId="00FB35A3" w:rsidR="00C57388" w:rsidRPr="00C57388" w:rsidRDefault="006867B9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let m=k+j</m:t>
        </m:r>
      </m:oMath>
      <w:r w:rsidR="00C57388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9935CAD" w14:textId="549FDA97" w:rsidR="00F07E34" w:rsidRDefault="00C57388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m∈Z due to the closure property of addition</m:t>
        </m:r>
      </m:oMath>
      <w:r w:rsidR="00EB6BE6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BE50A8C" w14:textId="48719BF3" w:rsidR="007B57E5" w:rsidRPr="007B57E5" w:rsidRDefault="006867B9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a+b=2m+1</m:t>
        </m:r>
      </m:oMath>
      <w:r w:rsidR="007B57E5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30C743E1" w14:textId="2D74A9A9" w:rsidR="006867B9" w:rsidRDefault="007B57E5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h.n. </m:t>
        </m:r>
      </m:oMath>
      <w:r w:rsidR="00EB6BE6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F9D953A" w14:textId="06D93046" w:rsidR="005F5BBE" w:rsidRPr="00C07127" w:rsidRDefault="005F5BBE" w:rsidP="00C07127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 xml:space="preserve">The </w:t>
      </w:r>
      <w:r w:rsidRPr="005F5BBE">
        <w:rPr>
          <w:rFonts w:ascii="Alegreya-Regular" w:eastAsiaTheme="minorEastAsia" w:hAnsi="Alegreya-Regular" w:cs="Times New Roman"/>
          <w:sz w:val="28"/>
          <w:szCs w:val="28"/>
        </w:rPr>
        <w:t>product of two odd numbers is odd</w:t>
      </w:r>
      <w:r>
        <w:rPr>
          <w:rFonts w:ascii="Alegreya-Regular" w:eastAsiaTheme="minorEastAsia" w:hAnsi="Alegreya-Regular" w:cs="Times New Roman"/>
          <w:sz w:val="28"/>
          <w:szCs w:val="28"/>
        </w:rPr>
        <w:t>.</w:t>
      </w:r>
    </w:p>
    <w:p w14:paraId="50A5E7CA" w14:textId="73A74725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a=2k+1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7BA1816" w14:textId="77777777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b=2j+1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429EAA9" w14:textId="571C18E7" w:rsidR="007A2847" w:rsidRPr="007A2847" w:rsidRDefault="007A2847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Where k and j are ∈Z 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93AC675" w14:textId="18F1828C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a×b=(2k+1)×(2j+1)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2EDC2E67" w14:textId="08B4DBD6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a×b=4kj+2k+2j+1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1D625532" w14:textId="7BB41632" w:rsidR="00DC5524" w:rsidRDefault="00DC5524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a×b=2(2kj+k+j)+1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FECEC39" w14:textId="32E32DBF" w:rsidR="005F5BBE" w:rsidRPr="00C57388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let m=2kj+k+j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F2F397F" w14:textId="19160A4D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m∈Z  due to the closure property of multiplication and addition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1BDA177" w14:textId="595696D8" w:rsidR="005F5BBE" w:rsidRPr="007B57E5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a×b=2m+1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2E83463" w14:textId="77777777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h.n. 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FFD46D1" w14:textId="77777777" w:rsidR="00B44864" w:rsidRDefault="00B44864">
      <w:pPr>
        <w:rPr>
          <w:rFonts w:ascii="Alegreya-Regular" w:hAnsi="Alegreya-Regular" w:cs="Times New Roman"/>
          <w:sz w:val="28"/>
          <w:szCs w:val="28"/>
        </w:rPr>
      </w:pPr>
      <w:r>
        <w:rPr>
          <w:rFonts w:ascii="Alegreya-Regular" w:hAnsi="Alegreya-Regular" w:cs="Times New Roman"/>
          <w:sz w:val="28"/>
          <w:szCs w:val="28"/>
        </w:rPr>
        <w:br w:type="page"/>
      </w:r>
    </w:p>
    <w:p w14:paraId="6236F735" w14:textId="78A93FB0" w:rsidR="00C07127" w:rsidRPr="00C07127" w:rsidRDefault="008E773F" w:rsidP="00C07127">
      <w:pPr>
        <w:spacing w:line="276" w:lineRule="auto"/>
        <w:rPr>
          <w:rFonts w:ascii="Alegreya-Regular" w:hAnsi="Alegreya-Regular" w:cs="Times New Roman"/>
          <w:sz w:val="28"/>
          <w:szCs w:val="28"/>
        </w:rPr>
      </w:pPr>
      <w:r>
        <w:rPr>
          <w:rFonts w:ascii="Alegreya-Regular" w:hAnsi="Alegreya-Regular" w:cs="Times New Roman"/>
          <w:sz w:val="28"/>
          <w:szCs w:val="28"/>
        </w:rPr>
        <w:lastRenderedPageBreak/>
        <w:t>T</w:t>
      </w:r>
      <w:r w:rsidRPr="008E773F">
        <w:rPr>
          <w:rFonts w:ascii="Alegreya-Regular" w:hAnsi="Alegreya-Regular" w:cs="Times New Roman"/>
          <w:sz w:val="28"/>
          <w:szCs w:val="28"/>
        </w:rPr>
        <w:t>he square of an even number is even</w:t>
      </w:r>
      <w:r w:rsidR="00B44864">
        <w:rPr>
          <w:rFonts w:ascii="Alegreya-Regular" w:hAnsi="Alegreya-Regular" w:cs="Times New Roman"/>
          <w:sz w:val="28"/>
          <w:szCs w:val="28"/>
        </w:rPr>
        <w:t>.</w:t>
      </w:r>
    </w:p>
    <w:p w14:paraId="4C929EF7" w14:textId="2E9FA32B" w:rsidR="00F64ACE" w:rsidRDefault="00F64ACE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a=2k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15A1AB92" w14:textId="7178A7F5" w:rsidR="007A2847" w:rsidRPr="007A2847" w:rsidRDefault="007A2847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Where k is∈Z 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2FE93A48" w14:textId="6BF44901" w:rsidR="00F64ACE" w:rsidRDefault="005203CC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=2k×2k</m:t>
        </m:r>
      </m:oMath>
      <w:r w:rsidR="00F64ACE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216D99C0" w14:textId="4950A46B" w:rsidR="00F64ACE" w:rsidRDefault="005203CC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=2(k×2k)</m:t>
        </m:r>
      </m:oMath>
      <w:r w:rsidR="00F64ACE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D0C700F" w14:textId="357F82EF" w:rsidR="00551977" w:rsidRDefault="00C95566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Let m=k×2k</m:t>
        </m:r>
      </m:oMath>
      <w:r w:rsidR="00551977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3A252D8" w14:textId="1C602FCF" w:rsidR="00F64ACE" w:rsidRDefault="00F64ACE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m∈Z due to the closure property of multiplication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35510E39" w14:textId="65A101D7" w:rsidR="00F64ACE" w:rsidRPr="007B57E5" w:rsidRDefault="005203CC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=2m </m:t>
        </m:r>
      </m:oMath>
      <w:r w:rsidR="00F64ACE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33681F83" w14:textId="1DFF57AF" w:rsidR="00B72F49" w:rsidRDefault="00F64ACE" w:rsidP="00652BC3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h.n. 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7D38BCB" w14:textId="0D3D474D" w:rsidR="00652BC3" w:rsidRPr="00E00371" w:rsidRDefault="0053435C" w:rsidP="00652BC3">
      <w:pPr>
        <w:spacing w:line="276" w:lineRule="auto"/>
        <w:rPr>
          <w:rFonts w:ascii="Alegreya-Regular" w:eastAsiaTheme="minorEastAsia" w:hAnsi="Alegreya-Regular" w:cs="Times New Roman"/>
          <w:b/>
          <w:bCs/>
          <w:sz w:val="28"/>
          <w:szCs w:val="28"/>
        </w:rPr>
      </w:pPr>
      <w:r w:rsidRPr="00E00371">
        <w:rPr>
          <w:rFonts w:ascii="Alegreya-Regular" w:eastAsiaTheme="minorEastAsia" w:hAnsi="Alegreya-Regular" w:cs="Times New Roman"/>
          <w:b/>
          <w:bCs/>
          <w:sz w:val="28"/>
          <w:szCs w:val="28"/>
        </w:rPr>
        <w:t xml:space="preserve">2. </w:t>
      </w:r>
    </w:p>
    <w:p w14:paraId="02E50A07" w14:textId="1A0B3FD8" w:rsidR="00E00371" w:rsidRDefault="00E00371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 w:rsidRPr="00E00371">
        <w:rPr>
          <w:rFonts w:ascii="Alegreya-Regular" w:eastAsiaTheme="minorEastAsia" w:hAnsi="Alegreya-Regular" w:cs="Times New Roman"/>
          <w:sz w:val="28"/>
          <w:szCs w:val="28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=1</m:t>
        </m:r>
      </m:oMath>
      <w:r w:rsidRPr="00E00371">
        <w:rPr>
          <w:rFonts w:ascii="Alegreya-Regular" w:eastAsiaTheme="minorEastAsia" w:hAnsi="Alegreya-Regular" w:cs="Times New Roman"/>
          <w:sz w:val="28"/>
          <w:szCs w:val="28"/>
        </w:rPr>
        <w:t xml:space="preserve"> does not have positive integer solutions</w:t>
      </w:r>
      <w:r w:rsidR="00422C00">
        <w:rPr>
          <w:rFonts w:ascii="Alegreya-Regular" w:eastAsiaTheme="minorEastAsia" w:hAnsi="Alegreya-Regular" w:cs="Times New Roman"/>
          <w:sz w:val="28"/>
          <w:szCs w:val="28"/>
        </w:rPr>
        <w:t>.</w:t>
      </w:r>
    </w:p>
    <w:p w14:paraId="7F54CE09" w14:textId="3D6E499F" w:rsidR="00422C00" w:rsidRPr="00422C00" w:rsidRDefault="00422C00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Assume the opposite is true</m:t>
        </m:r>
      </m:oMath>
      <w:r w:rsidR="0080619D">
        <w:rPr>
          <w:rFonts w:ascii="Alegreya-Regular" w:eastAsiaTheme="minorEastAsia" w:hAnsi="Alegreya-Regular" w:cs="Times New Roman"/>
          <w:sz w:val="28"/>
          <w:szCs w:val="28"/>
        </w:rPr>
        <w:t xml:space="preserve"> and arrive at a contradiction in proving it</w:t>
      </w:r>
    </w:p>
    <w:p w14:paraId="0D58DB4E" w14:textId="24B56A50" w:rsidR="00422C00" w:rsidRDefault="00422C00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</m:t>
        </m:r>
        <m:r>
          <w:rPr>
            <w:rFonts w:ascii="Cambria Math" w:eastAsiaTheme="minorEastAsia" w:hAnsi="Cambria Math" w:cs="Times New Roman"/>
            <w:sz w:val="28"/>
            <w:szCs w:val="28"/>
          </w:rPr>
          <m:t>have positive integer solutions.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91FAD3C" w14:textId="716A6F64" w:rsidR="002F2466" w:rsidRPr="002F2466" w:rsidRDefault="005203CC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p-q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2F2466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125987E1" w14:textId="0D886289" w:rsidR="001821DA" w:rsidRDefault="005203CC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and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821DA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CCADB14" w14:textId="3D438B52" w:rsidR="00CC0A6F" w:rsidRPr="00CC0A6F" w:rsidRDefault="005203CC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CC0A6F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847DFF6" w14:textId="5E28D7D1" w:rsidR="00D57BF3" w:rsidRDefault="00CC0A6F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2p +0q=2</m:t>
        </m:r>
      </m:oMath>
      <w:r w:rsidR="0039391B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A786528" w14:textId="15A62FB4" w:rsidR="0039391B" w:rsidRPr="00CC0A6F" w:rsidRDefault="0039391B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p=1, q=0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A1B2074" w14:textId="6651B98A" w:rsidR="001821DA" w:rsidRDefault="001821DA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or</w:t>
      </w:r>
    </w:p>
    <w:p w14:paraId="73C6DAF1" w14:textId="544838D3" w:rsidR="00FD1F7B" w:rsidRPr="002F2466" w:rsidRDefault="005203CC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=-1 and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=-1</m:t>
        </m:r>
      </m:oMath>
      <w:r w:rsidR="001821DA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w:r w:rsidR="00FD1F7B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2104E09" w14:textId="167E10FF" w:rsidR="008F0F2F" w:rsidRPr="00CC0A6F" w:rsidRDefault="005203CC" w:rsidP="008F0F2F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=-2</m:t>
        </m:r>
      </m:oMath>
      <w:r w:rsidR="008F0F2F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268E90C1" w14:textId="13D6D53B" w:rsidR="008F0F2F" w:rsidRDefault="008F0F2F" w:rsidP="008F0F2F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2p +0q=-2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21E7E25" w14:textId="46DA3386" w:rsidR="0080619D" w:rsidRDefault="008F0F2F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p=-1, q=0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910203D" w14:textId="5C6E1501" w:rsidR="0080619D" w:rsidRDefault="0080619D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h. n.</w:t>
      </w:r>
    </w:p>
    <w:p w14:paraId="0C2206D6" w14:textId="106CEA14" w:rsidR="00FE11C3" w:rsidRDefault="00FE11C3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</w:p>
    <w:p w14:paraId="2EC58225" w14:textId="301709C4" w:rsidR="00205B2C" w:rsidRPr="00205B2C" w:rsidRDefault="00205B2C" w:rsidP="00640500">
      <w:pPr>
        <w:spacing w:line="276" w:lineRule="auto"/>
        <w:rPr>
          <w:rFonts w:ascii="Alegreya-Regular" w:eastAsiaTheme="minorEastAsia" w:hAnsi="Alegreya-Regular" w:cs="Times New Roman"/>
          <w:b/>
          <w:bCs/>
          <w:sz w:val="28"/>
          <w:szCs w:val="28"/>
        </w:rPr>
      </w:pPr>
      <w:r w:rsidRPr="00205B2C">
        <w:rPr>
          <w:rFonts w:ascii="Alegreya-Regular" w:eastAsiaTheme="minorEastAsia" w:hAnsi="Alegreya-Regular" w:cs="Times New Roman"/>
          <w:b/>
          <w:bCs/>
          <w:sz w:val="28"/>
          <w:szCs w:val="28"/>
        </w:rPr>
        <w:t>3.</w:t>
      </w:r>
    </w:p>
    <w:p w14:paraId="3D5CCCCB" w14:textId="5E098879" w:rsidR="00FE11C3" w:rsidRDefault="00640500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 w:rsidRPr="00640500">
        <w:rPr>
          <w:rFonts w:ascii="Alegreya-Regular" w:eastAsiaTheme="minorEastAsia" w:hAnsi="Alegreya-Regular" w:cs="Times New Roman"/>
          <w:sz w:val="28"/>
          <w:szCs w:val="28"/>
        </w:rPr>
        <w:t xml:space="preserve">Prove by Mathematical Induction that for any positive integer number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</m:t>
        </m:r>
      </m:oMath>
      <w:r w:rsidRPr="00640500">
        <w:rPr>
          <w:rFonts w:ascii="Alegreya-Regular" w:eastAsiaTheme="minorEastAsia" w:hAnsi="Alegreya-Regular" w:cs="Times New Roman"/>
          <w:sz w:val="28"/>
          <w:szCs w:val="28"/>
        </w:rPr>
        <w:t xml:space="preserve"> is divisible by 3</w:t>
      </w:r>
      <w:r w:rsidR="007D2316">
        <w:rPr>
          <w:rFonts w:ascii="Alegreya-Regular" w:eastAsiaTheme="minorEastAsia" w:hAnsi="Alegreya-Regular" w:cs="Times New Roman"/>
          <w:sz w:val="28"/>
          <w:szCs w:val="28"/>
        </w:rPr>
        <w:t>.</w:t>
      </w:r>
    </w:p>
    <w:p w14:paraId="61188DAA" w14:textId="4A2B6F25" w:rsidR="00640500" w:rsidRDefault="00640500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Step 1.</w:t>
      </w:r>
      <w:r w:rsidR="007D2316">
        <w:rPr>
          <w:rFonts w:ascii="Alegreya-Regular" w:eastAsiaTheme="minorEastAsia" w:hAnsi="Alegreya-Regular" w:cs="Times New Roman"/>
          <w:sz w:val="28"/>
          <w:szCs w:val="28"/>
        </w:rPr>
        <w:t xml:space="preserve"> Show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</m:t>
        </m:r>
      </m:oMath>
      <w:r w:rsidR="007D2316" w:rsidRPr="00640500">
        <w:rPr>
          <w:rFonts w:ascii="Alegreya-Regular" w:eastAsiaTheme="minorEastAsia" w:hAnsi="Alegreya-Regular" w:cs="Times New Roman"/>
          <w:sz w:val="28"/>
          <w:szCs w:val="28"/>
        </w:rPr>
        <w:t xml:space="preserve"> is divisible by 3</w:t>
      </w:r>
      <w:r w:rsidR="007D2316">
        <w:rPr>
          <w:rFonts w:ascii="Alegreya-Regular" w:eastAsiaTheme="minorEastAsia" w:hAnsi="Alegreya-Regular" w:cs="Times New Roman"/>
          <w:sz w:val="28"/>
          <w:szCs w:val="28"/>
        </w:rPr>
        <w:t xml:space="preserve"> when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</m:t>
        </m:r>
      </m:oMath>
    </w:p>
    <w:p w14:paraId="04350899" w14:textId="77777777" w:rsidR="00447B02" w:rsidRDefault="005203CC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DE06FF">
        <w:rPr>
          <w:rFonts w:ascii="Alegreya-Regular" w:eastAsiaTheme="minorEastAsia" w:hAnsi="Alegreya-Regular" w:cs="Times New Roman"/>
          <w:sz w:val="28"/>
          <w:szCs w:val="28"/>
        </w:rPr>
        <w:t xml:space="preserve">, 3 is divisible </w:t>
      </w:r>
      <w:r w:rsidR="005F7E1A">
        <w:rPr>
          <w:rFonts w:ascii="Alegreya-Regular" w:eastAsiaTheme="minorEastAsia" w:hAnsi="Alegreya-Regular" w:cs="Times New Roman"/>
          <w:sz w:val="28"/>
          <w:szCs w:val="28"/>
        </w:rPr>
        <w:t>by3</w:t>
      </w:r>
      <w:r w:rsidR="005F5179">
        <w:rPr>
          <w:rFonts w:ascii="Alegreya-Regular" w:eastAsiaTheme="minorEastAsia" w:hAnsi="Alegreya-Regular" w:cs="Times New Roman"/>
          <w:sz w:val="28"/>
          <w:szCs w:val="28"/>
        </w:rPr>
        <w:t>.</w:t>
      </w:r>
    </w:p>
    <w:p w14:paraId="7F53AE03" w14:textId="57C0B011" w:rsidR="00DE06FF" w:rsidRDefault="00447B02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Step 2.</w:t>
      </w:r>
      <w:r w:rsidR="00673B45">
        <w:rPr>
          <w:rFonts w:ascii="Alegreya-Regular" w:eastAsiaTheme="minorEastAsia" w:hAnsi="Alegreya-Regular" w:cs="Times New Roman"/>
          <w:sz w:val="28"/>
          <w:szCs w:val="28"/>
        </w:rPr>
        <w:t xml:space="preserve"> Assume </w:t>
      </w:r>
      <w:r w:rsidR="00DE06FF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</m:t>
        </m:r>
      </m:oMath>
      <w:r w:rsidR="00377987">
        <w:rPr>
          <w:rFonts w:ascii="Alegreya-Regular" w:eastAsiaTheme="minorEastAsia" w:hAnsi="Alegreya-Regular" w:cs="Times New Roman"/>
          <w:sz w:val="28"/>
          <w:szCs w:val="28"/>
        </w:rPr>
        <w:t xml:space="preserve"> = 3m</w:t>
      </w:r>
      <w:r w:rsidR="00673B45">
        <w:rPr>
          <w:rFonts w:ascii="Alegreya-Regular" w:eastAsiaTheme="minorEastAsia" w:hAnsi="Alegreya-Regular" w:cs="Times New Roman"/>
          <w:sz w:val="28"/>
          <w:szCs w:val="28"/>
        </w:rPr>
        <w:t xml:space="preserve"> is true for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n=k and for some integer m</m:t>
        </m:r>
      </m:oMath>
    </w:p>
    <w:p w14:paraId="167CDD55" w14:textId="7C99DDC6" w:rsidR="00320FD6" w:rsidRDefault="006D2BD5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 xml:space="preserve">Step 3. Prove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+2n=3m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is true for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n=k+1 and for some integer m</m:t>
        </m:r>
      </m:oMath>
    </w:p>
    <w:p w14:paraId="5C05319F" w14:textId="4E4D846A" w:rsidR="00C5663C" w:rsidRDefault="005203CC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+2(k+1)</m:t>
        </m:r>
      </m:oMath>
      <w:r w:rsidR="00C5663C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B70B2CF" w14:textId="52699166" w:rsidR="00D1471B" w:rsidRDefault="00FE5DF4" w:rsidP="00C5663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+k+k+k+1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+2k+2</m:t>
        </m:r>
      </m:oMath>
      <w:r w:rsidR="00214A64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27FAFE34" w14:textId="7070224F" w:rsidR="00FE5DF4" w:rsidRDefault="00FE5DF4" w:rsidP="00FE5DF4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+3k+1+2k+2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2763896" w14:textId="1E74E288" w:rsidR="00B5560F" w:rsidRDefault="00B5560F" w:rsidP="00B5560F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+2k+3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+3k+3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3398ECB" w14:textId="3D23D061" w:rsidR="000E6CC8" w:rsidRDefault="00FA6A12" w:rsidP="000E6CC8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+2k+3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+3k+3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w:r w:rsidR="000E6CC8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523F2717" w14:textId="34758E4A" w:rsidR="000E6CC8" w:rsidRDefault="000E6CC8" w:rsidP="000E6CC8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=3m+3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+3k+3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B1B59D3" w14:textId="0A1963B5" w:rsidR="00214A64" w:rsidRDefault="003C21AD" w:rsidP="002F78E7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=3(m+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+k+1)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B12C91C" w14:textId="7C27A502" w:rsidR="00431AAB" w:rsidRDefault="005203CC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+2n=3(m+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+k+1)</m:t>
        </m:r>
      </m:oMath>
      <w:r w:rsidR="00426B6B">
        <w:rPr>
          <w:rFonts w:ascii="Alegreya-Regular" w:eastAsiaTheme="minorEastAsia" w:hAnsi="Alegreya-Regular" w:cs="Times New Roman"/>
          <w:sz w:val="28"/>
          <w:szCs w:val="28"/>
        </w:rPr>
        <w:t xml:space="preserve"> for</w:t>
      </w:r>
      <w:r w:rsidR="00431AAB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n=k+1 and for some integer m</m:t>
        </m:r>
      </m:oMath>
    </w:p>
    <w:p w14:paraId="2F6AF113" w14:textId="34AF205A" w:rsidR="00A860F5" w:rsidRPr="00A860F5" w:rsidRDefault="00904304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Let c=m+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+k+1</m:t>
        </m:r>
      </m:oMath>
      <w:r w:rsidR="00A860F5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4299A51" w14:textId="4B11C66E" w:rsidR="00833FC5" w:rsidRDefault="00833FC5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c∈Z due to the closure property of addition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3F63BDD" w14:textId="44E286C3" w:rsidR="00833FC5" w:rsidRDefault="005203CC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+2n=3c</m:t>
        </m:r>
      </m:oMath>
      <w:r w:rsidR="00833FC5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589A182" w14:textId="4650A964" w:rsidR="000B38AB" w:rsidRDefault="000B38AB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h.</w:t>
      </w:r>
      <w:r w:rsidR="00345FD0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w:r>
        <w:rPr>
          <w:rFonts w:ascii="Alegreya-Regular" w:eastAsiaTheme="minorEastAsia" w:hAnsi="Alegreya-Regular" w:cs="Times New Roman"/>
          <w:sz w:val="28"/>
          <w:szCs w:val="28"/>
        </w:rPr>
        <w:t>n.</w:t>
      </w:r>
    </w:p>
    <w:p w14:paraId="05BE4362" w14:textId="77777777" w:rsidR="00315DD4" w:rsidRDefault="00315DD4">
      <w:pPr>
        <w:rPr>
          <w:rFonts w:ascii="Alegreya-Regular" w:eastAsiaTheme="minorEastAsia" w:hAnsi="Alegreya-Regular" w:cs="Times New Roman"/>
          <w:b/>
          <w:bCs/>
          <w:sz w:val="28"/>
          <w:szCs w:val="28"/>
        </w:rPr>
      </w:pPr>
      <w:r>
        <w:rPr>
          <w:rFonts w:ascii="Alegreya-Regular" w:eastAsiaTheme="minorEastAsia" w:hAnsi="Alegreya-Regular" w:cs="Times New Roman"/>
          <w:b/>
          <w:bCs/>
          <w:sz w:val="28"/>
          <w:szCs w:val="28"/>
        </w:rPr>
        <w:br w:type="page"/>
      </w:r>
    </w:p>
    <w:p w14:paraId="4C22726A" w14:textId="77777777" w:rsidR="00B54C18" w:rsidRDefault="00B54C18">
      <w:pPr>
        <w:rPr>
          <w:rFonts w:ascii="Alegreya-Regular" w:eastAsiaTheme="minorEastAsia" w:hAnsi="Alegreya-Regular" w:cs="Times New Roman"/>
          <w:b/>
          <w:bCs/>
          <w:sz w:val="28"/>
          <w:szCs w:val="28"/>
        </w:rPr>
      </w:pPr>
      <w:r>
        <w:rPr>
          <w:rFonts w:ascii="Alegreya-Regular" w:eastAsiaTheme="minorEastAsia" w:hAnsi="Alegreya-Regular" w:cs="Times New Roman"/>
          <w:b/>
          <w:bCs/>
          <w:sz w:val="28"/>
          <w:szCs w:val="28"/>
        </w:rPr>
        <w:lastRenderedPageBreak/>
        <w:t>4.</w:t>
      </w:r>
    </w:p>
    <w:p w14:paraId="08A60622" w14:textId="7977DC98" w:rsidR="001F2A44" w:rsidRDefault="00B54C18" w:rsidP="001F2A44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 xml:space="preserve">Step 1. Show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(n(n+1)(2n+1))/6 </m:t>
        </m:r>
      </m:oMath>
      <w:r w:rsidRPr="00640500">
        <w:rPr>
          <w:rFonts w:ascii="Alegreya-Regular" w:eastAsiaTheme="minorEastAsia" w:hAnsi="Alegreya-Regular" w:cs="Times New Roman"/>
          <w:sz w:val="28"/>
          <w:szCs w:val="28"/>
        </w:rPr>
        <w:t xml:space="preserve"> is </w:t>
      </w:r>
      <w:r w:rsidR="007A129A">
        <w:rPr>
          <w:rFonts w:ascii="Alegreya-Regular" w:eastAsiaTheme="minorEastAsia" w:hAnsi="Alegreya-Regular" w:cs="Times New Roman"/>
          <w:sz w:val="28"/>
          <w:szCs w:val="28"/>
        </w:rPr>
        <w:t>the sum of the squares from 1 to n</w:t>
      </w:r>
      <w:r w:rsidR="008B0B25">
        <w:rPr>
          <w:rFonts w:ascii="Alegreya-Regular" w:eastAsiaTheme="minorEastAsia" w:hAnsi="Alegreya-Regular" w:cs="Times New Roman"/>
          <w:sz w:val="28"/>
          <w:szCs w:val="28"/>
        </w:rPr>
        <w:t xml:space="preserve"> when n = 1</w:t>
      </w:r>
      <w:r w:rsidR="001F2A44">
        <w:rPr>
          <w:rFonts w:ascii="Alegreya-Regular" w:eastAsiaTheme="minorEastAsia" w:hAnsi="Alegreya-Regular" w:cs="Times New Roman"/>
          <w:sz w:val="28"/>
          <w:szCs w:val="28"/>
        </w:rPr>
        <w:t>.</w:t>
      </w:r>
    </w:p>
    <w:p w14:paraId="0656A749" w14:textId="7A8A2EF2" w:rsidR="008B0B25" w:rsidRDefault="005203CC" w:rsidP="001F2A44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f>
          <m:fPr>
            <m:type m:val="noBar"/>
            <m:ctrlPr>
              <w:rPr>
                <w:rFonts w:ascii="Cambria Math" w:eastAsiaTheme="minorEastAsia" w:hAnsi="Alegreya-Regular" w:cs="Times New Roman"/>
                <w:sz w:val="32"/>
                <w:szCs w:val="32"/>
              </w:rPr>
            </m:ctrlPr>
          </m:fPr>
          <m:num>
            <m:f>
              <m:fPr>
                <m:type m:val="noBar"/>
                <m:ctrlPr>
                  <w:rPr>
                    <w:rFonts w:ascii="Cambria Math" w:eastAsiaTheme="minorEastAsia" w:hAnsi="Alegreya-Regular" w:cs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Alegreya-Regular" w:cs="Times New Roman"/>
                    <w:sz w:val="32"/>
                    <w:szCs w:val="32"/>
                  </w:rPr>
                  <m:t>n</m:t>
                </m:r>
                <m:ctrlPr>
                  <w:rPr>
                    <w:rFonts w:ascii="Cambria Math" w:eastAsiaTheme="minorEastAsia" w:hAnsi="Alegreya-Regular" w:cs="Times New Roman"/>
                    <w:i/>
                    <w:sz w:val="32"/>
                    <w:szCs w:val="32"/>
                  </w:rPr>
                </m:ctrlPr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naryPr>
                  <m:sub>
                    <m:ctrlPr>
                      <w:rPr>
                        <w:rFonts w:ascii="Cambria Math" w:eastAsiaTheme="minorEastAsia" w:hAnsi="Alegreya-Regular" w:cs="Times New Roman"/>
                        <w:sz w:val="32"/>
                        <w:szCs w:val="32"/>
                      </w:rPr>
                    </m:ctrlPr>
                  </m:sub>
                  <m:sup>
                    <m:ctrlPr>
                      <w:rPr>
                        <w:rFonts w:ascii="Cambria Math" w:eastAsiaTheme="minorEastAsia" w:hAnsi="Alegreya-Regular" w:cs="Times New Roman"/>
                        <w:sz w:val="32"/>
                        <w:szCs w:val="32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Alegreya-Regular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legreya-Regular" w:cs="Times New Roman"/>
                            <w:sz w:val="32"/>
                            <w:szCs w:val="3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Alegreya-Regular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Alegreya-Regular" w:cs="Times New Roman"/>
                        <w:sz w:val="32"/>
                        <w:szCs w:val="32"/>
                      </w:rPr>
                    </m:ctrlPr>
                  </m:e>
                </m:nary>
              </m:den>
            </m:f>
            <m:ctrlPr>
              <w:rPr>
                <w:rFonts w:ascii="Cambria Math" w:eastAsiaTheme="minorEastAsia" w:hAnsi="Alegreya-Regular" w:cs="Times New Roman"/>
                <w:i/>
                <w:sz w:val="32"/>
                <w:szCs w:val="32"/>
              </w:rPr>
            </m:ctrlPr>
          </m:num>
          <m:den>
            <m:r>
              <w:rPr>
                <w:rFonts w:ascii="Cambria Math" w:eastAsiaTheme="minorEastAsia" w:hAnsi="Alegreya-Regular" w:cs="Times New Roman"/>
                <w:sz w:val="32"/>
                <w:szCs w:val="32"/>
              </w:rPr>
              <m:t>i=1</m:t>
            </m:r>
          </m:den>
        </m:f>
        <m:r>
          <m:rPr>
            <m:sty m:val="p"/>
          </m:rPr>
          <w:rPr>
            <w:rFonts w:ascii="Cambria Math" w:eastAsiaTheme="minorEastAsia" w:hAnsi="Alegreya-Regular" w:cs="Times New Roman"/>
            <w:sz w:val="32"/>
            <w:szCs w:val="32"/>
          </w:rPr>
          <m:t xml:space="preserve">     =</m:t>
        </m:r>
        <m:r>
          <w:rPr>
            <w:rFonts w:ascii="Cambria Math" w:eastAsiaTheme="minorEastAsia" w:hAnsi="Cambria Math" w:cs="Times New Roman"/>
            <w:sz w:val="32"/>
            <w:szCs w:val="32"/>
          </w:rPr>
          <m:t>(1(1+1)(2(1)+1))/6</m:t>
        </m:r>
      </m:oMath>
      <w:r w:rsidR="007A33E1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633C19E" w14:textId="5F9FF309" w:rsidR="00F86995" w:rsidRDefault="00930403" w:rsidP="00930403">
      <w:pPr>
        <w:spacing w:line="276" w:lineRule="auto"/>
        <w:ind w:firstLine="720"/>
        <w:rPr>
          <w:rFonts w:ascii="Alegreya-Regular" w:eastAsiaTheme="minorEastAsia" w:hAnsi="Alegreya-Regular" w:cs="Times New Roman"/>
          <w:sz w:val="32"/>
          <w:szCs w:val="32"/>
        </w:rPr>
      </w:pPr>
      <w:r>
        <w:rPr>
          <w:rFonts w:ascii="Alegreya-Regular" w:eastAsiaTheme="minorEastAsia" w:hAnsi="Alegreya-Regular" w:cs="Times New Roman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eastAsiaTheme="minorEastAsia" w:hAnsi="Alegreya-Regular" w:cs="Times New Roman"/>
            <w:sz w:val="32"/>
            <w:szCs w:val="32"/>
          </w:rPr>
          <m:t>=(</m:t>
        </m:r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×3</m:t>
        </m:r>
        <m:r>
          <w:rPr>
            <w:rFonts w:ascii="Cambria Math" w:eastAsiaTheme="minorEastAsia" w:hAnsi="Cambria Math" w:cs="Times New Roman"/>
            <w:sz w:val="32"/>
            <w:szCs w:val="32"/>
          </w:rPr>
          <m:t>)/6</m:t>
        </m:r>
      </m:oMath>
      <w:r w:rsidR="00F86995"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65CCBEB7" w14:textId="163B77CA" w:rsidR="00396E48" w:rsidRDefault="00396E48" w:rsidP="00735AB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Alegreya-Regular" w:cs="Times New Roman"/>
            <w:sz w:val="32"/>
            <w:szCs w:val="32"/>
          </w:rPr>
          <m:t xml:space="preserve">  =1</m:t>
        </m:r>
      </m:oMath>
      <w:r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49052A0E" w14:textId="604119B8" w:rsidR="008B0B25" w:rsidRPr="003C72B2" w:rsidRDefault="008B0B25" w:rsidP="001F2A44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w:r w:rsidRPr="003C72B2">
        <w:rPr>
          <w:rFonts w:ascii="Alegreya-Regular" w:eastAsiaTheme="minorEastAsia" w:hAnsi="Alegreya-Regular" w:cs="Times New Roman"/>
          <w:sz w:val="32"/>
          <w:szCs w:val="32"/>
        </w:rPr>
        <w:t xml:space="preserve">Step 2. </w:t>
      </w:r>
      <w:r w:rsidR="00735ABC" w:rsidRPr="003C72B2">
        <w:rPr>
          <w:rFonts w:ascii="Alegreya-Regular" w:eastAsiaTheme="minorEastAsia" w:hAnsi="Alegreya-Regular" w:cs="Times New Roman"/>
          <w:sz w:val="32"/>
          <w:szCs w:val="32"/>
        </w:rPr>
        <w:t xml:space="preserve">Assume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n=k</m:t>
        </m:r>
      </m:oMath>
      <w:r w:rsidR="007E60E0" w:rsidRPr="003C72B2">
        <w:rPr>
          <w:rFonts w:ascii="Alegreya-Regular" w:eastAsiaTheme="minorEastAsia" w:hAnsi="Alegreya-Regular" w:cs="Times New Roman"/>
          <w:sz w:val="32"/>
          <w:szCs w:val="32"/>
        </w:rPr>
        <w:t xml:space="preserve"> is tr</w:t>
      </w:r>
      <w:r w:rsidR="00166614" w:rsidRPr="003C72B2">
        <w:rPr>
          <w:rFonts w:ascii="Alegreya-Regular" w:eastAsiaTheme="minorEastAsia" w:hAnsi="Alegreya-Regular" w:cs="Times New Roman"/>
          <w:sz w:val="32"/>
          <w:szCs w:val="32"/>
        </w:rPr>
        <w:t>ue</w:t>
      </w:r>
      <w:r w:rsidR="00333AE1" w:rsidRPr="003C72B2">
        <w:rPr>
          <w:rFonts w:ascii="Alegreya-Regular" w:eastAsiaTheme="minorEastAsia" w:hAnsi="Alegreya-Regular" w:cs="Times New Roman"/>
          <w:sz w:val="32"/>
          <w:szCs w:val="32"/>
        </w:rPr>
        <w:t xml:space="preserve"> for an integer k</w:t>
      </w:r>
      <w:r w:rsidR="006356F5" w:rsidRPr="003C72B2">
        <w:rPr>
          <w:rFonts w:ascii="Alegreya-Regular" w:eastAsiaTheme="minorEastAsia" w:hAnsi="Alegreya-Regular" w:cs="Times New Roman"/>
          <w:sz w:val="32"/>
          <w:szCs w:val="32"/>
        </w:rPr>
        <w:t>.</w:t>
      </w:r>
    </w:p>
    <w:p w14:paraId="2C8BDDA4" w14:textId="74D7AFF4" w:rsidR="00037152" w:rsidRDefault="005203CC" w:rsidP="001F2A44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Alegreya-Regular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Alegreya-Regular" w:cs="Times New Roman"/>
                <w:sz w:val="32"/>
                <w:szCs w:val="3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Alegreya-Regular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Alegreya-Regular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2k+1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</m:oMath>
      <w:r w:rsidR="00037152"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1186086C" w14:textId="6E39D5C0" w:rsidR="00E62739" w:rsidRDefault="00E62739" w:rsidP="001F2A44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w:r>
        <w:rPr>
          <w:rFonts w:ascii="Alegreya-Regular" w:eastAsiaTheme="minorEastAsia" w:hAnsi="Alegreya-Regular" w:cs="Times New Roman"/>
          <w:sz w:val="32"/>
          <w:szCs w:val="32"/>
        </w:rPr>
        <w:t>Step 3. Prove it’s</w:t>
      </w:r>
      <w:r w:rsidR="00D235A4">
        <w:rPr>
          <w:rFonts w:ascii="Alegreya-Regular" w:eastAsiaTheme="minorEastAsia" w:hAnsi="Alegreya-Regular" w:cs="Times New Roman"/>
          <w:sz w:val="32"/>
          <w:szCs w:val="32"/>
        </w:rPr>
        <w:t xml:space="preserve"> also</w:t>
      </w:r>
      <w:r>
        <w:rPr>
          <w:rFonts w:ascii="Alegreya-Regular" w:eastAsiaTheme="minorEastAsia" w:hAnsi="Alegreya-Regular" w:cs="Times New Roman"/>
          <w:sz w:val="32"/>
          <w:szCs w:val="32"/>
        </w:rPr>
        <w:t xml:space="preserve"> true when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n=k+1</m:t>
        </m:r>
      </m:oMath>
      <w:r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0BAE9E9A" w14:textId="77777777" w:rsidR="0025401F" w:rsidRDefault="005203CC" w:rsidP="001F2A44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Alegreya-Regular" w:cs="Times New Roman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Alegreya-Regular" w:cs="Times New Roman"/>
                  <w:sz w:val="32"/>
                  <w:szCs w:val="32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Alegreya-Regular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Alegreya-Regular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(k+1)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2(k+1)+1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den>
          </m:f>
        </m:oMath>
      </m:oMathPara>
    </w:p>
    <w:p w14:paraId="03290875" w14:textId="4D2E9FC7" w:rsidR="0025401F" w:rsidRDefault="005203CC" w:rsidP="001F2A44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2k+1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(k+1)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k+2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2(k+1)+1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</m:oMath>
      <w:r w:rsidR="0025401F"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1DD0B7BE" w14:textId="38C9EE35" w:rsidR="000D1421" w:rsidRDefault="005203CC" w:rsidP="00DE1280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+k)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2k+1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+6(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+2k+1)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+3k+2)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2k+3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</m:oMath>
      <w:r w:rsidR="000D1421"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32BC2838" w14:textId="0C220B7E" w:rsidR="00B76DD1" w:rsidRDefault="005203CC" w:rsidP="00B76DD1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(2k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+k)+(6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+12k+6)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+9k+4k+6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</m:oMath>
      <w:r w:rsidR="00B76DD1"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39F2CD56" w14:textId="2936BA1B" w:rsidR="00B76DD1" w:rsidRDefault="005203CC" w:rsidP="00DE1280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+13k+6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+13k+6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</m:oMath>
      <w:r w:rsidR="007C3E04"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10B47175" w14:textId="6CAC7080" w:rsidR="00DE1280" w:rsidRDefault="00957433" w:rsidP="001F2A44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h.n.</m:t>
        </m:r>
      </m:oMath>
      <w:r w:rsidR="007249B2"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40EEFB2F" w14:textId="520ACB60" w:rsidR="00B54C18" w:rsidRPr="001F2A44" w:rsidRDefault="00B54C18" w:rsidP="001F2A44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b/>
          <w:bCs/>
          <w:sz w:val="28"/>
          <w:szCs w:val="28"/>
        </w:rPr>
        <w:br w:type="page"/>
      </w:r>
    </w:p>
    <w:p w14:paraId="1F7F4E0D" w14:textId="7A0585E7" w:rsidR="00A02A23" w:rsidRDefault="00A02A23" w:rsidP="00431AAB">
      <w:pPr>
        <w:spacing w:line="276" w:lineRule="auto"/>
        <w:rPr>
          <w:rFonts w:ascii="Alegreya-Regular" w:eastAsiaTheme="minorEastAsia" w:hAnsi="Alegreya-Regular" w:cs="Times New Roman"/>
          <w:b/>
          <w:bCs/>
          <w:sz w:val="28"/>
          <w:szCs w:val="28"/>
        </w:rPr>
      </w:pPr>
      <w:r w:rsidRPr="00A02A23">
        <w:rPr>
          <w:rFonts w:ascii="Alegreya-Regular" w:eastAsiaTheme="minorEastAsia" w:hAnsi="Alegreya-Regular" w:cs="Times New Roman"/>
          <w:b/>
          <w:bCs/>
          <w:sz w:val="28"/>
          <w:szCs w:val="28"/>
        </w:rPr>
        <w:lastRenderedPageBreak/>
        <w:t xml:space="preserve">5. </w:t>
      </w:r>
    </w:p>
    <w:p w14:paraId="45210E8F" w14:textId="3F7CBC77" w:rsidR="00A02A23" w:rsidRDefault="00AC38FD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True</w:t>
      </w:r>
    </w:p>
    <w:p w14:paraId="4AC39620" w14:textId="08D09642" w:rsidR="00A02A23" w:rsidRDefault="00A02A23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True</w:t>
      </w:r>
    </w:p>
    <w:p w14:paraId="52EDD350" w14:textId="77794F9C" w:rsidR="00A02A23" w:rsidRDefault="00BC2861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True</w:t>
      </w:r>
    </w:p>
    <w:p w14:paraId="03EFFEE6" w14:textId="5DAD9558" w:rsidR="00BC2861" w:rsidRDefault="00BC2861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True</w:t>
      </w:r>
    </w:p>
    <w:p w14:paraId="674742EF" w14:textId="3BBF679E" w:rsidR="00315DD4" w:rsidRDefault="003A6447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False</w:t>
      </w:r>
    </w:p>
    <w:p w14:paraId="16331833" w14:textId="5BE645A6" w:rsidR="00315DD4" w:rsidRDefault="0024000E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False</w:t>
      </w:r>
    </w:p>
    <w:p w14:paraId="50EBA385" w14:textId="291B16A2" w:rsidR="0087238A" w:rsidRDefault="00930403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True</w:t>
      </w:r>
    </w:p>
    <w:p w14:paraId="695F55A5" w14:textId="6BCEA296" w:rsidR="00315DD4" w:rsidRDefault="00315DD4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False</w:t>
      </w:r>
    </w:p>
    <w:p w14:paraId="71403B84" w14:textId="0F6FF8B6" w:rsidR="001B0DD1" w:rsidRDefault="001B0DD1" w:rsidP="00431AAB">
      <w:pPr>
        <w:spacing w:line="276" w:lineRule="auto"/>
        <w:rPr>
          <w:rFonts w:ascii="Alegreya-Regular" w:eastAsiaTheme="minorEastAsia" w:hAnsi="Alegreya-Regular" w:cs="Times New Roman"/>
          <w:b/>
          <w:bCs/>
          <w:sz w:val="28"/>
          <w:szCs w:val="28"/>
        </w:rPr>
      </w:pPr>
      <w:r w:rsidRPr="001B0DD1">
        <w:rPr>
          <w:rFonts w:ascii="Alegreya-Regular" w:eastAsiaTheme="minorEastAsia" w:hAnsi="Alegreya-Regular" w:cs="Times New Roman"/>
          <w:b/>
          <w:bCs/>
          <w:sz w:val="28"/>
          <w:szCs w:val="28"/>
        </w:rPr>
        <w:t>6.</w:t>
      </w:r>
    </w:p>
    <w:p w14:paraId="55A52021" w14:textId="14C9A9E2" w:rsidR="001B0DD1" w:rsidRDefault="001B0DD1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{3,5}</w:t>
      </w:r>
    </w:p>
    <w:p w14:paraId="2B289641" w14:textId="099FDA4D" w:rsidR="00484A16" w:rsidRDefault="00484A16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{</w:t>
      </w:r>
      <w:r w:rsidR="00AC38FD">
        <w:rPr>
          <w:rFonts w:ascii="Alegreya-Regular" w:eastAsiaTheme="minorEastAsia" w:hAnsi="Alegreya-Regular" w:cs="Times New Roman"/>
          <w:sz w:val="28"/>
          <w:szCs w:val="28"/>
        </w:rPr>
        <w:t>1,2,7,9</w:t>
      </w:r>
      <w:r>
        <w:rPr>
          <w:rFonts w:ascii="Alegreya-Regular" w:eastAsiaTheme="minorEastAsia" w:hAnsi="Alegreya-Regular" w:cs="Times New Roman"/>
          <w:sz w:val="28"/>
          <w:szCs w:val="28"/>
        </w:rPr>
        <w:t>}</w:t>
      </w:r>
    </w:p>
    <w:p w14:paraId="4D2EAA54" w14:textId="4672864D" w:rsidR="00A9456D" w:rsidRDefault="00A9456D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 w:rsidRPr="00A9456D">
        <w:rPr>
          <w:rFonts w:ascii="Alegreya-Regular" w:eastAsiaTheme="minorEastAsia" w:hAnsi="Alegreya-Regular" w:cs="Times New Roman"/>
          <w:sz w:val="28"/>
          <w:szCs w:val="28"/>
        </w:rPr>
        <w:t>{{</w:t>
      </w:r>
      <w:r>
        <w:rPr>
          <w:rFonts w:ascii="Alegreya-Regular" w:eastAsiaTheme="minorEastAsia" w:hAnsi="Alegreya-Regular" w:cs="Times New Roman"/>
          <w:sz w:val="28"/>
          <w:szCs w:val="28"/>
        </w:rPr>
        <w:t>8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>},{</w:t>
      </w:r>
      <w:r>
        <w:rPr>
          <w:rFonts w:ascii="Alegreya-Regular" w:eastAsiaTheme="minorEastAsia" w:hAnsi="Alegreya-Regular" w:cs="Times New Roman"/>
          <w:sz w:val="28"/>
          <w:szCs w:val="28"/>
        </w:rPr>
        <w:t>7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>,</w:t>
      </w:r>
      <w:r>
        <w:rPr>
          <w:rFonts w:ascii="Alegreya-Regular" w:eastAsiaTheme="minorEastAsia" w:hAnsi="Alegreya-Regular" w:cs="Times New Roman"/>
          <w:sz w:val="28"/>
          <w:szCs w:val="28"/>
        </w:rPr>
        <w:t>8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>},{</w:t>
      </w:r>
      <w:r>
        <w:rPr>
          <w:rFonts w:ascii="Alegreya-Regular" w:eastAsiaTheme="minorEastAsia" w:hAnsi="Alegreya-Regular" w:cs="Times New Roman"/>
          <w:sz w:val="28"/>
          <w:szCs w:val="28"/>
        </w:rPr>
        <w:t>8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>,</w:t>
      </w:r>
      <w:r>
        <w:rPr>
          <w:rFonts w:ascii="Alegreya-Regular" w:eastAsiaTheme="minorEastAsia" w:hAnsi="Alegreya-Regular" w:cs="Times New Roman"/>
          <w:sz w:val="28"/>
          <w:szCs w:val="28"/>
        </w:rPr>
        <w:t>9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>},{</w:t>
      </w:r>
      <w:r>
        <w:rPr>
          <w:rFonts w:ascii="Alegreya-Regular" w:eastAsiaTheme="minorEastAsia" w:hAnsi="Alegreya-Regular" w:cs="Times New Roman"/>
          <w:sz w:val="28"/>
          <w:szCs w:val="28"/>
        </w:rPr>
        <w:t>7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>,</w:t>
      </w:r>
      <w:r>
        <w:rPr>
          <w:rFonts w:ascii="Alegreya-Regular" w:eastAsiaTheme="minorEastAsia" w:hAnsi="Alegreya-Regular" w:cs="Times New Roman"/>
          <w:sz w:val="28"/>
          <w:szCs w:val="28"/>
        </w:rPr>
        <w:t>8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>,</w:t>
      </w:r>
      <w:r>
        <w:rPr>
          <w:rFonts w:ascii="Alegreya-Regular" w:eastAsiaTheme="minorEastAsia" w:hAnsi="Alegreya-Regular" w:cs="Times New Roman"/>
          <w:sz w:val="28"/>
          <w:szCs w:val="28"/>
        </w:rPr>
        <w:t>9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>}}</w:t>
      </w:r>
    </w:p>
    <w:p w14:paraId="2D10314C" w14:textId="5C6C574D" w:rsidR="000C6D2E" w:rsidRPr="001B0DD1" w:rsidRDefault="000C6D2E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{</w:t>
      </w:r>
      <w:r w:rsidR="00AC38FD">
        <w:rPr>
          <w:rFonts w:ascii="Alegreya-Regular" w:eastAsiaTheme="minorEastAsia" w:hAnsi="Alegreya-Regular" w:cs="Times New Roman"/>
          <w:sz w:val="28"/>
          <w:szCs w:val="28"/>
        </w:rPr>
        <w:t>3,5,7</w:t>
      </w:r>
      <w:r>
        <w:rPr>
          <w:rFonts w:ascii="Alegreya-Regular" w:eastAsiaTheme="minorEastAsia" w:hAnsi="Alegreya-Regular" w:cs="Times New Roman"/>
          <w:sz w:val="28"/>
          <w:szCs w:val="28"/>
        </w:rPr>
        <w:t>}</w:t>
      </w:r>
    </w:p>
    <w:sectPr w:rsidR="000C6D2E" w:rsidRPr="001B0DD1" w:rsidSect="006A26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011BD" w14:textId="77777777" w:rsidR="005203CC" w:rsidRDefault="005203CC" w:rsidP="001F588C">
      <w:pPr>
        <w:spacing w:after="0" w:line="240" w:lineRule="auto"/>
      </w:pPr>
      <w:r>
        <w:separator/>
      </w:r>
    </w:p>
  </w:endnote>
  <w:endnote w:type="continuationSeparator" w:id="0">
    <w:p w14:paraId="13629458" w14:textId="77777777" w:rsidR="005203CC" w:rsidRDefault="005203CC" w:rsidP="001F5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82208" w14:textId="77777777" w:rsidR="005203CC" w:rsidRDefault="005203CC" w:rsidP="001F588C">
      <w:pPr>
        <w:spacing w:after="0" w:line="240" w:lineRule="auto"/>
      </w:pPr>
      <w:r>
        <w:separator/>
      </w:r>
    </w:p>
  </w:footnote>
  <w:footnote w:type="continuationSeparator" w:id="0">
    <w:p w14:paraId="33EE02BD" w14:textId="77777777" w:rsidR="005203CC" w:rsidRDefault="005203CC" w:rsidP="001F5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875B4" w14:textId="61FE560C" w:rsidR="001F588C" w:rsidRDefault="001F588C">
    <w:pPr>
      <w:pStyle w:val="Header"/>
    </w:pPr>
    <w:r>
      <w:t>Dio Kristoffer C. Yap</w:t>
    </w:r>
    <w:r w:rsidR="00DC6A5E">
      <w:tab/>
    </w:r>
    <w:r w:rsidR="00DC6A5E">
      <w:tab/>
    </w:r>
    <w:r w:rsidR="00D2335B">
      <w:t>CMSC141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3808"/>
    <w:multiLevelType w:val="hybridMultilevel"/>
    <w:tmpl w:val="B506341C"/>
    <w:lvl w:ilvl="0" w:tplc="352666D6">
      <w:start w:val="3"/>
      <w:numFmt w:val="decimal"/>
      <w:lvlText w:val="%1"/>
      <w:lvlJc w:val="left"/>
      <w:pPr>
        <w:ind w:left="1140" w:hanging="360"/>
      </w:pPr>
      <w:rPr>
        <w:rFonts w:ascii="Cambria Math" w:eastAsiaTheme="minorHAnsi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B1D6E5A"/>
    <w:multiLevelType w:val="hybridMultilevel"/>
    <w:tmpl w:val="94A03132"/>
    <w:lvl w:ilvl="0" w:tplc="A4C8F77A">
      <w:start w:val="1"/>
      <w:numFmt w:val="decimal"/>
      <w:lvlText w:val="%1."/>
      <w:lvlJc w:val="left"/>
      <w:pPr>
        <w:ind w:left="720" w:hanging="360"/>
      </w:pPr>
      <w:rPr>
        <w:rFonts w:ascii="Alegreya-Regular" w:hAnsi="Alegreya-Regular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4414C"/>
    <w:multiLevelType w:val="hybridMultilevel"/>
    <w:tmpl w:val="913C11CE"/>
    <w:lvl w:ilvl="0" w:tplc="D7A44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9614F2"/>
    <w:multiLevelType w:val="hybridMultilevel"/>
    <w:tmpl w:val="E6142744"/>
    <w:lvl w:ilvl="0" w:tplc="4E3820F0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21567"/>
    <w:multiLevelType w:val="hybridMultilevel"/>
    <w:tmpl w:val="0C685EA4"/>
    <w:lvl w:ilvl="0" w:tplc="498E55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07A9E"/>
    <w:multiLevelType w:val="hybridMultilevel"/>
    <w:tmpl w:val="5C92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D06BF"/>
    <w:multiLevelType w:val="hybridMultilevel"/>
    <w:tmpl w:val="C7606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253B5"/>
    <w:multiLevelType w:val="hybridMultilevel"/>
    <w:tmpl w:val="683C6342"/>
    <w:lvl w:ilvl="0" w:tplc="4356B8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D91565"/>
    <w:multiLevelType w:val="hybridMultilevel"/>
    <w:tmpl w:val="2AE88E30"/>
    <w:lvl w:ilvl="0" w:tplc="C2607A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8E0087"/>
    <w:multiLevelType w:val="hybridMultilevel"/>
    <w:tmpl w:val="A156F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B6E63"/>
    <w:multiLevelType w:val="hybridMultilevel"/>
    <w:tmpl w:val="20F0E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0F4C"/>
    <w:rsid w:val="000000E6"/>
    <w:rsid w:val="00001CB8"/>
    <w:rsid w:val="00007A10"/>
    <w:rsid w:val="000174C8"/>
    <w:rsid w:val="00017D52"/>
    <w:rsid w:val="000249F0"/>
    <w:rsid w:val="000305AA"/>
    <w:rsid w:val="000329D7"/>
    <w:rsid w:val="00034B50"/>
    <w:rsid w:val="00037152"/>
    <w:rsid w:val="0004053D"/>
    <w:rsid w:val="00054AFF"/>
    <w:rsid w:val="0005577B"/>
    <w:rsid w:val="0006117D"/>
    <w:rsid w:val="0006388A"/>
    <w:rsid w:val="00067A22"/>
    <w:rsid w:val="00070387"/>
    <w:rsid w:val="000708E2"/>
    <w:rsid w:val="000711D6"/>
    <w:rsid w:val="00082A90"/>
    <w:rsid w:val="000839DE"/>
    <w:rsid w:val="0009109B"/>
    <w:rsid w:val="000B1E24"/>
    <w:rsid w:val="000B38AB"/>
    <w:rsid w:val="000B397A"/>
    <w:rsid w:val="000B5BA7"/>
    <w:rsid w:val="000C4238"/>
    <w:rsid w:val="000C6D2E"/>
    <w:rsid w:val="000C7706"/>
    <w:rsid w:val="000D04D2"/>
    <w:rsid w:val="000D1421"/>
    <w:rsid w:val="000D597A"/>
    <w:rsid w:val="000E3809"/>
    <w:rsid w:val="000E6CC8"/>
    <w:rsid w:val="000F0372"/>
    <w:rsid w:val="000F2B07"/>
    <w:rsid w:val="001045C1"/>
    <w:rsid w:val="00115260"/>
    <w:rsid w:val="00115A56"/>
    <w:rsid w:val="001176D6"/>
    <w:rsid w:val="001268F6"/>
    <w:rsid w:val="0012707A"/>
    <w:rsid w:val="00133BB0"/>
    <w:rsid w:val="00142497"/>
    <w:rsid w:val="00142889"/>
    <w:rsid w:val="00152F43"/>
    <w:rsid w:val="001642CA"/>
    <w:rsid w:val="0016502B"/>
    <w:rsid w:val="00166614"/>
    <w:rsid w:val="00170694"/>
    <w:rsid w:val="0017188C"/>
    <w:rsid w:val="001821DA"/>
    <w:rsid w:val="00184C66"/>
    <w:rsid w:val="00187B3C"/>
    <w:rsid w:val="001936B7"/>
    <w:rsid w:val="001A0020"/>
    <w:rsid w:val="001A13EA"/>
    <w:rsid w:val="001B0DD1"/>
    <w:rsid w:val="001C01F1"/>
    <w:rsid w:val="001C6B9A"/>
    <w:rsid w:val="001C770E"/>
    <w:rsid w:val="001D4FAA"/>
    <w:rsid w:val="001E150C"/>
    <w:rsid w:val="001E22A6"/>
    <w:rsid w:val="001E4509"/>
    <w:rsid w:val="001F2A44"/>
    <w:rsid w:val="001F588C"/>
    <w:rsid w:val="001F75E2"/>
    <w:rsid w:val="002034B6"/>
    <w:rsid w:val="00205B2C"/>
    <w:rsid w:val="00211697"/>
    <w:rsid w:val="00214670"/>
    <w:rsid w:val="00214A64"/>
    <w:rsid w:val="00232645"/>
    <w:rsid w:val="0024000E"/>
    <w:rsid w:val="002455FE"/>
    <w:rsid w:val="0025401F"/>
    <w:rsid w:val="0026088D"/>
    <w:rsid w:val="00266B7F"/>
    <w:rsid w:val="002A2FA8"/>
    <w:rsid w:val="002A348D"/>
    <w:rsid w:val="002B297E"/>
    <w:rsid w:val="002B4281"/>
    <w:rsid w:val="002B7A23"/>
    <w:rsid w:val="002C054C"/>
    <w:rsid w:val="002C091D"/>
    <w:rsid w:val="002C3A5A"/>
    <w:rsid w:val="002D1549"/>
    <w:rsid w:val="002D1F91"/>
    <w:rsid w:val="002D24FB"/>
    <w:rsid w:val="002D5790"/>
    <w:rsid w:val="002E3122"/>
    <w:rsid w:val="002F2466"/>
    <w:rsid w:val="002F78E7"/>
    <w:rsid w:val="00315DD4"/>
    <w:rsid w:val="003200DF"/>
    <w:rsid w:val="00320FD6"/>
    <w:rsid w:val="003258AA"/>
    <w:rsid w:val="00326152"/>
    <w:rsid w:val="00333190"/>
    <w:rsid w:val="00333AE1"/>
    <w:rsid w:val="003352D7"/>
    <w:rsid w:val="00335B3D"/>
    <w:rsid w:val="00336804"/>
    <w:rsid w:val="0034047C"/>
    <w:rsid w:val="00344154"/>
    <w:rsid w:val="00345B7E"/>
    <w:rsid w:val="00345FD0"/>
    <w:rsid w:val="00352AE0"/>
    <w:rsid w:val="003727C4"/>
    <w:rsid w:val="0037399D"/>
    <w:rsid w:val="00377987"/>
    <w:rsid w:val="0038323E"/>
    <w:rsid w:val="003901B1"/>
    <w:rsid w:val="0039391B"/>
    <w:rsid w:val="003963A7"/>
    <w:rsid w:val="00396E48"/>
    <w:rsid w:val="0039706E"/>
    <w:rsid w:val="003A48AF"/>
    <w:rsid w:val="003A6447"/>
    <w:rsid w:val="003B0DEA"/>
    <w:rsid w:val="003B1BD5"/>
    <w:rsid w:val="003C0912"/>
    <w:rsid w:val="003C21AD"/>
    <w:rsid w:val="003C72B2"/>
    <w:rsid w:val="003D6180"/>
    <w:rsid w:val="003E2C32"/>
    <w:rsid w:val="003F1B2F"/>
    <w:rsid w:val="003F3828"/>
    <w:rsid w:val="00403313"/>
    <w:rsid w:val="004041D4"/>
    <w:rsid w:val="00405D17"/>
    <w:rsid w:val="00411E9B"/>
    <w:rsid w:val="00413E79"/>
    <w:rsid w:val="00421F35"/>
    <w:rsid w:val="00421F43"/>
    <w:rsid w:val="004227A0"/>
    <w:rsid w:val="00422C00"/>
    <w:rsid w:val="00424426"/>
    <w:rsid w:val="00426B6B"/>
    <w:rsid w:val="00431AAB"/>
    <w:rsid w:val="004401EE"/>
    <w:rsid w:val="00445256"/>
    <w:rsid w:val="00445818"/>
    <w:rsid w:val="00447B02"/>
    <w:rsid w:val="00462208"/>
    <w:rsid w:val="0046362E"/>
    <w:rsid w:val="004758EF"/>
    <w:rsid w:val="004760A4"/>
    <w:rsid w:val="00480AD5"/>
    <w:rsid w:val="00484A16"/>
    <w:rsid w:val="00486236"/>
    <w:rsid w:val="00486B2F"/>
    <w:rsid w:val="00491D2B"/>
    <w:rsid w:val="00493416"/>
    <w:rsid w:val="004956BA"/>
    <w:rsid w:val="0049738D"/>
    <w:rsid w:val="004A3642"/>
    <w:rsid w:val="004C0D4C"/>
    <w:rsid w:val="004C2DD9"/>
    <w:rsid w:val="004C3833"/>
    <w:rsid w:val="004D099E"/>
    <w:rsid w:val="004D36DD"/>
    <w:rsid w:val="004D4420"/>
    <w:rsid w:val="004E5844"/>
    <w:rsid w:val="004F477D"/>
    <w:rsid w:val="004F4A0A"/>
    <w:rsid w:val="004F7C1F"/>
    <w:rsid w:val="005061CA"/>
    <w:rsid w:val="00511B57"/>
    <w:rsid w:val="00513A28"/>
    <w:rsid w:val="00515C22"/>
    <w:rsid w:val="005203CC"/>
    <w:rsid w:val="0052417A"/>
    <w:rsid w:val="00527181"/>
    <w:rsid w:val="0053351D"/>
    <w:rsid w:val="0053435C"/>
    <w:rsid w:val="005428EE"/>
    <w:rsid w:val="00551977"/>
    <w:rsid w:val="00557EAE"/>
    <w:rsid w:val="005611C0"/>
    <w:rsid w:val="00562CAB"/>
    <w:rsid w:val="00563127"/>
    <w:rsid w:val="0057315F"/>
    <w:rsid w:val="0058277C"/>
    <w:rsid w:val="00584261"/>
    <w:rsid w:val="005956CE"/>
    <w:rsid w:val="005A1A94"/>
    <w:rsid w:val="005B25B5"/>
    <w:rsid w:val="005B66A6"/>
    <w:rsid w:val="005C101C"/>
    <w:rsid w:val="005C1FEF"/>
    <w:rsid w:val="005C21AF"/>
    <w:rsid w:val="005C2346"/>
    <w:rsid w:val="005C4093"/>
    <w:rsid w:val="005C6DA3"/>
    <w:rsid w:val="005D6095"/>
    <w:rsid w:val="005E145E"/>
    <w:rsid w:val="005E7DCF"/>
    <w:rsid w:val="005F026B"/>
    <w:rsid w:val="005F108A"/>
    <w:rsid w:val="005F44A2"/>
    <w:rsid w:val="005F5179"/>
    <w:rsid w:val="005F5BBE"/>
    <w:rsid w:val="005F7E1A"/>
    <w:rsid w:val="006270FE"/>
    <w:rsid w:val="006356F5"/>
    <w:rsid w:val="00635C2A"/>
    <w:rsid w:val="00640500"/>
    <w:rsid w:val="00647621"/>
    <w:rsid w:val="00647CDC"/>
    <w:rsid w:val="00652BC3"/>
    <w:rsid w:val="00653619"/>
    <w:rsid w:val="00653BED"/>
    <w:rsid w:val="0066504C"/>
    <w:rsid w:val="0067301C"/>
    <w:rsid w:val="00673B45"/>
    <w:rsid w:val="00685A48"/>
    <w:rsid w:val="006867B9"/>
    <w:rsid w:val="00686BFB"/>
    <w:rsid w:val="006A26C7"/>
    <w:rsid w:val="006A2D92"/>
    <w:rsid w:val="006A4C22"/>
    <w:rsid w:val="006B2CA9"/>
    <w:rsid w:val="006D2BD5"/>
    <w:rsid w:val="006D31D0"/>
    <w:rsid w:val="0070038F"/>
    <w:rsid w:val="007249B2"/>
    <w:rsid w:val="00724D96"/>
    <w:rsid w:val="00727B1A"/>
    <w:rsid w:val="00733133"/>
    <w:rsid w:val="00734A9A"/>
    <w:rsid w:val="00735A78"/>
    <w:rsid w:val="00735ABC"/>
    <w:rsid w:val="00737E95"/>
    <w:rsid w:val="00741FA5"/>
    <w:rsid w:val="0075252B"/>
    <w:rsid w:val="007557DC"/>
    <w:rsid w:val="007623BD"/>
    <w:rsid w:val="00766398"/>
    <w:rsid w:val="007708CA"/>
    <w:rsid w:val="00772992"/>
    <w:rsid w:val="0077739D"/>
    <w:rsid w:val="00781250"/>
    <w:rsid w:val="007815D4"/>
    <w:rsid w:val="00781B46"/>
    <w:rsid w:val="00787DD4"/>
    <w:rsid w:val="00790126"/>
    <w:rsid w:val="00790300"/>
    <w:rsid w:val="007A129A"/>
    <w:rsid w:val="007A238E"/>
    <w:rsid w:val="007A273E"/>
    <w:rsid w:val="007A2847"/>
    <w:rsid w:val="007A33E1"/>
    <w:rsid w:val="007A6619"/>
    <w:rsid w:val="007A6A2C"/>
    <w:rsid w:val="007B57E5"/>
    <w:rsid w:val="007C118F"/>
    <w:rsid w:val="007C1EDA"/>
    <w:rsid w:val="007C3E04"/>
    <w:rsid w:val="007D2316"/>
    <w:rsid w:val="007D4C1A"/>
    <w:rsid w:val="007E3C34"/>
    <w:rsid w:val="007E48EE"/>
    <w:rsid w:val="007E60E0"/>
    <w:rsid w:val="00801236"/>
    <w:rsid w:val="00804DF2"/>
    <w:rsid w:val="0080619D"/>
    <w:rsid w:val="00811F94"/>
    <w:rsid w:val="00816EDE"/>
    <w:rsid w:val="0082626D"/>
    <w:rsid w:val="008308C7"/>
    <w:rsid w:val="00833FC5"/>
    <w:rsid w:val="008441E2"/>
    <w:rsid w:val="00844B84"/>
    <w:rsid w:val="008471C4"/>
    <w:rsid w:val="00863DEE"/>
    <w:rsid w:val="0086754F"/>
    <w:rsid w:val="0087238A"/>
    <w:rsid w:val="00881B78"/>
    <w:rsid w:val="0088615D"/>
    <w:rsid w:val="00886EB0"/>
    <w:rsid w:val="0088771D"/>
    <w:rsid w:val="008A0007"/>
    <w:rsid w:val="008A33C9"/>
    <w:rsid w:val="008A72DC"/>
    <w:rsid w:val="008B0B25"/>
    <w:rsid w:val="008C16D7"/>
    <w:rsid w:val="008C3FE6"/>
    <w:rsid w:val="008C54DF"/>
    <w:rsid w:val="008C7038"/>
    <w:rsid w:val="008D1295"/>
    <w:rsid w:val="008D28F9"/>
    <w:rsid w:val="008D59ED"/>
    <w:rsid w:val="008E494E"/>
    <w:rsid w:val="008E773F"/>
    <w:rsid w:val="008F0F2F"/>
    <w:rsid w:val="008F182A"/>
    <w:rsid w:val="00904304"/>
    <w:rsid w:val="009063A2"/>
    <w:rsid w:val="00930403"/>
    <w:rsid w:val="0093331F"/>
    <w:rsid w:val="009362DF"/>
    <w:rsid w:val="009417C8"/>
    <w:rsid w:val="00956DAC"/>
    <w:rsid w:val="00957433"/>
    <w:rsid w:val="0096213E"/>
    <w:rsid w:val="0096275B"/>
    <w:rsid w:val="00964315"/>
    <w:rsid w:val="00976E93"/>
    <w:rsid w:val="00981481"/>
    <w:rsid w:val="00993091"/>
    <w:rsid w:val="0099436D"/>
    <w:rsid w:val="00994859"/>
    <w:rsid w:val="009B2F18"/>
    <w:rsid w:val="009B4098"/>
    <w:rsid w:val="009C11C4"/>
    <w:rsid w:val="009C3936"/>
    <w:rsid w:val="009D062E"/>
    <w:rsid w:val="009D502D"/>
    <w:rsid w:val="009E34E6"/>
    <w:rsid w:val="009F0C1D"/>
    <w:rsid w:val="009F5107"/>
    <w:rsid w:val="00A013FC"/>
    <w:rsid w:val="00A020AC"/>
    <w:rsid w:val="00A027E4"/>
    <w:rsid w:val="00A02A23"/>
    <w:rsid w:val="00A06B1C"/>
    <w:rsid w:val="00A1253E"/>
    <w:rsid w:val="00A172D3"/>
    <w:rsid w:val="00A2369F"/>
    <w:rsid w:val="00A32E1B"/>
    <w:rsid w:val="00A33530"/>
    <w:rsid w:val="00A40C7B"/>
    <w:rsid w:val="00A4151B"/>
    <w:rsid w:val="00A4704E"/>
    <w:rsid w:val="00A537DA"/>
    <w:rsid w:val="00A64203"/>
    <w:rsid w:val="00A64B0E"/>
    <w:rsid w:val="00A73AF1"/>
    <w:rsid w:val="00A860F5"/>
    <w:rsid w:val="00A87772"/>
    <w:rsid w:val="00A901EA"/>
    <w:rsid w:val="00A905C0"/>
    <w:rsid w:val="00A9456D"/>
    <w:rsid w:val="00A967FA"/>
    <w:rsid w:val="00AC38FD"/>
    <w:rsid w:val="00AC7258"/>
    <w:rsid w:val="00AC7486"/>
    <w:rsid w:val="00AD3301"/>
    <w:rsid w:val="00AF0D97"/>
    <w:rsid w:val="00B00F66"/>
    <w:rsid w:val="00B02068"/>
    <w:rsid w:val="00B02877"/>
    <w:rsid w:val="00B30443"/>
    <w:rsid w:val="00B44864"/>
    <w:rsid w:val="00B50AB7"/>
    <w:rsid w:val="00B5187A"/>
    <w:rsid w:val="00B54C18"/>
    <w:rsid w:val="00B5560F"/>
    <w:rsid w:val="00B6134C"/>
    <w:rsid w:val="00B63E35"/>
    <w:rsid w:val="00B64D58"/>
    <w:rsid w:val="00B64DA0"/>
    <w:rsid w:val="00B708E5"/>
    <w:rsid w:val="00B72F49"/>
    <w:rsid w:val="00B76DD1"/>
    <w:rsid w:val="00B86E62"/>
    <w:rsid w:val="00BA0F4C"/>
    <w:rsid w:val="00BB4BFB"/>
    <w:rsid w:val="00BB51B0"/>
    <w:rsid w:val="00BB57F1"/>
    <w:rsid w:val="00BC2861"/>
    <w:rsid w:val="00BD76F1"/>
    <w:rsid w:val="00BE1D17"/>
    <w:rsid w:val="00C01AE2"/>
    <w:rsid w:val="00C07061"/>
    <w:rsid w:val="00C07127"/>
    <w:rsid w:val="00C24331"/>
    <w:rsid w:val="00C31A01"/>
    <w:rsid w:val="00C35E5B"/>
    <w:rsid w:val="00C44845"/>
    <w:rsid w:val="00C45F65"/>
    <w:rsid w:val="00C46DAB"/>
    <w:rsid w:val="00C53371"/>
    <w:rsid w:val="00C5663C"/>
    <w:rsid w:val="00C57388"/>
    <w:rsid w:val="00C724D3"/>
    <w:rsid w:val="00C947DB"/>
    <w:rsid w:val="00C95566"/>
    <w:rsid w:val="00CA4141"/>
    <w:rsid w:val="00CB0439"/>
    <w:rsid w:val="00CB044B"/>
    <w:rsid w:val="00CB2815"/>
    <w:rsid w:val="00CB5AF4"/>
    <w:rsid w:val="00CB7E9D"/>
    <w:rsid w:val="00CC0A6F"/>
    <w:rsid w:val="00CC52CE"/>
    <w:rsid w:val="00CC7EA1"/>
    <w:rsid w:val="00CD7DDF"/>
    <w:rsid w:val="00CE1F51"/>
    <w:rsid w:val="00CE620F"/>
    <w:rsid w:val="00CF1F3F"/>
    <w:rsid w:val="00D00DC3"/>
    <w:rsid w:val="00D06707"/>
    <w:rsid w:val="00D06F27"/>
    <w:rsid w:val="00D134EA"/>
    <w:rsid w:val="00D1471B"/>
    <w:rsid w:val="00D1539F"/>
    <w:rsid w:val="00D16392"/>
    <w:rsid w:val="00D17152"/>
    <w:rsid w:val="00D212F7"/>
    <w:rsid w:val="00D21395"/>
    <w:rsid w:val="00D2172B"/>
    <w:rsid w:val="00D2335B"/>
    <w:rsid w:val="00D235A4"/>
    <w:rsid w:val="00D3211A"/>
    <w:rsid w:val="00D33667"/>
    <w:rsid w:val="00D36EBA"/>
    <w:rsid w:val="00D40730"/>
    <w:rsid w:val="00D44E8D"/>
    <w:rsid w:val="00D4514F"/>
    <w:rsid w:val="00D460DD"/>
    <w:rsid w:val="00D500A4"/>
    <w:rsid w:val="00D53A6A"/>
    <w:rsid w:val="00D56FC4"/>
    <w:rsid w:val="00D57BF3"/>
    <w:rsid w:val="00D81647"/>
    <w:rsid w:val="00D907E4"/>
    <w:rsid w:val="00D9637A"/>
    <w:rsid w:val="00D967A1"/>
    <w:rsid w:val="00DA29F5"/>
    <w:rsid w:val="00DA3CEA"/>
    <w:rsid w:val="00DA55FB"/>
    <w:rsid w:val="00DC407F"/>
    <w:rsid w:val="00DC5524"/>
    <w:rsid w:val="00DC6A5E"/>
    <w:rsid w:val="00DD12F1"/>
    <w:rsid w:val="00DE06FF"/>
    <w:rsid w:val="00DE1280"/>
    <w:rsid w:val="00DF0B37"/>
    <w:rsid w:val="00E00371"/>
    <w:rsid w:val="00E01A11"/>
    <w:rsid w:val="00E03AD2"/>
    <w:rsid w:val="00E134DC"/>
    <w:rsid w:val="00E20044"/>
    <w:rsid w:val="00E44348"/>
    <w:rsid w:val="00E44F67"/>
    <w:rsid w:val="00E46051"/>
    <w:rsid w:val="00E55CEA"/>
    <w:rsid w:val="00E567CE"/>
    <w:rsid w:val="00E620C4"/>
    <w:rsid w:val="00E62739"/>
    <w:rsid w:val="00E646E5"/>
    <w:rsid w:val="00E708E2"/>
    <w:rsid w:val="00E738F0"/>
    <w:rsid w:val="00E7399C"/>
    <w:rsid w:val="00E818EF"/>
    <w:rsid w:val="00E82F44"/>
    <w:rsid w:val="00E83868"/>
    <w:rsid w:val="00E874BD"/>
    <w:rsid w:val="00E87698"/>
    <w:rsid w:val="00E87F6B"/>
    <w:rsid w:val="00E9372B"/>
    <w:rsid w:val="00EB66BB"/>
    <w:rsid w:val="00EB6BE6"/>
    <w:rsid w:val="00EC786F"/>
    <w:rsid w:val="00ED3660"/>
    <w:rsid w:val="00ED6474"/>
    <w:rsid w:val="00ED7D95"/>
    <w:rsid w:val="00EE4777"/>
    <w:rsid w:val="00EE7B86"/>
    <w:rsid w:val="00F02D52"/>
    <w:rsid w:val="00F063CE"/>
    <w:rsid w:val="00F06E4E"/>
    <w:rsid w:val="00F07E34"/>
    <w:rsid w:val="00F21FB4"/>
    <w:rsid w:val="00F3348D"/>
    <w:rsid w:val="00F36015"/>
    <w:rsid w:val="00F3751F"/>
    <w:rsid w:val="00F45B58"/>
    <w:rsid w:val="00F473D6"/>
    <w:rsid w:val="00F50367"/>
    <w:rsid w:val="00F54185"/>
    <w:rsid w:val="00F54439"/>
    <w:rsid w:val="00F57454"/>
    <w:rsid w:val="00F5745A"/>
    <w:rsid w:val="00F64ACE"/>
    <w:rsid w:val="00F64DF8"/>
    <w:rsid w:val="00F65196"/>
    <w:rsid w:val="00F65C8D"/>
    <w:rsid w:val="00F71978"/>
    <w:rsid w:val="00F77819"/>
    <w:rsid w:val="00F77970"/>
    <w:rsid w:val="00F77F53"/>
    <w:rsid w:val="00F832C0"/>
    <w:rsid w:val="00F85A42"/>
    <w:rsid w:val="00F85FF2"/>
    <w:rsid w:val="00F86995"/>
    <w:rsid w:val="00F87572"/>
    <w:rsid w:val="00F940E6"/>
    <w:rsid w:val="00F95791"/>
    <w:rsid w:val="00FA1936"/>
    <w:rsid w:val="00FA4DAE"/>
    <w:rsid w:val="00FA6A12"/>
    <w:rsid w:val="00FB034C"/>
    <w:rsid w:val="00FB25EC"/>
    <w:rsid w:val="00FB5200"/>
    <w:rsid w:val="00FC130E"/>
    <w:rsid w:val="00FC5363"/>
    <w:rsid w:val="00FC7219"/>
    <w:rsid w:val="00FC7DD3"/>
    <w:rsid w:val="00FD1F7B"/>
    <w:rsid w:val="00FD2BB6"/>
    <w:rsid w:val="00FD2EB1"/>
    <w:rsid w:val="00FD726A"/>
    <w:rsid w:val="00FE0A6A"/>
    <w:rsid w:val="00FE11C3"/>
    <w:rsid w:val="00FE5DF4"/>
    <w:rsid w:val="00FF1445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9A908"/>
  <w15:chartTrackingRefBased/>
  <w15:docId w15:val="{C50DDB6C-AC2A-47A3-B257-AB97605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F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0387"/>
    <w:rPr>
      <w:color w:val="808080"/>
    </w:rPr>
  </w:style>
  <w:style w:type="character" w:customStyle="1" w:styleId="fontstyle01">
    <w:name w:val="fontstyle01"/>
    <w:basedOn w:val="DefaultParagraphFont"/>
    <w:rsid w:val="003B0DEA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F5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8C"/>
  </w:style>
  <w:style w:type="paragraph" w:styleId="Footer">
    <w:name w:val="footer"/>
    <w:basedOn w:val="Normal"/>
    <w:link w:val="FooterChar"/>
    <w:uiPriority w:val="99"/>
    <w:unhideWhenUsed/>
    <w:rsid w:val="001F5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87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 Kristoffer Yap</dc:creator>
  <cp:keywords/>
  <dc:description/>
  <cp:lastModifiedBy>Dio Kristoffer Yap</cp:lastModifiedBy>
  <cp:revision>504</cp:revision>
  <dcterms:created xsi:type="dcterms:W3CDTF">2020-09-17T02:01:00Z</dcterms:created>
  <dcterms:modified xsi:type="dcterms:W3CDTF">2021-03-07T15:30:00Z</dcterms:modified>
</cp:coreProperties>
</file>