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os.chdir("/content/drive/MyDrive/Ceren/MSc/Digital Image Processing/src")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# Import necessary packages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# bu çalışmada ihtiyaç duyulacak olan kütüphaneler yüklendi.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 bu kütüphanelerin her biri kendisi için spesifik bir amaç doğrultusunda kullanılmıştır.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# pandas kütüphanesi, veriseti içerisinde kullanılmış olan görseller hakkında detaylı bilgiler içeren CSV dosyasını okumak ve etkili kullanmak amacıyla yüklenmiştir.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# numpy kütüphanesi çok boyutlu dizileri ve matrisleri kullanmak için, bu diziler üzerinde çalışacak üst düzey matematiksel işlevler yapmak için kullanılacaktır.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# png dosyalarının gösterilmesi ve veri hakkındaki istatistiklerin incelenmesi amacıyla matplotlib ve seaborn kütüphaneleri kullanılmıştır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# os kütüphanesi sayesinde verilerin bulunduğu klasör ve dosyalar üzerinde çalışmalar yapılmıştır.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%matplotlib inline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import seaborn as sns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sns.set()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# Bu iki komutun bir arada kullanılmasıyla, GitHub üzerindeki ChestX-ray8 dataset veri setine erişilerek yüklenmiştir.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!git clone https://github.com/hardik0/AI-for-Medicine-Specialization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%cd AI-for-Medicine-Specialization/AI-for-Medical-Diagnosis/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%ls nih/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# Read csv file containing training datadata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train_df = pd.read_csv("nih/train-small.csv")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# Print first 5 rows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print(f'There are {train_df.shape[0]} rows and {train_df.shape[1]} columns in this data frame')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train_df.head()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# bu aşamada görüntüleri açıklayan ve her bir png dosyası için de tanımlayıcı bilgiler içeren csv dosyası yüklenmiştir.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# yüklenen csv dosyası Görüntü Atelektazi Kardiyomegali Konsolidasyon Ödem Efüzyon Amfizem Fibroz Fıtık İnfiltrasyon Kitle Nodül Hasta Plevral Kalınlaşma Zatürre Pnömotoraks bilgilerini içermektedir.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# bu sütunlar 1 veya 0 ile doldurulmaktadır. Eğer söz konusu parametre hastada mevcutsa 1 değilse 0 olarak doldurulmuştur.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# Look at the data type of each column and whether null values are present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# veri setinin boyutları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# veri tipleri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# eksik değerler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# bellek kullanımı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# veri hakkında genel bilgi elde etmek amacıyla kullanılmıştır.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train_df.info()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# Elde edilen DataFrame'de 0'dan 999'a kadar dizine eklenmiş 1000 giriş (satır) vardır.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# Veri Sütunları: DataFrame'de 16 sütun (özellik) vardır.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# Boş Olmayan Sayım: Bu durumda, tüm sütunlarda 1000 boş olmayan değer vardır, yani eksik giriş yoktur.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# Dtype: Her sütunun veri türü. Burada, 15 sütun int64 (tamsayılar) türündedir ve 1 sütun (object) nesne türündedir. sütun adı Image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# Bellek Kullanımı: DataFrame tarafından kullanılan toplam bellek yaklaşık 125,1 KB'dir.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&lt;class 'pandas.core.frame.DataFrame'&gt;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RangeIndex: 1000 entries, 0 to 999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Data columns (total 16 columns):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#   Column              Non-Null Count  Dtype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---  ------              --------------  -----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0   Image               1000 non-null   object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1   Atelectasis         1000 non-null   int64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2   Cardiomegaly        1000 non-null   int64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3   Consolidation       1000 non-null   int64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4   Edema               1000 non-null   int64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5   Effusion            1000 non-null   int64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6   Emphysema           1000 non-null   int64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7   Fibrosis            1000 non-null   int64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8   Hernia              1000 non-null   int64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9   Infiltration        1000 non-null   int64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10  Mass                1000 non-null   int64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11  Nodule              1000 non-null   int64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12  PatientId           1000 non-null   int64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13  Pleural_Thickening  1000 non-null   int64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14  Pneumonia           1000 non-null   int64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15  Pneumothorax        1000 non-null   int64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dtypes: int64(15), object(1)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memory usage: 125.1+ KB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# train_df DataFrame'indeki toplam hasta kimliği sayısını sayar.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# Aynı DataFrame'deki benzersiz hasta kimliği sayısını sayar.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# Her iki sayımı da görüntüleyen biçimlendirilmiş bir dize yazdırır.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print(f"The total patient ids are {train_df['PatientId'].count()}, from those the unique ids are {train_df['PatientId'].value_counts().shape[0]} ")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# bu kod çalıştıktan sonra 1000 satır veri içerisinde 928 adet hastanın verisinin olduğu gözlemlenmiştir. bu demek olur ki bazı hastalara ait birden fazla kayıt bulunmaktadır.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# bir hastanın birden fazla kez hastane ziyaretinin olması beklenen bir durumdur. ek olarak ilk hastane ziyaretinde sağlıklı olan birisi ikinci ziyaretinde hasta olabilir.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# her görüntü ayrı olarak CSV dosyasında tutulduğundan ve her görüntüye ait detaylar da csv dosyası içerisinde sağlandığından, bu durum bir sorun oluşturmaz.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# yapılan etiketlemeler bir hastaya ait birden fazla görüntü olması durumunda oluşacak sorunları engellemiştir.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# veri setinde yer alan sütunlar bize yapılan etiketleme işlemleri hakkında bilgi verir.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# bu sütunların hepsi ayrı ayrı etiket değildir. sütunlar arasında tanımlayıcı bilgiler de yer almaktadır.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columns = train_df.keys()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columns = list(columns)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print(columns)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# veri setindeki sütunlar arasından kimlik tanımlayıcı bilgiler atıldığında elde edilen sütunlar etiketlenmiş verileri içerir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# Remove unnecesary elements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columns.remove('Image')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columns.remove('PatientId')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# Get the total classes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print(f"There are {len(columns)} columns of labels for these conditions: {columns}")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# her bir etiket için elimizde ne kadar veri olduğu önemli bir durumdur.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# eğer elimizde bir veri için az veya dengesiz miktarda veri varsa o zaman bu durum ek geliştirme gerektirebileceğinden çalışmanın başlarında kontrol edilmesi gereken bir durumdur.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# Print out the number of positive labels for each class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for column in columns: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print(f"The class {column} has {train_df[column].sum()} samples")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# elde edilen veri seti dengeli değildir.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# Dengeli bir veri setinde her sınıfta yaklaşık olarak eşit sayıda örnek olurdu.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# Ancak bu durumda önemli bir dengesizlik vardır.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# "İnfiltrasyon" ve "Efüzyon" gibi bazı sınıflar, "Fıtık" ve "Zatürre" gibi sınıflara kıyasla çok daha fazla sayıda örneğe sahiptir.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# Bu dengesizlik, makine öğrenimi modellerinin performansını etkiler,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# çünkü bunlar çoğunluk sınıflarına doğru önyargılı olacaktır.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# Eğitim sırasında aşırı örnekleme, yetersiz örnekleme veya sınıf ağırlıklandırma gibi tekniklerle bu dengesizliği gidermek önemlidir.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The class Atelectasis has 106 samples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The class Cardiomegaly has 20 samples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The class Consolidation has 33 samples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The class Edema has 16 samples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The class Effusion has 128 samples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The class Emphysema has 13 samples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The class Fibrosis has 14 samples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The class Hernia has 2 samples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The class Infiltration has 175 samples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The class Mass has 45 samples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The class Nodule has 54 samples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The class Pleural_Thickening has 21 samples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The class Pneumonia has 10 samples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The class Pneumothorax has 38 samples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# train_df DataFrame'inden 'Image' sütunu seçilir.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# Bu sütun, muhtemelen tüm görüntülerin dosya yollarını veya benzersiz kimliklerini içerir.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# Seçilen 'Image' sütunundaki değerler, daha sonraki işlemler için kullanılabilecek bir NumPy dizisine dönüştürülür.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# Bu dizi, images adlı bir değişkene atanır.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# Bu kodun temel amacı, görüntülerin dosya yollarını veya kimliklerini içeren bir listeyi elde etmektir.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# Bu liste, daha sonra görüntülerin yüklenmesi, işlenmesi veya bir makine öğrenimi modeline beslenmesi gibi işlemler için kullanılabilecektir.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# Extract numpy values from Image column in data frame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images = train_df['Image'].values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# bu resimlerin içerisinden rasgele 9 örnek listelenmiştir.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# Extract 9 random images from it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random_images = [np.random.choice(images) for i in range(9)]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# Bu kod, bir veri setindeki görüntülerin rastgele bir örneğini hızlıca görselleştirmek için kullanılır.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# Bu sayede, veri setinin kalitesi, çeşitliliği ve herhangi bir anomali olup olmadığı hakkında genel bir fikir edinilebilir.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# Location of the image dir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img_dir = 'nih/images_small/'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print('Display Random Images')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# Adjust the size of your images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plt.figure(figsize=(20,10))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# Iterate and plot random images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for i in range(9):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plt.subplot(3, 3, i + 1)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img = plt.imread(os.path.join(img_dir, random_images[i]))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plt.imshow(img, cmap='gray')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plt.axis('off')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# Adjust subplot parameters to give specified padding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# belirli bir veri çerçevesinden (train_df) alınan ilk görüntüyü yükler, görüntüler ve temel görüntü özelliklerini ekrana yazdırır.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# train_df DataFrame'inden ilk görüntü yolunu alır ve sample_img değişkenine atar.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# img_dir dizinindeki sample_img yolunda bulunan görüntüyü yükler ve raw_image değişkenine atar.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# yüklenen görüntüyü gri tonlamalı olarak ekranda gösterir.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# Görüntünün sağ tarafına bir renk çubuğu ekler, böylece piksel yoğunlukları ile renkler arasındaki ilişkiyi görselleştirir.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# Grafiğin başlığı olarak "Raw Chest X Ray Image" yazar.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# Görüntünün genişlik, yükseklik ve renk kanallarını ekrana yazdırır.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# Görüntüdeki en büyük ve en küçük piksel değerlerini ekrana yazdırır.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# Görüntüdeki piksel değerlerinin ortalamasını ve standart sapmasını ekrana yazdırır.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sample_img = train_df.Image[0]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raw_image = plt.imread(os.path.join(img_dir, sample_img))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plt.imshow(raw_image, cmap='gray')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plt.colorbar()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plt.title('Raw Chest X Ray Image')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print(f"The dimensions of the image are {raw_image.shape[0]} pixels width and {raw_image.shape[1]} pixels height, one single color channel")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print(f"The maximum pixel value is {raw_image.max():.4f} and the minimum is {raw_image.min():.4f}")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print(f"The mean value of the pixels is {raw_image.mean():.4f} and the standard deviation is {raw_image.std():.4f}")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4972050" cy="4191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img_dir = 'nih/images_small/'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random_images = [np.random.choice(images) for i in range(9)]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for i in range(9):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sample_img = random_images[i]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print(sample_img)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raw_image = plt.imread(os.path.join(img_dir, sample_img))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print(f"The dimensions of the image are {raw_image.shape[0]} pixels width and {raw_image.shape[1]} pixels height, one single color channel")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print(f"The maximum pixel value is {raw_image.max():.4f} and the minimum is {raw_image.min():.4f}")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print(f"The mean value of the pixels is {raw_image.mean():.4f} and the standard deviation is {raw_image.std():.4f}")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print("="*50)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# bir görüntüdeki piksel yoğunluklarının dağılımını görselleştirmek için kullanılır.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# görüntüyü tek boyutlu bir diziye dönüştürür. Yani, görüntüdeki tüm pikseller tek bir sıraya dizilir.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# Seaborn kütüphanesini kullanarak bir histogram oluşturur. Histogram, piksel yoğunluklarının frekans dağılımını gösterir. kde=False parametresi, yoğunluk eğrisinin çizdirilmesini engeller.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# x eksenine "Pixel Intensity" (Piksel Yoğunluğu) etiketi ekler.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# y eksenine "# Pixels in Image" (Görüntüdeki Piksel Sayısı) etiketi ekler.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# Grafiğin başlığı olarak "Distribution of Pixel Intensities in the Image" (Görüntüdeki Piksel Yoğunluklarının Dağılımı) yazar.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# Grafiğin üst merkezine bir efsane ekler. Efsane, histogramın altında yazılan metni içerir. Bu metin, görüntünün ortalama piksel yoğunluğunu ve standart sapmasını gösterir.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sns.distplot(raw_image.ravel(),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     label=f'Pixel Mean {np.mean(raw_image):.4f} &amp; Standard Deviation {np.std(raw_image):.4f}', kde=False)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plt.legend(loc='upper center')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plt.title('Distribution of Pixel Intensities in the Image')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plt.xlabel('Pixel Intensity')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plt.ylabel('# Pixels in Image')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44100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img_dir = 'nih/images_small/'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random_images = [np.random.choice(images) for i in range(9)]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for i in range(9):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sample_img = random_images[i]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print(sample_img)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raw_image = plt.imread(os.path.join(img_dir, sample_img))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sns.distplot(raw_image.ravel(),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     label=f'Pixel Mean {np.mean(raw_image):.4f} &amp; Standard Deviation {np.std(raw_image):.4f}', kde=False)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plt.legend(loc='upper center')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plt.title(f'Distribution of Pixel Intensities in the Image: {sample_img}')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plt.xlabel('Pixel Intensity')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plt.ylabel('# Pixels in Image')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plt.show()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# tıbbi görüntüler üzerinde çeşitli görüntü işleme tekniklerini uygulamaktadır.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# Bu teknikler, görüntülerin kontrastını, yoğunluk dağılımını ve genel görünümünü iyileştirmek için kullanılır.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# Görüntüdeki en küçük ve en büyük piksel değerleri belirlenir.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# Piksel değerleri, 0 ile 1 arasında bir aralığa normalize edilir. Bu, görüntünün dinamik aralığını sıkıştırır.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# Normalize edilmiş piksel değerleri, 0 ile 255 arasında bir aralığa ölçeklenir. Bu, görüntüyü 8-bitlik bir formata dönüştürür.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# skimage.exposure.equalize_hist fonksiyonu kullanılarak, görüntünün histogramı eşitlenir.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# Bu, görüntünün kontrastını artırır ve yoğunluk dağılımını daha düzgün hale getirir.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# Eşitleme işleminden sonra, piksel değerleri 0 ile 255 arasında bir aralığa ölçeklenir.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# gamma değişkeni, gama düzeltme işlemi için bir parametredir.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# Genellikle 1'den büyük değerler, görüntüyü daha parlak hale getirirken, 1'den küçük değerler, görüntüyü daha karanlık hale getirir.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# np.power fonksiyonu kullanılarak, piksel değerleri gama değerine göre güçlendirilir.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# Ardından, sonuç 0 ile 255 arasında bir aralığa ölçeklenir.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# Görüntülerin daha net ve anlaşılır hale getirilmesi için kullanılır.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# Görüntü sınıflandırma veya nesne tespiti gibi görevlerde, daha iyi performans elde etmek için kullanılır.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# Genel görüntü işleme uygulamalarında, görüntülerin kalitesini artırmak için kullanılır.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from skimage import exposure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# Calculate minimum and maximum for contrast stretching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min_val, max_val = raw_image.min(), raw_image.max()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# Step 1: Apply contrast stretching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min_val, max_val = raw_image.min(), raw_image.max()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contrast_stretched = (raw_image - min_val) / (max_val - min_val)  # Normalize to [0, 1]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contrast_stretched = (contrast_stretched * 255).astype(np.uint8)  # Scale to [0, 255] for visualization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# Step 2: Apply histogram equalization after contrast stretching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# Step 2: Apply histogram equalization using skimage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equalized_image = exposure.equalize_hist(contrast_stretched)  # Returns values in [0, 1]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equalized_image = (equalized_image * 255).astype(np.uint8)    # Scale to [0, 255]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# Step 3: Apply gamma correction on the equalized image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gamma = 1.2  # Adjust gamma value as needed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gamma_corrected = np.power(equalized_image / 255.0, gamma) * 255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gamma_corrected = gamma_corrected.astype(np.uint8)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# Plot original image and histogram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plt.figure(figsize=(18, 10))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plt.subplot(2, 4, 1)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plt.imshow(raw_image, cmap='gray')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plt.title('Original Image')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plt.colorbar()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plt.subplot(2, 4, 5)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plt.hist(raw_image.ravel(), bins=256, color='gray')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plt.title("Original Image Histogram")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# Plot contrast-stretched image and histogram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plt.subplot(2, 4, 2)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plt.imshow(contrast_stretched, cmap='gray')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plt.title('Contrast-Stretched Image')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plt.colorbar()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plt.subplot(2, 4, 6)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plt.hist(contrast_stretched.ravel(), bins=256, color='gray')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plt.title("Contrast-Stretched Histogram")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# Plot contrast-equalized image and histogram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plt.subplot(2, 4, 3)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plt.imshow(equalized_image, cmap='gray')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plt.title('Contrast Equalized Image')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plt.colorbar()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plt.subplot(2, 4, 7)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plt.hist(equalized_image.ravel(), bins=256, color='gray')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plt.title("Equalized Histogram")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# Plot gamma-corrected image and histogram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plt.subplot(2, 4, 4)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plt.imshow(gamma_corrected, cmap='gray')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plt.title(f'Gamma-Corrected Image (Gamma={gamma})')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plt.colorbar()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plt.subplot(2, 4, 8)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plt.hist(gamma_corrected.ravel(), bins=256, color='gray')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plt.title("Gamma-Corrected Histogram")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from tqdm import tqdm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img_dir = 'nih/images_small/'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gamma_corrected_images = []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for i in tqdm(range(len(images))):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sample_img = images[i]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raw_image = plt.imread(os.path.join(img_dir, sample_img))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min_val, max_val = raw_image.min(), raw_image.max()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min_val, max_val = raw_image.min(), raw_image.max()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contrast_stretched = (raw_image - min_val) / (max_val - min_val)  # Normalize to [0, 1]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contrast_stretched = (contrast_stretched * 255).astype(np.uint8)  # Scale to [0, 255] for visualization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equalized_image = exposure.equalize_hist(contrast_stretched)  # Returns values in [0, 1]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equalized_image = (equalized_image * 255).astype(np.uint8)    # Scale to [0, 255]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gamma = 1.2  # Adjust gamma value as needed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gamma_corrected = np.power(equalized_image / 255.0, gamma) * 255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gamma_corrected = gamma_corrected.astype(np.uint8)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gamma_corrected_images.append(gamma_corrected)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# Plot a histogram of the distribution of the pixels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sns.distplot(gamma_corrected.ravel(),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     label=f'Pixel Mean {np.mean(gamma_corrected):.4f} &amp; Standard Deviation {np.std(gamma_corrected):.4f}', kde=False)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plt.legend(loc='upper center')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plt.title('Distribution of Pixel Intensities in the gamma_corrected image')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plt.xlabel('Pixel Intensity')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plt.ylabel('# Pixels in Image')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# OpenCV) kütüphanesini kullanarak, gama düzeltmesi uygulanmış görüntüye gürültü azaltma ve filtreleme teknikleri uygulanmıştır.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# Gürültü Azaltma (Median Filtering)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# Filtreleme (Gaussian Blur)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# işlemleri yapılır.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import cv2  # opencv for python package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# Apply Median Filtering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median_filtered = cv2.medianBlur(gamma_corrected, 5)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# Apply Gaussian Blur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gaussian_filtered = cv2.GaussianBlur(gamma_corrected, (5, 5), 0)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# Display Results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plt.figure(figsize=(12, 6))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plt.subplot(1, 2, 1), plt.imshow(median_filtered, cmap='gray'), plt.title("Median Filtered Image")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plt.subplot(1, 2, 2), plt.imshow(gaussian_filtered, cmap='gray'), plt.title("Gaussian Filtered Image")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median_filter_applied_images = []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gaussian_filter_applied_images = []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for g_c_image in tqdm(gamma_corrected_images):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median_filtered = cv2.medianBlur(g_c_image, 5)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gaussian_filtered = cv2.GaussianBlur(g_c_image, (5, 5), 0)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median_filter_applied_images.append(median_filtered)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gaussian_filter_applied_images.append(gaussian_filtered)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print("Median Filtering Completed", len(median_filter_applied_images))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print("Gaussian Filtering Applied", len(gaussian_filter_applied_images))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# bir görüntüyü belirli bir açıyla döndürmek ve yatay olarak ters çevirmek işlemleri uygulanmıştır.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# Görüntünün merkez noktası hesaplanır.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# Döndürme işlemi için gerekli dönüşüm matrisi oluşturulur.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# Döndürme matrisi kullanılarak, median_filtered görüntüsü döndürülür ve yeni bir görüntü olan rotated_image oluşturulur.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# median_filtered görüntüsü yatay olarak ters çevrilir ve flipped_horizontal değişkenine atanır. 1 parametresi, yatay ters çevirmeyi belirtir.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# Example: Rotate the image by 10 degrees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center = (median_filtered.shape[1] // 2, median_filtered.shape[0] // 2)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rotation_matrix = cv2.getRotationMatrix2D(center, angle=10, scale=1.0)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rotated_image = cv2.warpAffine(median_filtered, rotation_matrix, (median_filtered.shape[1], median_filtered.shape[0]))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# Horizontal Flip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flipped_horizontal = cv2.flip(median_filtered, 1)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# Display Results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plt.figure(figsize=(12, 6))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plt.subplot(1, 2, 1), plt.imshow(rotated_image, cmap='gray'), plt.title("Rotated Image")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plt.subplot(1, 2, 2), plt.imshow(flipped_horizontal, cmap='gray'), plt.title("Horizontally Flipped Image")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rotated_images = []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flipped_images = []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for median_filtered in tqdm(median_filter_applied_images):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center = (median_filtered.shape[1] // 2, median_filtered.shape[0] // 2)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rotation_matrix = cv2.getRotationMatrix2D(center, angle=10, scale=1.0)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rotated_image = cv2.warpAffine(median_filtered, rotation_matrix, (median_filtered.shape[1], median_filtered.shape[0]))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flipped_horizontal = cv2.flip(median_filtered, 1)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rotated_images.append(rotated_image)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flipped_images.append(flipped_horizontal)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print()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print("Rotation Completed", len(rotated_images))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print("Flipping Completed", len(flipped_images))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plt.figure(figsize=(12, 6))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plt.subplot(1, 2, 1), plt.imshow(rotated_image, cmap='gray'), plt.title("Rotated Image")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plt.subplot(1, 2, 2), plt.imshow(flipped_horizontal, cmap='gray'), plt.title("Horizontally Flipped Image")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# bir görüntüyü Fourier dönüşümü kullanarak frekans uzayına dönüştürür,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# belirli bir frekans bandını filtreler ve ardından ters Fourier dönüşümü ile gerçek uzaya geri dönüştürür.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# Bu işlem, görüntü gürültüsünü azaltmak, kenarları vurgulamak veya diğer görüntü işleme görevleri için kullanılmaktadır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# Apply Fourier Transform and shift it to center low frequencies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dft = cv2.dft(np.float32(rotated_image), flags=cv2.DFT_COMPLEX_OUTPUT)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dft_shifted = np.fft.fftshift(dft)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# Create a mask for filtering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rows, cols = rotated_image.shape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crow, ccol = rows // 2 , cols // 2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mask = np.zeros((rows, cols, 2), np.uint8)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mask[crow-30:crow+30, ccol-30:ccol+30] = 1  # Center low frequencies pass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# Apply mask and inverse DFT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fshift = dft_shifted * mask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f_ishift = np.fft.ifftshift(fshift)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filtered_image = cv2.idft(f_ishift)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filtered_image = cv2.magnitude(filtered_image[:, :, 0], filtered_image[:, :, 1])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# Normalize and display the filtered image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filtered_image = cv2.normalize(filtered_image, None, 0, 255, cv2.NORM_MINMAX)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plt.imshow(filtered_image, cmap='gray')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plt.title("Frequency Domain Filtered Image")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plt.axis("off")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/>
        <w:drawing>
          <wp:inline distB="114300" distT="114300" distL="114300" distR="114300">
            <wp:extent cx="3705225" cy="39147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filtered_images = []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for rotated_image in tqdm(rotated_images):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dft = cv2.dft(np.float32(rotated_image), flags=cv2.DFT_COMPLEX_OUTPUT)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dft_shifted = np.fft.fftshift(dft)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rows, cols = rotated_image.shape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crow, ccol = rows // 2 , cols // 2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mask = np.zeros((rows, cols, 2), np.uint8)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mask[crow-30:crow+30, ccol-30:ccol+30] = 1  # Center low frequencies pass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fshift = dft_shifted * mask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f_ishift = np.fft.ifftshift(fshift)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filtered_image = cv2.idft(f_ishift)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filtered_image = cv2.magnitude(filtered_image[:, :, 0], filtered_image[:, :, 1])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filtered_image = cv2.normalize(filtered_image, None, 0, 255, cv2.NORM_MINMAX)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filtered_images.append(filtered_image)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print("Filtering Completed", len(filtered_images))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# bir görüntüyü frekans uzayına dönüştürerek belirli frekans bileşenlerini filtreleyen bir işlem yapar.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# Bu işlem, görüntü gürültüsünü azaltmak,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# kenarları vurgulamak veya görüntüdeki belirli detayları öne çıkarmak için kullanılır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# rotated_image adlı görüntüyü kompleks Fourier dönüşümü uygulayarak frekans uzayına dönüştürür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# frekans spektrumunu kaydırarak düşük frekans bileşenlerini merkeze taşır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# Görüntünün merkezi hesaplanır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# İki kanallı bir maske oluşturulur.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# Maskenin merkezinde bir dairesel bölge oluşturulur.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# Frekans spektrumu ile maske çarpılarak, istenen frekans bandı filtrelenir.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# Filtrelenmiş frekans spektrumu tekrar orijinal konumuna kaydırılır.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# Ters Fourier dönüşümü uygulanarak, frekans uzayından gerçek uzaya geri dönülür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# Gerçek ve sanal kısımların büyüklüğü alınarak, filtrelenmiş görüntü elde edilir.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# Apply Fourier Transform and shift it to center low frequencies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dft = cv2.dft(np.float32(rotated_image), flags=cv2.DFT_COMPLEX_OUTPUT)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dft_shifted = np.fft.fftshift(dft)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# Create a mask for filtering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rows, cols = rotated_image.shape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crow, ccol = rows // 2 , cols // 2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mask = np.zeros((rows, cols, 2), np.uint8)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mask[crow-30:crow+30, ccol-30:ccol+30] = 1  # Center low frequencies pass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# Apply mask and inverse DFT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fshift = dft_shifted * mask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f_ishift = np.fft.ifftshift(fshift)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filtered_image = cv2.idft(f_ishift)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filtered_image = cv2.magnitude(filtered_image[:, :, 0], filtered_image[:, :, 1])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# bir görüntüyü daha net ve keskin hale getirmek için iki temel görüntü işleme tekniği olan keskinleştirme ve büyütme işlemlerini uygulanmıştır.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# Görüntünün kenarlarını vurgulamak için tasarlanmış bir matris (çekirdek) tanımlanır.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# cv2.filter2D fonksiyonu kullanılarak, keskinleştirme çekirdeği, görüntü üzerinde kaydırılarak her piksel için bir ağırlıklı ortalama hesaplanır.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# np.clip fonksiyonu ile piksel değerleri 0 ile 255 arasında sınırlanır, böylece piksel değerleri geçerli bir aralıkta kalır.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# scale_factor değişkeni ile görüntü kaç kat büyütüleceği belirlenir.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# scipy.ndimage.zoom fonksiyonu kullanılarak, keskinleştirilmiş görüntü, bikübik enterpolasyon yöntemi ile büyütülür.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# matplotlib kütüphanesi kullanılarak, orijinal görüntü, keskinleştirilmiş görüntü ve büyütülmüş görüntü yan yana gösterilir.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from scipy.ndimage import zoom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# Step 4: Apply sharpening using an unsharp masking kernel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sharpening_kernel = np.array([[-1, -1, -1],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                          [-1,  9, -1],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                          [-1, -1, -1]])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sharpened_image = np.clip(cv2.filter2D(gamma_corrected, -1, sharpening_kernel), 0, 255).astype(np.uint8)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# Step 5: Apply bicubic interpolation to upscale the image by a factor of 2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scale_factor = 2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resized_image = zoom(sharpened_image, scale_factor, order=3)  # Bicubic interpolation with `order=3`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plt.figure(figsize=(12, 6))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plt.subplot(1, 2, 1), plt.imshow(sharpened_image, cmap='gray'),plt.title("Sharpened Image")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plt.subplot(1, 2, 2), plt.imshow(resized_image, cmap='gray'),plt.title("Interpolated (Upscaled) Image")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#plt.savefig(f'/content/drive/MyDrive/Ceren/MSc/Digital Image Processing/data/processed/{gamma_corrected_imName}'): İşlenmiş görüntü belirtilen dizine kaydedilir.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import cv2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from scipy.ndimage import zoom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sharpening_kernel = np.array([[-1, -1, -1],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                          [-1,  9, -1],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                          [-1, -1, -1]])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for gamma_corrected_imName in tqdm(gamma_corrected_images.keys()):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sharpened_image = np.clip(cv2.filter2D(gamma_corrected_images[gamma_corrected_imName], -1, sharpening_kernel), 0, 255).astype(np.uint8)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    scale_factor = 2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resized_image = zoom(sharpened_image, scale_factor, order=3)  # Bicubic interpolation with `order=3`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 plt.figure(figsize=(12, 6))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plt.subplot(1, 2, 1), plt.imshow(sharpened_image, cmap='gray'),plt.title("Sharpened Image")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plt.subplot(1, 2, 2), plt.imshow(resized_image, cmap='gray'),plt.title("Interpolated (Upscaled) Image")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 plt.tight_layout()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plt.savefig(f'/content/drive/MyDrive/Ceren/MSc/Digital Image Processing/data/processed/{gamma_corrected_imName}')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sectPr>
      <w:foot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3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