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D45A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63929536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2288D6C9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23E8F70F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2330935B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085D3438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40CE6D95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21D4E047" w14:textId="77777777" w:rsidR="00A35CC7" w:rsidRDefault="00A35CC7" w:rsidP="00A35CC7">
      <w:pPr>
        <w:pStyle w:val="Title"/>
        <w:rPr>
          <w:lang w:val="en-US"/>
        </w:rPr>
      </w:pPr>
      <w:r>
        <w:rPr>
          <w:lang w:val="en-US"/>
        </w:rPr>
        <w:t xml:space="preserve">                           CS224</w:t>
      </w:r>
    </w:p>
    <w:p w14:paraId="126DC182" w14:textId="77777777" w:rsidR="00A35CC7" w:rsidRDefault="00A35CC7" w:rsidP="00A35CC7">
      <w:pPr>
        <w:pStyle w:val="Title"/>
        <w:rPr>
          <w:lang w:val="en-US"/>
        </w:rPr>
      </w:pPr>
      <w:r>
        <w:rPr>
          <w:lang w:val="en-US"/>
        </w:rPr>
        <w:t xml:space="preserve">                      SECTION 03    </w:t>
      </w:r>
    </w:p>
    <w:p w14:paraId="389B310B" w14:textId="77777777" w:rsidR="00A35CC7" w:rsidRDefault="00A35CC7" w:rsidP="00A35CC7">
      <w:pPr>
        <w:pStyle w:val="Title"/>
        <w:rPr>
          <w:lang w:val="en-US"/>
        </w:rPr>
      </w:pPr>
      <w:r>
        <w:rPr>
          <w:lang w:val="en-US"/>
        </w:rPr>
        <w:t xml:space="preserve">       LAB01 PRELIMINARY REPORT</w:t>
      </w:r>
    </w:p>
    <w:p w14:paraId="28ADD24C" w14:textId="77777777" w:rsidR="00A35CC7" w:rsidRDefault="00A35CC7" w:rsidP="00A35CC7">
      <w:pPr>
        <w:pStyle w:val="Title"/>
        <w:rPr>
          <w:lang w:val="en-US"/>
        </w:rPr>
      </w:pPr>
    </w:p>
    <w:p w14:paraId="4B9BE8BB" w14:textId="77777777" w:rsidR="00A35CC7" w:rsidRDefault="00A35CC7" w:rsidP="00A35CC7">
      <w:pPr>
        <w:pStyle w:val="Title"/>
        <w:rPr>
          <w:lang w:val="en-US"/>
        </w:rPr>
      </w:pPr>
      <w:r>
        <w:rPr>
          <w:lang w:val="en-US"/>
        </w:rPr>
        <w:t xml:space="preserve">     </w:t>
      </w:r>
    </w:p>
    <w:p w14:paraId="488D8849" w14:textId="06D77829" w:rsidR="00A35CC7" w:rsidRDefault="00A35CC7" w:rsidP="00A35CC7">
      <w:pPr>
        <w:pStyle w:val="Title"/>
        <w:rPr>
          <w:lang w:val="en-US"/>
        </w:rPr>
      </w:pPr>
      <w:r>
        <w:rPr>
          <w:lang w:val="en-US"/>
        </w:rPr>
        <w:t xml:space="preserve">       AYBÜKE CEREN DURAN/21302686                                 </w:t>
      </w:r>
    </w:p>
    <w:p w14:paraId="6936EE97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78B29AAD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435F5DB7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21A225BE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501A33B4" w14:textId="1A36B333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3F8561B3" w14:textId="7B01F660" w:rsidR="00674D6A" w:rsidRDefault="00674D6A" w:rsidP="00FB3B8A">
      <w:pPr>
        <w:pStyle w:val="ListParagraph"/>
        <w:spacing w:after="0"/>
        <w:ind w:left="0"/>
        <w:rPr>
          <w:b/>
          <w:lang w:val="en-US"/>
        </w:rPr>
      </w:pPr>
    </w:p>
    <w:p w14:paraId="1555C5BA" w14:textId="168F25FF" w:rsidR="00674D6A" w:rsidRDefault="00674D6A" w:rsidP="00FB3B8A">
      <w:pPr>
        <w:pStyle w:val="ListParagraph"/>
        <w:spacing w:after="0"/>
        <w:ind w:left="0"/>
        <w:rPr>
          <w:b/>
          <w:lang w:val="en-US"/>
        </w:rPr>
      </w:pPr>
    </w:p>
    <w:p w14:paraId="0CB16EAC" w14:textId="77777777" w:rsidR="00674D6A" w:rsidRDefault="00674D6A" w:rsidP="00FB3B8A">
      <w:pPr>
        <w:pStyle w:val="ListParagraph"/>
        <w:spacing w:after="0"/>
        <w:ind w:left="0"/>
        <w:rPr>
          <w:b/>
          <w:lang w:val="en-US"/>
        </w:rPr>
      </w:pPr>
      <w:bookmarkStart w:id="0" w:name="_GoBack"/>
      <w:bookmarkEnd w:id="0"/>
    </w:p>
    <w:p w14:paraId="2BFE50C3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305D26FA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0867BA25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1A4BDE99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0DD4CFBD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79428B55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4FEE4808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6A80F299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2C008630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525EC13A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4985CB83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408443B3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2532FB8C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53C28C69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0E276731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7B12CFE6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797C2ABF" w14:textId="77777777" w:rsidR="00A35CC7" w:rsidRDefault="00A35CC7" w:rsidP="00FB3B8A">
      <w:pPr>
        <w:pStyle w:val="ListParagraph"/>
        <w:spacing w:after="0"/>
        <w:ind w:left="0"/>
        <w:rPr>
          <w:b/>
          <w:lang w:val="en-US"/>
        </w:rPr>
      </w:pPr>
    </w:p>
    <w:p w14:paraId="60E56E1B" w14:textId="1BBE958E" w:rsidR="00FB3B8A" w:rsidRPr="00CE6F2C" w:rsidRDefault="00FB3B8A" w:rsidP="00FB3B8A">
      <w:pPr>
        <w:pStyle w:val="ListParagraph"/>
        <w:spacing w:after="0"/>
        <w:ind w:left="0"/>
        <w:rPr>
          <w:b/>
          <w:lang w:val="en-US"/>
        </w:rPr>
      </w:pPr>
      <w:r w:rsidRPr="00CE6F2C">
        <w:rPr>
          <w:b/>
          <w:lang w:val="en-US"/>
        </w:rPr>
        <w:lastRenderedPageBreak/>
        <w:t xml:space="preserve">1. </w:t>
      </w:r>
      <w:r>
        <w:rPr>
          <w:b/>
          <w:lang w:val="en-US"/>
        </w:rPr>
        <w:t xml:space="preserve">Input an Array: </w:t>
      </w:r>
      <w:r w:rsidRPr="001B31E3">
        <w:rPr>
          <w:lang w:val="en-US"/>
        </w:rPr>
        <w:t>Write a MIPS program that</w:t>
      </w:r>
    </w:p>
    <w:p w14:paraId="5CBDDA5F" w14:textId="77777777" w:rsidR="00FB3B8A" w:rsidRDefault="00FB3B8A" w:rsidP="00FB3B8A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Creates an array of maximum size of 20 elements that asks the user first the number of elements and then enters the elements one by one. </w:t>
      </w:r>
    </w:p>
    <w:p w14:paraId="7A6F632C" w14:textId="77777777" w:rsidR="00FB3B8A" w:rsidRDefault="00FB3B8A" w:rsidP="00FB3B8A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Displays array contents</w:t>
      </w:r>
    </w:p>
    <w:p w14:paraId="1E3C8812" w14:textId="0EC5281E" w:rsidR="00FB3B8A" w:rsidRDefault="00FB3B8A" w:rsidP="00FB3B8A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Reverses the array contents and display the array (for example 1, 2, 3 becomes 3, 2, 1).</w:t>
      </w:r>
    </w:p>
    <w:p w14:paraId="3CA0B26F" w14:textId="7BEA1441" w:rsidR="00262F75" w:rsidRDefault="00262F75" w:rsidP="00FB3B8A">
      <w:pPr>
        <w:pStyle w:val="ListParagraph"/>
        <w:spacing w:after="0"/>
        <w:ind w:left="0"/>
        <w:rPr>
          <w:lang w:val="en-US"/>
        </w:rPr>
      </w:pPr>
    </w:p>
    <w:p w14:paraId="5E17E9D6" w14:textId="266C5285" w:rsidR="00262F75" w:rsidRPr="0043379A" w:rsidRDefault="00262F75" w:rsidP="00FB3B8A">
      <w:pPr>
        <w:pStyle w:val="ListParagraph"/>
        <w:spacing w:after="0"/>
        <w:ind w:left="0"/>
        <w:rPr>
          <w:b/>
          <w:bCs/>
          <w:lang w:val="en-US"/>
        </w:rPr>
      </w:pPr>
      <w:r w:rsidRPr="0043379A">
        <w:rPr>
          <w:b/>
          <w:bCs/>
          <w:lang w:val="en-US"/>
        </w:rPr>
        <w:t xml:space="preserve">ANSWER: </w:t>
      </w:r>
      <w:r w:rsidR="009445C6">
        <w:rPr>
          <w:b/>
          <w:bCs/>
          <w:lang w:val="en-US"/>
        </w:rPr>
        <w:t>(EXECUTED ON MARS)  It outputs 3,2,1 for the array 1,2,3.</w:t>
      </w:r>
    </w:p>
    <w:p w14:paraId="63929779" w14:textId="09C9EBC8" w:rsidR="00262F75" w:rsidRDefault="00262F75" w:rsidP="00FB3B8A">
      <w:pPr>
        <w:pStyle w:val="ListParagraph"/>
        <w:spacing w:after="0"/>
        <w:ind w:left="0"/>
        <w:rPr>
          <w:lang w:val="en-US"/>
        </w:rPr>
      </w:pPr>
    </w:p>
    <w:p w14:paraId="2266FD92" w14:textId="641AA06E" w:rsidR="00262F75" w:rsidRDefault="00262F75" w:rsidP="00FB3B8A">
      <w:pPr>
        <w:pStyle w:val="ListParagraph"/>
        <w:spacing w:after="0"/>
        <w:ind w:left="0"/>
        <w:rPr>
          <w:lang w:val="en-US"/>
        </w:rPr>
      </w:pPr>
    </w:p>
    <w:p w14:paraId="3AC7238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</w:t>
      </w:r>
      <w:r w:rsidRPr="00262F75">
        <w:rPr>
          <w:lang w:val="en-US"/>
        </w:rPr>
        <w:t>.data</w:t>
      </w:r>
    </w:p>
    <w:p w14:paraId="04AA447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userArray: .space 80</w:t>
      </w:r>
    </w:p>
    <w:p w14:paraId="13123878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revArray: .space 80 #this array is allocated for user's reversed version array</w:t>
      </w:r>
    </w:p>
    <w:p w14:paraId="3D0D0AE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message: .asciiz "\nHello there! Please enter the size of the array: "</w:t>
      </w:r>
    </w:p>
    <w:p w14:paraId="3867A89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elements: .asciiz "\nNow, enter the elements for your array:\n"</w:t>
      </w:r>
    </w:p>
    <w:p w14:paraId="7BBC7C6D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warning: .asciiz "The size you have entered is invalid. You must enter max. 20 \n"</w:t>
      </w:r>
    </w:p>
    <w:p w14:paraId="08FE694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display: .asciiz "Your array elements: "</w:t>
      </w:r>
    </w:p>
    <w:p w14:paraId="231A3A4A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reverseArray: .asciiz "This is the reversed version of your array: "</w:t>
      </w:r>
    </w:p>
    <w:p w14:paraId="403AECC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done: .asciiz "\n Bye stranger :) "</w:t>
      </w:r>
    </w:p>
    <w:p w14:paraId="2F9A0AC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thespace:.asciiz "  "</w:t>
      </w:r>
    </w:p>
    <w:p w14:paraId="439C132A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dot: .asciiz "-) "</w:t>
      </w:r>
    </w:p>
    <w:p w14:paraId="559805CD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 </w:t>
      </w:r>
    </w:p>
    <w:p w14:paraId="4423779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.text</w:t>
      </w:r>
    </w:p>
    <w:p w14:paraId="1FB0C2B0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</w:t>
      </w:r>
    </w:p>
    <w:p w14:paraId="5B29AF0E" w14:textId="3FD410F0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welcome:</w:t>
      </w:r>
    </w:p>
    <w:p w14:paraId="692D931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#t1 holds the max. size which is 20</w:t>
      </w:r>
    </w:p>
    <w:p w14:paraId="1471900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li $t1, 20</w:t>
      </w:r>
    </w:p>
    <w:p w14:paraId="63AE79B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li $s6, 0</w:t>
      </w:r>
    </w:p>
    <w:p w14:paraId="378024E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</w:t>
      </w:r>
    </w:p>
    <w:p w14:paraId="4A15112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#display the message</w:t>
      </w:r>
    </w:p>
    <w:p w14:paraId="253EFCF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li $v0, 4</w:t>
      </w:r>
    </w:p>
    <w:p w14:paraId="7C7AC79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la $a0, message</w:t>
      </w:r>
    </w:p>
    <w:p w14:paraId="0D472F5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syscall</w:t>
      </w:r>
    </w:p>
    <w:p w14:paraId="7EEEF2E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#user will enter the size</w:t>
      </w:r>
    </w:p>
    <w:p w14:paraId="2FE9051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li $v0, 5</w:t>
      </w:r>
    </w:p>
    <w:p w14:paraId="1974614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syscall</w:t>
      </w:r>
    </w:p>
    <w:p w14:paraId="20C49D30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j validateSize</w:t>
      </w:r>
    </w:p>
    <w:p w14:paraId="31CEFD5A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</w:t>
      </w:r>
    </w:p>
    <w:p w14:paraId="6CDA2109" w14:textId="550CBEA6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validateSize: </w:t>
      </w:r>
    </w:p>
    <w:p w14:paraId="07325115" w14:textId="64FAD054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sgt $s1, $v0, $t1 #this instruction decides whether if the user array size exceeds max.size</w:t>
      </w:r>
    </w:p>
    <w:p w14:paraId="305D3B0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bnez $s1, warnTheUser</w:t>
      </w:r>
    </w:p>
    <w:p w14:paraId="03ADDEA0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beqz $s1, enterElementsMessage</w:t>
      </w:r>
    </w:p>
    <w:p w14:paraId="40424F4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</w:t>
      </w:r>
    </w:p>
    <w:p w14:paraId="4AE7541E" w14:textId="5E95134E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warnTheUser:</w:t>
      </w:r>
    </w:p>
    <w:p w14:paraId="2792E52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#display the message</w:t>
      </w:r>
    </w:p>
    <w:p w14:paraId="496D01D9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li $v0, 4</w:t>
      </w:r>
    </w:p>
    <w:p w14:paraId="75ECBA0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lastRenderedPageBreak/>
        <w:t xml:space="preserve">       la $a0, warning</w:t>
      </w:r>
    </w:p>
    <w:p w14:paraId="15A94A0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syscall</w:t>
      </w:r>
    </w:p>
    <w:p w14:paraId="1A88C95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b  welcome #branch welcome now</w:t>
      </w:r>
    </w:p>
    <w:p w14:paraId="0CA0618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 </w:t>
      </w:r>
    </w:p>
    <w:p w14:paraId="7FC93800" w14:textId="18129020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enterElementsMessage:</w:t>
      </w:r>
    </w:p>
    <w:p w14:paraId="6576434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# $t2 will hold the user array size for further use</w:t>
      </w:r>
    </w:p>
    <w:p w14:paraId="050098A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# $t3 will hold the address of the array</w:t>
      </w:r>
    </w:p>
    <w:p w14:paraId="02ECCA3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51162C0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la $a1, userArray</w:t>
      </w:r>
    </w:p>
    <w:p w14:paraId="5AA4853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la $s7, revArray #it will hold the reverse array address for further use.</w:t>
      </w:r>
    </w:p>
    <w:p w14:paraId="7496F940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5EE4F28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move $t3, $a1</w:t>
      </w:r>
    </w:p>
    <w:p w14:paraId="1038FCA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move $t2, $v0</w:t>
      </w:r>
    </w:p>
    <w:p w14:paraId="7540B9A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move $t6, $v0</w:t>
      </w:r>
    </w:p>
    <w:p w14:paraId="4F1F1D99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move $s3, $v0</w:t>
      </w:r>
    </w:p>
    <w:p w14:paraId="77BF600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move $t5, $a1 #for further use, we have copied</w:t>
      </w:r>
    </w:p>
    <w:p w14:paraId="03D2F60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4F34771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addi $s6, $s6, 1</w:t>
      </w:r>
    </w:p>
    <w:p w14:paraId="2AC917A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7F9C3B6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#now the user can enter the array elements</w:t>
      </w:r>
    </w:p>
    <w:p w14:paraId="279FB5F0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li $v0, 4</w:t>
      </w:r>
    </w:p>
    <w:p w14:paraId="351371A9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la $a0, elements</w:t>
      </w:r>
    </w:p>
    <w:p w14:paraId="45FC201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syscall</w:t>
      </w:r>
    </w:p>
    <w:p w14:paraId="7467AE9A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48A23624" w14:textId="1B2FC79C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enterElements:</w:t>
      </w:r>
    </w:p>
    <w:p w14:paraId="1203E80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li $v0, 1</w:t>
      </w:r>
    </w:p>
    <w:p w14:paraId="3AE861E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add $a0, $s6, $zero</w:t>
      </w:r>
    </w:p>
    <w:p w14:paraId="0000B83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syscall</w:t>
      </w:r>
    </w:p>
    <w:p w14:paraId="36A7823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533ABA2A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li $v0, 4</w:t>
      </w:r>
    </w:p>
    <w:p w14:paraId="0F04CA8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la $a0, dot</w:t>
      </w:r>
    </w:p>
    <w:p w14:paraId="45D98A4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syscall     </w:t>
      </w:r>
    </w:p>
    <w:p w14:paraId="4599E62F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3C207B9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4532BDA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li $v0, 5</w:t>
      </w:r>
    </w:p>
    <w:p w14:paraId="46A383E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syscall</w:t>
      </w:r>
    </w:p>
    <w:p w14:paraId="0A08A1B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082FDC8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addi $s6, $s6, 1</w:t>
      </w:r>
    </w:p>
    <w:p w14:paraId="2F2C80C9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5955730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sw $v0, 0($t3)#store the element user entered</w:t>
      </w:r>
    </w:p>
    <w:p w14:paraId="3E2A2BA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seq $t7, $t2, 1</w:t>
      </w:r>
    </w:p>
    <w:p w14:paraId="72DA9A2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beq $t7, 1, enteringOver</w:t>
      </w:r>
    </w:p>
    <w:p w14:paraId="4758081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addi $t3, $t3,4 #its is time for next element</w:t>
      </w:r>
    </w:p>
    <w:p w14:paraId="173ADFA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subi $t2, $t2, 1 #subtract the size by 1 now</w:t>
      </w:r>
    </w:p>
    <w:p w14:paraId="48A3C5B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j enterElements</w:t>
      </w:r>
    </w:p>
    <w:p w14:paraId="4DE4DD7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lastRenderedPageBreak/>
        <w:t xml:space="preserve">      </w:t>
      </w:r>
    </w:p>
    <w:p w14:paraId="6010EBDB" w14:textId="6D28FD38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enteringOver:</w:t>
      </w:r>
    </w:p>
    <w:p w14:paraId="0435114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li $v0,4</w:t>
      </w:r>
    </w:p>
    <w:p w14:paraId="02E530D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la $a0, display</w:t>
      </w:r>
    </w:p>
    <w:p w14:paraId="2D8F12E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syscall</w:t>
      </w:r>
    </w:p>
    <w:p w14:paraId="64D4F23F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j displayElements</w:t>
      </w:r>
    </w:p>
    <w:p w14:paraId="585E52E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</w:t>
      </w:r>
    </w:p>
    <w:p w14:paraId="35A00120" w14:textId="581BB806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displayElements: </w:t>
      </w:r>
    </w:p>
    <w:p w14:paraId="5657F6D9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 </w:t>
      </w:r>
    </w:p>
    <w:p w14:paraId="07A5D4F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lw $a0, 0($a1)</w:t>
      </w:r>
    </w:p>
    <w:p w14:paraId="7FE73A40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li $v0, 1</w:t>
      </w:r>
    </w:p>
    <w:p w14:paraId="64B2B07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syscall</w:t>
      </w:r>
    </w:p>
    <w:p w14:paraId="3629CCB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7C9FFE8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li $v0, 4</w:t>
      </w:r>
    </w:p>
    <w:p w14:paraId="20F507D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la $a0, thespace</w:t>
      </w:r>
    </w:p>
    <w:p w14:paraId="7339B75D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syscall</w:t>
      </w:r>
    </w:p>
    <w:p w14:paraId="083C4DD8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0C83100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beq $t6, 1, reverseElementsMessage# display completed, it is time for reverse version</w:t>
      </w:r>
    </w:p>
    <w:p w14:paraId="1B0B2EC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addi $a1, $a1, 4 #trace next element</w:t>
      </w:r>
    </w:p>
    <w:p w14:paraId="170EEF7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subi $t6, $t6, 1 #subtract the size now</w:t>
      </w:r>
    </w:p>
    <w:p w14:paraId="3304D01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j displayElements</w:t>
      </w:r>
    </w:p>
    <w:p w14:paraId="5AB0D15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4C5C94AE" w14:textId="3A6FA56E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reverseElementsMessage:</w:t>
      </w:r>
    </w:p>
    <w:p w14:paraId="16C0C46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li $v0,4</w:t>
      </w:r>
    </w:p>
    <w:p w14:paraId="7C3AB00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la $a0, reverseArray</w:t>
      </w:r>
    </w:p>
    <w:p w14:paraId="727FE0DF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syscall</w:t>
      </w:r>
    </w:p>
    <w:p w14:paraId="2EE2AD3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491D0275" w14:textId="3AA5A43B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reverseNow:      </w:t>
      </w:r>
    </w:p>
    <w:p w14:paraId="78F421A9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lw $t4, 0($a1) #copy the last element of the user's array.</w:t>
      </w:r>
    </w:p>
    <w:p w14:paraId="48BC447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sw $t4, 0($s7) #copy from user's array element into reversed array.  </w:t>
      </w:r>
    </w:p>
    <w:p w14:paraId="799B244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4FCBA79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lw $a0, 0($s7)</w:t>
      </w:r>
    </w:p>
    <w:p w14:paraId="52E8FFA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li $v0, 1</w:t>
      </w:r>
    </w:p>
    <w:p w14:paraId="4FA3B108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syscall      </w:t>
      </w:r>
    </w:p>
    <w:p w14:paraId="55CB6F2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7874E11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li $v0, 4</w:t>
      </w:r>
    </w:p>
    <w:p w14:paraId="36EB5392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la $a0, thespace</w:t>
      </w:r>
    </w:p>
    <w:p w14:paraId="7CF1CE6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syscall</w:t>
      </w:r>
    </w:p>
    <w:p w14:paraId="6387E808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6FDD781C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beq $s3, 1, finish    </w:t>
      </w:r>
    </w:p>
    <w:p w14:paraId="1E55B805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add $s7, $s7, 4</w:t>
      </w:r>
    </w:p>
    <w:p w14:paraId="5981566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sub $a1, $a1, 4</w:t>
      </w:r>
    </w:p>
    <w:p w14:paraId="51DBBAC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subi $s3, $s3, 1 #subtract the size now </w:t>
      </w:r>
    </w:p>
    <w:p w14:paraId="75994193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</w:t>
      </w:r>
    </w:p>
    <w:p w14:paraId="1375AA14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j reverseNow   </w:t>
      </w:r>
    </w:p>
    <w:p w14:paraId="240A768B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lastRenderedPageBreak/>
        <w:t xml:space="preserve">     </w:t>
      </w:r>
    </w:p>
    <w:p w14:paraId="40726B97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0096696F" w14:textId="7F9A2FFD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finish:</w:t>
      </w:r>
    </w:p>
    <w:p w14:paraId="2557782E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</w:t>
      </w:r>
    </w:p>
    <w:p w14:paraId="27AA40AD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li $v0,4</w:t>
      </w:r>
    </w:p>
    <w:p w14:paraId="497FE229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la $a0, done</w:t>
      </w:r>
    </w:p>
    <w:p w14:paraId="4A140EA8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syscall</w:t>
      </w:r>
    </w:p>
    <w:p w14:paraId="7E831766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</w:t>
      </w:r>
    </w:p>
    <w:p w14:paraId="06259221" w14:textId="77777777" w:rsidR="00262F75" w:rsidRPr="00262F75" w:rsidRDefault="00262F75" w:rsidP="00262F75">
      <w:pPr>
        <w:pStyle w:val="ListParagraph"/>
        <w:spacing w:after="0"/>
        <w:rPr>
          <w:lang w:val="en-US"/>
        </w:rPr>
      </w:pPr>
      <w:r w:rsidRPr="00262F75">
        <w:rPr>
          <w:lang w:val="en-US"/>
        </w:rPr>
        <w:t xml:space="preserve">     li $v0, 10</w:t>
      </w:r>
    </w:p>
    <w:p w14:paraId="6C89865B" w14:textId="0B2905E6" w:rsidR="00262F75" w:rsidRDefault="00262F75" w:rsidP="00262F75">
      <w:pPr>
        <w:pStyle w:val="ListParagraph"/>
        <w:spacing w:after="0"/>
        <w:ind w:left="0"/>
        <w:rPr>
          <w:lang w:val="en-US"/>
        </w:rPr>
      </w:pPr>
      <w:r w:rsidRPr="00262F75">
        <w:rPr>
          <w:lang w:val="en-US"/>
        </w:rPr>
        <w:t xml:space="preserve">    </w:t>
      </w:r>
      <w:r>
        <w:rPr>
          <w:lang w:val="en-US"/>
        </w:rPr>
        <w:t xml:space="preserve">               </w:t>
      </w:r>
      <w:r w:rsidRPr="00262F75">
        <w:rPr>
          <w:lang w:val="en-US"/>
        </w:rPr>
        <w:t xml:space="preserve"> syscall</w:t>
      </w:r>
    </w:p>
    <w:p w14:paraId="209A7F1C" w14:textId="620B2831" w:rsidR="00332594" w:rsidRDefault="00332594" w:rsidP="00FB3B8A">
      <w:pPr>
        <w:pStyle w:val="ListParagraph"/>
        <w:spacing w:after="0"/>
        <w:ind w:left="0"/>
        <w:rPr>
          <w:lang w:val="en-US"/>
        </w:rPr>
      </w:pPr>
    </w:p>
    <w:p w14:paraId="43A329B3" w14:textId="77777777" w:rsidR="00332594" w:rsidRDefault="00332594" w:rsidP="00332594">
      <w:pPr>
        <w:pStyle w:val="ListParagraph"/>
        <w:spacing w:after="0"/>
        <w:ind w:left="0"/>
        <w:rPr>
          <w:b/>
          <w:lang w:val="en-US"/>
        </w:rPr>
      </w:pPr>
      <w:r>
        <w:rPr>
          <w:b/>
          <w:lang w:val="en-US"/>
        </w:rPr>
        <w:t xml:space="preserve">2. Palindrome: </w:t>
      </w:r>
      <w:r>
        <w:rPr>
          <w:lang w:val="en-US"/>
        </w:rPr>
        <w:t>Write a MIPS program that</w:t>
      </w:r>
    </w:p>
    <w:p w14:paraId="116125CD" w14:textId="7015B7EE" w:rsidR="00035AC7" w:rsidRDefault="00332594" w:rsidP="0033259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Read an integer array as defined above and check if it is a palindrome. (For example, an array with four elements like 1, 4, 4, 1 is a palindrome: the order of the elements from the beginning to the end and from the end to the beginning are the same. </w:t>
      </w:r>
    </w:p>
    <w:p w14:paraId="685E3AAF" w14:textId="01FE3467" w:rsidR="00035AC7" w:rsidRDefault="00035AC7" w:rsidP="00332594">
      <w:pPr>
        <w:pStyle w:val="ListParagraph"/>
        <w:spacing w:after="0"/>
        <w:ind w:left="0"/>
        <w:rPr>
          <w:lang w:val="en-US"/>
        </w:rPr>
      </w:pPr>
    </w:p>
    <w:p w14:paraId="102D0B51" w14:textId="43F6D408" w:rsidR="00035AC7" w:rsidRPr="00392885" w:rsidRDefault="00035AC7" w:rsidP="00332594">
      <w:pPr>
        <w:pStyle w:val="ListParagraph"/>
        <w:spacing w:after="0"/>
        <w:ind w:left="0"/>
        <w:rPr>
          <w:b/>
          <w:bCs/>
          <w:lang w:val="en-US"/>
        </w:rPr>
      </w:pPr>
      <w:r w:rsidRPr="00392885">
        <w:rPr>
          <w:b/>
          <w:bCs/>
          <w:lang w:val="en-US"/>
        </w:rPr>
        <w:t>ANSWER:</w:t>
      </w:r>
      <w:r w:rsidR="00392885">
        <w:rPr>
          <w:lang w:val="en-US"/>
        </w:rPr>
        <w:t xml:space="preserve">  </w:t>
      </w:r>
      <w:r w:rsidR="0043379A">
        <w:rPr>
          <w:b/>
          <w:bCs/>
          <w:lang w:val="en-US"/>
        </w:rPr>
        <w:t>(EXECUTED ON MARS)</w:t>
      </w:r>
      <w:r w:rsidR="00392885">
        <w:rPr>
          <w:lang w:val="en-US"/>
        </w:rPr>
        <w:t xml:space="preserve"> </w:t>
      </w:r>
      <w:r w:rsidR="00392885">
        <w:rPr>
          <w:b/>
          <w:bCs/>
          <w:lang w:val="en-US"/>
        </w:rPr>
        <w:t>It outputs YES for the array 3 3.  It outputs YES for the array 1 4 5 4 1. It outputs NO for the array 1 3. It outputs YES for the array  2 . It outputs YES for the array with no elements.</w:t>
      </w:r>
    </w:p>
    <w:p w14:paraId="47DB950F" w14:textId="4DF2351E" w:rsidR="00035AC7" w:rsidRDefault="00035AC7" w:rsidP="00332594">
      <w:pPr>
        <w:pStyle w:val="ListParagraph"/>
        <w:spacing w:after="0"/>
        <w:ind w:left="0"/>
        <w:rPr>
          <w:lang w:val="en-US"/>
        </w:rPr>
      </w:pPr>
    </w:p>
    <w:p w14:paraId="273E523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</w:p>
    <w:p w14:paraId="1CE5437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>.data</w:t>
      </w:r>
    </w:p>
    <w:p w14:paraId="22597E7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userArray: .space 80</w:t>
      </w:r>
    </w:p>
    <w:p w14:paraId="5E54DC4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message: .asciiz "\nHello there! Please enter the size of the array: "</w:t>
      </w:r>
    </w:p>
    <w:p w14:paraId="7893ECE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elements: .asciiz "\nNow, enter the elements for your array:\n"</w:t>
      </w:r>
    </w:p>
    <w:p w14:paraId="5DF45AF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warning: .asciiz "The size you have entered is invalid. You must enter max. 20 \n"</w:t>
      </w:r>
    </w:p>
    <w:p w14:paraId="0251C7A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display: .asciiz "Your array elements: "</w:t>
      </w:r>
    </w:p>
    <w:p w14:paraId="16657EC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done: .asciiz "\n Bye stranger :) "</w:t>
      </w:r>
    </w:p>
    <w:p w14:paraId="4EBC7C38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thespace:.asciiz "  "</w:t>
      </w:r>
    </w:p>
    <w:p w14:paraId="2FF6537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dot: .asciiz "-) "</w:t>
      </w:r>
    </w:p>
    <w:p w14:paraId="17ED2EB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yes: "\n YES, IT IS A PALINDROME \n"</w:t>
      </w:r>
    </w:p>
    <w:p w14:paraId="0125C93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no: "\n NO, IT IS NOT A PALINDROME \n"</w:t>
      </w:r>
    </w:p>
    <w:p w14:paraId="21A53FA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end:"\n THE END :)\n"</w:t>
      </w:r>
    </w:p>
    <w:p w14:paraId="5B8819D3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 </w:t>
      </w:r>
    </w:p>
    <w:p w14:paraId="0F539A6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.text</w:t>
      </w:r>
    </w:p>
    <w:p w14:paraId="1557C61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</w:t>
      </w:r>
    </w:p>
    <w:p w14:paraId="6357950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welcome:</w:t>
      </w:r>
    </w:p>
    <w:p w14:paraId="31FC4518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#t1 holds the max. size which is 20</w:t>
      </w:r>
    </w:p>
    <w:p w14:paraId="35F37B9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li $t1, 20</w:t>
      </w:r>
    </w:p>
    <w:p w14:paraId="58DA245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li $s6, 0</w:t>
      </w:r>
    </w:p>
    <w:p w14:paraId="43B092B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</w:t>
      </w:r>
    </w:p>
    <w:p w14:paraId="67FA4FE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#display the message</w:t>
      </w:r>
    </w:p>
    <w:p w14:paraId="08D8125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li $v0, 4</w:t>
      </w:r>
    </w:p>
    <w:p w14:paraId="6444104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la $a0, message</w:t>
      </w:r>
    </w:p>
    <w:p w14:paraId="223280D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syscall</w:t>
      </w:r>
    </w:p>
    <w:p w14:paraId="06857F4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lastRenderedPageBreak/>
        <w:t xml:space="preserve">       #user will enter the size</w:t>
      </w:r>
    </w:p>
    <w:p w14:paraId="4A7102C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li $v0, 5</w:t>
      </w:r>
    </w:p>
    <w:p w14:paraId="6C84CF1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syscall</w:t>
      </w:r>
    </w:p>
    <w:p w14:paraId="3E0A22D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j validateSize</w:t>
      </w:r>
    </w:p>
    <w:p w14:paraId="25E7587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</w:t>
      </w:r>
    </w:p>
    <w:p w14:paraId="3739963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validateSize:</w:t>
      </w:r>
    </w:p>
    <w:p w14:paraId="37446C4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    </w:t>
      </w:r>
    </w:p>
    <w:p w14:paraId="56FBF29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sgt $s1, $v0, $t1 #this instruction decides whether if the user array size exceeds max. size</w:t>
      </w:r>
    </w:p>
    <w:p w14:paraId="1A97115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bnez $s1, warnTheUser</w:t>
      </w:r>
    </w:p>
    <w:p w14:paraId="3080A85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beqz $s1, enterElementsMessage</w:t>
      </w:r>
    </w:p>
    <w:p w14:paraId="52C80AB8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</w:t>
      </w:r>
    </w:p>
    <w:p w14:paraId="5F50164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warnTheUser:</w:t>
      </w:r>
    </w:p>
    <w:p w14:paraId="1E72743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#display the message</w:t>
      </w:r>
    </w:p>
    <w:p w14:paraId="27E00E3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li $v0, 4</w:t>
      </w:r>
    </w:p>
    <w:p w14:paraId="598EE17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la $a0, warning</w:t>
      </w:r>
    </w:p>
    <w:p w14:paraId="596DACD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syscall</w:t>
      </w:r>
    </w:p>
    <w:p w14:paraId="5F8C769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b  welcome #branch welcome now</w:t>
      </w:r>
    </w:p>
    <w:p w14:paraId="2AAD76F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</w:t>
      </w:r>
    </w:p>
    <w:p w14:paraId="5BB89BF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enterElementsMessage:</w:t>
      </w:r>
    </w:p>
    <w:p w14:paraId="5445521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# $t2 will hold the user array size for further use</w:t>
      </w:r>
    </w:p>
    <w:p w14:paraId="026A142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# $t3 will hold the address of the array</w:t>
      </w:r>
    </w:p>
    <w:p w14:paraId="3A938B3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495154B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beqz $v0, yesPalindrome #if the size is 0, the array is palindrome</w:t>
      </w:r>
    </w:p>
    <w:p w14:paraId="502AD74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beq  $v0, 1, yesPalindrome #if the size is 1, the array is palindrome      </w:t>
      </w:r>
    </w:p>
    <w:p w14:paraId="1690A0F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la $a1, userArray</w:t>
      </w:r>
    </w:p>
    <w:p w14:paraId="457D1BF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move $t3, $a1</w:t>
      </w:r>
    </w:p>
    <w:p w14:paraId="6BA5ED6D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move $t2, $v0</w:t>
      </w:r>
    </w:p>
    <w:p w14:paraId="5792589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move $s7, $v0</w:t>
      </w:r>
    </w:p>
    <w:p w14:paraId="245EA68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move $t6, $v0</w:t>
      </w:r>
    </w:p>
    <w:p w14:paraId="5E26551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move $t5, $a1 #for further use, we have copied</w:t>
      </w:r>
    </w:p>
    <w:p w14:paraId="7F9A3B7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5AE88A0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addi $s6, $s6, 1</w:t>
      </w:r>
    </w:p>
    <w:p w14:paraId="26048FD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180F7F7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#now the user can enter the array elements</w:t>
      </w:r>
    </w:p>
    <w:p w14:paraId="2599562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li $v0, 4</w:t>
      </w:r>
    </w:p>
    <w:p w14:paraId="068A641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la $a0, elements</w:t>
      </w:r>
    </w:p>
    <w:p w14:paraId="062F9FD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syscall</w:t>
      </w:r>
    </w:p>
    <w:p w14:paraId="6C143693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5E7E9113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enterElements:</w:t>
      </w:r>
    </w:p>
    <w:p w14:paraId="3890607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li $v0, 1</w:t>
      </w:r>
    </w:p>
    <w:p w14:paraId="15D28C68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add $a0, $s6, $zero</w:t>
      </w:r>
    </w:p>
    <w:p w14:paraId="496121F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syscall</w:t>
      </w:r>
    </w:p>
    <w:p w14:paraId="2E60AC5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4DC0548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li $v0, 4</w:t>
      </w:r>
    </w:p>
    <w:p w14:paraId="6676BCF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lastRenderedPageBreak/>
        <w:t xml:space="preserve">      la $a0, dot</w:t>
      </w:r>
    </w:p>
    <w:p w14:paraId="743C4358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syscall     </w:t>
      </w:r>
    </w:p>
    <w:p w14:paraId="46F06B3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104E450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25BBA0F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li $v0, 5</w:t>
      </w:r>
    </w:p>
    <w:p w14:paraId="2A1A379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syscall</w:t>
      </w:r>
    </w:p>
    <w:p w14:paraId="4AD4316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49779B6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addi $s6, $s6, 1</w:t>
      </w:r>
    </w:p>
    <w:p w14:paraId="0C9087B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1FB4640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sw $v0, 0($t3)#store the element user entered</w:t>
      </w:r>
    </w:p>
    <w:p w14:paraId="666D6E5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seq $t7, $t2, 1</w:t>
      </w:r>
    </w:p>
    <w:p w14:paraId="0F2F536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beq $t7, 1, enteringOver</w:t>
      </w:r>
    </w:p>
    <w:p w14:paraId="25A0698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addi $t3, $t3,4 #its is time for next element</w:t>
      </w:r>
    </w:p>
    <w:p w14:paraId="15FDD76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subi $t2, $t2, 1 #subtract the size by 1 now</w:t>
      </w:r>
    </w:p>
    <w:p w14:paraId="463C94E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j enterElements</w:t>
      </w:r>
    </w:p>
    <w:p w14:paraId="1D2A4F7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7B38773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enteringOver:</w:t>
      </w:r>
    </w:p>
    <w:p w14:paraId="4042DFD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li $v0,4</w:t>
      </w:r>
    </w:p>
    <w:p w14:paraId="6091E0A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la $a0, display</w:t>
      </w:r>
    </w:p>
    <w:p w14:paraId="5763F3D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syscall</w:t>
      </w:r>
    </w:p>
    <w:p w14:paraId="308EF133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j displayElements</w:t>
      </w:r>
    </w:p>
    <w:p w14:paraId="76C806C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</w:t>
      </w:r>
    </w:p>
    <w:p w14:paraId="72B98EB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displayElements: </w:t>
      </w:r>
    </w:p>
    <w:p w14:paraId="53A4A46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</w:t>
      </w:r>
    </w:p>
    <w:p w14:paraId="6E44A803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lw $a0, 0($a1)</w:t>
      </w:r>
    </w:p>
    <w:p w14:paraId="5AEE60B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li $v0, 1</w:t>
      </w:r>
    </w:p>
    <w:p w14:paraId="06004BD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syscall</w:t>
      </w:r>
    </w:p>
    <w:p w14:paraId="5469E293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7D26041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li $v0, 4</w:t>
      </w:r>
    </w:p>
    <w:p w14:paraId="36777BF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la $a0, thespace</w:t>
      </w:r>
    </w:p>
    <w:p w14:paraId="20DA65A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syscall</w:t>
      </w:r>
    </w:p>
    <w:p w14:paraId="757A8BB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794FA3D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beq $t6, 1, computeMiddle# display completed, it is time for reverse version</w:t>
      </w:r>
    </w:p>
    <w:p w14:paraId="7F4DEC6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addi $a1, $a1, 4 #trace next element</w:t>
      </w:r>
    </w:p>
    <w:p w14:paraId="6B746378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subi $t6, $t6, 1 #subtract the size now</w:t>
      </w:r>
    </w:p>
    <w:p w14:paraId="6B18EA4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j displayElements</w:t>
      </w:r>
    </w:p>
    <w:p w14:paraId="35DF9C9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</w:t>
      </w:r>
    </w:p>
    <w:p w14:paraId="5E87837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computeMiddle:</w:t>
      </w:r>
    </w:p>
    <w:p w14:paraId="0FCAEC3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</w:t>
      </w:r>
    </w:p>
    <w:p w14:paraId="76D56D4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#now we will hold the address of the middle element</w:t>
      </w:r>
    </w:p>
    <w:p w14:paraId="74CDE81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#add $t4, $t5, $a1</w:t>
      </w:r>
    </w:p>
    <w:p w14:paraId="1A4E06FD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#srl $t4, $t4, 1 #now $t4 holds the address of the middle element of the array</w:t>
      </w:r>
    </w:p>
    <w:p w14:paraId="3E6ECDC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sra $t4, $s7, 1</w:t>
      </w:r>
    </w:p>
    <w:p w14:paraId="3BD9628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1DA4911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j palindromeDecision</w:t>
      </w:r>
    </w:p>
    <w:p w14:paraId="4D5F930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lastRenderedPageBreak/>
        <w:t xml:space="preserve">  </w:t>
      </w:r>
    </w:p>
    <w:p w14:paraId="66981B5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palindromeDecision:</w:t>
      </w:r>
    </w:p>
    <w:p w14:paraId="745D50A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</w:t>
      </w:r>
    </w:p>
    <w:p w14:paraId="3AEC59D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#compare the elements from begin and end</w:t>
      </w:r>
    </w:p>
    <w:p w14:paraId="1840072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</w:t>
      </w:r>
    </w:p>
    <w:p w14:paraId="6B5ECF1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lw $s4, 0($t5) #load from begin</w:t>
      </w:r>
    </w:p>
    <w:p w14:paraId="2F3B651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lw $s5, 0($a1) #load from end</w:t>
      </w:r>
    </w:p>
    <w:p w14:paraId="14A31FEB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</w:t>
      </w:r>
    </w:p>
    <w:p w14:paraId="510C430D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bne $s4, $s5, noPalindrome</w:t>
      </w:r>
    </w:p>
    <w:p w14:paraId="5E752AE7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addi $t5, $t5, 4 #update left side</w:t>
      </w:r>
    </w:p>
    <w:p w14:paraId="4FFBD04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subi $a1, $a1, 4 #update right side</w:t>
      </w:r>
    </w:p>
    <w:p w14:paraId="0A73523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addi $t4,$t4,-1 #decrement the midpoint to trace the comparisons</w:t>
      </w:r>
    </w:p>
    <w:p w14:paraId="0526214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beq  $t4, 0, yesPalindrome</w:t>
      </w:r>
    </w:p>
    <w:p w14:paraId="22D7B96D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#beq $t4, $t5, checkMiddleRight</w:t>
      </w:r>
    </w:p>
    <w:p w14:paraId="48F13E26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j palindromeDecision</w:t>
      </w:r>
    </w:p>
    <w:p w14:paraId="69EA1071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</w:t>
      </w:r>
    </w:p>
    <w:p w14:paraId="5385BAA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checkMiddleRight:</w:t>
      </w:r>
    </w:p>
    <w:p w14:paraId="4C579A2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</w:t>
      </w:r>
    </w:p>
    <w:p w14:paraId="57C2789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beq $a1, $t4, yesPalindrome</w:t>
      </w:r>
    </w:p>
    <w:p w14:paraId="5A98A38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   </w:t>
      </w:r>
    </w:p>
    <w:p w14:paraId="2CC5484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yesPalindrome:</w:t>
      </w:r>
    </w:p>
    <w:p w14:paraId="2771CEE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li $v0,4</w:t>
      </w:r>
    </w:p>
    <w:p w14:paraId="541ABC2C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la $a0, yes</w:t>
      </w:r>
    </w:p>
    <w:p w14:paraId="20B1B86E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syscall</w:t>
      </w:r>
    </w:p>
    <w:p w14:paraId="5CFD22A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7626966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j endingScene</w:t>
      </w:r>
    </w:p>
    <w:p w14:paraId="41653A1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</w:t>
      </w:r>
    </w:p>
    <w:p w14:paraId="63739A6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noPalindrome:</w:t>
      </w:r>
    </w:p>
    <w:p w14:paraId="64F6D414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li $v0,4</w:t>
      </w:r>
    </w:p>
    <w:p w14:paraId="6C32F6B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la $a0, no</w:t>
      </w:r>
    </w:p>
    <w:p w14:paraId="7A303A3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syscall</w:t>
      </w:r>
    </w:p>
    <w:p w14:paraId="27378CAF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191CCA8D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j endingScene</w:t>
      </w:r>
    </w:p>
    <w:p w14:paraId="009346D0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2D1046E5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endingScene:</w:t>
      </w:r>
    </w:p>
    <w:p w14:paraId="647C94E9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li $v0,4</w:t>
      </w:r>
    </w:p>
    <w:p w14:paraId="1A698C3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la $a0,end</w:t>
      </w:r>
    </w:p>
    <w:p w14:paraId="5E34185A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syscall</w:t>
      </w:r>
    </w:p>
    <w:p w14:paraId="0F972BC2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6CF5E46C" w14:textId="77777777" w:rsidR="00317274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</w:t>
      </w:r>
    </w:p>
    <w:p w14:paraId="35767D01" w14:textId="44B1AC74" w:rsidR="00035AC7" w:rsidRPr="00035AC7" w:rsidRDefault="00317274" w:rsidP="00035AC7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  </w:t>
      </w:r>
      <w:r w:rsidR="00035AC7" w:rsidRPr="00035AC7">
        <w:rPr>
          <w:lang w:val="en-US"/>
        </w:rPr>
        <w:t>li $v0,10</w:t>
      </w:r>
    </w:p>
    <w:p w14:paraId="1DA66CCD" w14:textId="77777777" w:rsidR="00035AC7" w:rsidRPr="00035AC7" w:rsidRDefault="00035AC7" w:rsidP="00035AC7">
      <w:pPr>
        <w:pStyle w:val="ListParagraph"/>
        <w:spacing w:after="0"/>
        <w:rPr>
          <w:lang w:val="en-US"/>
        </w:rPr>
      </w:pPr>
      <w:r w:rsidRPr="00035AC7">
        <w:rPr>
          <w:lang w:val="en-US"/>
        </w:rPr>
        <w:t xml:space="preserve">     syscall</w:t>
      </w:r>
    </w:p>
    <w:p w14:paraId="5FECA37A" w14:textId="14A8BB5C" w:rsidR="00035AC7" w:rsidRDefault="00035AC7" w:rsidP="00035AC7">
      <w:pPr>
        <w:pStyle w:val="ListParagraph"/>
        <w:spacing w:after="0"/>
        <w:ind w:left="0"/>
        <w:rPr>
          <w:lang w:val="en-US"/>
        </w:rPr>
      </w:pPr>
      <w:r w:rsidRPr="00035AC7">
        <w:rPr>
          <w:lang w:val="en-US"/>
        </w:rPr>
        <w:t xml:space="preserve">   </w:t>
      </w:r>
    </w:p>
    <w:p w14:paraId="6111C387" w14:textId="0503D1DD" w:rsidR="00332594" w:rsidRDefault="00332594" w:rsidP="00FB3B8A">
      <w:pPr>
        <w:pStyle w:val="ListParagraph"/>
        <w:spacing w:after="0"/>
        <w:ind w:left="0"/>
        <w:rPr>
          <w:lang w:val="en-US"/>
        </w:rPr>
      </w:pPr>
    </w:p>
    <w:p w14:paraId="512DF348" w14:textId="77777777" w:rsidR="00513670" w:rsidRDefault="00513670" w:rsidP="00332594">
      <w:pPr>
        <w:pStyle w:val="ListParagraph"/>
        <w:spacing w:after="0"/>
        <w:ind w:left="0"/>
        <w:rPr>
          <w:b/>
          <w:lang w:val="en-US"/>
        </w:rPr>
      </w:pPr>
    </w:p>
    <w:p w14:paraId="2EF26389" w14:textId="25EB5BD0" w:rsidR="00332594" w:rsidRDefault="00332594" w:rsidP="00332594">
      <w:pPr>
        <w:pStyle w:val="ListParagraph"/>
        <w:spacing w:after="0"/>
        <w:ind w:left="0"/>
        <w:rPr>
          <w:b/>
          <w:lang w:val="en-US"/>
        </w:rPr>
      </w:pPr>
      <w:r>
        <w:rPr>
          <w:b/>
          <w:lang w:val="en-US"/>
        </w:rPr>
        <w:lastRenderedPageBreak/>
        <w:t xml:space="preserve">3. Perform Division Without Division Instruction: </w:t>
      </w:r>
      <w:r>
        <w:rPr>
          <w:lang w:val="en-US"/>
        </w:rPr>
        <w:t>Write a MIPS program that</w:t>
      </w:r>
      <w:r>
        <w:rPr>
          <w:b/>
          <w:lang w:val="en-US"/>
        </w:rPr>
        <w:t xml:space="preserve"> </w:t>
      </w:r>
    </w:p>
    <w:p w14:paraId="23E14415" w14:textId="6F31C71D" w:rsidR="00332594" w:rsidRDefault="00332594" w:rsidP="0033259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Inputs two integer numbers n1 and n2 and performs integer division n1/n2 without using division instruction and display both the division and the remainder of the division.</w:t>
      </w:r>
    </w:p>
    <w:p w14:paraId="63B08FBB" w14:textId="0786DDDE" w:rsidR="00317274" w:rsidRPr="00513670" w:rsidRDefault="00317274" w:rsidP="00332594">
      <w:pPr>
        <w:pStyle w:val="ListParagraph"/>
        <w:spacing w:after="0"/>
        <w:ind w:left="0"/>
        <w:rPr>
          <w:b/>
          <w:bCs/>
          <w:lang w:val="en-US"/>
        </w:rPr>
      </w:pPr>
    </w:p>
    <w:p w14:paraId="5BFA3476" w14:textId="2CCBBE97" w:rsidR="00317274" w:rsidRDefault="00317274" w:rsidP="00332594">
      <w:pPr>
        <w:pStyle w:val="ListParagraph"/>
        <w:spacing w:after="0"/>
        <w:ind w:left="0"/>
        <w:rPr>
          <w:b/>
          <w:bCs/>
          <w:lang w:val="en-US"/>
        </w:rPr>
      </w:pPr>
      <w:r w:rsidRPr="00513670">
        <w:rPr>
          <w:b/>
          <w:bCs/>
          <w:lang w:val="en-US"/>
        </w:rPr>
        <w:t>ANSWER:</w:t>
      </w:r>
      <w:r w:rsidR="00513670">
        <w:rPr>
          <w:b/>
          <w:bCs/>
          <w:lang w:val="en-US"/>
        </w:rPr>
        <w:t xml:space="preserve"> (EXECUTED ON MARS) It outputs  remainder 0 and division 3 for 12 and 4.</w:t>
      </w:r>
    </w:p>
    <w:p w14:paraId="1F5B6C04" w14:textId="4BC39862" w:rsidR="00513670" w:rsidRDefault="00513670" w:rsidP="00332594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“      “              “               1       “     “        3  for 13 and 4.</w:t>
      </w:r>
    </w:p>
    <w:p w14:paraId="29B9B35B" w14:textId="4D70F6A0" w:rsidR="00513670" w:rsidRDefault="00513670" w:rsidP="00332594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“        “             “               -3   </w:t>
      </w:r>
      <w:r w:rsidR="00160348">
        <w:rPr>
          <w:b/>
          <w:bCs/>
          <w:lang w:val="en-US"/>
        </w:rPr>
        <w:t xml:space="preserve"> “    </w:t>
      </w:r>
      <w:r>
        <w:rPr>
          <w:b/>
          <w:bCs/>
          <w:lang w:val="en-US"/>
        </w:rPr>
        <w:t xml:space="preserve">    “      -3  for -15 and 6.</w:t>
      </w:r>
    </w:p>
    <w:p w14:paraId="0842371A" w14:textId="59FB68AB" w:rsidR="00513670" w:rsidRPr="00513670" w:rsidRDefault="00513670" w:rsidP="00332594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“      “              “               0     “       </w:t>
      </w:r>
      <w:r w:rsidR="00160348">
        <w:rPr>
          <w:b/>
          <w:bCs/>
          <w:lang w:val="en-US"/>
        </w:rPr>
        <w:t>“        0   for  -18 and -9.</w:t>
      </w:r>
    </w:p>
    <w:p w14:paraId="593414B5" w14:textId="3E0B3F04" w:rsidR="00637880" w:rsidRDefault="00637880" w:rsidP="00332594">
      <w:pPr>
        <w:pStyle w:val="ListParagraph"/>
        <w:spacing w:after="0"/>
        <w:ind w:left="0"/>
        <w:rPr>
          <w:lang w:val="en-US"/>
        </w:rPr>
      </w:pPr>
    </w:p>
    <w:p w14:paraId="507D5F6F" w14:textId="0DC318CA" w:rsidR="00637880" w:rsidRDefault="00637880" w:rsidP="0033259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</w:p>
    <w:p w14:paraId="71DF817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>.data</w:t>
      </w:r>
    </w:p>
    <w:p w14:paraId="2677CC9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input1: .asciiz "Please enter your first input as integer: \n"</w:t>
      </w:r>
    </w:p>
    <w:p w14:paraId="5CF1770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input2: .asciiz "Please enter your second input as integer: \n"</w:t>
      </w:r>
    </w:p>
    <w:p w14:paraId="36703923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welcome: .asciiz "Hello there! \n"</w:t>
      </w:r>
    </w:p>
    <w:p w14:paraId="0A4CB548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results: .asciiz "Here are the results: \n"</w:t>
      </w:r>
    </w:p>
    <w:p w14:paraId="3BD33C2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division: .asciiz "Here is the division: "</w:t>
      </w:r>
    </w:p>
    <w:p w14:paraId="31B7C2C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blank: .asciiz "\n"</w:t>
      </w:r>
    </w:p>
    <w:p w14:paraId="71B8ADA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remainder: .asciiz "\nHere is the remainder: "</w:t>
      </w:r>
    </w:p>
    <w:p w14:paraId="54EBAE1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bye: .asciiz "\nBye :) "</w:t>
      </w:r>
    </w:p>
    <w:p w14:paraId="7081DBD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40DC28F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>.text</w:t>
      </w:r>
    </w:p>
    <w:p w14:paraId="591B6B0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</w:p>
    <w:p w14:paraId="0BE5142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entering:</w:t>
      </w:r>
    </w:p>
    <w:p w14:paraId="6E43E42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$v0, 4</w:t>
      </w:r>
    </w:p>
    <w:p w14:paraId="3D93A16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la $a0, welcome</w:t>
      </w:r>
    </w:p>
    <w:p w14:paraId="63A3B6F8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syscall</w:t>
      </w:r>
    </w:p>
    <w:p w14:paraId="1AAF3E0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4FEB8F0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$v0, 4</w:t>
      </w:r>
    </w:p>
    <w:p w14:paraId="1AD9C18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la $a0, input1</w:t>
      </w:r>
    </w:p>
    <w:p w14:paraId="2EE2194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syscall</w:t>
      </w:r>
    </w:p>
    <w:p w14:paraId="32F1A73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7BA7E52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$v0,5 </w:t>
      </w:r>
    </w:p>
    <w:p w14:paraId="7310028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syscall</w:t>
      </w:r>
    </w:p>
    <w:p w14:paraId="483D052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67FC61F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move $t0, $v0#input1 is copied</w:t>
      </w:r>
    </w:p>
    <w:p w14:paraId="5848348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move $t2, $v0#input1 is copied for further use in the loop</w:t>
      </w:r>
    </w:p>
    <w:p w14:paraId="6513DE0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</w:p>
    <w:p w14:paraId="463AB61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$t3, 0#this is for holding the result, for quotient (case: all inputs are positive)</w:t>
      </w:r>
    </w:p>
    <w:p w14:paraId="5567BB7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$t4, 0#this is for holding remainder</w:t>
      </w:r>
    </w:p>
    <w:p w14:paraId="078F7F6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$t5, 0#this is for holding the result, for quotient (case: all inputs are positive)</w:t>
      </w:r>
    </w:p>
    <w:p w14:paraId="27183F1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$s0, 0#for checking sign of inputs for further use</w:t>
      </w:r>
    </w:p>
    <w:p w14:paraId="6839C5B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$s1, 0#for checking sign of inputs for further use</w:t>
      </w:r>
    </w:p>
    <w:p w14:paraId="0B633F0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$s2, 0# this is for OR operation for further use</w:t>
      </w:r>
    </w:p>
    <w:p w14:paraId="7975837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$s3, 0#this is for AND operation for further use</w:t>
      </w:r>
    </w:p>
    <w:p w14:paraId="2C419EF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$s4, 0#this is for XOR operation for further use</w:t>
      </w:r>
    </w:p>
    <w:p w14:paraId="6C7B18E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lastRenderedPageBreak/>
        <w:t xml:space="preserve">      </w:t>
      </w:r>
    </w:p>
    <w:p w14:paraId="49774D3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$v0, 4</w:t>
      </w:r>
    </w:p>
    <w:p w14:paraId="00D9A45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la $a0, input2</w:t>
      </w:r>
    </w:p>
    <w:p w14:paraId="3881D53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syscall</w:t>
      </w:r>
    </w:p>
    <w:p w14:paraId="67DDDA13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4504058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li $v0,5 </w:t>
      </w:r>
    </w:p>
    <w:p w14:paraId="4656260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syscall</w:t>
      </w:r>
    </w:p>
    <w:p w14:paraId="71FE982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4F205C1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move $t1, $v0 #input2 is copied</w:t>
      </w:r>
    </w:p>
    <w:p w14:paraId="277AFB9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341279A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checkSignOfInputs:</w:t>
      </w:r>
    </w:p>
    <w:p w14:paraId="43D2563C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slt $s0, $t0, $zero #check the sign of input1     </w:t>
      </w:r>
    </w:p>
    <w:p w14:paraId="77430FB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slt $s1, $t1, $zero #check the sign of input2</w:t>
      </w:r>
    </w:p>
    <w:p w14:paraId="62BECA1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or $s2, $s1, $s0 #s2=0 go to allPositiveLoop</w:t>
      </w:r>
    </w:p>
    <w:p w14:paraId="4C5C339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and $s3, $s1, $s0</w:t>
      </w:r>
    </w:p>
    <w:p w14:paraId="08331FA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xor $s4, $s1, $s0 #if inputs have different sign </w:t>
      </w:r>
    </w:p>
    <w:p w14:paraId="2C518183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beq $s2, 0, allPositiveLoop</w:t>
      </w:r>
    </w:p>
    <w:p w14:paraId="4DE25B8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beq $s3, 1, allNegativeLoop</w:t>
      </w:r>
    </w:p>
    <w:p w14:paraId="7FDD205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beq $s4, 1, difSignLoop</w:t>
      </w:r>
    </w:p>
    <w:p w14:paraId="612E26C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</w:t>
      </w:r>
    </w:p>
    <w:p w14:paraId="4291BE3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difSignLoop:</w:t>
      </w:r>
    </w:p>
    <w:p w14:paraId="6C3B005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bgez $t0, difSignLoop1</w:t>
      </w:r>
    </w:p>
    <w:p w14:paraId="2E8A25C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blez $t0, difSignLoop2</w:t>
      </w:r>
    </w:p>
    <w:p w14:paraId="04D871C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</w:t>
      </w:r>
    </w:p>
    <w:p w14:paraId="7E92A0E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difSignLoop1:</w:t>
      </w:r>
    </w:p>
    <w:p w14:paraId="5A32EF0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blez  $t2, findRemainder</w:t>
      </w:r>
    </w:p>
    <w:p w14:paraId="6F08627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add $t2, $t2, $t1</w:t>
      </w:r>
    </w:p>
    <w:p w14:paraId="2FB64C4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subi $t3, $t3, 1</w:t>
      </w:r>
    </w:p>
    <w:p w14:paraId="7F99A3CC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j difSignLoop1</w:t>
      </w:r>
    </w:p>
    <w:p w14:paraId="442DBF0C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</w:t>
      </w:r>
    </w:p>
    <w:p w14:paraId="2A07059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difSignLoop2:</w:t>
      </w:r>
    </w:p>
    <w:p w14:paraId="6A6EC168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bgez $t2, findRemainder</w:t>
      </w:r>
    </w:p>
    <w:p w14:paraId="35FE922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add $t2, $t2, $t1</w:t>
      </w:r>
    </w:p>
    <w:p w14:paraId="023A37D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sub $t3, $t3, 1</w:t>
      </w:r>
    </w:p>
    <w:p w14:paraId="0E7DF4A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j difSignLoop2</w:t>
      </w:r>
    </w:p>
    <w:p w14:paraId="111E61B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55976DD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#if all the inputs are positive, go to allPositiveLoop  </w:t>
      </w:r>
    </w:p>
    <w:p w14:paraId="2D5CB79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allPositiveLoop: </w:t>
      </w:r>
    </w:p>
    <w:p w14:paraId="58FB7BA3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</w:t>
      </w:r>
    </w:p>
    <w:p w14:paraId="42C2F20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blt $t2, $t1, findRemainder</w:t>
      </w:r>
    </w:p>
    <w:p w14:paraId="4BCB0FB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sub $t2, $t2, $t1</w:t>
      </w:r>
    </w:p>
    <w:p w14:paraId="4827BDC5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addi $t3, $t3, 1</w:t>
      </w:r>
    </w:p>
    <w:p w14:paraId="37A80EE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j allPositiveLoop</w:t>
      </w:r>
    </w:p>
    <w:p w14:paraId="4551643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</w:t>
      </w:r>
    </w:p>
    <w:p w14:paraId="5E7DEB0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#if all the inputs are negative, go to allNegativeLoop     </w:t>
      </w:r>
    </w:p>
    <w:p w14:paraId="1FADE74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lastRenderedPageBreak/>
        <w:t xml:space="preserve">  allNegativeLoop:</w:t>
      </w:r>
    </w:p>
    <w:p w14:paraId="6D8E34B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</w:t>
      </w:r>
    </w:p>
    <w:p w14:paraId="0388DA2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sge $t7, $t2, $zero</w:t>
      </w:r>
    </w:p>
    <w:p w14:paraId="3425A7E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beq $t7, 1, findRemainder</w:t>
      </w:r>
    </w:p>
    <w:p w14:paraId="23A79A1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sub $t2, $t2, $t1</w:t>
      </w:r>
    </w:p>
    <w:p w14:paraId="6FD0502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addi $t5, $t5, 1</w:t>
      </w:r>
    </w:p>
    <w:p w14:paraId="259EFD0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j allNegativeLoop         </w:t>
      </w:r>
    </w:p>
    <w:p w14:paraId="5F5D8C8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</w:t>
      </w:r>
    </w:p>
    <w:p w14:paraId="22E5A7A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findRemainder:</w:t>
      </w:r>
    </w:p>
    <w:p w14:paraId="5F5CC45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04E563A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rem $t4, $t0, $t1     </w:t>
      </w:r>
    </w:p>
    <w:p w14:paraId="6F2C9E8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1DCBCA3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printResults:  </w:t>
      </w:r>
    </w:p>
    <w:p w14:paraId="2E185F3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        </w:t>
      </w:r>
    </w:p>
    <w:p w14:paraId="7808A6C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$v0,4</w:t>
      </w:r>
    </w:p>
    <w:p w14:paraId="7EF3012C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la $a0, results</w:t>
      </w:r>
    </w:p>
    <w:p w14:paraId="4B80EFF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syscall</w:t>
      </w:r>
    </w:p>
    <w:p w14:paraId="2C81CD3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0AAB6B1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 4</w:t>
      </w:r>
    </w:p>
    <w:p w14:paraId="6D38013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la $a0, division</w:t>
      </w:r>
    </w:p>
    <w:p w14:paraId="18943743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syscall</w:t>
      </w:r>
    </w:p>
    <w:p w14:paraId="0918BE8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155171C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beq $s2, 0, printPosRes</w:t>
      </w:r>
    </w:p>
    <w:p w14:paraId="708665A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beq $s3, 1, printNegRes</w:t>
      </w:r>
    </w:p>
    <w:p w14:paraId="6EF6EF17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123F386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printPosRes:</w:t>
      </w:r>
    </w:p>
    <w:p w14:paraId="1E62677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  </w:t>
      </w:r>
    </w:p>
    <w:p w14:paraId="4027D04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 1</w:t>
      </w:r>
    </w:p>
    <w:p w14:paraId="526D9599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move $a0, $t3</w:t>
      </w:r>
    </w:p>
    <w:p w14:paraId="5110E0B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syscall</w:t>
      </w:r>
    </w:p>
    <w:p w14:paraId="0F89363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1DF22AE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 4</w:t>
      </w:r>
    </w:p>
    <w:p w14:paraId="6E65E0D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la $a0, remainder</w:t>
      </w:r>
    </w:p>
    <w:p w14:paraId="556EDBD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syscall</w:t>
      </w:r>
    </w:p>
    <w:p w14:paraId="18F585A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1E142AE3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$v0,1</w:t>
      </w:r>
    </w:p>
    <w:p w14:paraId="06BDFF3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move $a0, $t4</w:t>
      </w:r>
    </w:p>
    <w:p w14:paraId="41F39B2C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syscall</w:t>
      </w:r>
    </w:p>
    <w:p w14:paraId="3994AC7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17A8538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j done</w:t>
      </w:r>
    </w:p>
    <w:p w14:paraId="2F983748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7D8DA09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printNegRes:</w:t>
      </w:r>
    </w:p>
    <w:p w14:paraId="3D55CB98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</w:t>
      </w:r>
    </w:p>
    <w:p w14:paraId="1F7055D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 1</w:t>
      </w:r>
    </w:p>
    <w:p w14:paraId="339B02B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move $a0, $t5</w:t>
      </w:r>
    </w:p>
    <w:p w14:paraId="5CC3CA85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lastRenderedPageBreak/>
        <w:t xml:space="preserve">      syscall</w:t>
      </w:r>
    </w:p>
    <w:p w14:paraId="5E3D385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6DA659C2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 4</w:t>
      </w:r>
    </w:p>
    <w:p w14:paraId="21CE5B9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la $a0, remainder</w:t>
      </w:r>
    </w:p>
    <w:p w14:paraId="049D84DC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syscall</w:t>
      </w:r>
    </w:p>
    <w:p w14:paraId="29FE91D6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262D9523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li $v0,1</w:t>
      </w:r>
    </w:p>
    <w:p w14:paraId="3DBF23C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move $a0, $t4</w:t>
      </w:r>
    </w:p>
    <w:p w14:paraId="68CB53E4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syscall</w:t>
      </w:r>
    </w:p>
    <w:p w14:paraId="5B5E352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</w:t>
      </w:r>
    </w:p>
    <w:p w14:paraId="482B205E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 j done</w:t>
      </w:r>
    </w:p>
    <w:p w14:paraId="39859D4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</w:t>
      </w:r>
    </w:p>
    <w:p w14:paraId="55EE77B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done:</w:t>
      </w:r>
    </w:p>
    <w:p w14:paraId="38729A2B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</w:t>
      </w:r>
    </w:p>
    <w:p w14:paraId="1F91276F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li $v0,4</w:t>
      </w:r>
    </w:p>
    <w:p w14:paraId="1EA28F90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la $a0, bye</w:t>
      </w:r>
    </w:p>
    <w:p w14:paraId="5D6A50A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syscall</w:t>
      </w:r>
    </w:p>
    <w:p w14:paraId="52A5834A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</w:t>
      </w:r>
    </w:p>
    <w:p w14:paraId="32AA9F8D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li $v0, 10</w:t>
      </w:r>
    </w:p>
    <w:p w14:paraId="56B7ACC1" w14:textId="77777777" w:rsidR="00637880" w:rsidRPr="00637880" w:rsidRDefault="00637880" w:rsidP="00637880">
      <w:pPr>
        <w:pStyle w:val="ListParagraph"/>
        <w:spacing w:after="0"/>
        <w:rPr>
          <w:lang w:val="en-US"/>
        </w:rPr>
      </w:pPr>
      <w:r w:rsidRPr="00637880">
        <w:rPr>
          <w:lang w:val="en-US"/>
        </w:rPr>
        <w:t xml:space="preserve">     syscall</w:t>
      </w:r>
    </w:p>
    <w:p w14:paraId="109AB283" w14:textId="5F6B3B5B" w:rsidR="00637880" w:rsidRDefault="00637880" w:rsidP="00637880">
      <w:pPr>
        <w:pStyle w:val="ListParagraph"/>
        <w:spacing w:after="0"/>
        <w:ind w:left="0"/>
        <w:rPr>
          <w:lang w:val="en-US"/>
        </w:rPr>
      </w:pPr>
      <w:r w:rsidRPr="00637880">
        <w:rPr>
          <w:lang w:val="en-US"/>
        </w:rPr>
        <w:t xml:space="preserve">  </w:t>
      </w:r>
    </w:p>
    <w:p w14:paraId="7E96D16A" w14:textId="6AA1FC86" w:rsidR="00332594" w:rsidRDefault="00332594" w:rsidP="00FB3B8A">
      <w:pPr>
        <w:pStyle w:val="ListParagraph"/>
        <w:spacing w:after="0"/>
        <w:ind w:left="0"/>
        <w:rPr>
          <w:lang w:val="en-US"/>
        </w:rPr>
      </w:pPr>
    </w:p>
    <w:p w14:paraId="63619172" w14:textId="3115AA6A" w:rsidR="00B37F4C" w:rsidRDefault="00B37F4C" w:rsidP="00FB3B8A">
      <w:pPr>
        <w:pStyle w:val="ListParagraph"/>
        <w:spacing w:after="0"/>
        <w:ind w:left="0"/>
        <w:rPr>
          <w:lang w:val="en-US"/>
        </w:rPr>
      </w:pPr>
    </w:p>
    <w:p w14:paraId="27674C22" w14:textId="77777777" w:rsidR="00B37F4C" w:rsidRDefault="00B37F4C" w:rsidP="00B37F4C">
      <w:pPr>
        <w:pStyle w:val="ListParagraph"/>
        <w:spacing w:after="0"/>
        <w:ind w:left="0"/>
        <w:rPr>
          <w:lang w:val="en-US"/>
        </w:rPr>
      </w:pPr>
      <w:r>
        <w:rPr>
          <w:b/>
          <w:lang w:val="en-US"/>
        </w:rPr>
        <w:t xml:space="preserve">4. Object Code Generation: </w:t>
      </w:r>
      <w:r>
        <w:rPr>
          <w:lang w:val="en-US"/>
        </w:rPr>
        <w:t>Generate the object code for the following instructions first in binary then give it in hex.</w:t>
      </w:r>
    </w:p>
    <w:p w14:paraId="40E086FF" w14:textId="77777777" w:rsidR="00B37F4C" w:rsidRDefault="00B37F4C" w:rsidP="00B37F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add</w:t>
      </w:r>
      <w:r>
        <w:rPr>
          <w:lang w:val="en-US"/>
        </w:rPr>
        <w:tab/>
        <w:t>$t0, $t1, $t2</w:t>
      </w:r>
    </w:p>
    <w:p w14:paraId="00A7CBE4" w14:textId="77777777" w:rsidR="00B37F4C" w:rsidRDefault="00B37F4C" w:rsidP="00B37F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bookmarkStart w:id="1" w:name="_Hlk20946674"/>
      <w:r>
        <w:rPr>
          <w:lang w:val="en-US"/>
        </w:rPr>
        <w:t xml:space="preserve">addi </w:t>
      </w:r>
      <w:r>
        <w:rPr>
          <w:lang w:val="en-US"/>
        </w:rPr>
        <w:tab/>
        <w:t>$s0, $s3, 15</w:t>
      </w:r>
      <w:bookmarkEnd w:id="1"/>
    </w:p>
    <w:p w14:paraId="4045A8D8" w14:textId="77777777" w:rsidR="00B37F4C" w:rsidRDefault="00B37F4C" w:rsidP="00B37F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mult</w:t>
      </w:r>
      <w:r>
        <w:rPr>
          <w:lang w:val="en-US"/>
        </w:rPr>
        <w:tab/>
        <w:t>$a0, $a1</w:t>
      </w:r>
    </w:p>
    <w:p w14:paraId="4B6B3718" w14:textId="77777777" w:rsidR="00B37F4C" w:rsidRDefault="00B37F4C" w:rsidP="00B37F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sw</w:t>
      </w:r>
      <w:r>
        <w:rPr>
          <w:lang w:val="en-US"/>
        </w:rPr>
        <w:tab/>
        <w:t>$t1, 8($t2)</w:t>
      </w:r>
    </w:p>
    <w:p w14:paraId="6B2D63BD" w14:textId="47584990" w:rsidR="00B37F4C" w:rsidRDefault="00B37F4C" w:rsidP="00B37F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lw</w:t>
      </w:r>
      <w:r>
        <w:rPr>
          <w:lang w:val="en-US"/>
        </w:rPr>
        <w:tab/>
        <w:t>$t2, 8($t1)</w:t>
      </w:r>
    </w:p>
    <w:p w14:paraId="210AF58D" w14:textId="3C7AECB4" w:rsidR="00B37F4C" w:rsidRDefault="00B37F4C" w:rsidP="00B37F4C">
      <w:pPr>
        <w:pStyle w:val="ListParagraph"/>
        <w:spacing w:after="0"/>
        <w:ind w:left="0"/>
        <w:rPr>
          <w:lang w:val="en-US"/>
        </w:rPr>
      </w:pPr>
    </w:p>
    <w:p w14:paraId="52D77DFF" w14:textId="7E8A54AD" w:rsidR="00B37F4C" w:rsidRDefault="00B37F4C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ANSWER: </w:t>
      </w:r>
    </w:p>
    <w:p w14:paraId="1BDF5A46" w14:textId="77FBFA3D" w:rsidR="00176D25" w:rsidRDefault="00176D25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</w:p>
    <w:p w14:paraId="18BBE6DB" w14:textId="75ED1762" w:rsidR="00176D25" w:rsidRDefault="00176D25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Binary form of the instructions:</w:t>
      </w:r>
    </w:p>
    <w:p w14:paraId="23A6F873" w14:textId="13288849" w:rsidR="00176D25" w:rsidRDefault="00176D25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0000 0001 0010 </w:t>
      </w:r>
      <w:r w:rsidR="001F7247">
        <w:rPr>
          <w:b/>
          <w:bCs/>
          <w:lang w:val="en-US"/>
        </w:rPr>
        <w:t>1010</w:t>
      </w:r>
      <w:r>
        <w:rPr>
          <w:b/>
          <w:bCs/>
          <w:lang w:val="en-US"/>
        </w:rPr>
        <w:t xml:space="preserve"> 0100 0000  0010 0000</w:t>
      </w:r>
      <w:r w:rsidR="001F7247">
        <w:rPr>
          <w:b/>
          <w:bCs/>
          <w:lang w:val="en-US"/>
        </w:rPr>
        <w:t xml:space="preserve">      add $t0, $t1, $t2</w:t>
      </w:r>
    </w:p>
    <w:p w14:paraId="15011B6F" w14:textId="61806D7E" w:rsidR="001F7247" w:rsidRDefault="001F7247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1F7247">
        <w:rPr>
          <w:b/>
          <w:bCs/>
          <w:lang w:val="en-US"/>
        </w:rPr>
        <w:t>0010 0010 0111 0000 0000 0000 0000 1111</w:t>
      </w:r>
      <w:r>
        <w:rPr>
          <w:b/>
          <w:bCs/>
          <w:lang w:val="en-US"/>
        </w:rPr>
        <w:t xml:space="preserve">       addi $s0, $s3, 15</w:t>
      </w:r>
    </w:p>
    <w:p w14:paraId="16F56E3E" w14:textId="2C731F83" w:rsidR="001F7247" w:rsidRDefault="001F7247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1F7247">
        <w:rPr>
          <w:b/>
          <w:bCs/>
          <w:lang w:val="en-US"/>
        </w:rPr>
        <w:t>0000 0000 1000 0101 0000 0000 0001 1000</w:t>
      </w:r>
      <w:r>
        <w:rPr>
          <w:b/>
          <w:bCs/>
          <w:lang w:val="en-US"/>
        </w:rPr>
        <w:t xml:space="preserve">       mult $a0, $a1</w:t>
      </w:r>
    </w:p>
    <w:p w14:paraId="578CBA88" w14:textId="66AA21D8" w:rsidR="00F57F33" w:rsidRDefault="00F57F33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F57F33">
        <w:rPr>
          <w:b/>
          <w:bCs/>
          <w:lang w:val="en-US"/>
        </w:rPr>
        <w:t>1010 1101 0100 1001 0000 0000 0000 1000</w:t>
      </w:r>
      <w:r>
        <w:rPr>
          <w:b/>
          <w:bCs/>
          <w:lang w:val="en-US"/>
        </w:rPr>
        <w:t xml:space="preserve">       sw $t1, 8($t2)</w:t>
      </w:r>
    </w:p>
    <w:p w14:paraId="218F5C0C" w14:textId="3483E0CD" w:rsidR="00F57F33" w:rsidRDefault="00F57F33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F57F33">
        <w:rPr>
          <w:b/>
          <w:bCs/>
          <w:lang w:val="en-US"/>
        </w:rPr>
        <w:t>1000 1101 0010 1010 0000 0000 0000 1000</w:t>
      </w:r>
      <w:r>
        <w:rPr>
          <w:b/>
          <w:bCs/>
          <w:lang w:val="en-US"/>
        </w:rPr>
        <w:t xml:space="preserve">       lw $t2, 8($t1)</w:t>
      </w:r>
    </w:p>
    <w:p w14:paraId="4253E0B4" w14:textId="26E03721" w:rsidR="0032317D" w:rsidRDefault="0032317D" w:rsidP="00B37F4C">
      <w:pPr>
        <w:pStyle w:val="ListParagraph"/>
        <w:spacing w:after="0"/>
        <w:ind w:left="0"/>
        <w:rPr>
          <w:b/>
          <w:bCs/>
          <w:lang w:val="en-US"/>
        </w:rPr>
      </w:pPr>
    </w:p>
    <w:p w14:paraId="55F77CBE" w14:textId="77777777" w:rsidR="007825AB" w:rsidRDefault="0032317D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</w:p>
    <w:p w14:paraId="02AFA962" w14:textId="5C4D51AB" w:rsidR="0032317D" w:rsidRDefault="007825AB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32317D">
        <w:rPr>
          <w:b/>
          <w:bCs/>
          <w:lang w:val="en-US"/>
        </w:rPr>
        <w:t>Hex form of the instructions:</w:t>
      </w:r>
    </w:p>
    <w:p w14:paraId="2FE0FCBF" w14:textId="77777777" w:rsidR="0032317D" w:rsidRDefault="0032317D" w:rsidP="0032317D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0x012A4020                  add $t0, $t1, $t2</w:t>
      </w:r>
    </w:p>
    <w:p w14:paraId="15915009" w14:textId="4F137932" w:rsidR="0032317D" w:rsidRDefault="0032317D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0x2270000F                   addi $s0, $s3, 15   </w:t>
      </w:r>
    </w:p>
    <w:p w14:paraId="18ED917B" w14:textId="723FE668" w:rsidR="001F7247" w:rsidRPr="00176D25" w:rsidRDefault="001F7247" w:rsidP="00B37F4C">
      <w:pPr>
        <w:pStyle w:val="ListParagraph"/>
        <w:spacing w:after="0"/>
        <w:ind w:left="0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32317D">
        <w:rPr>
          <w:b/>
          <w:bCs/>
          <w:lang w:val="en-US"/>
        </w:rPr>
        <w:t xml:space="preserve"> 0x00850018                   mult $a0, $a1</w:t>
      </w:r>
    </w:p>
    <w:p w14:paraId="687C536A" w14:textId="1D42F9FF" w:rsidR="007825AB" w:rsidRDefault="0032317D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</w:t>
      </w:r>
      <w:r w:rsidR="007825AB">
        <w:rPr>
          <w:b/>
          <w:bCs/>
          <w:lang w:val="en-US"/>
        </w:rPr>
        <w:t>0xAD490008                  sw $t1, 8($t2)</w:t>
      </w:r>
    </w:p>
    <w:p w14:paraId="2D7D5C31" w14:textId="1737CCF0" w:rsidR="007825AB" w:rsidRDefault="007825AB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0x8D2A0008                  lw $t2, 8($t1)</w:t>
      </w:r>
    </w:p>
    <w:p w14:paraId="4221B7C9" w14:textId="4375FC98" w:rsidR="00B37F4C" w:rsidRDefault="007825AB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</w:t>
      </w:r>
    </w:p>
    <w:p w14:paraId="791DBACA" w14:textId="77777777" w:rsidR="00C0179B" w:rsidRDefault="00C0179B" w:rsidP="00C0179B">
      <w:pPr>
        <w:pStyle w:val="ListParagraph"/>
        <w:spacing w:after="0"/>
        <w:ind w:left="0"/>
        <w:rPr>
          <w:lang w:val="en-US"/>
        </w:rPr>
      </w:pPr>
      <w:r>
        <w:rPr>
          <w:b/>
          <w:lang w:val="en-US"/>
        </w:rPr>
        <w:t xml:space="preserve">5. Define Terms: </w:t>
      </w:r>
      <w:r>
        <w:rPr>
          <w:lang w:val="en-US"/>
        </w:rPr>
        <w:t>Define the following terms and provide an answer etc as described.</w:t>
      </w:r>
    </w:p>
    <w:p w14:paraId="0493C408" w14:textId="77777777" w:rsidR="00C0179B" w:rsidRDefault="00C0179B" w:rsidP="00C0179B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a.  Symbolic machine instruction: give two examples</w:t>
      </w:r>
    </w:p>
    <w:p w14:paraId="33D42912" w14:textId="77777777" w:rsidR="00C0179B" w:rsidRDefault="00C0179B" w:rsidP="00C0179B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b. Machine instruction: give two examples and write their symbolic equivalents</w:t>
      </w:r>
    </w:p>
    <w:p w14:paraId="6D3859EC" w14:textId="77777777" w:rsidR="00C0179B" w:rsidRDefault="00C0179B" w:rsidP="00C0179B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c. Assembler directive: give two examples.</w:t>
      </w:r>
    </w:p>
    <w:p w14:paraId="25DEB064" w14:textId="701BD1BD" w:rsidR="00C0179B" w:rsidRDefault="00C0179B" w:rsidP="00C0179B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d. Pseudo instruction: give two examples and provide its implementation using real instructions. </w:t>
      </w:r>
      <w:r>
        <w:rPr>
          <w:lang w:val="en-US"/>
        </w:rPr>
        <w:br/>
        <w:t xml:space="preserve">    Note in your answer only use symbolic machine instructions.</w:t>
      </w:r>
    </w:p>
    <w:p w14:paraId="764A3F56" w14:textId="196CB3DD" w:rsidR="00451D12" w:rsidRDefault="00451D12" w:rsidP="00C0179B">
      <w:pPr>
        <w:pStyle w:val="ListParagraph"/>
        <w:spacing w:after="0"/>
        <w:ind w:left="0"/>
        <w:rPr>
          <w:lang w:val="en-US"/>
        </w:rPr>
      </w:pPr>
    </w:p>
    <w:p w14:paraId="7A3CF53B" w14:textId="7036742D" w:rsidR="00451D12" w:rsidRDefault="00451D12" w:rsidP="00C0179B">
      <w:pPr>
        <w:pStyle w:val="ListParagraph"/>
        <w:spacing w:after="0"/>
        <w:ind w:left="0"/>
        <w:rPr>
          <w:b/>
          <w:bCs/>
          <w:lang w:val="en-US"/>
        </w:rPr>
      </w:pPr>
      <w:r w:rsidRPr="00DF4C1E">
        <w:rPr>
          <w:b/>
          <w:bCs/>
          <w:lang w:val="en-US"/>
        </w:rPr>
        <w:t xml:space="preserve">     ANSWER:</w:t>
      </w:r>
    </w:p>
    <w:p w14:paraId="7413DC07" w14:textId="75F88A2A" w:rsidR="00DF4C1E" w:rsidRDefault="00DF4C1E" w:rsidP="00C0179B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AD96E95" w14:textId="748EB459" w:rsidR="00DF4C1E" w:rsidRDefault="00DF4C1E" w:rsidP="00C0179B">
      <w:pPr>
        <w:pStyle w:val="ListParagraph"/>
        <w:spacing w:after="0"/>
        <w:ind w:left="0"/>
        <w:rPr>
          <w:lang w:val="en-US"/>
        </w:rPr>
      </w:pPr>
      <w:r>
        <w:rPr>
          <w:b/>
          <w:bCs/>
          <w:lang w:val="en-US"/>
        </w:rPr>
        <w:t xml:space="preserve">a-) Symbolic machine instruction: </w:t>
      </w:r>
      <w:r w:rsidR="007810C6">
        <w:rPr>
          <w:lang w:val="en-US"/>
        </w:rPr>
        <w:t xml:space="preserve"> it refers to another name for the instruction in assembly language. It is text-based representation form of </w:t>
      </w:r>
      <w:r w:rsidR="00A840F1">
        <w:rPr>
          <w:lang w:val="en-US"/>
        </w:rPr>
        <w:t>a binary code.</w:t>
      </w:r>
    </w:p>
    <w:p w14:paraId="796545A5" w14:textId="77777777" w:rsidR="007810C6" w:rsidRDefault="007810C6" w:rsidP="007810C6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Example: </w:t>
      </w:r>
    </w:p>
    <w:p w14:paraId="3D2DB1AB" w14:textId="4FF5E35A" w:rsidR="007810C6" w:rsidRDefault="007810C6" w:rsidP="007810C6">
      <w:pPr>
        <w:pStyle w:val="ListParagraph"/>
        <w:numPr>
          <w:ilvl w:val="0"/>
          <w:numId w:val="1"/>
        </w:numPr>
        <w:spacing w:after="0" w:line="256" w:lineRule="auto"/>
        <w:rPr>
          <w:lang w:val="en-US"/>
        </w:rPr>
      </w:pPr>
      <w:r>
        <w:rPr>
          <w:lang w:val="en-US"/>
        </w:rPr>
        <w:t xml:space="preserve">x=y+z; </w:t>
      </w:r>
      <w:r w:rsidRPr="007810C6">
        <w:rPr>
          <w:b/>
          <w:bCs/>
          <w:lang w:val="en-US"/>
        </w:rPr>
        <w:t>its symbolic machine code</w:t>
      </w:r>
      <w:r>
        <w:rPr>
          <w:lang w:val="en-US"/>
        </w:rPr>
        <w:t xml:space="preserve"> is:</w:t>
      </w:r>
    </w:p>
    <w:p w14:paraId="1D05C829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  <w:r>
        <w:rPr>
          <w:lang w:val="en-US"/>
        </w:rPr>
        <w:t>#$s0=x ,  $s1=y, $s2=z</w:t>
      </w:r>
    </w:p>
    <w:p w14:paraId="01DC9AF9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  <w:r>
        <w:rPr>
          <w:lang w:val="en-US"/>
        </w:rPr>
        <w:t xml:space="preserve">add $s0, $s1, $s2   </w:t>
      </w:r>
    </w:p>
    <w:p w14:paraId="07320047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</w:p>
    <w:p w14:paraId="244151A7" w14:textId="77777777" w:rsidR="007810C6" w:rsidRDefault="007810C6" w:rsidP="007810C6">
      <w:pPr>
        <w:spacing w:after="0"/>
        <w:rPr>
          <w:lang w:val="en-US"/>
        </w:rPr>
      </w:pPr>
    </w:p>
    <w:p w14:paraId="78E6446E" w14:textId="77777777" w:rsidR="007810C6" w:rsidRDefault="007810C6" w:rsidP="007810C6">
      <w:pPr>
        <w:pStyle w:val="ListParagraph"/>
        <w:numPr>
          <w:ilvl w:val="0"/>
          <w:numId w:val="1"/>
        </w:numPr>
        <w:spacing w:after="0" w:line="256" w:lineRule="auto"/>
        <w:rPr>
          <w:lang w:val="en-US"/>
        </w:rPr>
      </w:pPr>
      <w:r>
        <w:rPr>
          <w:lang w:val="en-US"/>
        </w:rPr>
        <w:t xml:space="preserve">c = c+5;   </w:t>
      </w:r>
    </w:p>
    <w:p w14:paraId="34DC1993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  <w:r>
        <w:rPr>
          <w:lang w:val="en-US"/>
        </w:rPr>
        <w:t xml:space="preserve">b=c – 15;  </w:t>
      </w:r>
    </w:p>
    <w:p w14:paraId="7ACDE3F5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  <w:r w:rsidRPr="007810C6">
        <w:rPr>
          <w:b/>
          <w:bCs/>
          <w:lang w:val="en-US"/>
        </w:rPr>
        <w:t>Symbolic machine codes</w:t>
      </w:r>
      <w:r>
        <w:rPr>
          <w:lang w:val="en-US"/>
        </w:rPr>
        <w:t xml:space="preserve"> of high level codes are below:</w:t>
      </w:r>
    </w:p>
    <w:p w14:paraId="47AF19C0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</w:p>
    <w:p w14:paraId="237BBC62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  <w:r>
        <w:rPr>
          <w:lang w:val="en-US"/>
        </w:rPr>
        <w:t>#$s0=c, $s1=b</w:t>
      </w:r>
    </w:p>
    <w:p w14:paraId="5CF6C913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  <w:r>
        <w:rPr>
          <w:lang w:val="en-US"/>
        </w:rPr>
        <w:t>addi  $s0, $s0, 5</w:t>
      </w:r>
    </w:p>
    <w:p w14:paraId="028CD711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  <w:r>
        <w:rPr>
          <w:lang w:val="en-US"/>
        </w:rPr>
        <w:t>addi  $s1, $s0, -15</w:t>
      </w:r>
    </w:p>
    <w:p w14:paraId="70234FA2" w14:textId="77777777" w:rsidR="007810C6" w:rsidRDefault="007810C6" w:rsidP="007810C6">
      <w:pPr>
        <w:pStyle w:val="ListParagraph"/>
        <w:spacing w:after="0"/>
        <w:ind w:left="1212"/>
        <w:rPr>
          <w:lang w:val="en-US"/>
        </w:rPr>
      </w:pPr>
    </w:p>
    <w:p w14:paraId="63F43A86" w14:textId="4A794125" w:rsidR="007810C6" w:rsidRPr="00DF4C1E" w:rsidRDefault="007810C6" w:rsidP="00C0179B">
      <w:pPr>
        <w:pStyle w:val="ListParagraph"/>
        <w:spacing w:after="0"/>
        <w:ind w:left="0"/>
        <w:rPr>
          <w:lang w:val="en-US"/>
        </w:rPr>
      </w:pPr>
    </w:p>
    <w:p w14:paraId="37AA5FB3" w14:textId="21A9B12C" w:rsidR="00A840F1" w:rsidRDefault="00DF4C1E" w:rsidP="00A840F1">
      <w:pPr>
        <w:pStyle w:val="ListParagraph"/>
        <w:spacing w:after="0"/>
        <w:ind w:left="0"/>
        <w:rPr>
          <w:lang w:val="en-US"/>
        </w:rPr>
      </w:pPr>
      <w:r>
        <w:rPr>
          <w:b/>
          <w:bCs/>
          <w:lang w:val="en-US"/>
        </w:rPr>
        <w:t>b-) Machine instruction:</w:t>
      </w:r>
      <w:r w:rsidR="00A840F1">
        <w:rPr>
          <w:lang w:val="en-US"/>
        </w:rPr>
        <w:t xml:space="preserve"> It is numeric (hex) version of an operation code (op code) followed by one or more operands. </w:t>
      </w:r>
    </w:p>
    <w:p w14:paraId="05FE9BC3" w14:textId="13AA32DA" w:rsidR="00A840F1" w:rsidRDefault="00A840F1" w:rsidP="00A840F1">
      <w:pPr>
        <w:pStyle w:val="ListParagraph"/>
        <w:spacing w:after="0"/>
        <w:ind w:left="0"/>
        <w:rPr>
          <w:lang w:val="en-US"/>
        </w:rPr>
      </w:pPr>
    </w:p>
    <w:p w14:paraId="6812F325" w14:textId="6E9A917E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Example:   </w:t>
      </w:r>
    </w:p>
    <w:p w14:paraId="3A06C828" w14:textId="77777777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lw $t2, 32($0)  corresponds to (its machine instruction on Figure-02)</w:t>
      </w:r>
    </w:p>
    <w:p w14:paraId="313967B8" w14:textId="1C734B51" w:rsidR="00A840F1" w:rsidRDefault="00A840F1" w:rsidP="00A840F1">
      <w:pPr>
        <w:pStyle w:val="ListParagraph"/>
        <w:tabs>
          <w:tab w:val="left" w:pos="5460"/>
        </w:tabs>
        <w:spacing w:after="0"/>
        <w:ind w:left="0"/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699B4" wp14:editId="1B15553A">
                <wp:simplePos x="0" y="0"/>
                <wp:positionH relativeFrom="column">
                  <wp:posOffset>472440</wp:posOffset>
                </wp:positionH>
                <wp:positionV relativeFrom="paragraph">
                  <wp:posOffset>177800</wp:posOffset>
                </wp:positionV>
                <wp:extent cx="2385060" cy="312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4476" w14:textId="77777777" w:rsidR="00513670" w:rsidRDefault="00513670" w:rsidP="00A840F1">
                            <w:r>
                              <w:t>35          0          10         32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99B4" id="Rectangle 1" o:spid="_x0000_s1026" style="position:absolute;margin-left:37.2pt;margin-top:14pt;width:187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" fillcolor="white [3201]" strokecolor="#70ad47 [3209]" strokeweight="1pt">
                <v:textbox>
                  <w:txbxContent>
                    <w:p w14:paraId="19E14476" w14:textId="77777777" w:rsidR="00513670" w:rsidRDefault="00513670" w:rsidP="00A840F1">
                      <w:r>
                        <w:t>35          0          10         32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op           rs          rt          imm</w:t>
      </w:r>
      <w:r>
        <w:rPr>
          <w:lang w:val="en-US"/>
        </w:rPr>
        <w:tab/>
        <w:t>op           rs         rt                          imm</w:t>
      </w:r>
    </w:p>
    <w:p w14:paraId="024CD8BC" w14:textId="37195832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36B13" wp14:editId="683E3F90">
                <wp:simplePos x="0" y="0"/>
                <wp:positionH relativeFrom="column">
                  <wp:posOffset>3291840</wp:posOffset>
                </wp:positionH>
                <wp:positionV relativeFrom="paragraph">
                  <wp:posOffset>8890</wp:posOffset>
                </wp:positionV>
                <wp:extent cx="3253740" cy="2743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6B612" w14:textId="77777777" w:rsidR="00513670" w:rsidRDefault="00513670" w:rsidP="00A840F1">
                            <w:r>
                              <w:t>100011   00000   01010            0000 0000 0010 0000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36B13" id="Rectangle 2" o:spid="_x0000_s1027" style="position:absolute;margin-left:259.2pt;margin-top:.7pt;width:256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" fillcolor="white [3201]" strokecolor="#70ad47 [3209]" strokeweight="1pt">
                <v:textbox>
                  <w:txbxContent>
                    <w:p w14:paraId="5596B612" w14:textId="77777777" w:rsidR="00513670" w:rsidRDefault="00513670" w:rsidP="00A840F1">
                      <w:r>
                        <w:t>100011   00000   01010            0000 0000 0010 0000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</w:t>
      </w:r>
    </w:p>
    <w:p w14:paraId="5923646F" w14:textId="77777777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</w:t>
      </w:r>
    </w:p>
    <w:p w14:paraId="3DD0E2C0" w14:textId="77777777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Figure-01:  field values of lw $t2, 32($0)                 Figure-02:  machine code of lw $t2, 32($0)</w:t>
      </w:r>
    </w:p>
    <w:p w14:paraId="1197A3DD" w14:textId="77777777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</w:t>
      </w:r>
    </w:p>
    <w:p w14:paraId="01760D09" w14:textId="77777777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sub $t0, $t3, $t5 corresponds to (its machine instruction on Figure-04)                                            </w:t>
      </w:r>
    </w:p>
    <w:p w14:paraId="28DECB24" w14:textId="7D13D7A5" w:rsidR="00A840F1" w:rsidRDefault="00A840F1" w:rsidP="00A840F1">
      <w:pPr>
        <w:pStyle w:val="ListParagraph"/>
        <w:tabs>
          <w:tab w:val="center" w:pos="4513"/>
        </w:tabs>
        <w:spacing w:after="0"/>
        <w:ind w:left="0"/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FAC31" wp14:editId="13960393">
                <wp:simplePos x="0" y="0"/>
                <wp:positionH relativeFrom="column">
                  <wp:posOffset>373380</wp:posOffset>
                </wp:positionH>
                <wp:positionV relativeFrom="paragraph">
                  <wp:posOffset>166370</wp:posOffset>
                </wp:positionV>
                <wp:extent cx="2545080" cy="3505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59A54" w14:textId="77777777" w:rsidR="00513670" w:rsidRDefault="00513670" w:rsidP="00A840F1">
                            <w:r>
                              <w:t>0          11        13        8       0              34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FAC31" id="Rectangle 3" o:spid="_x0000_s1028" style="position:absolute;margin-left:29.4pt;margin-top:13.1pt;width:200.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" fillcolor="white [3201]" strokecolor="#70ad47 [3209]" strokeweight="1pt">
                <v:textbox>
                  <w:txbxContent>
                    <w:p w14:paraId="00759A54" w14:textId="77777777" w:rsidR="00513670" w:rsidRDefault="00513670" w:rsidP="00A840F1">
                      <w:r>
                        <w:t>0          11        13        8       0              34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op         rs         rt        rd      shamt     fucnt              op             rs            rt         rd        shamt   funct</w:t>
      </w:r>
    </w:p>
    <w:p w14:paraId="0623F8C1" w14:textId="4C9E31E2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DAA0B" wp14:editId="207892A3">
                <wp:simplePos x="0" y="0"/>
                <wp:positionH relativeFrom="column">
                  <wp:posOffset>3147060</wp:posOffset>
                </wp:positionH>
                <wp:positionV relativeFrom="paragraph">
                  <wp:posOffset>5080</wp:posOffset>
                </wp:positionV>
                <wp:extent cx="2735580" cy="3276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49B8D" w14:textId="77777777" w:rsidR="00513670" w:rsidRDefault="00513670" w:rsidP="00A840F1">
                            <w:r>
                              <w:t>000000  01011  01101  01000 00000 100010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DAA0B" id="Rectangle 4" o:spid="_x0000_s1029" style="position:absolute;margin-left:247.8pt;margin-top:.4pt;width:215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" fillcolor="white [3201]" strokecolor="#70ad47 [3209]" strokeweight="1pt">
                <v:textbox>
                  <w:txbxContent>
                    <w:p w14:paraId="48549B8D" w14:textId="77777777" w:rsidR="00513670" w:rsidRDefault="00513670" w:rsidP="00A840F1">
                      <w:r>
                        <w:t>000000  01011  01101  01000 00000 100010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</w:t>
      </w:r>
    </w:p>
    <w:p w14:paraId="2D0AA678" w14:textId="77777777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</w:t>
      </w:r>
    </w:p>
    <w:p w14:paraId="0CA11B15" w14:textId="77777777" w:rsidR="00A840F1" w:rsidRDefault="00A840F1" w:rsidP="00A840F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Figure-03: field values of sub $t0, $t3, $t5            Figure-04: machine code of sub $t0, $t3, $t5</w:t>
      </w:r>
    </w:p>
    <w:p w14:paraId="036D92B7" w14:textId="0E8FB226" w:rsidR="00A840F1" w:rsidRDefault="00A840F1" w:rsidP="00A840F1">
      <w:pPr>
        <w:pStyle w:val="ListParagraph"/>
        <w:spacing w:after="0"/>
        <w:ind w:left="0"/>
        <w:rPr>
          <w:lang w:val="en-US"/>
        </w:rPr>
      </w:pPr>
    </w:p>
    <w:p w14:paraId="0C0F7A74" w14:textId="225D2A97" w:rsidR="00DF4C1E" w:rsidRPr="00A840F1" w:rsidRDefault="00DF4C1E" w:rsidP="00DF4C1E">
      <w:pPr>
        <w:pStyle w:val="ListParagraph"/>
        <w:spacing w:after="0"/>
        <w:ind w:left="0"/>
        <w:rPr>
          <w:lang w:val="en-US"/>
        </w:rPr>
      </w:pPr>
    </w:p>
    <w:p w14:paraId="5C3D75E0" w14:textId="2BCEAAE0" w:rsidR="00CD228B" w:rsidRDefault="00DF4C1E" w:rsidP="00DF4C1E">
      <w:pPr>
        <w:pStyle w:val="ListParagraph"/>
        <w:spacing w:after="0"/>
        <w:ind w:left="0"/>
        <w:rPr>
          <w:lang w:val="en-US"/>
        </w:rPr>
      </w:pPr>
      <w:r w:rsidRPr="00DF4C1E">
        <w:rPr>
          <w:b/>
          <w:bCs/>
          <w:lang w:val="en-US"/>
        </w:rPr>
        <w:t>c</w:t>
      </w:r>
      <w:r>
        <w:rPr>
          <w:b/>
          <w:bCs/>
          <w:lang w:val="en-US"/>
        </w:rPr>
        <w:t>-)</w:t>
      </w:r>
      <w:r w:rsidRPr="00DF4C1E">
        <w:rPr>
          <w:b/>
          <w:bCs/>
          <w:lang w:val="en-US"/>
        </w:rPr>
        <w:t xml:space="preserve"> Assembler directive:</w:t>
      </w:r>
      <w:r w:rsidR="008F0792">
        <w:rPr>
          <w:b/>
          <w:bCs/>
          <w:lang w:val="en-US"/>
        </w:rPr>
        <w:t xml:space="preserve"> </w:t>
      </w:r>
      <w:r w:rsidR="008F0792" w:rsidRPr="008F0792">
        <w:rPr>
          <w:lang w:val="en-US"/>
        </w:rPr>
        <w:t>A command that tells the Assembler what it needs to know to be able to execute an Assembly instruction ie, location of the program in memory etc.</w:t>
      </w:r>
      <w:r w:rsidR="00395E04">
        <w:rPr>
          <w:lang w:val="en-US"/>
        </w:rPr>
        <w:t xml:space="preserve"> </w:t>
      </w:r>
    </w:p>
    <w:p w14:paraId="327E1011" w14:textId="79111E40" w:rsidR="00395E04" w:rsidRDefault="00395E04" w:rsidP="00DF4C1E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This directive is executed by the registers in MIPS.</w:t>
      </w:r>
    </w:p>
    <w:p w14:paraId="7866E9C4" w14:textId="3266945E" w:rsidR="00CD228B" w:rsidRDefault="00CD228B" w:rsidP="00DF4C1E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Example:</w:t>
      </w:r>
    </w:p>
    <w:p w14:paraId="0E39A25B" w14:textId="77777777" w:rsidR="00CD228B" w:rsidRDefault="00CD228B" w:rsidP="00CD228B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b/>
          <w:lang w:val="en-US"/>
        </w:rPr>
        <w:t>.space</w:t>
      </w:r>
      <w:r>
        <w:rPr>
          <w:lang w:val="en-US"/>
        </w:rPr>
        <w:t xml:space="preserve"> </w:t>
      </w:r>
      <w:r>
        <w:rPr>
          <w:b/>
          <w:lang w:val="en-US"/>
        </w:rPr>
        <w:t>n</w:t>
      </w:r>
      <w:r>
        <w:rPr>
          <w:lang w:val="en-US"/>
        </w:rPr>
        <w:t>: reserves n bytes of memory space</w:t>
      </w:r>
    </w:p>
    <w:p w14:paraId="54163242" w14:textId="5751AD58" w:rsidR="00CD228B" w:rsidRDefault="00CD228B" w:rsidP="00CD228B">
      <w:pPr>
        <w:pStyle w:val="ListParagraph"/>
        <w:spacing w:after="0"/>
        <w:ind w:left="0"/>
        <w:rPr>
          <w:lang w:val="en-US"/>
        </w:rPr>
      </w:pPr>
      <w:r>
        <w:rPr>
          <w:b/>
          <w:lang w:val="en-US"/>
        </w:rPr>
        <w:t xml:space="preserve">                             .word w1, ……., wn</w:t>
      </w:r>
      <w:r>
        <w:rPr>
          <w:lang w:val="en-US"/>
        </w:rPr>
        <w:t xml:space="preserve">: reserves n words    </w:t>
      </w:r>
    </w:p>
    <w:p w14:paraId="2456AAEC" w14:textId="0EB81EB1" w:rsidR="00CD228B" w:rsidRPr="008F0792" w:rsidRDefault="00CD228B" w:rsidP="00DF4C1E">
      <w:pPr>
        <w:pStyle w:val="ListParagraph"/>
        <w:spacing w:after="0"/>
        <w:ind w:left="0"/>
        <w:rPr>
          <w:lang w:val="en-US"/>
        </w:rPr>
      </w:pPr>
    </w:p>
    <w:p w14:paraId="22B603D4" w14:textId="554F9FAB" w:rsidR="00DF4C1E" w:rsidRPr="00DF4C1E" w:rsidRDefault="00DF4C1E" w:rsidP="00DF4C1E">
      <w:pPr>
        <w:pStyle w:val="ListParagraph"/>
        <w:spacing w:after="0"/>
        <w:ind w:left="0"/>
        <w:rPr>
          <w:b/>
          <w:bCs/>
          <w:lang w:val="en-US"/>
        </w:rPr>
      </w:pPr>
      <w:r w:rsidRPr="00DF4C1E"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-) </w:t>
      </w:r>
      <w:r w:rsidRPr="00DF4C1E">
        <w:rPr>
          <w:b/>
          <w:bCs/>
          <w:lang w:val="en-US"/>
        </w:rPr>
        <w:t>Pseudo instruction:</w:t>
      </w:r>
      <w:r w:rsidR="00AE6367">
        <w:rPr>
          <w:b/>
          <w:bCs/>
          <w:lang w:val="en-US"/>
        </w:rPr>
        <w:t xml:space="preserve"> </w:t>
      </w:r>
      <w:r w:rsidR="00AE6367">
        <w:t>An instruction, similar to a computer instruction in form, that is used to control a compiler or assembler rather than being directly executed as an instruction by hardware.</w:t>
      </w:r>
      <w:r w:rsidR="009B3E14">
        <w:t xml:space="preserve"> </w:t>
      </w:r>
    </w:p>
    <w:p w14:paraId="4913FC23" w14:textId="77777777" w:rsidR="00DF4C1E" w:rsidRPr="00DF4C1E" w:rsidRDefault="00DF4C1E" w:rsidP="00C0179B">
      <w:pPr>
        <w:pStyle w:val="ListParagraph"/>
        <w:spacing w:after="0"/>
        <w:ind w:left="0"/>
        <w:rPr>
          <w:lang w:val="en-US"/>
        </w:rPr>
      </w:pPr>
    </w:p>
    <w:p w14:paraId="60177E5F" w14:textId="0EDAEE50" w:rsidR="00C0179B" w:rsidRDefault="00F933A1" w:rsidP="00F933A1">
      <w:pPr>
        <w:pStyle w:val="ListParagraph"/>
        <w:spacing w:after="0"/>
        <w:ind w:left="0"/>
        <w:rPr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 xml:space="preserve">            Example: </w:t>
      </w:r>
      <w:r w:rsidR="008D3771">
        <w:rPr>
          <w:lang w:val="en-US"/>
        </w:rPr>
        <w:t>li is pseudo instruction</w:t>
      </w:r>
    </w:p>
    <w:p w14:paraId="7FF52842" w14:textId="7410D52A" w:rsidR="008D3771" w:rsidRDefault="008D3771" w:rsidP="00F933A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44CE98AE" w14:textId="056DF706" w:rsidR="008D3771" w:rsidRDefault="008D3771" w:rsidP="00F933A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          li  $t0, 0x1234AA55  corresponds to    lui $t0, 0x1234</w:t>
      </w:r>
    </w:p>
    <w:p w14:paraId="5BBBF13A" w14:textId="4FEA6619" w:rsidR="008D3771" w:rsidRDefault="008D3771" w:rsidP="00F933A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ori $t0, 0Xaa55  </w:t>
      </w:r>
    </w:p>
    <w:p w14:paraId="6E5B9A2E" w14:textId="4B36D364" w:rsidR="008D3771" w:rsidRDefault="008D3771" w:rsidP="00F933A1">
      <w:pPr>
        <w:pStyle w:val="ListParagraph"/>
        <w:spacing w:after="0"/>
        <w:ind w:left="0"/>
        <w:rPr>
          <w:lang w:val="en-US"/>
        </w:rPr>
      </w:pPr>
    </w:p>
    <w:p w14:paraId="115886C3" w14:textId="0C369BBE" w:rsidR="008D3771" w:rsidRDefault="008D3771" w:rsidP="00F933A1">
      <w:pPr>
        <w:pStyle w:val="ListParagraph"/>
        <w:spacing w:after="0"/>
        <w:ind w:left="0"/>
        <w:rPr>
          <w:lang w:val="en-US"/>
        </w:rPr>
      </w:pPr>
    </w:p>
    <w:p w14:paraId="260184A4" w14:textId="31EEB66F" w:rsidR="008D3771" w:rsidRDefault="008D3771" w:rsidP="00F933A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        move is pseudo instruction</w:t>
      </w:r>
    </w:p>
    <w:p w14:paraId="2DD99AD7" w14:textId="20561020" w:rsidR="008D3771" w:rsidRDefault="008D3771" w:rsidP="00F933A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</w:t>
      </w:r>
    </w:p>
    <w:p w14:paraId="20B56116" w14:textId="418B6257" w:rsidR="008D3771" w:rsidRDefault="008D3771" w:rsidP="00F933A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        move $s3, $s4 corresponds to   add $s3, $s4, $zero</w:t>
      </w:r>
    </w:p>
    <w:p w14:paraId="58BF6282" w14:textId="493D6541" w:rsidR="008D3771" w:rsidRDefault="008D3771" w:rsidP="00F933A1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53623E90" w14:textId="1A7927A4" w:rsidR="008D3771" w:rsidRDefault="008D3771" w:rsidP="00F933A1">
      <w:pPr>
        <w:pStyle w:val="ListParagraph"/>
        <w:spacing w:after="0"/>
        <w:ind w:left="0"/>
        <w:rPr>
          <w:b/>
          <w:bCs/>
          <w:lang w:val="en-US"/>
        </w:rPr>
      </w:pPr>
      <w:r>
        <w:rPr>
          <w:lang w:val="en-US"/>
        </w:rPr>
        <w:t xml:space="preserve">                               </w:t>
      </w:r>
    </w:p>
    <w:p w14:paraId="124F1C15" w14:textId="7FF50806" w:rsidR="00B37F4C" w:rsidRDefault="00B37F4C" w:rsidP="00B37F4C">
      <w:pPr>
        <w:pStyle w:val="ListParagraph"/>
        <w:spacing w:after="0"/>
        <w:ind w:left="0"/>
        <w:rPr>
          <w:b/>
          <w:bCs/>
          <w:lang w:val="en-US"/>
        </w:rPr>
      </w:pPr>
    </w:p>
    <w:p w14:paraId="7641C96F" w14:textId="193CE54B" w:rsidR="00B37F4C" w:rsidRPr="00B37F4C" w:rsidRDefault="00B37F4C" w:rsidP="00B37F4C">
      <w:pPr>
        <w:pStyle w:val="ListParagraph"/>
        <w:spacing w:after="0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</w:p>
    <w:p w14:paraId="273782D8" w14:textId="77777777" w:rsidR="00B37F4C" w:rsidRDefault="00B37F4C" w:rsidP="00FB3B8A">
      <w:pPr>
        <w:pStyle w:val="ListParagraph"/>
        <w:spacing w:after="0"/>
        <w:ind w:left="0"/>
        <w:rPr>
          <w:lang w:val="en-US"/>
        </w:rPr>
      </w:pPr>
    </w:p>
    <w:p w14:paraId="21C61DF3" w14:textId="4877C446" w:rsidR="00FB3B8A" w:rsidRDefault="00FB3B8A" w:rsidP="00FB3B8A">
      <w:pPr>
        <w:pStyle w:val="ListParagraph"/>
        <w:spacing w:after="0"/>
        <w:ind w:left="0"/>
        <w:rPr>
          <w:lang w:val="en-US"/>
        </w:rPr>
      </w:pPr>
    </w:p>
    <w:p w14:paraId="35B198D5" w14:textId="77777777" w:rsidR="00FB3B8A" w:rsidRDefault="00FB3B8A" w:rsidP="00FB3B8A">
      <w:pPr>
        <w:pStyle w:val="ListParagraph"/>
        <w:spacing w:after="0"/>
        <w:ind w:left="0"/>
        <w:rPr>
          <w:lang w:val="en-US"/>
        </w:rPr>
      </w:pPr>
    </w:p>
    <w:p w14:paraId="2E3560B0" w14:textId="0E947E0F" w:rsidR="00943DBA" w:rsidRPr="00FB3B8A" w:rsidRDefault="00943DBA">
      <w:pPr>
        <w:rPr>
          <w:lang w:val="tr-TR"/>
        </w:rPr>
      </w:pPr>
    </w:p>
    <w:sectPr w:rsidR="00943DBA" w:rsidRPr="00FB3B8A" w:rsidSect="00A3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B7C4B" w14:textId="77777777" w:rsidR="006D7164" w:rsidRDefault="006D7164" w:rsidP="00A35CC7">
      <w:pPr>
        <w:spacing w:after="0" w:line="240" w:lineRule="auto"/>
      </w:pPr>
      <w:r>
        <w:separator/>
      </w:r>
    </w:p>
  </w:endnote>
  <w:endnote w:type="continuationSeparator" w:id="0">
    <w:p w14:paraId="270188EA" w14:textId="77777777" w:rsidR="006D7164" w:rsidRDefault="006D7164" w:rsidP="00A3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E6DD" w14:textId="77777777" w:rsidR="006D7164" w:rsidRDefault="006D7164" w:rsidP="00A35CC7">
      <w:pPr>
        <w:spacing w:after="0" w:line="240" w:lineRule="auto"/>
      </w:pPr>
      <w:r>
        <w:separator/>
      </w:r>
    </w:p>
  </w:footnote>
  <w:footnote w:type="continuationSeparator" w:id="0">
    <w:p w14:paraId="4F773592" w14:textId="77777777" w:rsidR="006D7164" w:rsidRDefault="006D7164" w:rsidP="00A3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268B6"/>
    <w:multiLevelType w:val="hybridMultilevel"/>
    <w:tmpl w:val="96468026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78"/>
    <w:rsid w:val="00035AC7"/>
    <w:rsid w:val="00160348"/>
    <w:rsid w:val="00176D25"/>
    <w:rsid w:val="001F7247"/>
    <w:rsid w:val="00262F75"/>
    <w:rsid w:val="00317274"/>
    <w:rsid w:val="0032317D"/>
    <w:rsid w:val="00332594"/>
    <w:rsid w:val="00392885"/>
    <w:rsid w:val="00395E04"/>
    <w:rsid w:val="0043379A"/>
    <w:rsid w:val="00451D12"/>
    <w:rsid w:val="00513670"/>
    <w:rsid w:val="00637880"/>
    <w:rsid w:val="00674D6A"/>
    <w:rsid w:val="006D7164"/>
    <w:rsid w:val="00740A01"/>
    <w:rsid w:val="007810C6"/>
    <w:rsid w:val="007825AB"/>
    <w:rsid w:val="008D3771"/>
    <w:rsid w:val="008F0792"/>
    <w:rsid w:val="00913ADA"/>
    <w:rsid w:val="00943DBA"/>
    <w:rsid w:val="009445C6"/>
    <w:rsid w:val="009B3E14"/>
    <w:rsid w:val="00A35CC7"/>
    <w:rsid w:val="00A840F1"/>
    <w:rsid w:val="00AE6367"/>
    <w:rsid w:val="00B37F4C"/>
    <w:rsid w:val="00C00E74"/>
    <w:rsid w:val="00C0179B"/>
    <w:rsid w:val="00CD228B"/>
    <w:rsid w:val="00D42DA9"/>
    <w:rsid w:val="00DA5FFD"/>
    <w:rsid w:val="00DF4C1E"/>
    <w:rsid w:val="00E62378"/>
    <w:rsid w:val="00E85B91"/>
    <w:rsid w:val="00F57F33"/>
    <w:rsid w:val="00F933A1"/>
    <w:rsid w:val="00FB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5A22"/>
  <w15:chartTrackingRefBased/>
  <w15:docId w15:val="{EF0D8295-FEA1-4A0D-BB86-6DD577A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D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2DA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B3B8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3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C7"/>
  </w:style>
  <w:style w:type="paragraph" w:styleId="Footer">
    <w:name w:val="footer"/>
    <w:basedOn w:val="Normal"/>
    <w:link w:val="FooterChar"/>
    <w:uiPriority w:val="99"/>
    <w:unhideWhenUsed/>
    <w:rsid w:val="00A3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C7"/>
  </w:style>
  <w:style w:type="paragraph" w:styleId="Title">
    <w:name w:val="Title"/>
    <w:basedOn w:val="Normal"/>
    <w:next w:val="Normal"/>
    <w:link w:val="TitleChar"/>
    <w:uiPriority w:val="10"/>
    <w:qFormat/>
    <w:rsid w:val="00A35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</vt:lpstr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</dc:title>
  <dc:subject>Section No: 03</dc:subject>
  <dc:creator/>
  <cp:keywords/>
  <dc:description/>
  <cp:lastModifiedBy>Ceren Duran</cp:lastModifiedBy>
  <cp:revision>27</cp:revision>
  <dcterms:created xsi:type="dcterms:W3CDTF">2019-10-02T08:03:00Z</dcterms:created>
  <dcterms:modified xsi:type="dcterms:W3CDTF">2020-03-16T19:25:00Z</dcterms:modified>
</cp:coreProperties>
</file>