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299212" w:rsidRDefault="3E299212" w14:paraId="45A7ED5B" w14:textId="37BFFA0B"/>
    <w:p w:rsidR="5FE0BAFC" w:rsidRDefault="5FE0BAFC" w14:paraId="764F03DB" w14:textId="2BC23F7B">
      <w:r w:rsidR="5FE0BAFC">
        <w:rPr/>
        <w:t>#include &lt;stdio.h&gt;</w:t>
      </w:r>
    </w:p>
    <w:p xmlns:wp14="http://schemas.microsoft.com/office/word/2010/wordml" wp14:paraId="5D6CEB80" wp14:textId="6912A885">
      <w:r w:rsidR="5FE0BAFC">
        <w:rPr/>
        <w:t>int</w:t>
      </w:r>
      <w:r w:rsidR="5FE0BAFC">
        <w:rPr/>
        <w:t xml:space="preserve"> </w:t>
      </w:r>
    </w:p>
    <w:p xmlns:wp14="http://schemas.microsoft.com/office/word/2010/wordml" wp14:paraId="2B986E6A" wp14:textId="76E99771">
      <w:r w:rsidR="5FE0BAFC">
        <w:rPr/>
        <w:t>main(</w:t>
      </w:r>
      <w:r w:rsidR="5FE0BAFC">
        <w:rPr/>
        <w:t>void</w:t>
      </w:r>
      <w:r w:rsidR="5FE0BAFC">
        <w:rPr/>
        <w:t xml:space="preserve">) </w:t>
      </w:r>
    </w:p>
    <w:p xmlns:wp14="http://schemas.microsoft.com/office/word/2010/wordml" w:rsidP="3E299212" wp14:paraId="1DCBF793" wp14:textId="30B80907">
      <w:pPr>
        <w:pStyle w:val="Normal"/>
      </w:pPr>
      <w:r w:rsidR="5FE0BAFC">
        <w:rPr/>
        <w:t xml:space="preserve">{ </w:t>
      </w:r>
    </w:p>
    <w:p xmlns:wp14="http://schemas.microsoft.com/office/word/2010/wordml" w:rsidP="3E299212" wp14:paraId="418B379A" wp14:textId="2B66C298">
      <w:pPr>
        <w:pStyle w:val="Normal"/>
      </w:pPr>
      <w:r w:rsidR="5FE0BAFC">
        <w:rPr/>
        <w:t xml:space="preserve">int integer1; /* first number to be input by user */ </w:t>
      </w:r>
    </w:p>
    <w:p xmlns:wp14="http://schemas.microsoft.com/office/word/2010/wordml" w:rsidP="3E299212" wp14:paraId="0073E2FB" wp14:textId="7942F787">
      <w:pPr>
        <w:pStyle w:val="Normal"/>
      </w:pPr>
      <w:r w:rsidR="5FE0BAFC">
        <w:rPr/>
        <w:t xml:space="preserve">int integer2; /* second number to be input by user */ </w:t>
      </w:r>
    </w:p>
    <w:p xmlns:wp14="http://schemas.microsoft.com/office/word/2010/wordml" w:rsidP="3E299212" wp14:paraId="0FFB0138" wp14:textId="372A39ED">
      <w:pPr>
        <w:pStyle w:val="Normal"/>
      </w:pPr>
      <w:r w:rsidR="5FE0BAFC">
        <w:rPr/>
        <w:t xml:space="preserve">int sum; /* variable in which sum will be stored */ </w:t>
      </w:r>
    </w:p>
    <w:p xmlns:wp14="http://schemas.microsoft.com/office/word/2010/wordml" w:rsidP="3E299212" wp14:paraId="5F663C27" wp14:textId="1824135F">
      <w:pPr>
        <w:pStyle w:val="Normal"/>
      </w:pPr>
      <w:r w:rsidR="5FE0BAFC">
        <w:rPr/>
        <w:t xml:space="preserve">printf("Enter first integer:\n"); /* prompt */ </w:t>
      </w:r>
    </w:p>
    <w:p xmlns:wp14="http://schemas.microsoft.com/office/word/2010/wordml" w:rsidP="3E299212" wp14:paraId="3B40EC7C" wp14:textId="72C24584">
      <w:pPr>
        <w:pStyle w:val="Normal"/>
      </w:pPr>
      <w:r w:rsidR="5FE0BAFC">
        <w:rPr/>
        <w:t xml:space="preserve">scanf("%d", &amp;integer1); /* read an integer */ </w:t>
      </w:r>
    </w:p>
    <w:p xmlns:wp14="http://schemas.microsoft.com/office/word/2010/wordml" w:rsidP="3E299212" wp14:paraId="2DB416EA" wp14:textId="36D3916F">
      <w:pPr>
        <w:pStyle w:val="Normal"/>
      </w:pPr>
      <w:r w:rsidR="5FE0BAFC">
        <w:rPr/>
        <w:t xml:space="preserve">printf("Enter second integer:\n"); /* prompt */ </w:t>
      </w:r>
    </w:p>
    <w:p xmlns:wp14="http://schemas.microsoft.com/office/word/2010/wordml" w:rsidP="3E299212" wp14:paraId="53DC3A55" wp14:textId="287AFF50">
      <w:pPr>
        <w:pStyle w:val="Normal"/>
      </w:pPr>
      <w:r w:rsidR="5FE0BAFC">
        <w:rPr/>
        <w:t xml:space="preserve">scanf("%d", &amp;integer2); /* read an integer */ </w:t>
      </w:r>
    </w:p>
    <w:p xmlns:wp14="http://schemas.microsoft.com/office/word/2010/wordml" w:rsidP="3E299212" wp14:paraId="110A787B" wp14:textId="75EA7D79">
      <w:pPr>
        <w:pStyle w:val="Normal"/>
      </w:pPr>
      <w:r w:rsidR="5FE0BAFC">
        <w:rPr/>
        <w:t>sum</w:t>
      </w:r>
      <w:r w:rsidR="5FE0BAFC">
        <w:rPr/>
        <w:t xml:space="preserve"> = integer1 + integer2; /* </w:t>
      </w:r>
      <w:r w:rsidR="5FE0BAFC">
        <w:rPr/>
        <w:t>assign</w:t>
      </w:r>
      <w:r w:rsidR="5FE0BAFC">
        <w:rPr/>
        <w:t xml:space="preserve"> total </w:t>
      </w:r>
      <w:r w:rsidR="5FE0BAFC">
        <w:rPr/>
        <w:t>to</w:t>
      </w:r>
      <w:r w:rsidR="5FE0BAFC">
        <w:rPr/>
        <w:t xml:space="preserve"> </w:t>
      </w:r>
      <w:r w:rsidR="5FE0BAFC">
        <w:rPr/>
        <w:t>sum</w:t>
      </w:r>
      <w:r w:rsidR="5FE0BAFC">
        <w:rPr/>
        <w:t xml:space="preserve"> */</w:t>
      </w:r>
    </w:p>
    <w:p xmlns:wp14="http://schemas.microsoft.com/office/word/2010/wordml" w:rsidP="3E299212" wp14:paraId="536D3AF7" wp14:textId="7D53DE68">
      <w:pPr>
        <w:spacing w:before="240" w:beforeAutospacing="off" w:after="240" w:afterAutospacing="off"/>
      </w:pPr>
      <w:r w:rsidRPr="3E299212" w:rsidR="5FE0BAF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printf( "Sum is: %d\n", sum ); /* print sum */ </w:t>
      </w:r>
    </w:p>
    <w:p xmlns:wp14="http://schemas.microsoft.com/office/word/2010/wordml" w:rsidP="3E299212" wp14:paraId="2D966DA9" wp14:textId="3BD27A4A">
      <w:pPr>
        <w:spacing w:before="240" w:beforeAutospacing="off" w:after="240" w:afterAutospacing="off"/>
      </w:pPr>
      <w:r w:rsidRPr="3E299212" w:rsidR="5FE0BAFC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return 0; /* indicate that program ended successfully */ </w:t>
      </w:r>
    </w:p>
    <w:p xmlns:wp14="http://schemas.microsoft.com/office/word/2010/wordml" w:rsidP="3E299212" wp14:paraId="4613BD9B" wp14:textId="1FB85E43">
      <w:pPr>
        <w:spacing w:before="240" w:beforeAutospacing="off" w:after="240" w:afterAutospacing="off"/>
      </w:pPr>
      <w:r w:rsidRPr="3E299212" w:rsidR="5FE0BAFC">
        <w:rPr>
          <w:rFonts w:ascii="Aptos" w:hAnsi="Aptos" w:eastAsia="Aptos" w:cs="Aptos"/>
          <w:noProof w:val="0"/>
          <w:sz w:val="24"/>
          <w:szCs w:val="24"/>
          <w:lang w:val="tr-TR"/>
        </w:rPr>
        <w:t>}</w:t>
      </w:r>
    </w:p>
    <w:p xmlns:wp14="http://schemas.microsoft.com/office/word/2010/wordml" w:rsidP="3E299212" wp14:paraId="3B984859" wp14:textId="0EE27BE5">
      <w:pPr>
        <w:pStyle w:val="Normal"/>
      </w:pPr>
    </w:p>
    <w:p xmlns:wp14="http://schemas.microsoft.com/office/word/2010/wordml" wp14:paraId="1DB4442F" wp14:textId="7FD5604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A4E77"/>
    <w:rsid w:val="12619D8B"/>
    <w:rsid w:val="3E299212"/>
    <w:rsid w:val="40682E78"/>
    <w:rsid w:val="5FE0BAFC"/>
    <w:rsid w:val="7D9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4E77"/>
  <w15:chartTrackingRefBased/>
  <w15:docId w15:val="{10FE2776-37FE-4055-84E8-6D8570201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2025-03-22T12:18:52.5996364Z</dcterms:created>
  <dcterms:modified xsi:type="dcterms:W3CDTF">2025-03-22T12:25:13.9501283Z</dcterms:modified>
  <dc:creator>cerenyilmaz6666@gmail.com</dc:creator>
  <lastModifiedBy>cerenyilmaz6666@gmail.com</lastModifiedBy>
</coreProperties>
</file>