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043E64B" wp14:textId="6C09572F">
      <w:r w:rsidR="140CB96C">
        <w:rPr/>
        <w:t>#include &lt;stdio.h&gt;</w:t>
      </w:r>
    </w:p>
    <w:p xmlns:wp14="http://schemas.microsoft.com/office/word/2010/wordml" w:rsidP="405469E1" wp14:paraId="1B67C959" wp14:textId="4B1D656A">
      <w:pPr>
        <w:pStyle w:val="Normal"/>
      </w:pPr>
      <w:r w:rsidR="140CB96C">
        <w:rPr/>
        <w:t>#include &lt;</w:t>
      </w:r>
      <w:r w:rsidR="140CB96C">
        <w:rPr/>
        <w:t>math.h</w:t>
      </w:r>
      <w:r w:rsidR="140CB96C">
        <w:rPr/>
        <w:t>&gt;</w:t>
      </w:r>
    </w:p>
    <w:p xmlns:wp14="http://schemas.microsoft.com/office/word/2010/wordml" w:rsidP="405469E1" wp14:paraId="5D5E3130" wp14:textId="617746F9">
      <w:pPr>
        <w:pStyle w:val="Normal"/>
      </w:pPr>
      <w:r w:rsidR="140CB96C">
        <w:rPr/>
        <w:t xml:space="preserve">int computeHomeValue (int popularity, int size); </w:t>
      </w:r>
    </w:p>
    <w:p xmlns:wp14="http://schemas.microsoft.com/office/word/2010/wordml" w:rsidP="405469E1" wp14:paraId="63853395" wp14:textId="0E6D5FC9">
      <w:pPr>
        <w:pStyle w:val="Normal"/>
      </w:pPr>
      <w:r w:rsidR="140CB96C">
        <w:rPr/>
        <w:t xml:space="preserve"> </w:t>
      </w:r>
    </w:p>
    <w:p xmlns:wp14="http://schemas.microsoft.com/office/word/2010/wordml" w:rsidP="405469E1" wp14:paraId="201BCF38" wp14:textId="5881C028">
      <w:pPr>
        <w:pStyle w:val="Normal"/>
      </w:pPr>
      <w:r w:rsidR="140CB96C">
        <w:rPr/>
        <w:t>int</w:t>
      </w:r>
      <w:r w:rsidR="140CB96C">
        <w:rPr/>
        <w:t xml:space="preserve"> </w:t>
      </w:r>
      <w:r w:rsidR="140CB96C">
        <w:rPr/>
        <w:t>main(</w:t>
      </w:r>
      <w:r w:rsidR="140CB96C">
        <w:rPr/>
        <w:t xml:space="preserve">) </w:t>
      </w:r>
    </w:p>
    <w:p xmlns:wp14="http://schemas.microsoft.com/office/word/2010/wordml" w:rsidP="405469E1" wp14:paraId="07D4901C" wp14:textId="70D422D4">
      <w:pPr>
        <w:pStyle w:val="Normal"/>
      </w:pPr>
      <w:r w:rsidR="140CB96C">
        <w:rPr/>
        <w:t>{</w:t>
      </w:r>
    </w:p>
    <w:p xmlns:wp14="http://schemas.microsoft.com/office/word/2010/wordml" w:rsidP="405469E1" wp14:paraId="5F91A8AD" wp14:textId="128226F6">
      <w:pPr>
        <w:pStyle w:val="Normal"/>
      </w:pPr>
      <w:r w:rsidR="140CB96C">
        <w:rPr/>
        <w:t xml:space="preserve">   </w:t>
      </w:r>
      <w:r>
        <w:tab/>
      </w:r>
      <w:r w:rsidR="140CB96C">
        <w:rPr/>
        <w:t>int a;</w:t>
      </w:r>
    </w:p>
    <w:p xmlns:wp14="http://schemas.microsoft.com/office/word/2010/wordml" w:rsidP="405469E1" wp14:paraId="07282F5A" wp14:textId="1E07FD94">
      <w:pPr>
        <w:pStyle w:val="Normal"/>
      </w:pPr>
      <w:r w:rsidR="140CB96C">
        <w:rPr/>
        <w:t>int b;</w:t>
      </w:r>
    </w:p>
    <w:p xmlns:wp14="http://schemas.microsoft.com/office/word/2010/wordml" w:rsidP="405469E1" wp14:paraId="7FD17FCA" wp14:textId="0E35D7E2">
      <w:pPr>
        <w:pStyle w:val="Normal"/>
      </w:pPr>
      <w:r w:rsidR="140CB96C">
        <w:rPr/>
        <w:t>int home_value;</w:t>
      </w:r>
    </w:p>
    <w:p xmlns:wp14="http://schemas.microsoft.com/office/word/2010/wordml" w:rsidP="405469E1" wp14:paraId="32F621C5" wp14:textId="197D73C5">
      <w:pPr>
        <w:pStyle w:val="Normal"/>
      </w:pPr>
      <w:r w:rsidR="140CB96C">
        <w:rPr/>
        <w:t>printf("Enter the popularity:");</w:t>
      </w:r>
    </w:p>
    <w:p xmlns:wp14="http://schemas.microsoft.com/office/word/2010/wordml" w:rsidP="405469E1" wp14:paraId="52D0AD70" wp14:textId="60557649">
      <w:pPr>
        <w:pStyle w:val="Normal"/>
      </w:pPr>
      <w:r w:rsidR="140CB96C">
        <w:rPr/>
        <w:t>scanf("%d", &amp;a);</w:t>
      </w:r>
    </w:p>
    <w:p xmlns:wp14="http://schemas.microsoft.com/office/word/2010/wordml" w:rsidP="405469E1" wp14:paraId="4DB11EBB" wp14:textId="2CE061B6">
      <w:pPr>
        <w:pStyle w:val="Normal"/>
      </w:pPr>
    </w:p>
    <w:p xmlns:wp14="http://schemas.microsoft.com/office/word/2010/wordml" w:rsidP="405469E1" wp14:paraId="6D6051C2" wp14:textId="4CBA1B1E">
      <w:pPr>
        <w:pStyle w:val="Normal"/>
      </w:pPr>
      <w:r w:rsidR="140CB96C">
        <w:rPr/>
        <w:t>printf("Enter the size:");</w:t>
      </w:r>
    </w:p>
    <w:p xmlns:wp14="http://schemas.microsoft.com/office/word/2010/wordml" w:rsidP="405469E1" wp14:paraId="14463606" wp14:textId="1F91F87C">
      <w:pPr>
        <w:pStyle w:val="Normal"/>
      </w:pPr>
      <w:r w:rsidR="140CB96C">
        <w:rPr/>
        <w:t>scanf("%d", &amp;b);</w:t>
      </w:r>
    </w:p>
    <w:p xmlns:wp14="http://schemas.microsoft.com/office/word/2010/wordml" w:rsidP="405469E1" wp14:paraId="78A8411D" wp14:textId="69EFA081">
      <w:pPr>
        <w:pStyle w:val="Normal"/>
      </w:pPr>
    </w:p>
    <w:p xmlns:wp14="http://schemas.microsoft.com/office/word/2010/wordml" w:rsidP="405469E1" wp14:paraId="6D549422" wp14:textId="5BC11648">
      <w:pPr>
        <w:pStyle w:val="Normal"/>
      </w:pPr>
      <w:r w:rsidR="140CB96C">
        <w:rPr/>
        <w:t xml:space="preserve">home_value = </w:t>
      </w:r>
      <w:r w:rsidR="140CB96C">
        <w:rPr/>
        <w:t>computeHomeValue</w:t>
      </w:r>
      <w:r w:rsidR="140CB96C">
        <w:rPr/>
        <w:t>(a, b);</w:t>
      </w:r>
    </w:p>
    <w:p xmlns:wp14="http://schemas.microsoft.com/office/word/2010/wordml" w:rsidP="405469E1" wp14:paraId="36ECE7A7" wp14:textId="0D99D489">
      <w:pPr>
        <w:pStyle w:val="Normal"/>
      </w:pPr>
      <w:r w:rsidR="140CB96C">
        <w:rPr/>
        <w:t>printf("Home value is %.2d:", home_value);</w:t>
      </w:r>
    </w:p>
    <w:p xmlns:wp14="http://schemas.microsoft.com/office/word/2010/wordml" w:rsidP="405469E1" wp14:paraId="60EF00D1" wp14:textId="41709B2F">
      <w:pPr>
        <w:pStyle w:val="Normal"/>
      </w:pPr>
    </w:p>
    <w:p xmlns:wp14="http://schemas.microsoft.com/office/word/2010/wordml" w:rsidP="405469E1" wp14:paraId="4DD4CCBD" wp14:textId="5CBEC730">
      <w:pPr>
        <w:pStyle w:val="Normal"/>
      </w:pPr>
      <w:r w:rsidR="140CB96C">
        <w:rPr/>
        <w:t>return 0;</w:t>
      </w:r>
    </w:p>
    <w:p xmlns:wp14="http://schemas.microsoft.com/office/word/2010/wordml" w:rsidP="405469E1" wp14:paraId="160AC64F" wp14:textId="6B5387DA">
      <w:pPr>
        <w:pStyle w:val="Normal"/>
      </w:pPr>
      <w:r w:rsidR="140CB96C">
        <w:rPr/>
        <w:t>}</w:t>
      </w:r>
    </w:p>
    <w:p xmlns:wp14="http://schemas.microsoft.com/office/word/2010/wordml" w:rsidP="405469E1" wp14:paraId="22A8F903" wp14:textId="75AC1344">
      <w:pPr>
        <w:pStyle w:val="Normal"/>
      </w:pPr>
      <w:r w:rsidR="140CB96C">
        <w:rPr/>
        <w:t xml:space="preserve"> </w:t>
      </w:r>
    </w:p>
    <w:p xmlns:wp14="http://schemas.microsoft.com/office/word/2010/wordml" w:rsidP="405469E1" wp14:paraId="19C19058" wp14:textId="7A1CFA7A">
      <w:pPr>
        <w:pStyle w:val="Normal"/>
      </w:pPr>
      <w:r w:rsidR="140CB96C">
        <w:rPr/>
        <w:t xml:space="preserve">int </w:t>
      </w:r>
    </w:p>
    <w:p xmlns:wp14="http://schemas.microsoft.com/office/word/2010/wordml" w:rsidP="405469E1" wp14:paraId="66395AB3" wp14:textId="19A4A4C3">
      <w:pPr>
        <w:pStyle w:val="Normal"/>
      </w:pPr>
      <w:r w:rsidR="140CB96C">
        <w:rPr/>
        <w:t>computeHomeValue (int popularity, int size)</w:t>
      </w:r>
    </w:p>
    <w:p xmlns:wp14="http://schemas.microsoft.com/office/word/2010/wordml" w:rsidP="405469E1" wp14:paraId="59930D78" wp14:textId="2E0AE259">
      <w:pPr>
        <w:pStyle w:val="Normal"/>
      </w:pPr>
      <w:r w:rsidR="140CB96C">
        <w:rPr/>
        <w:t xml:space="preserve">{ </w:t>
      </w:r>
    </w:p>
    <w:p xmlns:wp14="http://schemas.microsoft.com/office/word/2010/wordml" w:rsidP="405469E1" wp14:paraId="20EABBA3" wp14:textId="1C1A45B6">
      <w:pPr>
        <w:pStyle w:val="Normal"/>
      </w:pPr>
      <w:r w:rsidR="140CB96C">
        <w:rPr/>
        <w:t xml:space="preserve">  int opsum;</w:t>
      </w:r>
    </w:p>
    <w:p xmlns:wp14="http://schemas.microsoft.com/office/word/2010/wordml" w:rsidP="405469E1" wp14:paraId="51158B0D" wp14:textId="1FAB353B">
      <w:pPr>
        <w:pStyle w:val="Normal"/>
      </w:pPr>
      <w:r w:rsidR="140CB96C">
        <w:rPr/>
        <w:t xml:space="preserve">  opsum = (pow(popularity,3) + pow(size, 2)) * 10000;</w:t>
      </w:r>
    </w:p>
    <w:p xmlns:wp14="http://schemas.microsoft.com/office/word/2010/wordml" w:rsidP="405469E1" wp14:paraId="53142439" wp14:textId="61A2D2F6">
      <w:pPr>
        <w:pStyle w:val="Normal"/>
      </w:pPr>
      <w:r w:rsidR="140CB96C">
        <w:rPr/>
        <w:t xml:space="preserve">  return opsum;</w:t>
      </w:r>
    </w:p>
    <w:p xmlns:wp14="http://schemas.microsoft.com/office/word/2010/wordml" w:rsidP="405469E1" wp14:paraId="065B7232" wp14:textId="55A701E1">
      <w:pPr>
        <w:pStyle w:val="Normal"/>
      </w:pPr>
    </w:p>
    <w:p xmlns:wp14="http://schemas.microsoft.com/office/word/2010/wordml" w:rsidP="405469E1" wp14:paraId="76DB6C70" wp14:textId="51E2D781">
      <w:pPr>
        <w:pStyle w:val="Normal"/>
      </w:pPr>
      <w:r w:rsidR="140CB96C">
        <w:rPr/>
        <w:t>}</w:t>
      </w:r>
    </w:p>
    <w:p xmlns:wp14="http://schemas.microsoft.com/office/word/2010/wordml" wp14:paraId="1DB4442F" wp14:textId="7D5953E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8EBA7"/>
    <w:rsid w:val="140CB96C"/>
    <w:rsid w:val="405469E1"/>
    <w:rsid w:val="73B8E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BA7"/>
  <w15:chartTrackingRefBased/>
  <w15:docId w15:val="{E0BD868C-D7A6-4FBF-8B0E-C247D19A5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2025-03-22T12:33:52.8824219Z</dcterms:created>
  <dcterms:modified xsi:type="dcterms:W3CDTF">2025-03-22T12:34:35.2315319Z</dcterms:modified>
  <dc:creator>cerenyilmaz6666@gmail.com</dc:creator>
  <lastModifiedBy>cerenyilmaz6666@gmail.com</lastModifiedBy>
</coreProperties>
</file>