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5B" w:rsidRPr="008B1C5B" w:rsidRDefault="008B1C5B" w:rsidP="008B1C5B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val="en-US"/>
        </w:rPr>
      </w:pPr>
      <w:r w:rsidRPr="008B1C5B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val="en-US"/>
        </w:rPr>
        <w:t>CSE331 Computer Organizatio</w:t>
      </w:r>
      <w:bookmarkStart w:id="0" w:name="_GoBack"/>
      <w:bookmarkEnd w:id="0"/>
      <w:r w:rsidRPr="008B1C5B">
        <w:rPr>
          <w:rFonts w:ascii="Helvetica" w:eastAsia="Times New Roman" w:hAnsi="Helvetica" w:cs="Times New Roman"/>
          <w:b/>
          <w:bCs/>
          <w:color w:val="333333"/>
          <w:kern w:val="36"/>
          <w:sz w:val="48"/>
          <w:szCs w:val="48"/>
          <w:lang w:val="en-US"/>
        </w:rPr>
        <w:t>n</w:t>
      </w:r>
    </w:p>
    <w:p w:rsidR="008B1C5B" w:rsidRDefault="008B1C5B" w:rsidP="008B1C5B">
      <w:pPr>
        <w:pStyle w:val="Title"/>
      </w:pPr>
      <w:r>
        <w:t>Assignment 1 /REPORT</w:t>
      </w:r>
    </w:p>
    <w:p w:rsidR="0090570A" w:rsidRPr="0090570A" w:rsidRDefault="0090570A" w:rsidP="0090570A">
      <w:pPr>
        <w:rPr>
          <w:b/>
          <w:i/>
          <w:sz w:val="28"/>
          <w:szCs w:val="28"/>
        </w:rPr>
      </w:pPr>
      <w:r w:rsidRPr="0090570A">
        <w:rPr>
          <w:b/>
          <w:i/>
          <w:sz w:val="28"/>
          <w:szCs w:val="28"/>
        </w:rPr>
        <w:t>Author :lemye ceren gümüş -151044071</w:t>
      </w:r>
    </w:p>
    <w:p w:rsidR="008B1C5B" w:rsidRDefault="008B1C5B" w:rsidP="008B1C5B">
      <w:pPr>
        <w:pStyle w:val="ListParagraph"/>
        <w:jc w:val="both"/>
        <w:rPr>
          <w:b/>
        </w:rPr>
      </w:pPr>
    </w:p>
    <w:p w:rsidR="00CB0B7C" w:rsidRPr="008379CA" w:rsidRDefault="00D53E8E" w:rsidP="008B1C5B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Data kısmında </w:t>
      </w:r>
      <w:r w:rsidR="00CB0B7C" w:rsidRPr="008379CA">
        <w:rPr>
          <w:b/>
        </w:rPr>
        <w:t>arr, subStArr, sameArr, diffArr  160 size</w:t>
      </w:r>
      <w:r>
        <w:rPr>
          <w:b/>
        </w:rPr>
        <w:t>’lık yer alınır ve File path oluşturulur.</w:t>
      </w:r>
    </w:p>
    <w:p w:rsidR="00CB0B7C" w:rsidRDefault="00CB0B7C" w:rsidP="00165619"/>
    <w:p w:rsidR="00CB0B7C" w:rsidRDefault="00165619" w:rsidP="00165619">
      <w:r>
        <w:t xml:space="preserve">.data  </w:t>
      </w:r>
    </w:p>
    <w:p w:rsidR="00165619" w:rsidRDefault="00165619" w:rsidP="00165619">
      <w:r>
        <w:t>fin: .asciiz "C</w:t>
      </w:r>
      <w:r w:rsidR="00D03547">
        <w:t>:\\Users\\user\\Downloads\\input</w:t>
      </w:r>
      <w:r>
        <w:t xml:space="preserve">.txt"      # </w:t>
      </w:r>
      <w:r w:rsidR="00CB0B7C">
        <w:t>Filename path</w:t>
      </w:r>
    </w:p>
    <w:p w:rsidR="00165619" w:rsidRDefault="00165619" w:rsidP="00165619">
      <w:r>
        <w:t>buffer: .space 128</w:t>
      </w:r>
    </w:p>
    <w:p w:rsidR="00165619" w:rsidRDefault="00165619" w:rsidP="00165619">
      <w:r>
        <w:t>buffer1: .asciiz "\n"</w:t>
      </w:r>
    </w:p>
    <w:p w:rsidR="00165619" w:rsidRDefault="00165619" w:rsidP="00165619">
      <w:r>
        <w:t>val : .space 128</w:t>
      </w:r>
    </w:p>
    <w:p w:rsidR="00165619" w:rsidRDefault="00165619" w:rsidP="00165619">
      <w:r>
        <w:t>newline: .asciiz "\n"</w:t>
      </w:r>
    </w:p>
    <w:p w:rsidR="00165619" w:rsidRDefault="00165619" w:rsidP="00165619">
      <w:r>
        <w:t>space : .asciiz " "</w:t>
      </w:r>
    </w:p>
    <w:p w:rsidR="00165619" w:rsidRDefault="00165619" w:rsidP="00165619">
      <w:r>
        <w:t>arr: .space 160</w:t>
      </w:r>
    </w:p>
    <w:p w:rsidR="00165619" w:rsidRDefault="00165619" w:rsidP="00165619">
      <w:r>
        <w:t>subStArr: .space 160</w:t>
      </w:r>
    </w:p>
    <w:p w:rsidR="00165619" w:rsidRDefault="00165619" w:rsidP="00165619">
      <w:r>
        <w:t>sameArr: .space 160</w:t>
      </w:r>
    </w:p>
    <w:p w:rsidR="00165619" w:rsidRDefault="00165619" w:rsidP="00165619">
      <w:r>
        <w:t>diffArr: .space 160</w:t>
      </w:r>
    </w:p>
    <w:p w:rsidR="00CB0B7C" w:rsidRDefault="00CB0B7C"/>
    <w:p w:rsidR="00CB0B7C" w:rsidRPr="008379CA" w:rsidRDefault="00CB0B7C" w:rsidP="00CB0B7C">
      <w:pPr>
        <w:pStyle w:val="ListParagraph"/>
        <w:numPr>
          <w:ilvl w:val="0"/>
          <w:numId w:val="1"/>
        </w:numPr>
        <w:rPr>
          <w:b/>
        </w:rPr>
      </w:pPr>
      <w:r w:rsidRPr="008379CA">
        <w:rPr>
          <w:b/>
        </w:rPr>
        <w:t>Verilen path dizinindeki dosya açılır</w:t>
      </w:r>
    </w:p>
    <w:p w:rsidR="00CB0B7C" w:rsidRDefault="00CB0B7C" w:rsidP="00CB0B7C">
      <w:r>
        <w:t>readFile:</w:t>
      </w:r>
    </w:p>
    <w:p w:rsidR="00CB0B7C" w:rsidRDefault="00CB0B7C" w:rsidP="00CB0B7C">
      <w:r>
        <w:tab/>
        <w:t>li   $v0, 13       # system call for open file</w:t>
      </w:r>
    </w:p>
    <w:p w:rsidR="00CB0B7C" w:rsidRDefault="00CB0B7C" w:rsidP="00CB0B7C">
      <w:r>
        <w:tab/>
        <w:t>la   $a0, fin      # board file name</w:t>
      </w:r>
    </w:p>
    <w:p w:rsidR="00CB0B7C" w:rsidRDefault="00CB0B7C" w:rsidP="00CB0B7C">
      <w:r>
        <w:tab/>
        <w:t>li   $a1, 0        # Open for reading</w:t>
      </w:r>
    </w:p>
    <w:p w:rsidR="00CB0B7C" w:rsidRDefault="00CB0B7C" w:rsidP="00CB0B7C">
      <w:r>
        <w:tab/>
        <w:t>li   $a2, 0</w:t>
      </w:r>
    </w:p>
    <w:p w:rsidR="00CB0B7C" w:rsidRDefault="00CB0B7C" w:rsidP="00CB0B7C">
      <w:r>
        <w:tab/>
        <w:t>syscall            # open a file (file descriptor returned in $v0)</w:t>
      </w:r>
    </w:p>
    <w:p w:rsidR="00165619" w:rsidRDefault="00CB0B7C" w:rsidP="00CB0B7C">
      <w:r>
        <w:tab/>
        <w:t>move $s6, $v0      # save the file descriptor</w:t>
      </w:r>
    </w:p>
    <w:p w:rsidR="00424465" w:rsidRPr="008379CA" w:rsidRDefault="00424465" w:rsidP="00424465">
      <w:pPr>
        <w:pStyle w:val="ListParagraph"/>
        <w:numPr>
          <w:ilvl w:val="0"/>
          <w:numId w:val="1"/>
        </w:numPr>
        <w:rPr>
          <w:b/>
        </w:rPr>
      </w:pPr>
      <w:r w:rsidRPr="008379CA">
        <w:rPr>
          <w:b/>
        </w:rPr>
        <w:lastRenderedPageBreak/>
        <w:t>Dosya okun</w:t>
      </w:r>
      <w:r w:rsidR="00022976" w:rsidRPr="008379CA">
        <w:rPr>
          <w:b/>
        </w:rPr>
        <w:t>arak buffer dizisine doldurulur ve ekranda print edilir.</w:t>
      </w:r>
    </w:p>
    <w:p w:rsidR="00424465" w:rsidRDefault="00424465" w:rsidP="00424465">
      <w:r>
        <w:t>#read from file</w:t>
      </w:r>
    </w:p>
    <w:p w:rsidR="00424465" w:rsidRDefault="00424465" w:rsidP="00424465">
      <w:r>
        <w:tab/>
        <w:t>li   $v0, 14       # system call for read from file</w:t>
      </w:r>
    </w:p>
    <w:p w:rsidR="00424465" w:rsidRDefault="00424465" w:rsidP="00424465">
      <w:r>
        <w:tab/>
        <w:t xml:space="preserve">move $a0, $s6      # file descriptor </w:t>
      </w:r>
    </w:p>
    <w:p w:rsidR="00424465" w:rsidRDefault="00424465" w:rsidP="00424465">
      <w:r>
        <w:tab/>
        <w:t>la   $a1, buffer   # address of buffer to which to read</w:t>
      </w:r>
    </w:p>
    <w:p w:rsidR="00424465" w:rsidRDefault="00424465" w:rsidP="00424465">
      <w:r>
        <w:tab/>
        <w:t>li   $a2, 1024     # hardcoded buffer length</w:t>
      </w:r>
    </w:p>
    <w:p w:rsidR="00022976" w:rsidRDefault="00424465" w:rsidP="00424465">
      <w:r>
        <w:tab/>
        <w:t>syscall            # read from file</w:t>
      </w:r>
    </w:p>
    <w:p w:rsidR="000F5F1B" w:rsidRDefault="000F5F1B" w:rsidP="000F5F1B">
      <w:r>
        <w:t># Print string from file</w:t>
      </w:r>
    </w:p>
    <w:p w:rsidR="000F5F1B" w:rsidRDefault="000F5F1B" w:rsidP="000F5F1B">
      <w:r>
        <w:tab/>
        <w:t>li $v0, 4</w:t>
      </w:r>
      <w:r>
        <w:tab/>
      </w:r>
      <w:r>
        <w:tab/>
        <w:t xml:space="preserve">   # system call for print string</w:t>
      </w:r>
    </w:p>
    <w:p w:rsidR="000F5F1B" w:rsidRDefault="000F5F1B" w:rsidP="000F5F1B">
      <w:r>
        <w:tab/>
        <w:t>la $a0, buffer</w:t>
      </w:r>
      <w:r>
        <w:tab/>
      </w:r>
      <w:r>
        <w:tab/>
        <w:t xml:space="preserve">   # string</w:t>
      </w:r>
    </w:p>
    <w:p w:rsidR="000F5F1B" w:rsidRDefault="000F5F1B" w:rsidP="000F5F1B">
      <w:r>
        <w:tab/>
        <w:t>syscall</w:t>
      </w:r>
      <w:r>
        <w:tab/>
      </w:r>
      <w:r>
        <w:tab/>
      </w:r>
      <w:r>
        <w:tab/>
        <w:t xml:space="preserve">   # print string</w:t>
      </w:r>
    </w:p>
    <w:p w:rsidR="000F5F1B" w:rsidRDefault="000F5F1B" w:rsidP="000F5F1B"/>
    <w:p w:rsidR="00022976" w:rsidRDefault="000F5F1B" w:rsidP="000F5F1B">
      <w:r>
        <w:tab/>
        <w:t>addi $t2,$zero,0</w:t>
      </w:r>
    </w:p>
    <w:p w:rsidR="008379CA" w:rsidRPr="008379CA" w:rsidRDefault="008379CA" w:rsidP="008379CA">
      <w:pPr>
        <w:pStyle w:val="ListParagraph"/>
        <w:numPr>
          <w:ilvl w:val="0"/>
          <w:numId w:val="1"/>
        </w:numPr>
        <w:rPr>
          <w:b/>
        </w:rPr>
      </w:pPr>
      <w:r w:rsidRPr="008379CA">
        <w:rPr>
          <w:b/>
        </w:rPr>
        <w:t>Set ve subset kümeleri buffer array parse edilerek diziler doldurulur.</w:t>
      </w:r>
    </w:p>
    <w:p w:rsidR="007C6E73" w:rsidRDefault="007C6E73" w:rsidP="007C6E73">
      <w:r>
        <w:t>L1:</w:t>
      </w:r>
    </w:p>
    <w:p w:rsidR="007C6E73" w:rsidRDefault="007C6E73" w:rsidP="007C6E73">
      <w:r>
        <w:tab/>
        <w:t>lb      $t0, buffer($t2)   #loading value</w:t>
      </w:r>
    </w:p>
    <w:p w:rsidR="007C6E73" w:rsidRDefault="007C6E73" w:rsidP="007C6E73">
      <w:r>
        <w:tab/>
        <w:t>add     $t2, $t2, 1</w:t>
      </w:r>
    </w:p>
    <w:p w:rsidR="007C6E73" w:rsidRDefault="007C6E73" w:rsidP="007C6E73">
      <w:r>
        <w:tab/>
        <w:t>beq     $t0,32,L1</w:t>
      </w:r>
    </w:p>
    <w:p w:rsidR="007C6E73" w:rsidRDefault="007C6E73" w:rsidP="007C6E73">
      <w:r>
        <w:tab/>
      </w:r>
    </w:p>
    <w:p w:rsidR="007C6E73" w:rsidRDefault="007C6E73" w:rsidP="007C6E73">
      <w:r>
        <w:tab/>
        <w:t>beq     $t0,34,L2</w:t>
      </w:r>
    </w:p>
    <w:p w:rsidR="007C6E73" w:rsidRDefault="007C6E73" w:rsidP="007C6E73">
      <w:r>
        <w:tab/>
        <w:t>sw      $t0,0($s1)</w:t>
      </w:r>
    </w:p>
    <w:p w:rsidR="007C6E73" w:rsidRDefault="007C6E73" w:rsidP="007C6E73">
      <w:r>
        <w:tab/>
        <w:t>addi    $s1,$s1,4</w:t>
      </w:r>
      <w:r>
        <w:tab/>
      </w:r>
    </w:p>
    <w:p w:rsidR="007C6E73" w:rsidRDefault="007C6E73" w:rsidP="007C6E73">
      <w:r>
        <w:tab/>
        <w:t>addi    $t5,$t5,1</w:t>
      </w:r>
    </w:p>
    <w:p w:rsidR="007C6E73" w:rsidRDefault="007C6E73" w:rsidP="007C6E73">
      <w:r>
        <w:tab/>
        <w:t>bne     $t0, $zero, L1</w:t>
      </w:r>
    </w:p>
    <w:p w:rsidR="007C6E73" w:rsidRDefault="007C6E73" w:rsidP="007C6E73">
      <w:r>
        <w:tab/>
      </w:r>
    </w:p>
    <w:p w:rsidR="007C6E73" w:rsidRDefault="007C6E73" w:rsidP="007C6E73">
      <w:r>
        <w:t xml:space="preserve">        la   $s2,subStArr</w:t>
      </w:r>
    </w:p>
    <w:p w:rsidR="007C6E73" w:rsidRDefault="007C6E73" w:rsidP="007C6E73">
      <w:r>
        <w:tab/>
        <w:t>addi $t3,$zero,0</w:t>
      </w:r>
    </w:p>
    <w:p w:rsidR="007C6E73" w:rsidRDefault="007C6E73" w:rsidP="007C6E73">
      <w:r>
        <w:lastRenderedPageBreak/>
        <w:tab/>
      </w:r>
    </w:p>
    <w:p w:rsidR="007C6E73" w:rsidRDefault="007C6E73" w:rsidP="007C6E73">
      <w:r>
        <w:tab/>
        <w:t>j L2</w:t>
      </w:r>
    </w:p>
    <w:p w:rsidR="007C6E73" w:rsidRDefault="007C6E73" w:rsidP="007C6E73">
      <w:r>
        <w:tab/>
      </w:r>
    </w:p>
    <w:p w:rsidR="007C6E73" w:rsidRDefault="007C6E73" w:rsidP="007C6E73">
      <w:r>
        <w:t xml:space="preserve">L2:    </w:t>
      </w:r>
      <w:r>
        <w:tab/>
        <w:t>lb      $t0, buffer($t2)   #loading value</w:t>
      </w:r>
    </w:p>
    <w:p w:rsidR="007C6E73" w:rsidRDefault="007C6E73" w:rsidP="007C6E73">
      <w:r>
        <w:tab/>
        <w:t>add     $t2, $t2, 1</w:t>
      </w:r>
    </w:p>
    <w:p w:rsidR="007C6E73" w:rsidRDefault="007C6E73" w:rsidP="007C6E73">
      <w:r>
        <w:tab/>
        <w:t>beq     $t0,32,L2</w:t>
      </w:r>
    </w:p>
    <w:p w:rsidR="007C6E73" w:rsidRDefault="007C6E73" w:rsidP="007C6E73">
      <w:r>
        <w:tab/>
        <w:t>beq     $t0,10,L2</w:t>
      </w:r>
    </w:p>
    <w:p w:rsidR="007C6E73" w:rsidRDefault="007C6E73" w:rsidP="007C6E73">
      <w:r>
        <w:tab/>
        <w:t>sw      $t0,0($s2)</w:t>
      </w:r>
    </w:p>
    <w:p w:rsidR="007C6E73" w:rsidRDefault="007C6E73" w:rsidP="007C6E73">
      <w:r>
        <w:tab/>
        <w:t>addi    $s2,$s2,4</w:t>
      </w:r>
    </w:p>
    <w:p w:rsidR="007C6E73" w:rsidRDefault="007C6E73" w:rsidP="007C6E73">
      <w:r>
        <w:tab/>
        <w:t>addi    $t3,$t3,1</w:t>
      </w:r>
    </w:p>
    <w:p w:rsidR="007C6E73" w:rsidRDefault="007C6E73" w:rsidP="007C6E73">
      <w:r>
        <w:tab/>
        <w:t>bne     $t0, $zero, L2</w:t>
      </w:r>
    </w:p>
    <w:p w:rsidR="007C6E73" w:rsidRDefault="007C6E73" w:rsidP="007C6E73">
      <w:r>
        <w:tab/>
      </w:r>
    </w:p>
    <w:p w:rsidR="007C6E73" w:rsidRDefault="007C6E73" w:rsidP="007C6E73">
      <w:r>
        <w:tab/>
        <w:t>addi    $t0,$zero,42</w:t>
      </w:r>
    </w:p>
    <w:p w:rsidR="007C6E73" w:rsidRDefault="007C6E73" w:rsidP="007C6E73">
      <w:r>
        <w:tab/>
        <w:t>sw      $t0,0($s2)</w:t>
      </w:r>
    </w:p>
    <w:p w:rsidR="007C6E73" w:rsidRDefault="007C6E73" w:rsidP="007C6E73">
      <w:r>
        <w:tab/>
        <w:t>addi    $s2,$s2,4</w:t>
      </w:r>
    </w:p>
    <w:p w:rsidR="007C6E73" w:rsidRDefault="007C6E73" w:rsidP="007C6E73">
      <w:r>
        <w:tab/>
        <w:t xml:space="preserve">move  $t3,$s3   # store set size </w:t>
      </w:r>
    </w:p>
    <w:p w:rsidR="007C6E73" w:rsidRDefault="007C6E73" w:rsidP="007C6E73">
      <w:r>
        <w:tab/>
        <w:t>addi $t2,$zero,0</w:t>
      </w:r>
    </w:p>
    <w:p w:rsidR="00ED45F8" w:rsidRDefault="003573AB" w:rsidP="003573AB">
      <w:pPr>
        <w:pStyle w:val="ListParagraph"/>
        <w:numPr>
          <w:ilvl w:val="0"/>
          <w:numId w:val="1"/>
        </w:numPr>
      </w:pPr>
      <w:r w:rsidRPr="003573AB">
        <w:rPr>
          <w:b/>
        </w:rPr>
        <w:t>İki küme arasında benzer olanları bularak yeni bir sameArr oluşturur</w:t>
      </w:r>
      <w:r>
        <w:t>.</w:t>
      </w:r>
    </w:p>
    <w:p w:rsidR="00ED45F8" w:rsidRDefault="00ED45F8" w:rsidP="00ED45F8">
      <w:r>
        <w:t>Intersection:</w:t>
      </w:r>
    </w:p>
    <w:p w:rsidR="00ED45F8" w:rsidRDefault="00ED45F8" w:rsidP="00ED45F8"/>
    <w:p w:rsidR="00ED45F8" w:rsidRDefault="00ED45F8" w:rsidP="00ED45F8">
      <w:r>
        <w:tab/>
        <w:t xml:space="preserve">#beq </w:t>
      </w:r>
      <w:r>
        <w:tab/>
        <w:t>$t3,0,printSubSet</w:t>
      </w:r>
      <w:r>
        <w:tab/>
      </w:r>
    </w:p>
    <w:p w:rsidR="00ED45F8" w:rsidRDefault="00ED45F8" w:rsidP="00ED45F8">
      <w:r>
        <w:tab/>
        <w:t xml:space="preserve">jal checkSub </w:t>
      </w:r>
    </w:p>
    <w:p w:rsidR="00ED45F8" w:rsidRDefault="00ED45F8" w:rsidP="00ED45F8">
      <w:r>
        <w:tab/>
        <w:t>j Exit1</w:t>
      </w:r>
    </w:p>
    <w:p w:rsidR="00ED45F8" w:rsidRDefault="00ED45F8" w:rsidP="00ED45F8">
      <w:r>
        <w:tab/>
      </w:r>
    </w:p>
    <w:p w:rsidR="00ED45F8" w:rsidRDefault="00ED45F8" w:rsidP="00ED45F8">
      <w:r>
        <w:t>checkSub:</w:t>
      </w:r>
    </w:p>
    <w:p w:rsidR="00ED45F8" w:rsidRDefault="00ED45F8" w:rsidP="00ED45F8">
      <w:r>
        <w:tab/>
        <w:t xml:space="preserve">addi $t9,$zero,0   # count </w:t>
      </w:r>
    </w:p>
    <w:p w:rsidR="00ED45F8" w:rsidRDefault="00ED45F8" w:rsidP="00ED45F8">
      <w:r>
        <w:tab/>
        <w:t>addi $t2,$zero,0   # index subset</w:t>
      </w:r>
      <w:r>
        <w:tab/>
      </w:r>
    </w:p>
    <w:p w:rsidR="00ED45F8" w:rsidRDefault="00ED45F8" w:rsidP="00ED45F8">
      <w:r>
        <w:lastRenderedPageBreak/>
        <w:tab/>
        <w:t>addi $t7,$zero,0   # index set</w:t>
      </w:r>
    </w:p>
    <w:p w:rsidR="00ED45F8" w:rsidRDefault="00ED45F8" w:rsidP="00ED45F8">
      <w:r>
        <w:t>loop2:</w:t>
      </w:r>
      <w:r>
        <w:tab/>
      </w:r>
    </w:p>
    <w:p w:rsidR="00ED45F8" w:rsidRDefault="00ED45F8" w:rsidP="00ED45F8">
      <w:r>
        <w:tab/>
        <w:t>lw $t4,subStArr($t2)</w:t>
      </w:r>
    </w:p>
    <w:p w:rsidR="00ED45F8" w:rsidRDefault="00ED45F8" w:rsidP="00ED45F8">
      <w:r>
        <w:t>loop:</w:t>
      </w:r>
      <w:r>
        <w:tab/>
      </w:r>
    </w:p>
    <w:p w:rsidR="00ED45F8" w:rsidRDefault="00ED45F8" w:rsidP="00ED45F8">
      <w:r>
        <w:tab/>
        <w:t>beq $t4,34,out</w:t>
      </w:r>
    </w:p>
    <w:p w:rsidR="00ED45F8" w:rsidRDefault="00ED45F8" w:rsidP="00ED45F8">
      <w:r>
        <w:tab/>
        <w:t>lw $t6,arr($t7)</w:t>
      </w:r>
    </w:p>
    <w:p w:rsidR="00ED45F8" w:rsidRDefault="00ED45F8" w:rsidP="00ED45F8">
      <w:r>
        <w:tab/>
        <w:t>bne $t4,$t6 in</w:t>
      </w:r>
    </w:p>
    <w:p w:rsidR="00ED45F8" w:rsidRDefault="00ED45F8" w:rsidP="00ED45F8">
      <w:r>
        <w:tab/>
        <w:t>sw $t4,sameArr($t2)</w:t>
      </w:r>
    </w:p>
    <w:p w:rsidR="00ED45F8" w:rsidRDefault="00ED45F8" w:rsidP="00ED45F8">
      <w:r>
        <w:tab/>
      </w:r>
    </w:p>
    <w:p w:rsidR="00ED45F8" w:rsidRDefault="00ED45F8" w:rsidP="00ED45F8">
      <w:r>
        <w:tab/>
        <w:t xml:space="preserve">la $a0, 0($t4)   </w:t>
      </w:r>
    </w:p>
    <w:p w:rsidR="00ED45F8" w:rsidRDefault="00ED45F8" w:rsidP="00ED45F8">
      <w:r>
        <w:tab/>
        <w:t>li $v0, 11   # system call code for print_in</w:t>
      </w:r>
    </w:p>
    <w:p w:rsidR="00ED45F8" w:rsidRDefault="00ED45F8" w:rsidP="00ED45F8">
      <w:r>
        <w:tab/>
        <w:t>syscall     # p</w:t>
      </w:r>
    </w:p>
    <w:p w:rsidR="00ED45F8" w:rsidRDefault="00ED45F8" w:rsidP="00ED45F8">
      <w:r>
        <w:tab/>
      </w:r>
    </w:p>
    <w:p w:rsidR="00ED45F8" w:rsidRDefault="00ED45F8" w:rsidP="00ED45F8">
      <w:r>
        <w:tab/>
        <w:t>addi $t9,$t9,1</w:t>
      </w:r>
    </w:p>
    <w:p w:rsidR="00ED45F8" w:rsidRDefault="00ED45F8" w:rsidP="00ED45F8">
      <w:r>
        <w:tab/>
        <w:t>addi $t2,$t2,4</w:t>
      </w:r>
    </w:p>
    <w:p w:rsidR="00ED45F8" w:rsidRDefault="00ED45F8" w:rsidP="00ED45F8">
      <w:r>
        <w:tab/>
        <w:t>j loop2</w:t>
      </w:r>
      <w:r>
        <w:tab/>
      </w:r>
    </w:p>
    <w:p w:rsidR="00ED45F8" w:rsidRDefault="00ED45F8" w:rsidP="00ED45F8">
      <w:r>
        <w:t>in:</w:t>
      </w:r>
    </w:p>
    <w:p w:rsidR="00ED45F8" w:rsidRDefault="00ED45F8" w:rsidP="00ED45F8">
      <w:r>
        <w:tab/>
        <w:t>addi $t7,$t7,4</w:t>
      </w:r>
    </w:p>
    <w:p w:rsidR="00ED45F8" w:rsidRDefault="00ED45F8" w:rsidP="00ED45F8">
      <w:r>
        <w:tab/>
        <w:t>j loop</w:t>
      </w:r>
    </w:p>
    <w:p w:rsidR="00ED45F8" w:rsidRDefault="00ED45F8" w:rsidP="00ED45F8">
      <w:r>
        <w:t>out:</w:t>
      </w:r>
    </w:p>
    <w:p w:rsidR="00ED45F8" w:rsidRDefault="00ED45F8" w:rsidP="00ED45F8">
      <w:r>
        <w:tab/>
        <w:t>jr $ra</w:t>
      </w:r>
    </w:p>
    <w:p w:rsidR="006E1CAE" w:rsidRDefault="00030582">
      <w:pPr>
        <w:pBdr>
          <w:bottom w:val="single" w:sz="6" w:space="1" w:color="auto"/>
        </w:pBdr>
      </w:pPr>
      <w:r>
        <w:t xml:space="preserve">Arr  ve subStrArr  label ile iki tane dizi oluşturulur. </w:t>
      </w:r>
      <w:r w:rsidR="006E1CAE">
        <w:t xml:space="preserve">File’dan tüm datalar okunur. </w:t>
      </w:r>
      <w:r w:rsidR="00F240FC">
        <w:t xml:space="preserve">File okunurken her satırın sonunda “ işareti ile kontrol sağlanır. </w:t>
      </w:r>
      <w:r w:rsidR="006E1CAE">
        <w:t xml:space="preserve">Set ve subset kümelerini oluşturmak için ayrı ayrı label oluşturulmuştur (L1 ve L2). </w:t>
      </w:r>
      <w:r w:rsidR="00CC7097">
        <w:t xml:space="preserve"> Arr  ve</w:t>
      </w:r>
      <w:r>
        <w:t xml:space="preserve"> subStrArr içerisine datalar doldurulur</w:t>
      </w:r>
      <w:r w:rsidR="00CC7097">
        <w:t>.</w:t>
      </w:r>
      <w:r w:rsidR="001C1FBF">
        <w:t xml:space="preserve"> t5 ve t3 register’larına  eleman sayıları tutulur. Intersection label </w:t>
      </w:r>
      <w:r>
        <w:t xml:space="preserve"> içerisinde checkSub fonksiyonu çağrılır. Algoritma bu kısımda oluşturulur.</w:t>
      </w:r>
      <w:r w:rsidR="00165619">
        <w:t xml:space="preserve"> </w:t>
      </w:r>
    </w:p>
    <w:p w:rsidR="00373128" w:rsidRPr="00373128" w:rsidRDefault="00373128">
      <w:pPr>
        <w:rPr>
          <w:b/>
        </w:rPr>
      </w:pPr>
      <w:r>
        <w:rPr>
          <w:b/>
        </w:rPr>
        <w:t>Differs label için: iki set arası farkı bulur,setler basta “ isareti ile ayrıldıgından her setin farkını önceden yer ayrılmıs temp arrayinde tutar,setler arası farkı en büyük olan belirlenerek minset için * işareti ile işaretlenir</w:t>
      </w:r>
    </w:p>
    <w:p w:rsidR="00373128" w:rsidRDefault="00373128" w:rsidP="00373128">
      <w:r>
        <w:t>differs :</w:t>
      </w:r>
    </w:p>
    <w:p w:rsidR="00373128" w:rsidRDefault="00373128" w:rsidP="00373128"/>
    <w:p w:rsidR="00373128" w:rsidRDefault="00373128" w:rsidP="00373128">
      <w:r>
        <w:tab/>
        <w:t xml:space="preserve">#beq </w:t>
      </w:r>
      <w:r>
        <w:tab/>
        <w:t>$t3,0,printSubSet</w:t>
      </w:r>
      <w:r>
        <w:tab/>
      </w:r>
    </w:p>
    <w:p w:rsidR="00373128" w:rsidRDefault="00373128" w:rsidP="00373128">
      <w:r>
        <w:tab/>
        <w:t xml:space="preserve">jal checkSubz </w:t>
      </w:r>
    </w:p>
    <w:p w:rsidR="00373128" w:rsidRDefault="00373128" w:rsidP="00373128">
      <w:r>
        <w:tab/>
        <w:t>j Exit9</w:t>
      </w:r>
    </w:p>
    <w:p w:rsidR="00373128" w:rsidRDefault="00373128" w:rsidP="00373128">
      <w:r>
        <w:tab/>
      </w:r>
    </w:p>
    <w:p w:rsidR="00373128" w:rsidRDefault="00373128" w:rsidP="00373128">
      <w:r>
        <w:t>checkSubz:</w:t>
      </w:r>
    </w:p>
    <w:p w:rsidR="00373128" w:rsidRDefault="00373128" w:rsidP="00373128">
      <w:r>
        <w:tab/>
        <w:t>addi $t2,$zero,0   # index subset</w:t>
      </w:r>
      <w:r>
        <w:tab/>
      </w:r>
    </w:p>
    <w:p w:rsidR="00373128" w:rsidRDefault="00373128" w:rsidP="00373128">
      <w:r>
        <w:tab/>
        <w:t>addi $t7,$zero,0   # index set</w:t>
      </w:r>
    </w:p>
    <w:p w:rsidR="00373128" w:rsidRDefault="00373128" w:rsidP="00373128">
      <w:r>
        <w:tab/>
        <w:t>addi $t8,$zero,0   # index set</w:t>
      </w:r>
    </w:p>
    <w:p w:rsidR="00373128" w:rsidRDefault="00373128" w:rsidP="00373128">
      <w:r>
        <w:t>loop2z:</w:t>
      </w:r>
      <w:r>
        <w:tab/>
      </w:r>
    </w:p>
    <w:p w:rsidR="00373128" w:rsidRDefault="00373128" w:rsidP="00373128">
      <w:r>
        <w:tab/>
        <w:t>addi $t7,$zero,0</w:t>
      </w:r>
    </w:p>
    <w:p w:rsidR="00373128" w:rsidRDefault="00373128" w:rsidP="00373128">
      <w:r>
        <w:tab/>
        <w:t>lw $t4,arr($t2)</w:t>
      </w:r>
    </w:p>
    <w:p w:rsidR="00373128" w:rsidRDefault="00373128" w:rsidP="00373128">
      <w:r>
        <w:tab/>
        <w:t>addi $t2,$t2,4</w:t>
      </w:r>
    </w:p>
    <w:p w:rsidR="00373128" w:rsidRDefault="00373128" w:rsidP="00373128">
      <w:r>
        <w:tab/>
        <w:t>beq  $t4,42,outz</w:t>
      </w:r>
    </w:p>
    <w:p w:rsidR="00373128" w:rsidRDefault="00373128" w:rsidP="00373128">
      <w:r>
        <w:t>loopz:</w:t>
      </w:r>
      <w:r>
        <w:tab/>
      </w:r>
    </w:p>
    <w:p w:rsidR="00373128" w:rsidRDefault="00373128" w:rsidP="00373128">
      <w:r>
        <w:tab/>
      </w:r>
    </w:p>
    <w:p w:rsidR="00373128" w:rsidRDefault="00373128" w:rsidP="00373128">
      <w:r>
        <w:tab/>
        <w:t>lw $t6,sameArr($t7)</w:t>
      </w:r>
    </w:p>
    <w:p w:rsidR="00373128" w:rsidRDefault="00373128" w:rsidP="00373128">
      <w:r>
        <w:tab/>
        <w:t>addi $t7,$t7,4</w:t>
      </w:r>
    </w:p>
    <w:p w:rsidR="00373128" w:rsidRDefault="00373128" w:rsidP="00373128">
      <w:r>
        <w:tab/>
        <w:t>beq $t4,$t6 loop2z</w:t>
      </w:r>
    </w:p>
    <w:p w:rsidR="00373128" w:rsidRDefault="00373128" w:rsidP="00373128">
      <w:r>
        <w:tab/>
        <w:t>beq $t4,42,loop2z</w:t>
      </w:r>
    </w:p>
    <w:p w:rsidR="00373128" w:rsidRDefault="00373128" w:rsidP="00373128">
      <w:r>
        <w:tab/>
        <w:t>bne $t6,42,loopz</w:t>
      </w:r>
    </w:p>
    <w:p w:rsidR="00373128" w:rsidRDefault="00373128" w:rsidP="00373128">
      <w:r>
        <w:tab/>
        <w:t>sw $t4,diffArr($t8)</w:t>
      </w:r>
    </w:p>
    <w:p w:rsidR="00373128" w:rsidRDefault="00373128" w:rsidP="00373128">
      <w:r>
        <w:tab/>
        <w:t>addi $t8,$t8,4</w:t>
      </w:r>
    </w:p>
    <w:p w:rsidR="00373128" w:rsidRDefault="00373128" w:rsidP="00373128">
      <w:r>
        <w:tab/>
        <w:t>j loop2z</w:t>
      </w:r>
    </w:p>
    <w:p w:rsidR="00373128" w:rsidRDefault="00373128" w:rsidP="00373128">
      <w:r>
        <w:tab/>
      </w:r>
    </w:p>
    <w:p w:rsidR="00373128" w:rsidRDefault="00373128" w:rsidP="00373128">
      <w:r>
        <w:tab/>
      </w:r>
    </w:p>
    <w:p w:rsidR="00373128" w:rsidRDefault="00373128" w:rsidP="00373128">
      <w:r>
        <w:t>outz:</w:t>
      </w:r>
    </w:p>
    <w:p w:rsidR="00373128" w:rsidRDefault="00373128" w:rsidP="00373128">
      <w:r>
        <w:lastRenderedPageBreak/>
        <w:tab/>
        <w:t>jr $ra</w:t>
      </w:r>
    </w:p>
    <w:p w:rsidR="00373128" w:rsidRDefault="00373128" w:rsidP="00373128">
      <w:r>
        <w:t xml:space="preserve">Exit9: </w:t>
      </w:r>
    </w:p>
    <w:p w:rsidR="00373128" w:rsidRDefault="00373128" w:rsidP="00373128">
      <w:r>
        <w:t xml:space="preserve">        addi   $t4,$zero,42</w:t>
      </w:r>
    </w:p>
    <w:p w:rsidR="00373128" w:rsidRDefault="00373128" w:rsidP="00373128">
      <w:r>
        <w:tab/>
        <w:t>sw $t4,diffArr($t8)</w:t>
      </w:r>
    </w:p>
    <w:p w:rsidR="00030582" w:rsidRDefault="00373128" w:rsidP="00373128">
      <w:r>
        <w:tab/>
        <w:t>addi $t8,$t8,4</w:t>
      </w:r>
    </w:p>
    <w:p w:rsidR="006E1CAE" w:rsidRDefault="006E1CAE">
      <w:r>
        <w:t>Algoritma</w:t>
      </w:r>
    </w:p>
    <w:p w:rsidR="006E1CAE" w:rsidRDefault="00CC7097">
      <w:r>
        <w:t>Set kümesi ile sub set kümeleri karşılaştırılır. Sub set kümeler set kümesinin içerisinde olmayan yeni bir set kümesi oluşturulur. Set’in size 0 olana kadar devam eder.</w:t>
      </w:r>
    </w:p>
    <w:p w:rsidR="00030582" w:rsidRDefault="00030582">
      <w:r>
        <w:t>File</w:t>
      </w:r>
    </w:p>
    <w:p w:rsidR="00030582" w:rsidRDefault="00030582">
      <w:r>
        <w:t>4 5 6 7 9 0 1 “</w:t>
      </w:r>
    </w:p>
    <w:p w:rsidR="00030582" w:rsidRDefault="00030582" w:rsidP="00030582">
      <w:r>
        <w:t>4 5 “</w:t>
      </w:r>
    </w:p>
    <w:p w:rsidR="00030582" w:rsidRDefault="00030582" w:rsidP="00030582">
      <w:r>
        <w:t>4 6  7 “</w:t>
      </w:r>
    </w:p>
    <w:p w:rsidR="00030582" w:rsidRDefault="00030582" w:rsidP="00030582">
      <w:r>
        <w:t>7 “</w:t>
      </w:r>
    </w:p>
    <w:p w:rsidR="00030582" w:rsidRDefault="00030582" w:rsidP="00F240FC">
      <w:pPr>
        <w:jc w:val="both"/>
      </w:pPr>
      <w:r>
        <w:t>0 ”</w:t>
      </w:r>
    </w:p>
    <w:p w:rsidR="00030582" w:rsidRDefault="00030582"/>
    <w:p w:rsidR="00030582" w:rsidRDefault="00030582"/>
    <w:p w:rsidR="006E1CAE" w:rsidRDefault="006E1CAE">
      <w:r>
        <w:t xml:space="preserve">Set:  </w:t>
      </w:r>
    </w:p>
    <w:p w:rsidR="006E1CAE" w:rsidRDefault="006E1CAE">
      <w:r>
        <w:t xml:space="preserve"> 4 5 6 7 9 0 1</w:t>
      </w:r>
      <w:r w:rsidR="00FC00F6">
        <w:t xml:space="preserve"> </w:t>
      </w:r>
    </w:p>
    <w:p w:rsidR="006E1CAE" w:rsidRDefault="006E1CAE">
      <w:r>
        <w:t>Subset</w:t>
      </w:r>
    </w:p>
    <w:p w:rsidR="006E1CAE" w:rsidRDefault="006E1CAE">
      <w:r>
        <w:t>4 5</w:t>
      </w:r>
    </w:p>
    <w:p w:rsidR="006E1CAE" w:rsidRDefault="006E1CAE">
      <w:r>
        <w:t>4 6  7</w:t>
      </w:r>
    </w:p>
    <w:p w:rsidR="006E1CAE" w:rsidRDefault="006E1CAE">
      <w:r>
        <w:t xml:space="preserve">7 </w:t>
      </w:r>
    </w:p>
    <w:p w:rsidR="006E1CAE" w:rsidRDefault="006E1CAE">
      <w:r>
        <w:t>0</w:t>
      </w:r>
    </w:p>
    <w:p w:rsidR="00FC00F6" w:rsidRDefault="00FC0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C00F6" w:rsidTr="00FC00F6">
        <w:tc>
          <w:tcPr>
            <w:tcW w:w="3070" w:type="dxa"/>
          </w:tcPr>
          <w:p w:rsidR="00FC00F6" w:rsidRDefault="00FC00F6">
            <w:r>
              <w:t xml:space="preserve">Set </w:t>
            </w:r>
            <w:r w:rsidR="00CC7097">
              <w:t>Array</w:t>
            </w:r>
          </w:p>
        </w:tc>
        <w:tc>
          <w:tcPr>
            <w:tcW w:w="3071" w:type="dxa"/>
          </w:tcPr>
          <w:p w:rsidR="00FC00F6" w:rsidRDefault="00FC00F6">
            <w:r>
              <w:t>Subset</w:t>
            </w:r>
            <w:r w:rsidR="00CC7097">
              <w:t xml:space="preserve"> Array</w:t>
            </w:r>
          </w:p>
        </w:tc>
        <w:tc>
          <w:tcPr>
            <w:tcW w:w="3071" w:type="dxa"/>
          </w:tcPr>
          <w:p w:rsidR="00FC00F6" w:rsidRDefault="00FC00F6">
            <w:r>
              <w:t>Durum</w:t>
            </w:r>
          </w:p>
        </w:tc>
      </w:tr>
      <w:tr w:rsidR="00FC00F6" w:rsidTr="00FC00F6">
        <w:tc>
          <w:tcPr>
            <w:tcW w:w="3070" w:type="dxa"/>
          </w:tcPr>
          <w:p w:rsidR="00FC00F6" w:rsidRDefault="00FC00F6">
            <w:r>
              <w:t>4 5 6 7 9 0 1</w:t>
            </w:r>
          </w:p>
        </w:tc>
        <w:tc>
          <w:tcPr>
            <w:tcW w:w="3071" w:type="dxa"/>
          </w:tcPr>
          <w:p w:rsidR="00FC00F6" w:rsidRDefault="00CC7097">
            <w:r>
              <w:t>4 5” 4 6 7 ” 7” 0”</w:t>
            </w:r>
          </w:p>
        </w:tc>
        <w:tc>
          <w:tcPr>
            <w:tcW w:w="3071" w:type="dxa"/>
          </w:tcPr>
          <w:p w:rsidR="00FC00F6" w:rsidRDefault="00CC7097">
            <w:r>
              <w:t>6 7 9 0 1</w:t>
            </w:r>
          </w:p>
        </w:tc>
      </w:tr>
      <w:tr w:rsidR="00FC00F6" w:rsidTr="00FC00F6">
        <w:tc>
          <w:tcPr>
            <w:tcW w:w="3070" w:type="dxa"/>
          </w:tcPr>
          <w:p w:rsidR="00FC00F6" w:rsidRDefault="001C1FBF">
            <w:r>
              <w:t>6 7 9 0 1</w:t>
            </w:r>
          </w:p>
        </w:tc>
        <w:tc>
          <w:tcPr>
            <w:tcW w:w="3071" w:type="dxa"/>
          </w:tcPr>
          <w:p w:rsidR="00FC00F6" w:rsidRDefault="001C1FBF">
            <w:r>
              <w:t>4 5” 4 6 7 ” 7” 0”</w:t>
            </w:r>
          </w:p>
        </w:tc>
        <w:tc>
          <w:tcPr>
            <w:tcW w:w="3071" w:type="dxa"/>
          </w:tcPr>
          <w:p w:rsidR="00FC00F6" w:rsidRDefault="001C1FBF">
            <w:r>
              <w:t>6 9 0 1</w:t>
            </w:r>
          </w:p>
        </w:tc>
      </w:tr>
      <w:tr w:rsidR="00FC00F6" w:rsidTr="00FC00F6">
        <w:tc>
          <w:tcPr>
            <w:tcW w:w="3070" w:type="dxa"/>
          </w:tcPr>
          <w:p w:rsidR="00FC00F6" w:rsidRDefault="002629C1">
            <w:r>
              <w:t>6 9 0 1</w:t>
            </w:r>
          </w:p>
        </w:tc>
        <w:tc>
          <w:tcPr>
            <w:tcW w:w="3071" w:type="dxa"/>
          </w:tcPr>
          <w:p w:rsidR="00FC00F6" w:rsidRDefault="002629C1">
            <w:r>
              <w:t>4 5” 4 6 7 ” 7” 0”</w:t>
            </w:r>
          </w:p>
        </w:tc>
        <w:tc>
          <w:tcPr>
            <w:tcW w:w="3071" w:type="dxa"/>
          </w:tcPr>
          <w:p w:rsidR="00FC00F6" w:rsidRDefault="002629C1">
            <w:r>
              <w:t>6 9 1</w:t>
            </w:r>
          </w:p>
        </w:tc>
      </w:tr>
      <w:tr w:rsidR="00FC00F6" w:rsidTr="00FC00F6">
        <w:tc>
          <w:tcPr>
            <w:tcW w:w="3070" w:type="dxa"/>
          </w:tcPr>
          <w:p w:rsidR="00FC00F6" w:rsidRDefault="002629C1">
            <w:r>
              <w:t>…</w:t>
            </w:r>
          </w:p>
        </w:tc>
        <w:tc>
          <w:tcPr>
            <w:tcW w:w="3071" w:type="dxa"/>
          </w:tcPr>
          <w:p w:rsidR="00FC00F6" w:rsidRDefault="002629C1">
            <w:r>
              <w:t>…</w:t>
            </w:r>
          </w:p>
        </w:tc>
        <w:tc>
          <w:tcPr>
            <w:tcW w:w="3071" w:type="dxa"/>
          </w:tcPr>
          <w:p w:rsidR="00FC00F6" w:rsidRDefault="002629C1">
            <w:r>
              <w:t>….</w:t>
            </w:r>
          </w:p>
        </w:tc>
      </w:tr>
    </w:tbl>
    <w:p w:rsidR="00FC00F6" w:rsidRPr="00373128" w:rsidRDefault="00373128">
      <w:pPr>
        <w:rPr>
          <w:b/>
        </w:rPr>
      </w:pPr>
      <w:r>
        <w:rPr>
          <w:b/>
        </w:rPr>
        <w:t>Minset için kullanılan subsetler  outputta * isareti ile isaretlenmistir</w:t>
      </w:r>
    </w:p>
    <w:sectPr w:rsidR="00FC00F6" w:rsidRPr="00373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2A8E"/>
    <w:multiLevelType w:val="hybridMultilevel"/>
    <w:tmpl w:val="667C01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D161D"/>
    <w:multiLevelType w:val="hybridMultilevel"/>
    <w:tmpl w:val="533A7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84"/>
    <w:rsid w:val="00022976"/>
    <w:rsid w:val="00030582"/>
    <w:rsid w:val="00094D84"/>
    <w:rsid w:val="000F5F1B"/>
    <w:rsid w:val="00165619"/>
    <w:rsid w:val="001C1FBF"/>
    <w:rsid w:val="002629C1"/>
    <w:rsid w:val="003573AB"/>
    <w:rsid w:val="00373128"/>
    <w:rsid w:val="00424465"/>
    <w:rsid w:val="006068A3"/>
    <w:rsid w:val="006E1CAE"/>
    <w:rsid w:val="00750D44"/>
    <w:rsid w:val="007C6E73"/>
    <w:rsid w:val="008379CA"/>
    <w:rsid w:val="008B1C5B"/>
    <w:rsid w:val="0090570A"/>
    <w:rsid w:val="00CB0B7C"/>
    <w:rsid w:val="00CC7097"/>
    <w:rsid w:val="00D03547"/>
    <w:rsid w:val="00D53E8E"/>
    <w:rsid w:val="00ED45F8"/>
    <w:rsid w:val="00F240FC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1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1C5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1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1C5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Kafein</dc:creator>
  <cp:keywords/>
  <dc:description/>
  <cp:lastModifiedBy>Windows User</cp:lastModifiedBy>
  <cp:revision>21</cp:revision>
  <dcterms:created xsi:type="dcterms:W3CDTF">2019-11-01T08:16:00Z</dcterms:created>
  <dcterms:modified xsi:type="dcterms:W3CDTF">2019-11-01T12:22:00Z</dcterms:modified>
</cp:coreProperties>
</file>