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72D3B" w:rsidP="009B079D" w:rsidRDefault="009B079D" w14:paraId="1C51D766" wp14:textId="77777777">
      <w:pPr>
        <w:pStyle w:val="Heading1"/>
        <w:jc w:val="center"/>
        <w:rPr>
          <w:lang w:val="tr-TR"/>
        </w:rPr>
      </w:pPr>
      <w:r>
        <w:rPr>
          <w:lang w:val="tr-TR"/>
        </w:rPr>
        <w:t>Computer organization : CSE – 331</w:t>
      </w:r>
    </w:p>
    <w:p xmlns:wp14="http://schemas.microsoft.com/office/word/2010/wordml" w:rsidR="009B079D" w:rsidP="009B079D" w:rsidRDefault="009B079D" w14:paraId="47210E60" wp14:textId="77777777">
      <w:pPr>
        <w:pStyle w:val="Heading1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#ASSİGNMENT 2 – REPORT</w:t>
      </w:r>
    </w:p>
    <w:p xmlns:wp14="http://schemas.microsoft.com/office/word/2010/wordml" w:rsidRPr="009B079D" w:rsidR="009B079D" w:rsidP="009B079D" w:rsidRDefault="009B079D" w14:paraId="672A6659" wp14:textId="77777777">
      <w:pPr>
        <w:rPr>
          <w:lang w:val="tr-TR"/>
        </w:rPr>
      </w:pPr>
    </w:p>
    <w:p xmlns:wp14="http://schemas.microsoft.com/office/word/2010/wordml" w:rsidRPr="0087293C" w:rsidR="009B079D" w:rsidP="009B079D" w:rsidRDefault="009B079D" w14:paraId="3F588398" wp14:textId="77777777">
      <w:pPr>
        <w:rPr>
          <w:b/>
          <w:i/>
          <w:lang w:val="tr-TR"/>
        </w:rPr>
      </w:pPr>
      <w:r w:rsidRPr="009B079D">
        <w:rPr>
          <w:i/>
          <w:lang w:val="tr-TR"/>
        </w:rPr>
        <w:t xml:space="preserve">AUTHOR </w:t>
      </w:r>
      <w:r>
        <w:rPr>
          <w:lang w:val="tr-TR"/>
        </w:rPr>
        <w:t xml:space="preserve">: </w:t>
      </w:r>
      <w:r>
        <w:rPr>
          <w:i/>
          <w:lang w:val="tr-TR"/>
        </w:rPr>
        <w:t xml:space="preserve">Lemye Ceren Gümüş </w:t>
      </w:r>
      <w:r w:rsidR="0087293C">
        <w:rPr>
          <w:i/>
          <w:lang w:val="tr-TR"/>
        </w:rPr>
        <w:t>–</w:t>
      </w:r>
      <w:r>
        <w:rPr>
          <w:i/>
          <w:lang w:val="tr-TR"/>
        </w:rPr>
        <w:t xml:space="preserve"> 151044071</w:t>
      </w:r>
    </w:p>
    <w:p xmlns:wp14="http://schemas.microsoft.com/office/word/2010/wordml" w:rsidR="0087293C" w:rsidP="0087293C" w:rsidRDefault="0087293C" w14:paraId="62BF61BD" wp14:textId="77777777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First xor module is created.</w:t>
      </w:r>
    </w:p>
    <w:p xmlns:wp14="http://schemas.microsoft.com/office/word/2010/wordml" w:rsidR="0087293C" w:rsidP="0087293C" w:rsidRDefault="0087293C" w14:paraId="0A37501D" wp14:textId="77777777">
      <w:pPr>
        <w:pStyle w:val="ListParagraph"/>
        <w:rPr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EBA3F4A" wp14:editId="7777777">
            <wp:extent cx="2570480" cy="1238250"/>
            <wp:effectExtent l="0" t="0" r="1270" b="0"/>
            <wp:docPr id="1" name="Picture 1" descr="C:\Users\user\Desktop\sections\comporg\Bil 331 Bilgisayar Organizasyonu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ctions\comporg\Bil 331 Bilgisayar Organizasyonu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7293C" w:rsidR="0087293C" w:rsidP="0087293C" w:rsidRDefault="0087293C" w14:paraId="53D335C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module XOR_module(res,input1,input2);</w:t>
      </w:r>
    </w:p>
    <w:p xmlns:wp14="http://schemas.microsoft.com/office/word/2010/wordml" w:rsidRPr="0087293C" w:rsidR="0087293C" w:rsidP="0087293C" w:rsidRDefault="0087293C" w14:paraId="3734F3B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input input1,input2;</w:t>
      </w:r>
    </w:p>
    <w:p xmlns:wp14="http://schemas.microsoft.com/office/word/2010/wordml" w:rsidRPr="0087293C" w:rsidR="0087293C" w:rsidP="0087293C" w:rsidRDefault="0087293C" w14:paraId="27B074F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output res;</w:t>
      </w:r>
    </w:p>
    <w:p xmlns:wp14="http://schemas.microsoft.com/office/word/2010/wordml" w:rsidRPr="0087293C" w:rsidR="0087293C" w:rsidP="0087293C" w:rsidRDefault="0087293C" w14:paraId="60A4E89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wire n1,n2,res1,res2;</w:t>
      </w:r>
    </w:p>
    <w:p xmlns:wp14="http://schemas.microsoft.com/office/word/2010/wordml" w:rsidRPr="0087293C" w:rsidR="0087293C" w:rsidP="0087293C" w:rsidRDefault="0087293C" w14:paraId="1E56F65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not not1(n1,input1);</w:t>
      </w:r>
    </w:p>
    <w:p xmlns:wp14="http://schemas.microsoft.com/office/word/2010/wordml" w:rsidRPr="0087293C" w:rsidR="0087293C" w:rsidP="0087293C" w:rsidRDefault="0087293C" w14:paraId="2F132E5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not not2(n2,input2);</w:t>
      </w:r>
    </w:p>
    <w:p xmlns:wp14="http://schemas.microsoft.com/office/word/2010/wordml" w:rsidRPr="0087293C" w:rsidR="0087293C" w:rsidP="0087293C" w:rsidRDefault="0087293C" w14:paraId="1468AC5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and a1(res1,n1,input2);</w:t>
      </w:r>
    </w:p>
    <w:p xmlns:wp14="http://schemas.microsoft.com/office/word/2010/wordml" w:rsidRPr="0087293C" w:rsidR="0087293C" w:rsidP="0087293C" w:rsidRDefault="0087293C" w14:paraId="3205615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and a2(res2,n2,input1);</w:t>
      </w:r>
    </w:p>
    <w:p xmlns:wp14="http://schemas.microsoft.com/office/word/2010/wordml" w:rsidRPr="0087293C" w:rsidR="0087293C" w:rsidP="0087293C" w:rsidRDefault="0087293C" w14:paraId="73C7E33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or o1(res,res1,res2);</w:t>
      </w:r>
    </w:p>
    <w:p xmlns:wp14="http://schemas.microsoft.com/office/word/2010/wordml" w:rsidR="0087293C" w:rsidP="0087293C" w:rsidRDefault="0087293C" w14:paraId="4BF208E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endmodule</w:t>
      </w:r>
    </w:p>
    <w:p xmlns:wp14="http://schemas.microsoft.com/office/word/2010/wordml" w:rsidRPr="00763CEA" w:rsidR="0087293C" w:rsidP="0087293C" w:rsidRDefault="0087293C" w14:paraId="0E734948" wp14:textId="77777777">
      <w:pPr>
        <w:pStyle w:val="ListParagraph"/>
        <w:numPr>
          <w:ilvl w:val="0"/>
          <w:numId w:val="2"/>
        </w:numPr>
        <w:rPr>
          <w:lang w:val="tr-TR"/>
        </w:rPr>
      </w:pPr>
      <w:r w:rsidRPr="00763CEA">
        <w:rPr>
          <w:lang w:val="tr-TR"/>
        </w:rPr>
        <w:t>After mux2 is designed</w:t>
      </w:r>
    </w:p>
    <w:p xmlns:wp14="http://schemas.microsoft.com/office/word/2010/wordml" w:rsidR="0087293C" w:rsidP="0087293C" w:rsidRDefault="0087293C" w14:paraId="5DAB6C7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>
        <w:rPr>
          <w:noProof/>
          <w:color w:val="1F497D" w:themeColor="text2"/>
          <w:sz w:val="18"/>
          <w:szCs w:val="18"/>
        </w:rPr>
        <w:drawing>
          <wp:inline xmlns:wp14="http://schemas.microsoft.com/office/word/2010/wordprocessingDrawing" distT="0" distB="0" distL="0" distR="0" wp14:anchorId="2C2C4991" wp14:editId="3A0F171E">
            <wp:extent cx="2152650" cy="1202690"/>
            <wp:effectExtent l="0" t="0" r="0" b="0"/>
            <wp:docPr id="2" name="Picture 2" descr="C:\Users\user\Desktop\sections\comporg\Bil 331 Bilgisayar Organizasyonu\mux-2-s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ections\comporg\Bil 331 Bilgisayar Organizasyonu\mux-2-sc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7293C" w:rsidR="0087293C" w:rsidP="0087293C" w:rsidRDefault="0087293C" w14:paraId="63B70C3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module MUX_2(result,input1,input2,select);</w:t>
      </w:r>
    </w:p>
    <w:p xmlns:wp14="http://schemas.microsoft.com/office/word/2010/wordml" w:rsidRPr="0087293C" w:rsidR="0087293C" w:rsidP="0087293C" w:rsidRDefault="0087293C" w14:paraId="02EB378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87293C" w:rsidR="0087293C" w:rsidP="0087293C" w:rsidRDefault="0087293C" w14:paraId="7CA367F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input input1,input2,select;</w:t>
      </w:r>
    </w:p>
    <w:p xmlns:wp14="http://schemas.microsoft.com/office/word/2010/wordml" w:rsidRPr="0087293C" w:rsidR="0087293C" w:rsidP="0087293C" w:rsidRDefault="0087293C" w14:paraId="7CD4D51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output result;</w:t>
      </w:r>
    </w:p>
    <w:p xmlns:wp14="http://schemas.microsoft.com/office/word/2010/wordml" w:rsidRPr="0087293C" w:rsidR="0087293C" w:rsidP="0087293C" w:rsidRDefault="0087293C" w14:paraId="4BB1939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wire select_not, for_select_input1, for_select_input2;</w:t>
      </w:r>
    </w:p>
    <w:p xmlns:wp14="http://schemas.microsoft.com/office/word/2010/wordml" w:rsidRPr="0087293C" w:rsidR="0087293C" w:rsidP="0087293C" w:rsidRDefault="0087293C" w14:paraId="6A05A80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87293C" w:rsidR="0087293C" w:rsidP="0087293C" w:rsidRDefault="0087293C" w14:paraId="2BEAEA7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not s1(select_not,select);</w:t>
      </w:r>
    </w:p>
    <w:p xmlns:wp14="http://schemas.microsoft.com/office/word/2010/wordml" w:rsidRPr="0087293C" w:rsidR="0087293C" w:rsidP="0087293C" w:rsidRDefault="0087293C" w14:paraId="7F7640B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and o2(for_select_input2,select,input2);</w:t>
      </w:r>
    </w:p>
    <w:p xmlns:wp14="http://schemas.microsoft.com/office/word/2010/wordml" w:rsidRPr="0087293C" w:rsidR="0087293C" w:rsidP="0087293C" w:rsidRDefault="0087293C" w14:paraId="75E4A13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and o1(for_select_input1,select_not,input1);</w:t>
      </w:r>
    </w:p>
    <w:p xmlns:wp14="http://schemas.microsoft.com/office/word/2010/wordml" w:rsidRPr="0087293C" w:rsidR="0087293C" w:rsidP="0087293C" w:rsidRDefault="0087293C" w14:paraId="7E5BE6E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or res(result,for_select_input1,for_select_input2);</w:t>
      </w:r>
    </w:p>
    <w:p xmlns:wp14="http://schemas.microsoft.com/office/word/2010/wordml" w:rsidRPr="0087293C" w:rsidR="0087293C" w:rsidP="0087293C" w:rsidRDefault="0087293C" w14:paraId="5A39BBE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="0087293C" w:rsidP="0087293C" w:rsidRDefault="0087293C" w14:paraId="298A142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87293C">
        <w:rPr>
          <w:color w:val="0F243E" w:themeColor="text2" w:themeShade="80"/>
          <w:sz w:val="18"/>
          <w:szCs w:val="18"/>
          <w:lang w:val="tr-TR"/>
        </w:rPr>
        <w:t>endmodule</w:t>
      </w:r>
    </w:p>
    <w:p xmlns:wp14="http://schemas.microsoft.com/office/word/2010/wordml" w:rsidR="00F96618" w:rsidP="0087293C" w:rsidRDefault="00F96618" w14:paraId="41C8F39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="00F96618" w:rsidP="0087293C" w:rsidRDefault="00F96618" w14:paraId="72A3D3E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763CEA" w:rsidR="00F96618" w:rsidP="00F96618" w:rsidRDefault="00F96618" w14:paraId="48D7C84F" wp14:textId="77777777">
      <w:pPr>
        <w:pStyle w:val="ListParagraph"/>
        <w:numPr>
          <w:ilvl w:val="0"/>
          <w:numId w:val="2"/>
        </w:numPr>
        <w:rPr>
          <w:lang w:val="tr-TR"/>
        </w:rPr>
      </w:pPr>
      <w:r w:rsidRPr="00763CEA">
        <w:rPr>
          <w:lang w:val="tr-TR"/>
        </w:rPr>
        <w:t>After mux4 is designed</w:t>
      </w:r>
    </w:p>
    <w:p xmlns:wp14="http://schemas.microsoft.com/office/word/2010/wordml" w:rsidR="0087293C" w:rsidP="00763CEA" w:rsidRDefault="00763CEA" w14:paraId="0D0B940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835505D" wp14:editId="7777777">
            <wp:extent cx="2469515" cy="1850390"/>
            <wp:effectExtent l="0" t="0" r="6985" b="0"/>
            <wp:docPr id="3" name="Picture 3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63CEA" w:rsidR="00763CEA" w:rsidP="00763CEA" w:rsidRDefault="00763CEA" w14:paraId="67BEE90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module MUX_4(result, select, input0,input1,input2,input3 );</w:t>
      </w:r>
    </w:p>
    <w:p xmlns:wp14="http://schemas.microsoft.com/office/word/2010/wordml" w:rsidRPr="00763CEA" w:rsidR="00763CEA" w:rsidP="00763CEA" w:rsidRDefault="00763CEA" w14:paraId="5B542E0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input input0,input1,input2,input3;</w:t>
      </w:r>
    </w:p>
    <w:p xmlns:wp14="http://schemas.microsoft.com/office/word/2010/wordml" w:rsidRPr="00763CEA" w:rsidR="00763CEA" w:rsidP="00763CEA" w:rsidRDefault="00763CEA" w14:paraId="514F4F9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input [1:0] select;</w:t>
      </w:r>
    </w:p>
    <w:p xmlns:wp14="http://schemas.microsoft.com/office/word/2010/wordml" w:rsidRPr="00763CEA" w:rsidR="00763CEA" w:rsidP="00763CEA" w:rsidRDefault="00763CEA" w14:paraId="1AE5F1A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output result;</w:t>
      </w:r>
    </w:p>
    <w:p xmlns:wp14="http://schemas.microsoft.com/office/word/2010/wordml" w:rsidRPr="00763CEA" w:rsidR="00763CEA" w:rsidP="00763CEA" w:rsidRDefault="00763CEA" w14:paraId="0D35393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wire for_mux1, for_mux2;</w:t>
      </w:r>
    </w:p>
    <w:p xmlns:wp14="http://schemas.microsoft.com/office/word/2010/wordml" w:rsidRPr="00763CEA" w:rsidR="00763CEA" w:rsidP="00763CEA" w:rsidRDefault="00763CEA" w14:paraId="0E27B00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763CEA" w:rsidR="00763CEA" w:rsidP="00763CEA" w:rsidRDefault="00763CEA" w14:paraId="49D66CF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MUX_2 r1(for_mux1,input0,input1,select[0]);</w:t>
      </w:r>
    </w:p>
    <w:p xmlns:wp14="http://schemas.microsoft.com/office/word/2010/wordml" w:rsidRPr="00763CEA" w:rsidR="00763CEA" w:rsidP="00763CEA" w:rsidRDefault="00763CEA" w14:paraId="3AECA60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MUX_2 r2(for_mux2,input2,input3,select[0]);</w:t>
      </w:r>
    </w:p>
    <w:p xmlns:wp14="http://schemas.microsoft.com/office/word/2010/wordml" w:rsidRPr="00763CEA" w:rsidR="00763CEA" w:rsidP="00763CEA" w:rsidRDefault="00763CEA" w14:paraId="19ED11B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MUX_2 res(result,for_mux1,for_mux2,select[1]);</w:t>
      </w:r>
    </w:p>
    <w:p xmlns:wp14="http://schemas.microsoft.com/office/word/2010/wordml" w:rsidRPr="00763CEA" w:rsidR="00763CEA" w:rsidP="00763CEA" w:rsidRDefault="00763CEA" w14:paraId="60061E4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="00763CEA" w:rsidP="00763CEA" w:rsidRDefault="00763CEA" w14:paraId="47C1DC5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763CEA">
        <w:rPr>
          <w:color w:val="0F243E" w:themeColor="text2" w:themeShade="80"/>
          <w:sz w:val="18"/>
          <w:szCs w:val="18"/>
          <w:lang w:val="tr-TR"/>
        </w:rPr>
        <w:t>Endmodule</w:t>
      </w:r>
    </w:p>
    <w:p xmlns:wp14="http://schemas.microsoft.com/office/word/2010/wordml" w:rsidRPr="00763CEA" w:rsidR="00763CEA" w:rsidP="00763CEA" w:rsidRDefault="00763CEA" w14:paraId="560A0A7D" wp14:textId="77777777">
      <w:pPr>
        <w:pStyle w:val="ListParagraph"/>
        <w:numPr>
          <w:ilvl w:val="0"/>
          <w:numId w:val="2"/>
        </w:numPr>
        <w:rPr>
          <w:color w:val="0F243E" w:themeColor="text2" w:themeShade="80"/>
          <w:lang w:val="tr-TR"/>
        </w:rPr>
      </w:pPr>
      <w:r w:rsidRPr="00763CEA">
        <w:rPr>
          <w:color w:val="0F243E" w:themeColor="text2" w:themeShade="80"/>
          <w:lang w:val="tr-TR"/>
        </w:rPr>
        <w:t>1 bit alu module is written</w:t>
      </w:r>
    </w:p>
    <w:p xmlns:wp14="http://schemas.microsoft.com/office/word/2010/wordml" w:rsidR="00763CEA" w:rsidP="00763CEA" w:rsidRDefault="00763CEA" w14:paraId="44EAFD9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644405A" wp14:editId="3365A213">
            <wp:extent cx="2556000" cy="2188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584" cy="21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352E7" w:rsidR="004352E7" w:rsidP="004352E7" w:rsidRDefault="004352E7" w14:paraId="770D7DE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module ALU_1(res,aluop,a,b,carryin,carryout,less);</w:t>
      </w:r>
    </w:p>
    <w:p xmlns:wp14="http://schemas.microsoft.com/office/word/2010/wordml" w:rsidRPr="004352E7" w:rsidR="004352E7" w:rsidP="004352E7" w:rsidRDefault="004352E7" w14:paraId="7BBBDD3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a,b,carryin;</w:t>
      </w:r>
    </w:p>
    <w:p xmlns:wp14="http://schemas.microsoft.com/office/word/2010/wordml" w:rsidRPr="004352E7" w:rsidR="004352E7" w:rsidP="004352E7" w:rsidRDefault="004352E7" w14:paraId="3848C05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[2:0] aluop;</w:t>
      </w:r>
    </w:p>
    <w:p xmlns:wp14="http://schemas.microsoft.com/office/word/2010/wordml" w:rsidRPr="004352E7" w:rsidR="004352E7" w:rsidP="004352E7" w:rsidRDefault="004352E7" w14:paraId="7BC0719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output res,carryout,less;</w:t>
      </w:r>
    </w:p>
    <w:p xmlns:wp14="http://schemas.microsoft.com/office/word/2010/wordml" w:rsidRPr="004352E7" w:rsidR="004352E7" w:rsidP="004352E7" w:rsidRDefault="004352E7" w14:paraId="74FEEBB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wire r1,r2,r3,r4,v;</w:t>
      </w:r>
    </w:p>
    <w:p xmlns:wp14="http://schemas.microsoft.com/office/word/2010/wordml" w:rsidRPr="004352E7" w:rsidR="004352E7" w:rsidP="004352E7" w:rsidRDefault="004352E7" w14:paraId="5329EC2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XOR_module x1(r1,b,aluop[2]);</w:t>
      </w:r>
    </w:p>
    <w:p xmlns:wp14="http://schemas.microsoft.com/office/word/2010/wordml" w:rsidRPr="004352E7" w:rsidR="004352E7" w:rsidP="004352E7" w:rsidRDefault="004352E7" w14:paraId="6B6718B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/****3 r2**///</w:t>
      </w:r>
    </w:p>
    <w:p xmlns:wp14="http://schemas.microsoft.com/office/word/2010/wordml" w:rsidRPr="004352E7" w:rsidR="004352E7" w:rsidP="004352E7" w:rsidRDefault="004352E7" w14:paraId="6400D23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or  o1(r2,r1,a);</w:t>
      </w:r>
    </w:p>
    <w:p xmlns:wp14="http://schemas.microsoft.com/office/word/2010/wordml" w:rsidRPr="004352E7" w:rsidR="004352E7" w:rsidP="004352E7" w:rsidRDefault="004352E7" w14:paraId="58E2591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and  a1(r3,r1,a);</w:t>
      </w:r>
    </w:p>
    <w:p xmlns:wp14="http://schemas.microsoft.com/office/word/2010/wordml" w:rsidRPr="004352E7" w:rsidR="004352E7" w:rsidP="004352E7" w:rsidRDefault="004352E7" w14:paraId="5330317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not n1(r4,r3);</w:t>
      </w:r>
    </w:p>
    <w:p xmlns:wp14="http://schemas.microsoft.com/office/word/2010/wordml" w:rsidRPr="004352E7" w:rsidR="004352E7" w:rsidP="004352E7" w:rsidRDefault="004352E7" w14:paraId="56B099B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lastRenderedPageBreak/>
        <w:t>and a2(r5,r4,r2);</w:t>
      </w:r>
    </w:p>
    <w:p xmlns:wp14="http://schemas.microsoft.com/office/word/2010/wordml" w:rsidRPr="004352E7" w:rsidR="004352E7" w:rsidP="004352E7" w:rsidRDefault="004352E7" w14:paraId="679B794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and a3(r6,r5,carryin);</w:t>
      </w:r>
    </w:p>
    <w:p xmlns:wp14="http://schemas.microsoft.com/office/word/2010/wordml" w:rsidRPr="004352E7" w:rsidR="004352E7" w:rsidP="004352E7" w:rsidRDefault="004352E7" w14:paraId="15BA588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or o2(r7,r5,carryin);</w:t>
      </w:r>
    </w:p>
    <w:p xmlns:wp14="http://schemas.microsoft.com/office/word/2010/wordml" w:rsidRPr="004352E7" w:rsidR="004352E7" w:rsidP="004352E7" w:rsidRDefault="004352E7" w14:paraId="69BF2C2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not n2(r8,r6);</w:t>
      </w:r>
    </w:p>
    <w:p xmlns:wp14="http://schemas.microsoft.com/office/word/2010/wordml" w:rsidRPr="004352E7" w:rsidR="004352E7" w:rsidP="004352E7" w:rsidRDefault="004352E7" w14:paraId="4312A97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/*****2*//////</w:t>
      </w:r>
    </w:p>
    <w:p xmlns:wp14="http://schemas.microsoft.com/office/word/2010/wordml" w:rsidRPr="004352E7" w:rsidR="004352E7" w:rsidP="004352E7" w:rsidRDefault="004352E7" w14:paraId="36F2F92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and a4(r9,r8,r7);</w:t>
      </w:r>
    </w:p>
    <w:p xmlns:wp14="http://schemas.microsoft.com/office/word/2010/wordml" w:rsidRPr="004352E7" w:rsidR="004352E7" w:rsidP="004352E7" w:rsidRDefault="004352E7" w14:paraId="5C8602B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/****0* r3*///</w:t>
      </w:r>
    </w:p>
    <w:p xmlns:wp14="http://schemas.microsoft.com/office/word/2010/wordml" w:rsidRPr="004352E7" w:rsidR="004352E7" w:rsidP="004352E7" w:rsidRDefault="004352E7" w14:paraId="0B2EA6C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or o3(carryout,r3,r6);</w:t>
      </w:r>
    </w:p>
    <w:p xmlns:wp14="http://schemas.microsoft.com/office/word/2010/wordml" w:rsidRPr="004352E7" w:rsidR="004352E7" w:rsidP="004352E7" w:rsidRDefault="004352E7" w14:paraId="79E70D7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XOR_module X3(v,carryin,carryout);</w:t>
      </w:r>
    </w:p>
    <w:p xmlns:wp14="http://schemas.microsoft.com/office/word/2010/wordml" w:rsidRPr="004352E7" w:rsidR="004352E7" w:rsidP="004352E7" w:rsidRDefault="004352E7" w14:paraId="4CA3091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XOR_module X4(less,r9,v);</w:t>
      </w:r>
    </w:p>
    <w:p xmlns:wp14="http://schemas.microsoft.com/office/word/2010/wordml" w:rsidRPr="004352E7" w:rsidR="004352E7" w:rsidP="004352E7" w:rsidRDefault="004352E7" w14:paraId="36B8E8D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MUX_4 m4(res,aluop[1:0],r3,r2,r9,less);</w:t>
      </w:r>
    </w:p>
    <w:p xmlns:wp14="http://schemas.microsoft.com/office/word/2010/wordml" w:rsidR="004352E7" w:rsidP="004352E7" w:rsidRDefault="004352E7" w14:paraId="27B8E5C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endmodule</w:t>
      </w:r>
    </w:p>
    <w:p xmlns:wp14="http://schemas.microsoft.com/office/word/2010/wordml" w:rsidR="004352E7" w:rsidP="00763CEA" w:rsidRDefault="004352E7" w14:paraId="4B94D5A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763CEA" w:rsidR="00763CEA" w:rsidP="00763CEA" w:rsidRDefault="00763CEA" w14:paraId="12185D39" wp14:textId="77777777">
      <w:pPr>
        <w:pStyle w:val="ListParagraph"/>
        <w:numPr>
          <w:ilvl w:val="0"/>
          <w:numId w:val="2"/>
        </w:numPr>
        <w:rPr>
          <w:color w:val="0F243E" w:themeColor="text2" w:themeShade="80"/>
          <w:lang w:val="tr-TR"/>
        </w:rPr>
      </w:pPr>
      <w:r w:rsidRPr="00763CEA">
        <w:rPr>
          <w:color w:val="0F243E" w:themeColor="text2" w:themeShade="80"/>
          <w:lang w:val="tr-TR"/>
        </w:rPr>
        <w:t>After that alu_32 is defined</w:t>
      </w:r>
    </w:p>
    <w:p xmlns:wp14="http://schemas.microsoft.com/office/word/2010/wordml" w:rsidR="004352E7" w:rsidP="004352E7" w:rsidRDefault="00763CEA" w14:paraId="3DEEC66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891132C" wp14:editId="50995141">
            <wp:extent cx="58959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352E7" w:rsidR="004352E7" w:rsidP="004352E7" w:rsidRDefault="004352E7" w14:paraId="4783357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module ALU_32(res,a,b,c,aluop,less,carryout);</w:t>
      </w:r>
    </w:p>
    <w:p xmlns:wp14="http://schemas.microsoft.com/office/word/2010/wordml" w:rsidRPr="004352E7" w:rsidR="004352E7" w:rsidP="004352E7" w:rsidRDefault="004352E7" w14:paraId="4739DA4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[0:31] a;</w:t>
      </w:r>
    </w:p>
    <w:p xmlns:wp14="http://schemas.microsoft.com/office/word/2010/wordml" w:rsidRPr="004352E7" w:rsidR="004352E7" w:rsidP="004352E7" w:rsidRDefault="004352E7" w14:paraId="10BF243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[0:31] b;</w:t>
      </w:r>
    </w:p>
    <w:p xmlns:wp14="http://schemas.microsoft.com/office/word/2010/wordml" w:rsidRPr="004352E7" w:rsidR="004352E7" w:rsidP="004352E7" w:rsidRDefault="004352E7" w14:paraId="02A8438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[0:2] aluop;</w:t>
      </w:r>
    </w:p>
    <w:p xmlns:wp14="http://schemas.microsoft.com/office/word/2010/wordml" w:rsidRPr="004352E7" w:rsidR="004352E7" w:rsidP="004352E7" w:rsidRDefault="004352E7" w14:paraId="0DAAB49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input c;</w:t>
      </w:r>
    </w:p>
    <w:p xmlns:wp14="http://schemas.microsoft.com/office/word/2010/wordml" w:rsidRPr="004352E7" w:rsidR="004352E7" w:rsidP="004352E7" w:rsidRDefault="004352E7" w14:paraId="0DF6251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output [0:31] res;</w:t>
      </w:r>
    </w:p>
    <w:p xmlns:wp14="http://schemas.microsoft.com/office/word/2010/wordml" w:rsidRPr="004352E7" w:rsidR="004352E7" w:rsidP="004352E7" w:rsidRDefault="004352E7" w14:paraId="34A9E9B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output carryout,less;</w:t>
      </w:r>
    </w:p>
    <w:p xmlns:wp14="http://schemas.microsoft.com/office/word/2010/wordml" w:rsidRPr="004352E7" w:rsidR="004352E7" w:rsidP="004352E7" w:rsidRDefault="004352E7" w14:paraId="2BCD7F4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wire [0:31] res1;</w:t>
      </w:r>
    </w:p>
    <w:p xmlns:wp14="http://schemas.microsoft.com/office/word/2010/wordml" w:rsidRPr="004352E7" w:rsidR="004352E7" w:rsidP="004352E7" w:rsidRDefault="004352E7" w14:paraId="4AC9ED3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wire [0:31] less1;</w:t>
      </w:r>
    </w:p>
    <w:p xmlns:wp14="http://schemas.microsoft.com/office/word/2010/wordml" w:rsidRPr="004352E7" w:rsidR="004352E7" w:rsidP="004352E7" w:rsidRDefault="004352E7" w14:paraId="70AF38D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wire c0,c1,c2,c3,c4,c5,c6,c7,c8,c9,c10,c11,c12,c13,c14,c15,c16,c17,c18,c19,c20,c21,c22,c23,c24,c25,c26,c27,c28,c29,c30;</w:t>
      </w:r>
    </w:p>
    <w:p xmlns:wp14="http://schemas.microsoft.com/office/word/2010/wordml" w:rsidRPr="004352E7" w:rsidR="004352E7" w:rsidP="004352E7" w:rsidRDefault="004352E7" w14:paraId="27CD80D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a1(res1[31],aluop,a[31],b[31],c,c0,less);</w:t>
      </w:r>
    </w:p>
    <w:p xmlns:wp14="http://schemas.microsoft.com/office/word/2010/wordml" w:rsidRPr="004352E7" w:rsidR="004352E7" w:rsidP="004352E7" w:rsidRDefault="004352E7" w14:paraId="7BC6B88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M1(res[31],aluop,res1[31],res1[31],res1[31],res1[31],res1[31],res1[31],res1[31],less);</w:t>
      </w:r>
    </w:p>
    <w:p xmlns:wp14="http://schemas.microsoft.com/office/word/2010/wordml" w:rsidRPr="004352E7" w:rsidR="004352E7" w:rsidP="004352E7" w:rsidRDefault="004352E7" w14:paraId="7ED2BFF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a2(res1[30],aluop,a[30],b[30],c0,c1,less1[31]);</w:t>
      </w:r>
    </w:p>
    <w:p xmlns:wp14="http://schemas.microsoft.com/office/word/2010/wordml" w:rsidRPr="004352E7" w:rsidR="004352E7" w:rsidP="004352E7" w:rsidRDefault="004352E7" w14:paraId="4E32747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M2(res[30],aluop,res1[30],res1[30],res1[30],res1[30],res1[30],res1[30],res1[30],0);</w:t>
      </w:r>
    </w:p>
    <w:p xmlns:wp14="http://schemas.microsoft.com/office/word/2010/wordml" w:rsidRPr="004352E7" w:rsidR="004352E7" w:rsidP="004352E7" w:rsidRDefault="004352E7" w14:paraId="7638BD8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a3(res1[29],aluop,a[29],b[29],c1,c2,less1[30]);</w:t>
      </w:r>
    </w:p>
    <w:p xmlns:wp14="http://schemas.microsoft.com/office/word/2010/wordml" w:rsidRPr="004352E7" w:rsidR="004352E7" w:rsidP="004352E7" w:rsidRDefault="004352E7" w14:paraId="7F4F878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M3(res[29],aluop,res1[29],res1[29],res1[29],res1[29],res1[29],res1[29],res1[29],0);</w:t>
      </w:r>
    </w:p>
    <w:p xmlns:wp14="http://schemas.microsoft.com/office/word/2010/wordml" w:rsidRPr="004352E7" w:rsidR="004352E7" w:rsidP="004352E7" w:rsidRDefault="004352E7" w14:paraId="3E392C1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a4(res1[28],aluop,a[28],b[28],c2,c3,less1[29]);</w:t>
      </w:r>
    </w:p>
    <w:p xmlns:wp14="http://schemas.microsoft.com/office/word/2010/wordml" w:rsidRPr="004352E7" w:rsidR="004352E7" w:rsidP="004352E7" w:rsidRDefault="004352E7" w14:paraId="0FBB521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lastRenderedPageBreak/>
        <w:t>MUX_8 M4(res[28],aluop,res1[28],res1[28],res1[28],res1[28],res1[28],res1[28],res1[28],0);</w:t>
      </w:r>
    </w:p>
    <w:p xmlns:wp14="http://schemas.microsoft.com/office/word/2010/wordml" w:rsidRPr="004352E7" w:rsidR="004352E7" w:rsidP="004352E7" w:rsidRDefault="004352E7" w14:paraId="22D6D18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a5(res1[27],aluop,a[27],b[27],c3,c4,less1[28]);</w:t>
      </w:r>
    </w:p>
    <w:p xmlns:wp14="http://schemas.microsoft.com/office/word/2010/wordml" w:rsidRPr="004352E7" w:rsidR="004352E7" w:rsidP="004352E7" w:rsidRDefault="004352E7" w14:paraId="45C7530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M5(res[27],aluop,res1[27],res1[27],res1[27],res1[27],res1[27],res1[27],res1[27],0);</w:t>
      </w:r>
    </w:p>
    <w:p xmlns:wp14="http://schemas.microsoft.com/office/word/2010/wordml" w:rsidRPr="004352E7" w:rsidR="004352E7" w:rsidP="004352E7" w:rsidRDefault="004352E7" w14:paraId="314F101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a6(res1[26],aluop,a[26],b[26],c4,c5,less1[27]);</w:t>
      </w:r>
    </w:p>
    <w:p xmlns:wp14="http://schemas.microsoft.com/office/word/2010/wordml" w:rsidRPr="004352E7" w:rsidR="004352E7" w:rsidP="004352E7" w:rsidRDefault="004352E7" w14:paraId="0C98513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M6(res[26],aluop,res1[26],res1[26],res1[26],res1[26],res1[26],res1[26],res1[26],0);</w:t>
      </w:r>
    </w:p>
    <w:p xmlns:wp14="http://schemas.microsoft.com/office/word/2010/wordml" w:rsidRPr="004352E7" w:rsidR="004352E7" w:rsidP="004352E7" w:rsidRDefault="004352E7" w14:paraId="6EFEFA5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a7(res1[25],aluop,a[25],b[25],c5,c6,less1[26]);</w:t>
      </w:r>
    </w:p>
    <w:p xmlns:wp14="http://schemas.microsoft.com/office/word/2010/wordml" w:rsidRPr="004352E7" w:rsidR="004352E7" w:rsidP="004352E7" w:rsidRDefault="004352E7" w14:paraId="4B18E3C9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M6h(res[25],aluop,res1[25],res1[25],res1[25],res1[25],res1[25],res1[25],res1[25],0);</w:t>
      </w:r>
    </w:p>
    <w:p xmlns:wp14="http://schemas.microsoft.com/office/word/2010/wordml" w:rsidRPr="004352E7" w:rsidR="004352E7" w:rsidP="004352E7" w:rsidRDefault="004352E7" w14:paraId="01AFD2B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a8(res1[24],aluop,a[24],b[24],c6,c7,less1[25]);</w:t>
      </w:r>
    </w:p>
    <w:p xmlns:wp14="http://schemas.microsoft.com/office/word/2010/wordml" w:rsidRPr="004352E7" w:rsidR="004352E7" w:rsidP="004352E7" w:rsidRDefault="004352E7" w14:paraId="58AF20A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M7(res[24],aluop,res1[24],res1[24],res1[24],res1[24],res1[24],res1[24],res1[24],0);</w:t>
      </w:r>
    </w:p>
    <w:p xmlns:wp14="http://schemas.microsoft.com/office/word/2010/wordml" w:rsidRPr="004352E7" w:rsidR="004352E7" w:rsidP="004352E7" w:rsidRDefault="004352E7" w14:paraId="5B5CC54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a9(res1[23],aluop,a[23],b[23],c7,c8,less1[24]);</w:t>
      </w:r>
    </w:p>
    <w:p xmlns:wp14="http://schemas.microsoft.com/office/word/2010/wordml" w:rsidRPr="004352E7" w:rsidR="004352E7" w:rsidP="004352E7" w:rsidRDefault="004352E7" w14:paraId="444D37D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M8(res[23],aluop,res1[23],res1[23],res1[23],res1[23],res1[23],res1[23],res1[23],0);</w:t>
      </w:r>
    </w:p>
    <w:p xmlns:wp14="http://schemas.microsoft.com/office/word/2010/wordml" w:rsidRPr="004352E7" w:rsidR="004352E7" w:rsidP="004352E7" w:rsidRDefault="004352E7" w14:paraId="07E7D19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a10(res1[22],aluop,a[22],b[22],c8,c9,less1[23]);</w:t>
      </w:r>
    </w:p>
    <w:p xmlns:wp14="http://schemas.microsoft.com/office/word/2010/wordml" w:rsidRPr="004352E7" w:rsidR="004352E7" w:rsidP="004352E7" w:rsidRDefault="004352E7" w14:paraId="09D831F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M9(res[22],aluop,res1[22],res1[22],res1[22],res1[22],res1[22],res1[22],res1[25],0);</w:t>
      </w:r>
    </w:p>
    <w:p xmlns:wp14="http://schemas.microsoft.com/office/word/2010/wordml" w:rsidRPr="004352E7" w:rsidR="004352E7" w:rsidP="004352E7" w:rsidRDefault="004352E7" w14:paraId="018C7F8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a11(res1[21],aluop,a[21],b[21],c9,c10,less1[22]);</w:t>
      </w:r>
    </w:p>
    <w:p xmlns:wp14="http://schemas.microsoft.com/office/word/2010/wordml" w:rsidRPr="004352E7" w:rsidR="004352E7" w:rsidP="004352E7" w:rsidRDefault="004352E7" w14:paraId="417BB15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M10(res[21],aluop,res1[21],res1[21],res1[21],res1[21],res1[21],res1[21],res1[21],0);</w:t>
      </w:r>
    </w:p>
    <w:p xmlns:wp14="http://schemas.microsoft.com/office/word/2010/wordml" w:rsidRPr="004352E7" w:rsidR="004352E7" w:rsidP="004352E7" w:rsidRDefault="004352E7" w14:paraId="023C0C9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a12(res1[20],aluop,a[20],b[20],c10,c11,less1[21]);</w:t>
      </w:r>
    </w:p>
    <w:p xmlns:wp14="http://schemas.microsoft.com/office/word/2010/wordml" w:rsidRPr="004352E7" w:rsidR="004352E7" w:rsidP="004352E7" w:rsidRDefault="004352E7" w14:paraId="187D204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M12(res[20],aluop,res1[20],res1[20],res1[20],res1[20],res1[20],res1[20],res1[20],0);</w:t>
      </w:r>
    </w:p>
    <w:p xmlns:wp14="http://schemas.microsoft.com/office/word/2010/wordml" w:rsidRPr="004352E7" w:rsidR="004352E7" w:rsidP="004352E7" w:rsidRDefault="004352E7" w14:paraId="647C2AA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a13(res1[19],aluop,a[19],b[19],c11,c12,less1[20]);</w:t>
      </w:r>
    </w:p>
    <w:p xmlns:wp14="http://schemas.microsoft.com/office/word/2010/wordml" w:rsidRPr="004352E7" w:rsidR="004352E7" w:rsidP="004352E7" w:rsidRDefault="004352E7" w14:paraId="1CEDE36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M1x(res[19],aluop,res1[19],res1[19],res1[19],res1[19],res1[19],res1[19],res1[19],0);</w:t>
      </w:r>
    </w:p>
    <w:p xmlns:wp14="http://schemas.microsoft.com/office/word/2010/wordml" w:rsidRPr="004352E7" w:rsidR="004352E7" w:rsidP="004352E7" w:rsidRDefault="004352E7" w14:paraId="1C8374D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a14(res1[18],aluop,a[18],b[18],c12,c13,less1[19]);</w:t>
      </w:r>
    </w:p>
    <w:p xmlns:wp14="http://schemas.microsoft.com/office/word/2010/wordml" w:rsidRPr="004352E7" w:rsidR="004352E7" w:rsidP="004352E7" w:rsidRDefault="004352E7" w14:paraId="46A7251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M14(res[18],aluop,res1[18],res1[18],res1[18],res1[18],res1[18],res1[18],res1[18],0);</w:t>
      </w:r>
    </w:p>
    <w:p xmlns:wp14="http://schemas.microsoft.com/office/word/2010/wordml" w:rsidRPr="004352E7" w:rsidR="004352E7" w:rsidP="004352E7" w:rsidRDefault="004352E7" w14:paraId="253FF88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a15(res1[17],aluop,a[17],b[17],c13,c14,less1[18]);</w:t>
      </w:r>
    </w:p>
    <w:p xmlns:wp14="http://schemas.microsoft.com/office/word/2010/wordml" w:rsidRPr="004352E7" w:rsidR="004352E7" w:rsidP="004352E7" w:rsidRDefault="004352E7" w14:paraId="075D033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M15(res[17],aluop,res1[17],res1[17],res1[17],res1[17],res1[17],res1[17],res1[17],0);</w:t>
      </w:r>
    </w:p>
    <w:p xmlns:wp14="http://schemas.microsoft.com/office/word/2010/wordml" w:rsidRPr="004352E7" w:rsidR="004352E7" w:rsidP="004352E7" w:rsidRDefault="004352E7" w14:paraId="049AA5C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a16(res1[16],aluop,a[16],b[16],c14,c15,less1[17]);</w:t>
      </w:r>
    </w:p>
    <w:p xmlns:wp14="http://schemas.microsoft.com/office/word/2010/wordml" w:rsidRPr="004352E7" w:rsidR="004352E7" w:rsidP="004352E7" w:rsidRDefault="004352E7" w14:paraId="03716A6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M16(res[16],aluop,res1[16],res1[16],res1[16],res1[16],res1[16],res1[16],res1[16],0);</w:t>
      </w:r>
    </w:p>
    <w:p xmlns:wp14="http://schemas.microsoft.com/office/word/2010/wordml" w:rsidRPr="004352E7" w:rsidR="004352E7" w:rsidP="004352E7" w:rsidRDefault="004352E7" w14:paraId="138FEF8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a17(res1[15],aluop,a[15],b[15],c15,c16,less1[16]);</w:t>
      </w:r>
    </w:p>
    <w:p xmlns:wp14="http://schemas.microsoft.com/office/word/2010/wordml" w:rsidRPr="004352E7" w:rsidR="004352E7" w:rsidP="004352E7" w:rsidRDefault="004352E7" w14:paraId="5667D07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M17(res[15],aluop,res1[15],res1[15],res1[15],res1[15],res1[15],res1[15],res1[15],0);</w:t>
      </w:r>
    </w:p>
    <w:p xmlns:wp14="http://schemas.microsoft.com/office/word/2010/wordml" w:rsidRPr="004352E7" w:rsidR="004352E7" w:rsidP="004352E7" w:rsidRDefault="004352E7" w14:paraId="1AB3C880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a18(res1[14],aluop,a[14],b[14],c16,c17,less1[15]);</w:t>
      </w:r>
    </w:p>
    <w:p xmlns:wp14="http://schemas.microsoft.com/office/word/2010/wordml" w:rsidRPr="004352E7" w:rsidR="004352E7" w:rsidP="004352E7" w:rsidRDefault="004352E7" w14:paraId="4EBBE1F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M18(res[14],aluop,res1[14],res1[14],res1[14],res1[14],res1[14],res1[14],res1[14],0);</w:t>
      </w:r>
    </w:p>
    <w:p xmlns:wp14="http://schemas.microsoft.com/office/word/2010/wordml" w:rsidRPr="004352E7" w:rsidR="004352E7" w:rsidP="004352E7" w:rsidRDefault="004352E7" w14:paraId="5CCE8D3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a19(res1[13],aluop,a[13],b[13],c17,c18,less1[14]);</w:t>
      </w:r>
    </w:p>
    <w:p xmlns:wp14="http://schemas.microsoft.com/office/word/2010/wordml" w:rsidRPr="004352E7" w:rsidR="004352E7" w:rsidP="004352E7" w:rsidRDefault="004352E7" w14:paraId="691DC73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M19(res[13],aluop,res1[13],res1[13],res1[13],res1[13],res1[13],res1[13],res1[13],0);</w:t>
      </w:r>
    </w:p>
    <w:p xmlns:wp14="http://schemas.microsoft.com/office/word/2010/wordml" w:rsidRPr="004352E7" w:rsidR="004352E7" w:rsidP="004352E7" w:rsidRDefault="004352E7" w14:paraId="08C0ACD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a20(res1[12],aluop,a[12],b[12],c18,c19,less1[13]);</w:t>
      </w:r>
    </w:p>
    <w:p xmlns:wp14="http://schemas.microsoft.com/office/word/2010/wordml" w:rsidRPr="004352E7" w:rsidR="004352E7" w:rsidP="004352E7" w:rsidRDefault="004352E7" w14:paraId="22ECCA1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M20(res[12],aluop,res1[12],res1[12],res1[12],res1[12],res1[12],res1[12],res1[12],0);</w:t>
      </w:r>
    </w:p>
    <w:p xmlns:wp14="http://schemas.microsoft.com/office/word/2010/wordml" w:rsidRPr="004352E7" w:rsidR="004352E7" w:rsidP="004352E7" w:rsidRDefault="004352E7" w14:paraId="6B492D5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a21(res1[11],aluop,a[11],b[11],c19,c20,less1[12]);</w:t>
      </w:r>
    </w:p>
    <w:p xmlns:wp14="http://schemas.microsoft.com/office/word/2010/wordml" w:rsidRPr="004352E7" w:rsidR="004352E7" w:rsidP="004352E7" w:rsidRDefault="004352E7" w14:paraId="1380F3B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M21(res[11],aluop,res1[11],res1[11],res1[11],res1[11],res1[11],res1[11],res1[11],0);</w:t>
      </w:r>
    </w:p>
    <w:p xmlns:wp14="http://schemas.microsoft.com/office/word/2010/wordml" w:rsidRPr="004352E7" w:rsidR="004352E7" w:rsidP="004352E7" w:rsidRDefault="004352E7" w14:paraId="073B399C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a22(res1[10],aluop,a[10],b[10],c20,c21,less1[11]);</w:t>
      </w:r>
    </w:p>
    <w:p xmlns:wp14="http://schemas.microsoft.com/office/word/2010/wordml" w:rsidRPr="004352E7" w:rsidR="004352E7" w:rsidP="004352E7" w:rsidRDefault="004352E7" w14:paraId="472F068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M22(res[10],aluop,res1[10],res1[10],res1[10],res1[10],res1[10],res1[10],res1[10],0);</w:t>
      </w:r>
    </w:p>
    <w:p xmlns:wp14="http://schemas.microsoft.com/office/word/2010/wordml" w:rsidRPr="004352E7" w:rsidR="004352E7" w:rsidP="004352E7" w:rsidRDefault="004352E7" w14:paraId="607463C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a23(res1[9],aluop,a[9],b[9],c21,c22,less1[10]);</w:t>
      </w:r>
    </w:p>
    <w:p xmlns:wp14="http://schemas.microsoft.com/office/word/2010/wordml" w:rsidRPr="004352E7" w:rsidR="004352E7" w:rsidP="004352E7" w:rsidRDefault="004352E7" w14:paraId="30EF614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M23(res[9],aluop,res1[9],res1[9],res1[9],res1[9],res1[9],res1[9],res1[9],0);</w:t>
      </w:r>
    </w:p>
    <w:p xmlns:wp14="http://schemas.microsoft.com/office/word/2010/wordml" w:rsidRPr="004352E7" w:rsidR="004352E7" w:rsidP="004352E7" w:rsidRDefault="004352E7" w14:paraId="58CF5DC1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a24(res1[8],aluop,a[8],b[8],c22,c23,less1[9]);</w:t>
      </w:r>
    </w:p>
    <w:p xmlns:wp14="http://schemas.microsoft.com/office/word/2010/wordml" w:rsidRPr="004352E7" w:rsidR="004352E7" w:rsidP="004352E7" w:rsidRDefault="004352E7" w14:paraId="764B57EA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M24(res[8],aluop,res1[8],res1[8],res1[8],res1[8],res1[8],res1[8],res1[8],0);</w:t>
      </w:r>
    </w:p>
    <w:p xmlns:wp14="http://schemas.microsoft.com/office/word/2010/wordml" w:rsidRPr="004352E7" w:rsidR="004352E7" w:rsidP="004352E7" w:rsidRDefault="004352E7" w14:paraId="24F01B5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a25(res1[7],aluop,a[7],b[7],c23,c24,less1[8]);</w:t>
      </w:r>
    </w:p>
    <w:p xmlns:wp14="http://schemas.microsoft.com/office/word/2010/wordml" w:rsidRPr="004352E7" w:rsidR="004352E7" w:rsidP="004352E7" w:rsidRDefault="004352E7" w14:paraId="40EB2BDE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M25(res[7],aluop,res1[7],res1[7],res1[7],res1[7],res1[7],res1[7],res1[7],0);</w:t>
      </w:r>
    </w:p>
    <w:p xmlns:wp14="http://schemas.microsoft.com/office/word/2010/wordml" w:rsidRPr="004352E7" w:rsidR="004352E7" w:rsidP="004352E7" w:rsidRDefault="004352E7" w14:paraId="035804E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a26(res1[6],aluop,a[6],b[6],c24,c25,less1[7]);</w:t>
      </w:r>
    </w:p>
    <w:p xmlns:wp14="http://schemas.microsoft.com/office/word/2010/wordml" w:rsidRPr="004352E7" w:rsidR="004352E7" w:rsidP="004352E7" w:rsidRDefault="004352E7" w14:paraId="377C9F9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M26(res[6],aluop,res1[6],res1[6],res1[6],res1[6],res1[6],res1[6],res1[6],0);</w:t>
      </w:r>
    </w:p>
    <w:p xmlns:wp14="http://schemas.microsoft.com/office/word/2010/wordml" w:rsidRPr="004352E7" w:rsidR="004352E7" w:rsidP="004352E7" w:rsidRDefault="004352E7" w14:paraId="6B94834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a27(res1[5],aluop,a[5],b[5],c25,c26,less1[6]);</w:t>
      </w:r>
    </w:p>
    <w:p xmlns:wp14="http://schemas.microsoft.com/office/word/2010/wordml" w:rsidRPr="004352E7" w:rsidR="004352E7" w:rsidP="004352E7" w:rsidRDefault="004352E7" w14:paraId="03F1AD18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M27(res[5],aluop,res1[5],res1[5],res1[5],res1[5],res1[5],res1[5],res1[5],0);</w:t>
      </w:r>
    </w:p>
    <w:p xmlns:wp14="http://schemas.microsoft.com/office/word/2010/wordml" w:rsidRPr="004352E7" w:rsidR="004352E7" w:rsidP="004352E7" w:rsidRDefault="004352E7" w14:paraId="4CED5316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a28(res1[4],aluop,a[4],b[4],c26,c27,less1[5]);</w:t>
      </w:r>
    </w:p>
    <w:p xmlns:wp14="http://schemas.microsoft.com/office/word/2010/wordml" w:rsidRPr="004352E7" w:rsidR="004352E7" w:rsidP="004352E7" w:rsidRDefault="004352E7" w14:paraId="6B653C4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M28(res[4],aluop,res1[4],res1[4],res1[4],res1[4],res1[4],res1[4],res1[4],0);</w:t>
      </w:r>
    </w:p>
    <w:p xmlns:wp14="http://schemas.microsoft.com/office/word/2010/wordml" w:rsidRPr="004352E7" w:rsidR="004352E7" w:rsidP="004352E7" w:rsidRDefault="004352E7" w14:paraId="401025F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a29(res1[3],aluop,a[3],b[3],c27,c28,less1[4]);</w:t>
      </w:r>
    </w:p>
    <w:p xmlns:wp14="http://schemas.microsoft.com/office/word/2010/wordml" w:rsidRPr="004352E7" w:rsidR="004352E7" w:rsidP="004352E7" w:rsidRDefault="004352E7" w14:paraId="50E926B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M29(res[3],aluop,res1[3],res1[3],res1[3],res1[3],res1[3],res1[3],res1[3],0);</w:t>
      </w:r>
    </w:p>
    <w:p xmlns:wp14="http://schemas.microsoft.com/office/word/2010/wordml" w:rsidRPr="004352E7" w:rsidR="004352E7" w:rsidP="004352E7" w:rsidRDefault="004352E7" w14:paraId="71D5C3C2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lastRenderedPageBreak/>
        <w:t>ALU_1 a30(res1[2],aluop,a[2],b[2],c28,c29,less1[3]);</w:t>
      </w:r>
    </w:p>
    <w:p xmlns:wp14="http://schemas.microsoft.com/office/word/2010/wordml" w:rsidRPr="004352E7" w:rsidR="004352E7" w:rsidP="004352E7" w:rsidRDefault="004352E7" w14:paraId="28BA371F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M30(res[2],aluop,res1[2],res1[2],res1[2],res1[2],res1[2],res1[2],res1[2],0);</w:t>
      </w:r>
    </w:p>
    <w:p xmlns:wp14="http://schemas.microsoft.com/office/word/2010/wordml" w:rsidRPr="004352E7" w:rsidR="004352E7" w:rsidP="004352E7" w:rsidRDefault="004352E7" w14:paraId="33AC0AF4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a31(res1[1],aluop,a[1],b[1],c29,c30,less1[2]);</w:t>
      </w:r>
    </w:p>
    <w:p xmlns:wp14="http://schemas.microsoft.com/office/word/2010/wordml" w:rsidRPr="004352E7" w:rsidR="004352E7" w:rsidP="004352E7" w:rsidRDefault="004352E7" w14:paraId="0085A967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M31(res[1],aluop,res1[1],res1[1],res1[1],res1[1],res1[1],res1[1],res1[1],0);</w:t>
      </w:r>
    </w:p>
    <w:p xmlns:wp14="http://schemas.microsoft.com/office/word/2010/wordml" w:rsidRPr="004352E7" w:rsidR="004352E7" w:rsidP="004352E7" w:rsidRDefault="004352E7" w14:paraId="244A1005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ALU_1 a32(res1[0],aluop,a[0],b[0],c30,carryout,less1[1]);</w:t>
      </w:r>
    </w:p>
    <w:p xmlns:wp14="http://schemas.microsoft.com/office/word/2010/wordml" w:rsidRPr="004352E7" w:rsidR="004352E7" w:rsidP="004352E7" w:rsidRDefault="004352E7" w14:paraId="2A1E859D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MUX_8 M32(res[0],aluop,res1[0],res1[0],res1[0],res1[0],res1[0],res1[0],res1[0],0);</w:t>
      </w:r>
    </w:p>
    <w:p xmlns:wp14="http://schemas.microsoft.com/office/word/2010/wordml" w:rsidRPr="004352E7" w:rsidR="004352E7" w:rsidP="004352E7" w:rsidRDefault="004352E7" w14:paraId="3656B9AB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</w:p>
    <w:p xmlns:wp14="http://schemas.microsoft.com/office/word/2010/wordml" w:rsidRPr="004352E7" w:rsidR="004352E7" w:rsidP="004352E7" w:rsidRDefault="004352E7" w14:paraId="1B8AAFD3" wp14:textId="77777777">
      <w:pPr>
        <w:pStyle w:val="ListParagraph"/>
        <w:rPr>
          <w:color w:val="0F243E" w:themeColor="text2" w:themeShade="80"/>
          <w:sz w:val="18"/>
          <w:szCs w:val="18"/>
          <w:lang w:val="tr-TR"/>
        </w:rPr>
      </w:pPr>
      <w:r w:rsidRPr="004352E7">
        <w:rPr>
          <w:color w:val="0F243E" w:themeColor="text2" w:themeShade="80"/>
          <w:sz w:val="18"/>
          <w:szCs w:val="18"/>
          <w:lang w:val="tr-TR"/>
        </w:rPr>
        <w:t>endmodule</w:t>
      </w:r>
      <w:bookmarkStart w:name="_GoBack" w:id="0"/>
      <w:bookmarkEnd w:id="0"/>
    </w:p>
    <w:p xmlns:wp14="http://schemas.microsoft.com/office/word/2010/wordml" w:rsidR="00763CEA" w:rsidP="00763CEA" w:rsidRDefault="00763CEA" w14:paraId="7D5AED05" wp14:textId="77777777">
      <w:pPr>
        <w:pStyle w:val="Heading1"/>
        <w:rPr>
          <w:u w:val="single"/>
          <w:lang w:val="tr-TR"/>
        </w:rPr>
      </w:pPr>
      <w:r w:rsidRPr="00763CEA">
        <w:rPr>
          <w:u w:val="single"/>
          <w:lang w:val="tr-TR"/>
        </w:rPr>
        <w:t>Module output :</w:t>
      </w:r>
    </w:p>
    <w:p xmlns:wp14="http://schemas.microsoft.com/office/word/2010/wordml" w:rsidR="00763CEA" w:rsidP="00763CEA" w:rsidRDefault="00763CEA" w14:paraId="57F6243D" wp14:textId="77777777">
      <w:pPr>
        <w:rPr>
          <w:lang w:val="tr-TR"/>
        </w:rPr>
      </w:pPr>
      <w:r>
        <w:rPr>
          <w:lang w:val="tr-TR"/>
        </w:rPr>
        <w:t>Alu _32_module :</w:t>
      </w:r>
    </w:p>
    <w:p xmlns:wp14="http://schemas.microsoft.com/office/word/2010/wordml" w:rsidR="00763CEA" w:rsidP="00763CEA" w:rsidRDefault="00763CEA" w14:paraId="45FB0818" wp14:textId="77777777">
      <w:pPr>
        <w:rPr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ED7FFC4" wp14:editId="235646C9">
            <wp:extent cx="5976000" cy="1288800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63CEA" w:rsidP="00763CEA" w:rsidRDefault="00763CEA" w14:paraId="049F31CB" wp14:textId="77777777">
      <w:pPr>
        <w:rPr>
          <w:lang w:val="tr-T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8231B68" wp14:editId="6476C9A6">
            <wp:extent cx="5973067" cy="2361600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63CEA" w:rsidR="00763CEA" w:rsidP="00763CEA" w:rsidRDefault="00763CEA" w14:paraId="53128261" wp14:textId="50D80F5A">
      <w:pPr>
        <w:rPr>
          <w:lang w:val="tr-TR"/>
        </w:rPr>
      </w:pPr>
      <w:r>
        <w:drawing>
          <wp:inline xmlns:wp14="http://schemas.microsoft.com/office/word/2010/wordprocessingDrawing" wp14:editId="2F2248A0" wp14:anchorId="645E463C">
            <wp:extent cx="5972810" cy="3646170"/>
            <wp:effectExtent l="0" t="0" r="8890" b="0"/>
            <wp:docPr id="128946503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14947516e494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8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9A71" w:rsidP="2E049A71" w:rsidRDefault="2E049A71" w14:paraId="49BF2F9C" w14:textId="0109BA13">
      <w:pPr>
        <w:pStyle w:val="Normal"/>
        <w:rPr>
          <w:b w:val="1"/>
          <w:bCs w:val="1"/>
          <w:color w:val="FF0000"/>
        </w:rPr>
      </w:pPr>
      <w:r w:rsidRPr="2E049A71" w:rsidR="2E049A71">
        <w:rPr>
          <w:b w:val="1"/>
          <w:bCs w:val="1"/>
          <w:color w:val="FF0000"/>
        </w:rPr>
        <w:t>FGPA Board Demo</w:t>
      </w:r>
    </w:p>
    <w:p w:rsidR="72BE0ED3" w:rsidP="72BE0ED3" w:rsidRDefault="72BE0ED3" w14:paraId="5FF590A6" w14:textId="3609B52F">
      <w:pPr>
        <w:pStyle w:val="Normal"/>
      </w:pPr>
      <w:r w:rsidR="2E049A71">
        <w:rPr/>
        <w:t xml:space="preserve">Pin Planner ‘da set </w:t>
      </w:r>
      <w:proofErr w:type="spellStart"/>
      <w:r w:rsidR="2E049A71">
        <w:rPr/>
        <w:t>edilen</w:t>
      </w:r>
      <w:proofErr w:type="spellEnd"/>
      <w:r w:rsidR="2E049A71">
        <w:rPr/>
        <w:t xml:space="preserve"> </w:t>
      </w:r>
      <w:proofErr w:type="spellStart"/>
      <w:r w:rsidR="2E049A71">
        <w:rPr/>
        <w:t>pinler</w:t>
      </w:r>
      <w:proofErr w:type="spellEnd"/>
      <w:r w:rsidR="2E049A71">
        <w:rPr/>
        <w:t xml:space="preserve"> </w:t>
      </w:r>
      <w:proofErr w:type="spellStart"/>
      <w:r w:rsidR="2E049A71">
        <w:rPr/>
        <w:t>aşağıda</w:t>
      </w:r>
      <w:proofErr w:type="spellEnd"/>
      <w:r w:rsidR="2E049A71">
        <w:rPr/>
        <w:t xml:space="preserve"> </w:t>
      </w:r>
      <w:proofErr w:type="spellStart"/>
      <w:r w:rsidR="2E049A71">
        <w:rPr/>
        <w:t>gösterilmiştir</w:t>
      </w:r>
      <w:proofErr w:type="spellEnd"/>
      <w:r w:rsidR="2E049A71">
        <w:rPr/>
        <w:t xml:space="preserve">. Toplam 10 </w:t>
      </w:r>
      <w:proofErr w:type="spellStart"/>
      <w:r w:rsidR="2E049A71">
        <w:rPr/>
        <w:t>tane</w:t>
      </w:r>
      <w:proofErr w:type="spellEnd"/>
      <w:r w:rsidR="2E049A71">
        <w:rPr/>
        <w:t xml:space="preserve"> toggle switch </w:t>
      </w:r>
      <w:proofErr w:type="spellStart"/>
      <w:r w:rsidR="2E049A71">
        <w:rPr/>
        <w:t>butonu</w:t>
      </w:r>
      <w:proofErr w:type="spellEnd"/>
      <w:r w:rsidR="2E049A71">
        <w:rPr/>
        <w:t xml:space="preserve"> </w:t>
      </w:r>
      <w:proofErr w:type="spellStart"/>
      <w:r w:rsidR="2E049A71">
        <w:rPr/>
        <w:t>olduğu</w:t>
      </w:r>
      <w:proofErr w:type="spellEnd"/>
      <w:r w:rsidR="2E049A71">
        <w:rPr/>
        <w:t xml:space="preserve"> </w:t>
      </w:r>
      <w:proofErr w:type="spellStart"/>
      <w:r w:rsidR="2E049A71">
        <w:rPr/>
        <w:t>için</w:t>
      </w:r>
      <w:proofErr w:type="spellEnd"/>
      <w:r w:rsidR="2E049A71">
        <w:rPr/>
        <w:t xml:space="preserve"> 3 </w:t>
      </w:r>
      <w:proofErr w:type="spellStart"/>
      <w:r w:rsidR="2E049A71">
        <w:rPr/>
        <w:t>bitlik</w:t>
      </w:r>
      <w:proofErr w:type="spellEnd"/>
      <w:r w:rsidR="2E049A71">
        <w:rPr/>
        <w:t xml:space="preserve"> ALU </w:t>
      </w:r>
      <w:proofErr w:type="spellStart"/>
      <w:r w:rsidR="2E049A71">
        <w:rPr/>
        <w:t>üzerinde</w:t>
      </w:r>
      <w:proofErr w:type="spellEnd"/>
      <w:r w:rsidR="2E049A71">
        <w:rPr/>
        <w:t xml:space="preserve"> demo </w:t>
      </w:r>
      <w:proofErr w:type="spellStart"/>
      <w:r w:rsidR="2E049A71">
        <w:rPr/>
        <w:t>oluşturulmuştur</w:t>
      </w:r>
      <w:proofErr w:type="spellEnd"/>
      <w:r w:rsidR="2E049A71">
        <w:rPr/>
        <w:t xml:space="preserve"> .</w:t>
      </w:r>
      <w:r w:rsidR="2E049A71">
        <w:rPr/>
        <w:t xml:space="preserve">  ALU_3_fpga_</w:t>
      </w:r>
      <w:proofErr w:type="spellStart"/>
      <w:r w:rsidR="2E049A71">
        <w:rPr/>
        <w:t>demo.v</w:t>
      </w:r>
      <w:proofErr w:type="spellEnd"/>
      <w:r w:rsidR="2E049A71">
        <w:rPr/>
        <w:t xml:space="preserve"> </w:t>
      </w:r>
      <w:proofErr w:type="spellStart"/>
      <w:r w:rsidR="2E049A71">
        <w:rPr/>
        <w:t>dosyasının</w:t>
      </w:r>
      <w:proofErr w:type="spellEnd"/>
      <w:r w:rsidR="2E049A71">
        <w:rPr/>
        <w:t xml:space="preserve"> </w:t>
      </w:r>
      <w:proofErr w:type="spellStart"/>
      <w:r w:rsidR="2E049A71">
        <w:rPr/>
        <w:t>içerisinde</w:t>
      </w:r>
      <w:proofErr w:type="spellEnd"/>
      <w:r w:rsidR="2E049A71">
        <w:rPr/>
        <w:t xml:space="preserve"> ALU_3 çağrılmıştır 3 bitlik A (</w:t>
      </w:r>
      <w:r w:rsidR="2E049A71">
        <w:rPr/>
        <w:t>D</w:t>
      </w:r>
      <w:proofErr w:type="gramStart"/>
      <w:r w:rsidR="2E049A71">
        <w:rPr/>
        <w:t>2,E</w:t>
      </w:r>
      <w:proofErr w:type="gramEnd"/>
      <w:r w:rsidR="2E049A71">
        <w:rPr/>
        <w:t>4,E3</w:t>
      </w:r>
      <w:r w:rsidR="2E049A71">
        <w:rPr/>
        <w:t xml:space="preserve">) </w:t>
      </w:r>
      <w:proofErr w:type="spellStart"/>
      <w:r w:rsidR="2E049A71">
        <w:rPr/>
        <w:t>ve</w:t>
      </w:r>
      <w:proofErr w:type="spellEnd"/>
      <w:r w:rsidR="2E049A71">
        <w:rPr/>
        <w:t xml:space="preserve"> 3 </w:t>
      </w:r>
      <w:proofErr w:type="spellStart"/>
      <w:r w:rsidR="2E049A71">
        <w:rPr/>
        <w:t>bitlik</w:t>
      </w:r>
      <w:proofErr w:type="spellEnd"/>
      <w:r w:rsidR="2E049A71">
        <w:rPr/>
        <w:t xml:space="preserve"> B </w:t>
      </w:r>
      <w:proofErr w:type="spellStart"/>
      <w:r w:rsidR="2E049A71">
        <w:rPr/>
        <w:t>için</w:t>
      </w:r>
      <w:proofErr w:type="spellEnd"/>
      <w:r w:rsidR="2E049A71">
        <w:rPr/>
        <w:t xml:space="preserve"> (H7,J7,G5) </w:t>
      </w:r>
      <w:proofErr w:type="spellStart"/>
      <w:r w:rsidR="2E049A71">
        <w:rPr/>
        <w:t>pinleri</w:t>
      </w:r>
      <w:proofErr w:type="spellEnd"/>
      <w:r w:rsidR="2E049A71">
        <w:rPr/>
        <w:t xml:space="preserve"> set </w:t>
      </w:r>
      <w:proofErr w:type="spellStart"/>
      <w:r w:rsidR="2E049A71">
        <w:rPr/>
        <w:t>edilmiştir</w:t>
      </w:r>
      <w:proofErr w:type="spellEnd"/>
      <w:r w:rsidR="2E049A71">
        <w:rPr/>
        <w:t xml:space="preserve"> </w:t>
      </w:r>
      <w:proofErr w:type="spellStart"/>
      <w:r w:rsidR="2E049A71">
        <w:rPr/>
        <w:t>Sonuçlar</w:t>
      </w:r>
      <w:proofErr w:type="spellEnd"/>
      <w:r w:rsidR="2E049A71">
        <w:rPr/>
        <w:t xml:space="preserve"> led </w:t>
      </w:r>
      <w:proofErr w:type="spellStart"/>
      <w:r w:rsidR="2E049A71">
        <w:rPr/>
        <w:t>üzerinde</w:t>
      </w:r>
      <w:proofErr w:type="spellEnd"/>
      <w:r w:rsidR="2E049A71">
        <w:rPr/>
        <w:t xml:space="preserve"> J1,J2,J3 </w:t>
      </w:r>
      <w:proofErr w:type="spellStart"/>
      <w:r w:rsidR="2E049A71">
        <w:rPr/>
        <w:t>pinlerine</w:t>
      </w:r>
      <w:proofErr w:type="spellEnd"/>
      <w:r w:rsidR="2E049A71">
        <w:rPr/>
        <w:t xml:space="preserve"> set </w:t>
      </w:r>
      <w:proofErr w:type="spellStart"/>
      <w:r w:rsidR="2E049A71">
        <w:rPr/>
        <w:t>edilmiştir</w:t>
      </w:r>
      <w:proofErr w:type="spellEnd"/>
      <w:r w:rsidR="2E049A71">
        <w:rPr/>
        <w:t xml:space="preserve">. </w:t>
      </w:r>
    </w:p>
    <w:p w:rsidR="2E049A71" w:rsidP="2E049A71" w:rsidRDefault="2E049A71" w14:paraId="4F83F10C" w14:textId="4E9D4ACB">
      <w:pPr>
        <w:pStyle w:val="Normal"/>
      </w:pPr>
    </w:p>
    <w:p w:rsidR="2E049A71" w:rsidRDefault="2E049A71" w14:paraId="530789AC" w14:textId="1DA5A0E3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module ALU_3_fpga_demo</w:t>
      </w:r>
    </w:p>
    <w:p w:rsidR="2E049A71" w:rsidRDefault="2E049A71" w14:paraId="0C01D3F5" w14:textId="226F84D0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2E049A71" w:rsidRDefault="2E049A71" w14:paraId="269C1785" w14:textId="71F9BC58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{ALTERA_ARGS_BEGIN} DO NOT REMOVE THIS LINE!</w:t>
      </w:r>
    </w:p>
    <w:p w:rsidR="2E049A71" w:rsidRDefault="2E049A71" w14:paraId="20987601" w14:textId="51824E55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049A71" w:rsidRDefault="2E049A71" w14:paraId="15D12961" w14:textId="06E4F5C3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a,</w:t>
      </w:r>
    </w:p>
    <w:p w:rsidR="2E049A71" w:rsidRDefault="2E049A71" w14:paraId="6303B170" w14:textId="0DD2E08A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aluop,</w:t>
      </w:r>
    </w:p>
    <w:p w:rsidR="2E049A71" w:rsidRDefault="2E049A71" w14:paraId="75D8C969" w14:textId="2120447D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b,</w:t>
      </w:r>
    </w:p>
    <w:p w:rsidR="2E049A71" w:rsidRDefault="2E049A71" w14:paraId="3E753E87" w14:textId="19D3948A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c,</w:t>
      </w:r>
    </w:p>
    <w:p w:rsidR="2E049A71" w:rsidRDefault="2E049A71" w14:paraId="777B41DA" w14:textId="1D6B2919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carryout,</w:t>
      </w:r>
    </w:p>
    <w:p w:rsidR="2E049A71" w:rsidRDefault="2E049A71" w14:paraId="4D1E551E" w14:textId="206E7051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less,</w:t>
      </w:r>
    </w:p>
    <w:p w:rsidR="2E049A71" w:rsidRDefault="2E049A71" w14:paraId="484A9CE2" w14:textId="70CEFDEA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</w:t>
      </w:r>
    </w:p>
    <w:p w:rsidR="2E049A71" w:rsidRDefault="2E049A71" w14:paraId="6D0BF146" w14:textId="619E4990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{ALTERA_ARGS_END} DO NOT REMOVE THIS LINE!</w:t>
      </w:r>
    </w:p>
    <w:p w:rsidR="2E049A71" w:rsidRDefault="2E049A71" w14:paraId="3C3542B9" w14:textId="6394753C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049A71" w:rsidRDefault="2E049A71" w14:paraId="5289C93E" w14:textId="300A3BC2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2E049A71" w:rsidRDefault="2E049A71" w14:paraId="7A3272C8" w14:textId="28E35BC3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049A71" w:rsidRDefault="2E049A71" w14:paraId="55ADE64C" w14:textId="02E06560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{ALTERA_IO_BEGIN} DO NOT REMOVE THIS LINE!</w:t>
      </w:r>
    </w:p>
    <w:p w:rsidR="2E049A71" w:rsidRDefault="2E049A71" w14:paraId="78A6316D" w14:textId="0F5CE7DA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input    [0:2]    a;</w:t>
      </w:r>
    </w:p>
    <w:p w:rsidR="2E049A71" w:rsidRDefault="2E049A71" w14:paraId="771309C2" w14:textId="0827C024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input    [0:2]    aluop;</w:t>
      </w:r>
    </w:p>
    <w:p w:rsidR="2E049A71" w:rsidRDefault="2E049A71" w14:paraId="6EA15F7D" w14:textId="365876CE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input    [0:2]    b;</w:t>
      </w:r>
    </w:p>
    <w:p w:rsidR="2E049A71" w:rsidRDefault="2E049A71" w14:paraId="7097756D" w14:textId="45C2559D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input            c;</w:t>
      </w:r>
    </w:p>
    <w:p w:rsidR="2E049A71" w:rsidRDefault="2E049A71" w14:paraId="2FD4B343" w14:textId="00F6639F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output            carryout;</w:t>
      </w:r>
    </w:p>
    <w:p w:rsidR="2E049A71" w:rsidRDefault="2E049A71" w14:paraId="6F368442" w14:textId="3661D8EB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output            less;</w:t>
      </w:r>
    </w:p>
    <w:p w:rsidR="2E049A71" w:rsidRDefault="2E049A71" w14:paraId="7D4AFEEE" w14:textId="3257305E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output    [0:2]    res;</w:t>
      </w:r>
    </w:p>
    <w:p w:rsidR="2E049A71" w:rsidRDefault="2E049A71" w14:paraId="64C3E6BE" w14:textId="424A9760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E049A71" w:rsidRDefault="2E049A71" w14:paraId="3E059C43" w14:textId="01B07056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ALU_3 test(a,aluop,b,c,carryout,less,res);</w:t>
      </w:r>
    </w:p>
    <w:p w:rsidR="2E049A71" w:rsidRDefault="2E049A71" w14:paraId="3152D5DC" w14:textId="402C0996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{ALTERA_IO_END} DO NOT REMOVE THIS LINE!</w:t>
      </w:r>
    </w:p>
    <w:p w:rsidR="2E049A71" w:rsidRDefault="2E049A71" w14:paraId="79A6F7A8" w14:textId="0D4A6D00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{ALTERA_MODULE_BEGIN} DO NOT REMOVE THIS LINE!</w:t>
      </w:r>
    </w:p>
    <w:p w:rsidR="2E049A71" w:rsidRDefault="2E049A71" w14:paraId="6F4869D4" w14:textId="302B979A"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// {ALTERA_MODULE_END} DO NOT REMOVE THIS LINE!</w:t>
      </w:r>
    </w:p>
    <w:p w:rsidR="2E049A71" w:rsidP="2E049A71" w:rsidRDefault="2E049A71" w14:paraId="267B6F97" w14:textId="07BF67AE">
      <w:pPr>
        <w:pStyle w:val="Normal"/>
      </w:pPr>
      <w:r w:rsidRPr="2E049A71" w:rsidR="2E049A71">
        <w:rPr>
          <w:rFonts w:ascii="Calibri" w:hAnsi="Calibri" w:eastAsia="Calibri" w:cs="Calibri"/>
          <w:noProof w:val="0"/>
          <w:sz w:val="22"/>
          <w:szCs w:val="22"/>
          <w:lang w:val="en-US"/>
        </w:rPr>
        <w:t>endmodule</w:t>
      </w:r>
    </w:p>
    <w:p w:rsidR="2E049A71" w:rsidP="2E049A71" w:rsidRDefault="2E049A71" w14:paraId="458C5657" w14:textId="1755BBE9">
      <w:pPr>
        <w:pStyle w:val="Normal"/>
      </w:pPr>
      <w:r>
        <w:drawing>
          <wp:inline wp14:editId="289E626F" wp14:anchorId="764F84A4">
            <wp:extent cx="3371850" cy="3419475"/>
            <wp:effectExtent l="0" t="0" r="0" b="0"/>
            <wp:docPr id="578323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f26a5abe6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9A71" w:rsidP="2E049A71" w:rsidRDefault="2E049A71" w14:paraId="3C1ACDD6" w14:textId="5996A011">
      <w:pPr>
        <w:pStyle w:val="Normal"/>
      </w:pPr>
    </w:p>
    <w:p w:rsidR="2E049A71" w:rsidP="2E049A71" w:rsidRDefault="2E049A71" w14:paraId="6CD6049E" w14:textId="25C140C9">
      <w:pPr>
        <w:pStyle w:val="Normal"/>
      </w:pPr>
    </w:p>
    <w:p w:rsidR="2E049A71" w:rsidP="2E049A71" w:rsidRDefault="2E049A71" w14:paraId="42DCF299" w14:textId="7A83C833">
      <w:pPr>
        <w:pStyle w:val="Normal"/>
      </w:pPr>
      <w:r>
        <w:drawing>
          <wp:inline wp14:editId="4CA7A5CA" wp14:anchorId="00E373BC">
            <wp:extent cx="4572000" cy="3267075"/>
            <wp:effectExtent l="0" t="0" r="0" b="0"/>
            <wp:docPr id="563768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078bf84a0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3CEA" w:rsidR="00763CEA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723"/>
    <w:multiLevelType w:val="hybridMultilevel"/>
    <w:tmpl w:val="6268A7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2BE19CF"/>
    <w:multiLevelType w:val="hybridMultilevel"/>
    <w:tmpl w:val="B1767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7F771F"/>
    <w:multiLevelType w:val="hybridMultilevel"/>
    <w:tmpl w:val="6A140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9D"/>
    <w:rsid w:val="00026EB0"/>
    <w:rsid w:val="0031410A"/>
    <w:rsid w:val="004352E7"/>
    <w:rsid w:val="00763CEA"/>
    <w:rsid w:val="0087293C"/>
    <w:rsid w:val="00972D3B"/>
    <w:rsid w:val="009B079D"/>
    <w:rsid w:val="00F96618"/>
    <w:rsid w:val="2E049A71"/>
    <w:rsid w:val="72B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BCD7"/>
  <w15:docId w15:val="{3264ccd1-8f74-4705-8c23-4e023b440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9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079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2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2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2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microsoft.com/office/2007/relationships/stylesWithEffects" Target="stylesWithEffects.xml" Id="rId3" /><Relationship Type="http://schemas.openxmlformats.org/officeDocument/2006/relationships/image" Target="media/image2.gif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Relationship Type="http://schemas.openxmlformats.org/officeDocument/2006/relationships/image" Target="/media/image8.png" Id="R14947516e49448c9" /><Relationship Type="http://schemas.openxmlformats.org/officeDocument/2006/relationships/image" Target="/media/image9.png" Id="R861f26a5abe6494a" /><Relationship Type="http://schemas.openxmlformats.org/officeDocument/2006/relationships/image" Target="/media/imagea.png" Id="R93c078bf84a04d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İbrahim Çetinkaya</lastModifiedBy>
  <revision>8</revision>
  <dcterms:created xsi:type="dcterms:W3CDTF">2019-11-17T09:35:00.0000000Z</dcterms:created>
  <dcterms:modified xsi:type="dcterms:W3CDTF">2019-11-17T13:50:40.5201810Z</dcterms:modified>
</coreProperties>
</file>