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7B1BF" w14:textId="2A0A1AB0" w:rsidR="00E844CB" w:rsidRPr="00DA5FD5" w:rsidRDefault="00932103">
      <w:pPr>
        <w:pStyle w:val="Title"/>
        <w:pageBreakBefore/>
      </w:pPr>
      <w:r w:rsidRPr="00DA5FD5">
        <w:t>Giftology</w:t>
      </w:r>
      <w:r w:rsidR="002C4880" w:rsidRPr="00DA5FD5">
        <w:t xml:space="preserve"> Web Services Definition</w:t>
      </w:r>
    </w:p>
    <w:p w14:paraId="38BACAB9" w14:textId="77777777" w:rsidR="00E844CB" w:rsidRPr="00DA5FD5" w:rsidRDefault="00E844CB">
      <w:pPr>
        <w:spacing w:line="100" w:lineRule="atLeast"/>
        <w:jc w:val="center"/>
        <w:rPr>
          <w:color w:val="000000"/>
        </w:rPr>
      </w:pPr>
    </w:p>
    <w:p w14:paraId="70FFE8FB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Change History:</w:t>
      </w:r>
    </w:p>
    <w:p w14:paraId="731B5269" w14:textId="20F1B2E3" w:rsidR="009233F3" w:rsidRPr="007B18D7" w:rsidRDefault="009233F3" w:rsidP="00D24F4A">
      <w:pPr>
        <w:spacing w:line="100" w:lineRule="atLeast"/>
        <w:rPr>
          <w:color w:val="000000"/>
        </w:rPr>
      </w:pPr>
    </w:p>
    <w:p w14:paraId="3CB9E1DA" w14:textId="77777777" w:rsidR="00F3371F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 xml:space="preserve">Kirby Glad </w:t>
      </w:r>
    </w:p>
    <w:p w14:paraId="18419733" w14:textId="5A571B66" w:rsidR="009F6C89" w:rsidRPr="007B18D7" w:rsidRDefault="002D0241">
      <w:pPr>
        <w:spacing w:line="100" w:lineRule="atLeast"/>
        <w:rPr>
          <w:color w:val="000000"/>
        </w:rPr>
      </w:pPr>
      <w:r w:rsidRPr="007B18D7">
        <w:rPr>
          <w:color w:val="000000"/>
        </w:rPr>
        <w:t>10/</w:t>
      </w:r>
      <w:r w:rsidR="00932103" w:rsidRPr="007B18D7">
        <w:rPr>
          <w:color w:val="000000"/>
        </w:rPr>
        <w:t>15</w:t>
      </w:r>
      <w:r w:rsidR="004B51F3" w:rsidRPr="007B18D7">
        <w:rPr>
          <w:color w:val="000000"/>
        </w:rPr>
        <w:t>/202</w:t>
      </w:r>
      <w:r w:rsidR="00932103" w:rsidRPr="007B18D7">
        <w:rPr>
          <w:color w:val="000000"/>
        </w:rPr>
        <w:t>5</w:t>
      </w:r>
      <w:r w:rsidR="00F3371F" w:rsidRPr="007B18D7">
        <w:rPr>
          <w:color w:val="000000"/>
        </w:rPr>
        <w:t xml:space="preserve"> </w:t>
      </w:r>
      <w:r w:rsidR="009F6C89" w:rsidRPr="007B18D7">
        <w:rPr>
          <w:color w:val="000000"/>
        </w:rPr>
        <w:tab/>
        <w:t>Created</w:t>
      </w:r>
    </w:p>
    <w:p w14:paraId="367D9DA0" w14:textId="0B3DBEEF" w:rsidR="000144ED" w:rsidRPr="007B18D7" w:rsidRDefault="000144ED">
      <w:pPr>
        <w:spacing w:line="100" w:lineRule="atLeast"/>
        <w:rPr>
          <w:color w:val="000000"/>
        </w:rPr>
      </w:pPr>
      <w:r w:rsidRPr="007B18D7">
        <w:rPr>
          <w:color w:val="000000"/>
        </w:rPr>
        <w:t>10/22/</w:t>
      </w:r>
      <w:r w:rsidR="00A54C15" w:rsidRPr="007B18D7">
        <w:rPr>
          <w:color w:val="000000"/>
        </w:rPr>
        <w:t>20</w:t>
      </w:r>
      <w:r w:rsidRPr="007B18D7">
        <w:rPr>
          <w:color w:val="000000"/>
        </w:rPr>
        <w:t>25</w:t>
      </w:r>
      <w:r w:rsidRPr="007B18D7">
        <w:rPr>
          <w:color w:val="000000"/>
        </w:rPr>
        <w:tab/>
        <w:t>Employee changed to User</w:t>
      </w:r>
    </w:p>
    <w:p w14:paraId="009AE917" w14:textId="3ED181B1" w:rsidR="006E1A8F" w:rsidRPr="007B18D7" w:rsidRDefault="006E1A8F">
      <w:pPr>
        <w:spacing w:line="100" w:lineRule="atLeast"/>
        <w:rPr>
          <w:color w:val="000000"/>
        </w:rPr>
      </w:pPr>
      <w:r w:rsidRPr="007B18D7">
        <w:rPr>
          <w:color w:val="000000"/>
        </w:rPr>
        <w:t>10/23/</w:t>
      </w:r>
      <w:r w:rsidR="00A54C15" w:rsidRPr="007B18D7">
        <w:rPr>
          <w:color w:val="000000"/>
        </w:rPr>
        <w:t>20</w:t>
      </w:r>
      <w:r w:rsidRPr="007B18D7">
        <w:rPr>
          <w:color w:val="000000"/>
        </w:rPr>
        <w:t>25</w:t>
      </w:r>
      <w:r w:rsidRPr="007B18D7">
        <w:rPr>
          <w:color w:val="000000"/>
        </w:rPr>
        <w:tab/>
      </w:r>
      <w:proofErr w:type="spellStart"/>
      <w:r w:rsidRPr="007B18D7">
        <w:rPr>
          <w:color w:val="000000"/>
        </w:rPr>
        <w:t>GiftologyVersion</w:t>
      </w:r>
      <w:proofErr w:type="spellEnd"/>
      <w:r w:rsidRPr="007B18D7">
        <w:rPr>
          <w:color w:val="000000"/>
        </w:rPr>
        <w:t xml:space="preserve"> changed to </w:t>
      </w:r>
      <w:proofErr w:type="spellStart"/>
      <w:r w:rsidRPr="007B18D7">
        <w:rPr>
          <w:color w:val="000000"/>
        </w:rPr>
        <w:t>MobileVersion</w:t>
      </w:r>
      <w:proofErr w:type="spellEnd"/>
    </w:p>
    <w:p w14:paraId="0F5F8403" w14:textId="146164E1" w:rsidR="00A54C15" w:rsidRPr="007B18D7" w:rsidRDefault="00A54C1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</w:r>
      <w:proofErr w:type="spellStart"/>
      <w:r w:rsidRPr="007B18D7">
        <w:rPr>
          <w:color w:val="000000"/>
        </w:rPr>
        <w:t>url</w:t>
      </w:r>
      <w:proofErr w:type="spellEnd"/>
      <w:r w:rsidRPr="007B18D7">
        <w:rPr>
          <w:color w:val="000000"/>
        </w:rPr>
        <w:t xml:space="preserve"> changed to </w:t>
      </w:r>
      <w:proofErr w:type="spellStart"/>
      <w:proofErr w:type="gramStart"/>
      <w:r w:rsidRPr="007B18D7">
        <w:rPr>
          <w:color w:val="000000"/>
        </w:rPr>
        <w:t>radar.giftologygroupcom</w:t>
      </w:r>
      <w:proofErr w:type="spellEnd"/>
      <w:proofErr w:type="gramEnd"/>
      <w:r w:rsidRPr="007B18D7">
        <w:rPr>
          <w:color w:val="000000"/>
        </w:rPr>
        <w:t>/</w:t>
      </w:r>
      <w:proofErr w:type="spellStart"/>
      <w:r w:rsidRPr="007B18D7">
        <w:rPr>
          <w:color w:val="000000"/>
        </w:rPr>
        <w:t>RRService</w:t>
      </w:r>
      <w:proofErr w:type="spellEnd"/>
    </w:p>
    <w:p w14:paraId="62954D59" w14:textId="62ABCC4C" w:rsidR="00A54C15" w:rsidRPr="007B18D7" w:rsidRDefault="00A54C1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Remove the Test argument</w:t>
      </w:r>
    </w:p>
    <w:p w14:paraId="5CA87FC5" w14:textId="50088078" w:rsidR="00DA5FD5" w:rsidRPr="007B18D7" w:rsidRDefault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>11/17/25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 xml:space="preserve">Add </w:t>
      </w:r>
      <w:proofErr w:type="spellStart"/>
      <w:r w:rsidRPr="007B18D7">
        <w:rPr>
          <w:color w:val="000000"/>
        </w:rPr>
        <w:t>GetDOVDateList</w:t>
      </w:r>
      <w:proofErr w:type="spellEnd"/>
    </w:p>
    <w:p w14:paraId="4037BE64" w14:textId="5028F0E5" w:rsidR="004F5BBA" w:rsidRPr="007B18D7" w:rsidRDefault="007B18D7">
      <w:pPr>
        <w:spacing w:line="100" w:lineRule="atLeast"/>
        <w:rPr>
          <w:color w:val="000000"/>
        </w:rPr>
      </w:pPr>
      <w:r w:rsidRPr="007B18D7">
        <w:rPr>
          <w:color w:val="000000"/>
        </w:rPr>
        <w:t>12/04/25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 xml:space="preserve">Add </w:t>
      </w:r>
      <w:proofErr w:type="spellStart"/>
      <w:r w:rsidRPr="007B18D7">
        <w:rPr>
          <w:color w:val="000000"/>
        </w:rPr>
        <w:t>GetUserInfo</w:t>
      </w:r>
      <w:proofErr w:type="spellEnd"/>
      <w:r w:rsidRPr="007B18D7">
        <w:rPr>
          <w:color w:val="000000"/>
        </w:rPr>
        <w:t xml:space="preserve">, and update the </w:t>
      </w:r>
      <w:proofErr w:type="spellStart"/>
      <w:r w:rsidRPr="007B18D7">
        <w:rPr>
          <w:color w:val="000000"/>
        </w:rPr>
        <w:t>GetDashboard</w:t>
      </w:r>
      <w:proofErr w:type="spellEnd"/>
      <w:r w:rsidRPr="007B18D7">
        <w:rPr>
          <w:color w:val="000000"/>
        </w:rPr>
        <w:t xml:space="preserve"> for the graphs</w:t>
      </w:r>
    </w:p>
    <w:p w14:paraId="6DE3986C" w14:textId="77777777" w:rsidR="003107A0" w:rsidRPr="007B18D7" w:rsidRDefault="003107A0">
      <w:pPr>
        <w:spacing w:line="100" w:lineRule="atLeast"/>
        <w:rPr>
          <w:color w:val="000000"/>
        </w:rPr>
      </w:pPr>
    </w:p>
    <w:p w14:paraId="1CC9BE5D" w14:textId="193ED5F2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All communication is initiated by the application</w:t>
      </w:r>
      <w:r w:rsidR="00932103" w:rsidRPr="007B18D7">
        <w:rPr>
          <w:color w:val="000000"/>
        </w:rPr>
        <w:t xml:space="preserve">, except a </w:t>
      </w:r>
      <w:proofErr w:type="spellStart"/>
      <w:r w:rsidR="00932103" w:rsidRPr="007B18D7">
        <w:rPr>
          <w:color w:val="000000"/>
        </w:rPr>
        <w:t>cron</w:t>
      </w:r>
      <w:proofErr w:type="spellEnd"/>
      <w:r w:rsidR="00932103" w:rsidRPr="007B18D7">
        <w:rPr>
          <w:color w:val="000000"/>
        </w:rPr>
        <w:t xml:space="preserve"> job that is used to find updates to the tags for </w:t>
      </w:r>
      <w:proofErr w:type="spellStart"/>
      <w:r w:rsidR="00932103" w:rsidRPr="007B18D7">
        <w:rPr>
          <w:color w:val="000000"/>
        </w:rPr>
        <w:t>Giftology</w:t>
      </w:r>
      <w:proofErr w:type="spellEnd"/>
      <w:r w:rsidR="00932103" w:rsidRPr="007B18D7">
        <w:rPr>
          <w:color w:val="000000"/>
        </w:rPr>
        <w:t>.</w:t>
      </w:r>
    </w:p>
    <w:p w14:paraId="0298B8DA" w14:textId="77777777" w:rsidR="00E844CB" w:rsidRPr="007B18D7" w:rsidRDefault="00E844CB">
      <w:pPr>
        <w:spacing w:line="100" w:lineRule="atLeast"/>
        <w:rPr>
          <w:color w:val="000000"/>
        </w:rPr>
      </w:pPr>
    </w:p>
    <w:p w14:paraId="37F8261D" w14:textId="43053F75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Services are called using GET method with the format {URL}/</w:t>
      </w:r>
      <w:proofErr w:type="spellStart"/>
      <w:r w:rsidR="00932103" w:rsidRPr="007B18D7">
        <w:rPr>
          <w:color w:val="000000"/>
        </w:rPr>
        <w:t>RR</w:t>
      </w:r>
      <w:r w:rsidRPr="007B18D7">
        <w:rPr>
          <w:color w:val="000000"/>
        </w:rPr>
        <w:t>Service</w:t>
      </w:r>
      <w:proofErr w:type="spellEnd"/>
      <w:r w:rsidRPr="007B18D7">
        <w:rPr>
          <w:color w:val="000000"/>
        </w:rPr>
        <w:t>/{function}?arg1=arg&amp;arg2=</w:t>
      </w:r>
      <w:proofErr w:type="spellStart"/>
      <w:r w:rsidRPr="007B18D7">
        <w:rPr>
          <w:color w:val="000000"/>
        </w:rPr>
        <w:t>arg</w:t>
      </w:r>
      <w:proofErr w:type="spellEnd"/>
      <w:r w:rsidRPr="007B18D7">
        <w:rPr>
          <w:color w:val="000000"/>
        </w:rPr>
        <w:t>…</w:t>
      </w:r>
    </w:p>
    <w:p w14:paraId="45DAF2BD" w14:textId="77777777" w:rsidR="00E844CB" w:rsidRPr="007B18D7" w:rsidRDefault="00E844CB">
      <w:pPr>
        <w:spacing w:line="100" w:lineRule="atLeast"/>
        <w:rPr>
          <w:color w:val="000000"/>
        </w:rPr>
      </w:pPr>
    </w:p>
    <w:p w14:paraId="499B1CDA" w14:textId="53CE3952" w:rsidR="00E60E8D" w:rsidRPr="007B18D7" w:rsidRDefault="00E60E8D">
      <w:pPr>
        <w:spacing w:line="100" w:lineRule="atLeast"/>
        <w:rPr>
          <w:color w:val="000000"/>
        </w:rPr>
      </w:pPr>
      <w:r w:rsidRPr="007B18D7">
        <w:rPr>
          <w:color w:val="000000"/>
        </w:rPr>
        <w:t xml:space="preserve">The users are all employees </w:t>
      </w:r>
      <w:r w:rsidR="00932103" w:rsidRPr="007B18D7">
        <w:rPr>
          <w:color w:val="000000"/>
        </w:rPr>
        <w:t xml:space="preserve">of subscribers </w:t>
      </w:r>
      <w:r w:rsidRPr="007B18D7">
        <w:rPr>
          <w:color w:val="000000"/>
        </w:rPr>
        <w:t xml:space="preserve">so the </w:t>
      </w:r>
      <w:proofErr w:type="spellStart"/>
      <w:r w:rsidRPr="007B18D7">
        <w:rPr>
          <w:color w:val="000000"/>
        </w:rPr>
        <w:t>userame</w:t>
      </w:r>
      <w:proofErr w:type="spellEnd"/>
      <w:r w:rsidRPr="007B18D7">
        <w:rPr>
          <w:color w:val="000000"/>
        </w:rPr>
        <w:t xml:space="preserve">, </w:t>
      </w:r>
      <w:r w:rsidR="00932103" w:rsidRPr="007B18D7">
        <w:rPr>
          <w:color w:val="000000"/>
        </w:rPr>
        <w:t xml:space="preserve">and </w:t>
      </w:r>
      <w:r w:rsidRPr="007B18D7">
        <w:rPr>
          <w:color w:val="000000"/>
        </w:rPr>
        <w:t xml:space="preserve">phone number are known.  </w:t>
      </w:r>
      <w:r w:rsidR="00932103" w:rsidRPr="007B18D7">
        <w:rPr>
          <w:color w:val="000000"/>
        </w:rPr>
        <w:t>The username is assigned by the subscriber.</w:t>
      </w:r>
    </w:p>
    <w:p w14:paraId="378DFD80" w14:textId="77777777" w:rsidR="00E60E8D" w:rsidRPr="007B18D7" w:rsidRDefault="00E60E8D">
      <w:pPr>
        <w:spacing w:line="100" w:lineRule="atLeast"/>
        <w:rPr>
          <w:color w:val="000000"/>
        </w:rPr>
      </w:pPr>
    </w:p>
    <w:p w14:paraId="6C20290D" w14:textId="5F415083" w:rsidR="00E60E8D" w:rsidRPr="007B18D7" w:rsidRDefault="00E60E8D">
      <w:pPr>
        <w:spacing w:line="100" w:lineRule="atLeast"/>
        <w:rPr>
          <w:color w:val="000000"/>
        </w:rPr>
      </w:pPr>
      <w:r w:rsidRPr="007B18D7">
        <w:rPr>
          <w:color w:val="000000"/>
        </w:rPr>
        <w:t xml:space="preserve">The first time </w:t>
      </w:r>
      <w:proofErr w:type="gramStart"/>
      <w:r w:rsidRPr="007B18D7">
        <w:rPr>
          <w:color w:val="000000"/>
        </w:rPr>
        <w:t>an</w:t>
      </w:r>
      <w:proofErr w:type="gramEnd"/>
      <w:r w:rsidRPr="007B18D7">
        <w:rPr>
          <w:color w:val="000000"/>
        </w:rPr>
        <w:t xml:space="preserve"> </w:t>
      </w:r>
      <w:r w:rsidR="000144ED" w:rsidRPr="007B18D7">
        <w:rPr>
          <w:color w:val="000000"/>
        </w:rPr>
        <w:t>User</w:t>
      </w:r>
      <w:r w:rsidRPr="007B18D7">
        <w:rPr>
          <w:color w:val="000000"/>
        </w:rPr>
        <w:t xml:space="preserve"> logs in, or if a request is received form the wrong device ID, then a </w:t>
      </w:r>
      <w:proofErr w:type="gramStart"/>
      <w:r w:rsidRPr="007B18D7">
        <w:rPr>
          <w:color w:val="000000"/>
        </w:rPr>
        <w:t>6 digit</w:t>
      </w:r>
      <w:proofErr w:type="gramEnd"/>
      <w:r w:rsidRPr="007B18D7">
        <w:rPr>
          <w:color w:val="000000"/>
        </w:rPr>
        <w:t xml:space="preserve"> code is sent by SMS to the </w:t>
      </w:r>
      <w:proofErr w:type="gramStart"/>
      <w:r w:rsidRPr="007B18D7">
        <w:rPr>
          <w:color w:val="000000"/>
        </w:rPr>
        <w:t>users</w:t>
      </w:r>
      <w:proofErr w:type="gramEnd"/>
      <w:r w:rsidRPr="007B18D7">
        <w:rPr>
          <w:color w:val="000000"/>
        </w:rPr>
        <w:t xml:space="preserve"> phone.  When the user enters the correct SMS then the device ID is recorded</w:t>
      </w:r>
      <w:r w:rsidR="00E37A1D" w:rsidRPr="007B18D7">
        <w:rPr>
          <w:color w:val="000000"/>
        </w:rPr>
        <w:t xml:space="preserve"> in the database.</w:t>
      </w:r>
    </w:p>
    <w:p w14:paraId="6090B9E0" w14:textId="77777777" w:rsidR="00E37A1D" w:rsidRPr="007B18D7" w:rsidRDefault="00E37A1D">
      <w:pPr>
        <w:spacing w:line="100" w:lineRule="atLeast"/>
        <w:rPr>
          <w:color w:val="000000"/>
        </w:rPr>
      </w:pPr>
    </w:p>
    <w:p w14:paraId="13152C9C" w14:textId="28C5164B" w:rsidR="00E37A1D" w:rsidRPr="007B18D7" w:rsidRDefault="00E37A1D">
      <w:pPr>
        <w:spacing w:line="100" w:lineRule="atLeast"/>
        <w:rPr>
          <w:color w:val="000000"/>
        </w:rPr>
      </w:pPr>
      <w:r w:rsidRPr="007B18D7">
        <w:rPr>
          <w:color w:val="000000"/>
        </w:rPr>
        <w:t>The Device ID is used to hash data being exchanged for security.</w:t>
      </w:r>
    </w:p>
    <w:p w14:paraId="5BA9B424" w14:textId="77777777" w:rsidR="00E60E8D" w:rsidRPr="007B18D7" w:rsidRDefault="00E60E8D">
      <w:pPr>
        <w:spacing w:line="100" w:lineRule="atLeast"/>
        <w:rPr>
          <w:color w:val="000000"/>
        </w:rPr>
      </w:pPr>
    </w:p>
    <w:p w14:paraId="38C4595B" w14:textId="24E8DD1E" w:rsidR="00E60E8D" w:rsidRPr="007B18D7" w:rsidRDefault="00331178">
      <w:pPr>
        <w:spacing w:line="100" w:lineRule="atLeast"/>
        <w:rPr>
          <w:color w:val="000000"/>
        </w:rPr>
      </w:pPr>
      <w:r w:rsidRPr="007B18D7">
        <w:rPr>
          <w:color w:val="000000"/>
        </w:rPr>
        <w:t>There is no time limit on the login.</w:t>
      </w:r>
      <w:r w:rsidR="00E60E8D" w:rsidRPr="007B18D7">
        <w:rPr>
          <w:color w:val="000000"/>
        </w:rPr>
        <w:t xml:space="preserve">  The login is done by username, password, and the device ID is encoded in the message.  If everything is </w:t>
      </w:r>
      <w:r w:rsidR="00932103" w:rsidRPr="007B18D7">
        <w:rPr>
          <w:color w:val="000000"/>
        </w:rPr>
        <w:t>correct</w:t>
      </w:r>
      <w:r w:rsidR="00E60E8D" w:rsidRPr="007B18D7">
        <w:rPr>
          <w:color w:val="000000"/>
        </w:rPr>
        <w:t xml:space="preserve"> then an authentication code is sent back which is held by the app and sent with each message.</w:t>
      </w:r>
    </w:p>
    <w:p w14:paraId="25BE72FC" w14:textId="77777777" w:rsidR="00E60E8D" w:rsidRPr="007B18D7" w:rsidRDefault="00E60E8D">
      <w:pPr>
        <w:spacing w:line="100" w:lineRule="atLeast"/>
        <w:rPr>
          <w:color w:val="000000"/>
        </w:rPr>
      </w:pPr>
    </w:p>
    <w:p w14:paraId="69C764A0" w14:textId="5C36B4D3" w:rsidR="00E60E8D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 xml:space="preserve">Each call includes the </w:t>
      </w:r>
      <w:r w:rsidR="00E37A1D" w:rsidRPr="007B18D7">
        <w:rPr>
          <w:color w:val="000000"/>
        </w:rPr>
        <w:t>authentication code</w:t>
      </w:r>
      <w:r w:rsidRPr="007B18D7">
        <w:rPr>
          <w:color w:val="000000"/>
        </w:rPr>
        <w:t>, a date (MM/DD/</w:t>
      </w:r>
      <w:proofErr w:type="spellStart"/>
      <w:r w:rsidRPr="007B18D7">
        <w:rPr>
          <w:color w:val="000000"/>
        </w:rPr>
        <w:t>YYYY-HH:mm</w:t>
      </w:r>
      <w:proofErr w:type="spellEnd"/>
      <w:r w:rsidRPr="007B18D7">
        <w:rPr>
          <w:color w:val="000000"/>
        </w:rPr>
        <w:t>), and a Key.  The Key is the SHA-1 hash of the device ID + date string (MM/DD/</w:t>
      </w:r>
      <w:proofErr w:type="spellStart"/>
      <w:r w:rsidRPr="007B18D7">
        <w:rPr>
          <w:color w:val="000000"/>
        </w:rPr>
        <w:t>YYYY-HH:mm</w:t>
      </w:r>
      <w:proofErr w:type="spellEnd"/>
      <w:r w:rsidRPr="007B18D7">
        <w:rPr>
          <w:color w:val="000000"/>
        </w:rPr>
        <w:t xml:space="preserve">) </w:t>
      </w:r>
      <w:proofErr w:type="gramStart"/>
      <w:r w:rsidRPr="007B18D7">
        <w:rPr>
          <w:color w:val="000000"/>
        </w:rPr>
        <w:t xml:space="preserve">+  </w:t>
      </w:r>
      <w:proofErr w:type="spellStart"/>
      <w:r w:rsidRPr="007B18D7">
        <w:rPr>
          <w:color w:val="000000"/>
        </w:rPr>
        <w:t>AuthorizationCode</w:t>
      </w:r>
      <w:proofErr w:type="spellEnd"/>
      <w:proofErr w:type="gramEnd"/>
      <w:r w:rsidRPr="007B18D7">
        <w:rPr>
          <w:color w:val="000000"/>
        </w:rPr>
        <w:t xml:space="preserve">  </w:t>
      </w:r>
      <w:r w:rsidR="002D0241" w:rsidRPr="007B18D7">
        <w:rPr>
          <w:color w:val="000000"/>
        </w:rPr>
        <w:t>+ Device ID</w:t>
      </w:r>
    </w:p>
    <w:p w14:paraId="311017C9" w14:textId="77777777" w:rsidR="00E37A1D" w:rsidRPr="007B18D7" w:rsidRDefault="00E37A1D">
      <w:pPr>
        <w:spacing w:line="100" w:lineRule="atLeast"/>
        <w:rPr>
          <w:color w:val="000000"/>
        </w:rPr>
      </w:pPr>
    </w:p>
    <w:p w14:paraId="7B9F2315" w14:textId="6CC22191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The web service also calculates its own Key and compares it to the key received.  If they do not match this is a security violation, and the web service should return a “Fail” result and the desired failure message.</w:t>
      </w:r>
    </w:p>
    <w:p w14:paraId="2311E872" w14:textId="77777777" w:rsidR="00E844CB" w:rsidRPr="007B18D7" w:rsidRDefault="00E844CB">
      <w:pPr>
        <w:spacing w:line="100" w:lineRule="atLeast"/>
        <w:rPr>
          <w:color w:val="000000"/>
        </w:rPr>
      </w:pPr>
    </w:p>
    <w:p w14:paraId="7A8FAA60" w14:textId="303F46AF" w:rsidR="00F414A1" w:rsidRPr="007B18D7" w:rsidRDefault="00F414A1">
      <w:pPr>
        <w:spacing w:line="100" w:lineRule="atLeast"/>
        <w:rPr>
          <w:color w:val="000000"/>
        </w:rPr>
      </w:pPr>
      <w:r w:rsidRPr="007B18D7">
        <w:rPr>
          <w:color w:val="000000"/>
        </w:rPr>
        <w:t>The API is called using the GET method.</w:t>
      </w:r>
    </w:p>
    <w:p w14:paraId="15BC255B" w14:textId="77777777" w:rsidR="00F414A1" w:rsidRPr="007B18D7" w:rsidRDefault="00F414A1">
      <w:pPr>
        <w:spacing w:line="100" w:lineRule="atLeast"/>
        <w:rPr>
          <w:color w:val="000000"/>
        </w:rPr>
      </w:pPr>
    </w:p>
    <w:p w14:paraId="73CAB309" w14:textId="563C733B" w:rsidR="00F414A1" w:rsidRPr="007B18D7" w:rsidRDefault="00F414A1">
      <w:pPr>
        <w:spacing w:line="100" w:lineRule="atLeast"/>
        <w:rPr>
          <w:color w:val="000000"/>
        </w:rPr>
      </w:pPr>
      <w:r w:rsidRPr="007B18D7">
        <w:rPr>
          <w:color w:val="000000"/>
        </w:rPr>
        <w:t>Data is Returned in XML encoded format.</w:t>
      </w:r>
    </w:p>
    <w:p w14:paraId="7280E5B8" w14:textId="77777777" w:rsidR="00D749B3" w:rsidRPr="007B18D7" w:rsidRDefault="00D749B3">
      <w:pPr>
        <w:spacing w:line="100" w:lineRule="atLeast"/>
        <w:rPr>
          <w:color w:val="000000"/>
        </w:rPr>
      </w:pPr>
    </w:p>
    <w:p w14:paraId="69E2D21B" w14:textId="5E4F7D79" w:rsidR="00D749B3" w:rsidRPr="007B18D7" w:rsidRDefault="00D749B3">
      <w:pPr>
        <w:spacing w:line="100" w:lineRule="atLeast"/>
        <w:rPr>
          <w:color w:val="000000"/>
        </w:rPr>
      </w:pPr>
      <w:r w:rsidRPr="007B18D7">
        <w:rPr>
          <w:color w:val="000000"/>
        </w:rPr>
        <w:t xml:space="preserve">use this URL:  </w:t>
      </w:r>
    </w:p>
    <w:p w14:paraId="4D18BCEE" w14:textId="33B4533B" w:rsidR="00176F72" w:rsidRPr="007B18D7" w:rsidRDefault="00673231">
      <w:pPr>
        <w:spacing w:line="100" w:lineRule="atLeast"/>
        <w:rPr>
          <w:color w:val="000000"/>
        </w:rPr>
      </w:pPr>
      <w:r w:rsidRPr="007B18D7">
        <w:lastRenderedPageBreak/>
        <w:t>https://radar.</w:t>
      </w:r>
      <w:r w:rsidR="000B5CF8" w:rsidRPr="007B18D7">
        <w:t>Giftologygroup.com</w:t>
      </w:r>
      <w:r w:rsidRPr="007B18D7">
        <w:t>/RRService</w:t>
      </w:r>
    </w:p>
    <w:p w14:paraId="78DE5DA7" w14:textId="77777777" w:rsidR="00E844CB" w:rsidRPr="007B18D7" w:rsidRDefault="002C4880">
      <w:pPr>
        <w:pStyle w:val="Heading1"/>
        <w:pageBreakBefore/>
        <w:rPr>
          <w:lang w:val="es-MX"/>
        </w:rPr>
      </w:pPr>
      <w:bookmarkStart w:id="0" w:name="_Toc381304534"/>
      <w:r w:rsidRPr="007B18D7">
        <w:rPr>
          <w:lang w:val="es-MX"/>
        </w:rPr>
        <w:lastRenderedPageBreak/>
        <w:t xml:space="preserve">Error </w:t>
      </w:r>
      <w:proofErr w:type="spellStart"/>
      <w:r w:rsidRPr="007B18D7">
        <w:rPr>
          <w:lang w:val="es-MX"/>
        </w:rPr>
        <w:t>Numbers</w:t>
      </w:r>
      <w:bookmarkEnd w:id="0"/>
      <w:proofErr w:type="spellEnd"/>
    </w:p>
    <w:p w14:paraId="05BBCFA6" w14:textId="77777777" w:rsidR="00E844CB" w:rsidRPr="007B18D7" w:rsidRDefault="00E844CB">
      <w:pPr>
        <w:spacing w:line="100" w:lineRule="atLeast"/>
        <w:rPr>
          <w:color w:val="000000"/>
          <w:u w:val="single"/>
          <w:lang w:val="es-MX"/>
        </w:rPr>
      </w:pPr>
    </w:p>
    <w:p w14:paraId="1119D013" w14:textId="77777777" w:rsidR="00E844CB" w:rsidRPr="007B18D7" w:rsidRDefault="002C4880">
      <w:pPr>
        <w:spacing w:line="100" w:lineRule="atLeast"/>
        <w:rPr>
          <w:color w:val="000000"/>
          <w:u w:val="single"/>
          <w:lang w:val="es-MX"/>
        </w:rPr>
      </w:pPr>
      <w:proofErr w:type="spellStart"/>
      <w:r w:rsidRPr="007B18D7">
        <w:rPr>
          <w:color w:val="000000"/>
          <w:u w:val="single"/>
          <w:lang w:val="es-MX"/>
        </w:rPr>
        <w:t>Possible</w:t>
      </w:r>
      <w:proofErr w:type="spellEnd"/>
      <w:r w:rsidRPr="007B18D7">
        <w:rPr>
          <w:color w:val="000000"/>
          <w:u w:val="single"/>
          <w:lang w:val="es-MX"/>
        </w:rPr>
        <w:t xml:space="preserve"> Error Codes:</w:t>
      </w:r>
    </w:p>
    <w:p w14:paraId="2650284B" w14:textId="77777777" w:rsidR="00E844CB" w:rsidRPr="007B18D7" w:rsidRDefault="002C4880">
      <w:pPr>
        <w:spacing w:line="100" w:lineRule="atLeast"/>
        <w:rPr>
          <w:color w:val="000000"/>
          <w:lang w:val="es-MX"/>
        </w:rPr>
      </w:pPr>
      <w:r w:rsidRPr="007B18D7">
        <w:rPr>
          <w:b/>
          <w:color w:val="000000"/>
          <w:lang w:val="es-MX"/>
        </w:rPr>
        <w:t>0</w:t>
      </w:r>
      <w:r w:rsidRPr="007B18D7">
        <w:rPr>
          <w:color w:val="000000"/>
          <w:lang w:val="es-MX"/>
        </w:rPr>
        <w:t xml:space="preserve"> </w:t>
      </w:r>
      <w:r w:rsidRPr="007B18D7">
        <w:rPr>
          <w:color w:val="000000"/>
          <w:lang w:val="es-MX"/>
        </w:rPr>
        <w:tab/>
      </w:r>
      <w:r w:rsidRPr="007B18D7">
        <w:rPr>
          <w:color w:val="000000"/>
          <w:lang w:val="es-MX"/>
        </w:rPr>
        <w:tab/>
      </w:r>
      <w:r w:rsidRPr="007B18D7">
        <w:rPr>
          <w:color w:val="000000"/>
          <w:lang w:val="es-MX"/>
        </w:rPr>
        <w:tab/>
      </w:r>
      <w:proofErr w:type="gramStart"/>
      <w:r w:rsidRPr="007B18D7">
        <w:rPr>
          <w:color w:val="000000"/>
          <w:lang w:val="es-MX"/>
        </w:rPr>
        <w:t>No</w:t>
      </w:r>
      <w:proofErr w:type="gramEnd"/>
      <w:r w:rsidRPr="007B18D7">
        <w:rPr>
          <w:color w:val="000000"/>
          <w:lang w:val="es-MX"/>
        </w:rPr>
        <w:t xml:space="preserve"> Error</w:t>
      </w:r>
    </w:p>
    <w:p w14:paraId="6C269258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b/>
          <w:color w:val="000000"/>
        </w:rPr>
        <w:t>100</w:t>
      </w:r>
      <w:r w:rsidRPr="007B18D7">
        <w:rPr>
          <w:color w:val="000000"/>
        </w:rPr>
        <w:t xml:space="preserve"> 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>Generic Error – not identified</w:t>
      </w:r>
    </w:p>
    <w:p w14:paraId="1EC936A7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101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>Request not recognized</w:t>
      </w:r>
    </w:p>
    <w:p w14:paraId="284261BC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102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>Security Failure</w:t>
      </w:r>
      <w:r w:rsidR="001F6364" w:rsidRPr="007B18D7">
        <w:rPr>
          <w:color w:val="000000"/>
        </w:rPr>
        <w:t>- incorrect hash key</w:t>
      </w:r>
    </w:p>
    <w:p w14:paraId="15AC4490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103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>MySQL programming error</w:t>
      </w:r>
    </w:p>
    <w:p w14:paraId="0CCF04EF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104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>Required information not supplied</w:t>
      </w:r>
    </w:p>
    <w:p w14:paraId="7CFCF646" w14:textId="0B244277" w:rsidR="003D0AAC" w:rsidRPr="007B18D7" w:rsidRDefault="003D0AAC">
      <w:pPr>
        <w:spacing w:line="100" w:lineRule="atLeast"/>
        <w:rPr>
          <w:color w:val="000000"/>
        </w:rPr>
      </w:pPr>
      <w:r w:rsidRPr="007B18D7">
        <w:rPr>
          <w:color w:val="000000"/>
        </w:rPr>
        <w:t>105</w:t>
      </w: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="00695348" w:rsidRPr="007B18D7">
        <w:rPr>
          <w:color w:val="000000"/>
        </w:rPr>
        <w:t>Username and password does not match Employee records.</w:t>
      </w:r>
    </w:p>
    <w:p w14:paraId="0F80D724" w14:textId="3361AFD8" w:rsidR="005D233F" w:rsidRPr="007B18D7" w:rsidRDefault="005D233F">
      <w:pPr>
        <w:spacing w:line="100" w:lineRule="atLeast"/>
        <w:rPr>
          <w:color w:val="000000"/>
        </w:rPr>
      </w:pPr>
      <w:r w:rsidRPr="007B18D7">
        <w:rPr>
          <w:color w:val="000000"/>
        </w:rPr>
        <w:t>106</w:t>
      </w: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="007D6F53">
        <w:rPr>
          <w:color w:val="000000"/>
        </w:rPr>
        <w:t>Mobile app</w:t>
      </w:r>
      <w:r w:rsidRPr="007B18D7">
        <w:rPr>
          <w:color w:val="000000"/>
        </w:rPr>
        <w:t xml:space="preserve"> version not current</w:t>
      </w:r>
    </w:p>
    <w:p w14:paraId="5CCA2F5B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201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>Authorization Code already in use</w:t>
      </w:r>
    </w:p>
    <w:p w14:paraId="5387A780" w14:textId="77777777" w:rsidR="0061348C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202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>Invalid Authorization Code</w:t>
      </w:r>
    </w:p>
    <w:p w14:paraId="1631B37E" w14:textId="5228DA6C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203</w:t>
      </w: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="004057A5" w:rsidRPr="007B18D7">
        <w:rPr>
          <w:color w:val="000000"/>
        </w:rPr>
        <w:t>Device not authorized</w:t>
      </w:r>
      <w:r w:rsidR="00007D9A" w:rsidRPr="007B18D7">
        <w:rPr>
          <w:color w:val="000000"/>
        </w:rPr>
        <w:t xml:space="preserve"> (invalid security code)</w:t>
      </w:r>
    </w:p>
    <w:p w14:paraId="0BBFA206" w14:textId="6B8FFCD0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204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 xml:space="preserve">Not within </w:t>
      </w:r>
      <w:r w:rsidR="00737F62" w:rsidRPr="007B18D7">
        <w:rPr>
          <w:color w:val="000000"/>
        </w:rPr>
        <w:t>required distance</w:t>
      </w:r>
      <w:r w:rsidRPr="007B18D7">
        <w:rPr>
          <w:color w:val="000000"/>
        </w:rPr>
        <w:t xml:space="preserve"> of the authorize</w:t>
      </w:r>
      <w:r w:rsidR="004057A5" w:rsidRPr="007B18D7">
        <w:rPr>
          <w:color w:val="000000"/>
        </w:rPr>
        <w:t>d lo</w:t>
      </w:r>
      <w:r w:rsidRPr="007B18D7">
        <w:rPr>
          <w:color w:val="000000"/>
        </w:rPr>
        <w:t>cation</w:t>
      </w:r>
    </w:p>
    <w:p w14:paraId="51B76AF7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205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>Requires valid longitude and latitude</w:t>
      </w:r>
    </w:p>
    <w:p w14:paraId="048F54B5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206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>Function not authorized for this user</w:t>
      </w:r>
    </w:p>
    <w:p w14:paraId="09B16877" w14:textId="5B27E056" w:rsidR="00076523" w:rsidRPr="007B18D7" w:rsidRDefault="00076523">
      <w:pPr>
        <w:spacing w:line="100" w:lineRule="atLeast"/>
        <w:rPr>
          <w:color w:val="000000"/>
        </w:rPr>
      </w:pPr>
      <w:r w:rsidRPr="007B18D7">
        <w:rPr>
          <w:color w:val="000000"/>
        </w:rPr>
        <w:t>207</w:t>
      </w: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="009877F4" w:rsidRPr="007B18D7">
        <w:rPr>
          <w:color w:val="000000"/>
        </w:rPr>
        <w:t>Quote search did not find any quote</w:t>
      </w:r>
    </w:p>
    <w:p w14:paraId="2766B760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301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>Authorization Code not in use</w:t>
      </w:r>
    </w:p>
    <w:p w14:paraId="2A9594A6" w14:textId="5652DF0B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302</w:t>
      </w: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="001F28A0" w:rsidRPr="007B18D7">
        <w:rPr>
          <w:color w:val="000000"/>
        </w:rPr>
        <w:t xml:space="preserve">Invalid work </w:t>
      </w:r>
      <w:proofErr w:type="gramStart"/>
      <w:r w:rsidR="001F28A0" w:rsidRPr="007B18D7">
        <w:rPr>
          <w:color w:val="000000"/>
        </w:rPr>
        <w:t>package</w:t>
      </w:r>
      <w:proofErr w:type="gramEnd"/>
      <w:r w:rsidR="001F28A0" w:rsidRPr="007B18D7">
        <w:rPr>
          <w:color w:val="000000"/>
        </w:rPr>
        <w:t xml:space="preserve"> found- no items</w:t>
      </w:r>
    </w:p>
    <w:p w14:paraId="477475AD" w14:textId="4DAE5470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303</w:t>
      </w:r>
      <w:r w:rsidRPr="007B18D7">
        <w:rPr>
          <w:color w:val="000000"/>
        </w:rPr>
        <w:tab/>
      </w:r>
      <w:r w:rsidRPr="007B18D7">
        <w:rPr>
          <w:color w:val="000000"/>
        </w:rPr>
        <w:tab/>
      </w:r>
    </w:p>
    <w:p w14:paraId="59D351BA" w14:textId="7D604599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401</w:t>
      </w:r>
      <w:r w:rsidRPr="007B18D7">
        <w:rPr>
          <w:color w:val="000000"/>
        </w:rPr>
        <w:tab/>
      </w:r>
      <w:r w:rsidRPr="007B18D7">
        <w:rPr>
          <w:color w:val="000000"/>
        </w:rPr>
        <w:tab/>
      </w:r>
    </w:p>
    <w:p w14:paraId="1AF32B48" w14:textId="715AF916" w:rsidR="001A1513" w:rsidRPr="007B18D7" w:rsidRDefault="001A1513">
      <w:pPr>
        <w:spacing w:line="100" w:lineRule="atLeast"/>
        <w:rPr>
          <w:color w:val="000000"/>
        </w:rPr>
      </w:pPr>
      <w:r w:rsidRPr="007B18D7">
        <w:rPr>
          <w:color w:val="000000"/>
        </w:rPr>
        <w:t>402</w:t>
      </w:r>
      <w:r w:rsidRPr="007B18D7">
        <w:rPr>
          <w:color w:val="000000"/>
        </w:rPr>
        <w:tab/>
      </w:r>
      <w:r w:rsidRPr="007B18D7">
        <w:rPr>
          <w:color w:val="000000"/>
        </w:rPr>
        <w:tab/>
      </w:r>
    </w:p>
    <w:p w14:paraId="7DD03368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501</w:t>
      </w:r>
      <w:r w:rsidRPr="007B18D7">
        <w:rPr>
          <w:color w:val="000000"/>
        </w:rPr>
        <w:tab/>
      </w:r>
      <w:r w:rsidRPr="007B18D7">
        <w:rPr>
          <w:color w:val="000000"/>
        </w:rPr>
        <w:tab/>
        <w:t>Incorrect Authorization Code for this device.</w:t>
      </w:r>
    </w:p>
    <w:p w14:paraId="202E295C" w14:textId="77777777" w:rsidR="00E844CB" w:rsidRPr="007B18D7" w:rsidRDefault="00E844CB">
      <w:pPr>
        <w:spacing w:line="100" w:lineRule="atLeast"/>
        <w:rPr>
          <w:color w:val="000000"/>
        </w:rPr>
      </w:pPr>
    </w:p>
    <w:p w14:paraId="25F58185" w14:textId="6E8EAE49" w:rsidR="00E37A1D" w:rsidRPr="007B18D7" w:rsidRDefault="00E37A1D">
      <w:pPr>
        <w:suppressAutoHyphens w:val="0"/>
      </w:pPr>
      <w:r w:rsidRPr="007B18D7">
        <w:br w:type="page"/>
      </w:r>
    </w:p>
    <w:p w14:paraId="6CB6B57F" w14:textId="6963E8E5" w:rsidR="00E37A1D" w:rsidRPr="007B18D7" w:rsidRDefault="00E37A1D">
      <w:pPr>
        <w:suppressAutoHyphens w:val="0"/>
      </w:pPr>
      <w:r w:rsidRPr="007B18D7">
        <w:lastRenderedPageBreak/>
        <w:t>Functions needed</w:t>
      </w:r>
    </w:p>
    <w:p w14:paraId="38EA93B3" w14:textId="7B55A330" w:rsidR="006572B3" w:rsidRPr="007B18D7" w:rsidRDefault="006572B3">
      <w:pPr>
        <w:suppressAutoHyphens w:val="0"/>
      </w:pPr>
      <w:proofErr w:type="spellStart"/>
      <w:r w:rsidRPr="007B18D7">
        <w:t>Authorize</w:t>
      </w:r>
      <w:r w:rsidR="000144ED" w:rsidRPr="007B18D7">
        <w:t>User</w:t>
      </w:r>
      <w:proofErr w:type="spellEnd"/>
    </w:p>
    <w:p w14:paraId="5D2BFD36" w14:textId="493FF24F" w:rsidR="006572B3" w:rsidRPr="007B18D7" w:rsidRDefault="006572B3">
      <w:pPr>
        <w:suppressAutoHyphens w:val="0"/>
      </w:pPr>
      <w:proofErr w:type="spellStart"/>
      <w:r w:rsidRPr="007B18D7">
        <w:t>AuthorizeDevice</w:t>
      </w:r>
      <w:r w:rsidR="001764ED" w:rsidRPr="007B18D7">
        <w:t>ID</w:t>
      </w:r>
      <w:proofErr w:type="spellEnd"/>
    </w:p>
    <w:p w14:paraId="7E1EA25D" w14:textId="7847CE11" w:rsidR="006572B3" w:rsidRPr="007B18D7" w:rsidRDefault="006572B3">
      <w:pPr>
        <w:suppressAutoHyphens w:val="0"/>
      </w:pPr>
    </w:p>
    <w:p w14:paraId="75B96991" w14:textId="331E2909" w:rsidR="006572B3" w:rsidRPr="007B18D7" w:rsidRDefault="006572B3">
      <w:pPr>
        <w:suppressAutoHyphens w:val="0"/>
      </w:pPr>
      <w:proofErr w:type="spellStart"/>
      <w:r w:rsidRPr="007B18D7">
        <w:t>GetDashboard</w:t>
      </w:r>
      <w:proofErr w:type="spellEnd"/>
    </w:p>
    <w:p w14:paraId="27190288" w14:textId="660C75FD" w:rsidR="006572B3" w:rsidRPr="007B18D7" w:rsidRDefault="006572B3">
      <w:pPr>
        <w:suppressAutoHyphens w:val="0"/>
      </w:pPr>
      <w:proofErr w:type="spellStart"/>
      <w:r w:rsidRPr="007B18D7">
        <w:t>GetTaskList</w:t>
      </w:r>
      <w:proofErr w:type="spellEnd"/>
    </w:p>
    <w:p w14:paraId="0717619A" w14:textId="56C570B5" w:rsidR="006572B3" w:rsidRPr="007B18D7" w:rsidRDefault="006572B3">
      <w:pPr>
        <w:suppressAutoHyphens w:val="0"/>
      </w:pPr>
      <w:proofErr w:type="spellStart"/>
      <w:r w:rsidRPr="007B18D7">
        <w:t>GetTask</w:t>
      </w:r>
      <w:proofErr w:type="spellEnd"/>
    </w:p>
    <w:p w14:paraId="6F81AC5D" w14:textId="345F8BF1" w:rsidR="006572B3" w:rsidRPr="007B18D7" w:rsidRDefault="006572B3">
      <w:pPr>
        <w:suppressAutoHyphens w:val="0"/>
      </w:pPr>
      <w:proofErr w:type="spellStart"/>
      <w:r w:rsidRPr="007B18D7">
        <w:t>UpdateTask</w:t>
      </w:r>
      <w:proofErr w:type="spellEnd"/>
    </w:p>
    <w:p w14:paraId="508861B5" w14:textId="609A6281" w:rsidR="006572B3" w:rsidRPr="007B18D7" w:rsidRDefault="006572B3">
      <w:pPr>
        <w:suppressAutoHyphens w:val="0"/>
      </w:pPr>
      <w:proofErr w:type="spellStart"/>
      <w:r w:rsidRPr="007B18D7">
        <w:t>GetDOVDateList</w:t>
      </w:r>
      <w:proofErr w:type="spellEnd"/>
    </w:p>
    <w:p w14:paraId="1DC1E195" w14:textId="11068004" w:rsidR="006572B3" w:rsidRPr="007B18D7" w:rsidRDefault="006572B3">
      <w:pPr>
        <w:suppressAutoHyphens w:val="0"/>
      </w:pPr>
      <w:proofErr w:type="spellStart"/>
      <w:r w:rsidRPr="007B18D7">
        <w:t>GetContactList</w:t>
      </w:r>
      <w:proofErr w:type="spellEnd"/>
    </w:p>
    <w:p w14:paraId="4169C97B" w14:textId="4A270B1F" w:rsidR="006572B3" w:rsidRPr="007B18D7" w:rsidRDefault="006572B3">
      <w:pPr>
        <w:suppressAutoHyphens w:val="0"/>
      </w:pPr>
      <w:proofErr w:type="spellStart"/>
      <w:r w:rsidRPr="007B18D7">
        <w:t>GetContact</w:t>
      </w:r>
      <w:proofErr w:type="spellEnd"/>
    </w:p>
    <w:p w14:paraId="25016F31" w14:textId="54251F96" w:rsidR="006572B3" w:rsidRPr="007B18D7" w:rsidRDefault="007B18D7">
      <w:pPr>
        <w:suppressAutoHyphens w:val="0"/>
      </w:pPr>
      <w:proofErr w:type="spellStart"/>
      <w:r w:rsidRPr="007B18D7">
        <w:t>GetUserInfo</w:t>
      </w:r>
      <w:proofErr w:type="spellEnd"/>
    </w:p>
    <w:p w14:paraId="596DB774" w14:textId="255E7DD2" w:rsidR="006572B3" w:rsidRPr="007B18D7" w:rsidRDefault="006572B3">
      <w:pPr>
        <w:suppressAutoHyphens w:val="0"/>
      </w:pPr>
      <w:proofErr w:type="spellStart"/>
      <w:r w:rsidRPr="007B18D7">
        <w:t>ResetPassword</w:t>
      </w:r>
      <w:proofErr w:type="spellEnd"/>
    </w:p>
    <w:p w14:paraId="350DAAB8" w14:textId="1791B675" w:rsidR="006572B3" w:rsidRPr="007B18D7" w:rsidRDefault="006572B3">
      <w:pPr>
        <w:suppressAutoHyphens w:val="0"/>
      </w:pPr>
      <w:proofErr w:type="spellStart"/>
      <w:r w:rsidRPr="007B18D7">
        <w:t>GetHelp</w:t>
      </w:r>
      <w:proofErr w:type="spellEnd"/>
    </w:p>
    <w:p w14:paraId="4C115FAC" w14:textId="0E189860" w:rsidR="006572B3" w:rsidRPr="007B18D7" w:rsidRDefault="006572B3">
      <w:pPr>
        <w:suppressAutoHyphens w:val="0"/>
      </w:pPr>
      <w:proofErr w:type="spellStart"/>
      <w:r w:rsidRPr="007B18D7">
        <w:t>UpdateFeedback</w:t>
      </w:r>
      <w:proofErr w:type="spellEnd"/>
    </w:p>
    <w:p w14:paraId="0937693B" w14:textId="77777777" w:rsidR="0068386D" w:rsidRPr="007B18D7" w:rsidRDefault="0068386D">
      <w:pPr>
        <w:suppressAutoHyphens w:val="0"/>
      </w:pPr>
    </w:p>
    <w:p w14:paraId="24729D5B" w14:textId="77777777" w:rsidR="009050F8" w:rsidRPr="007B18D7" w:rsidRDefault="009050F8">
      <w:pPr>
        <w:suppressAutoHyphens w:val="0"/>
      </w:pPr>
    </w:p>
    <w:p w14:paraId="7D48D1DA" w14:textId="1E2CC3B4" w:rsidR="006D64A1" w:rsidRPr="007B18D7" w:rsidRDefault="006D64A1" w:rsidP="00E04650">
      <w:pPr>
        <w:pStyle w:val="Heading1"/>
        <w:pageBreakBefore/>
        <w:spacing w:before="0"/>
      </w:pPr>
      <w:bookmarkStart w:id="1" w:name="_Toc381304536"/>
      <w:proofErr w:type="spellStart"/>
      <w:r w:rsidRPr="007B18D7">
        <w:lastRenderedPageBreak/>
        <w:t>Authorize</w:t>
      </w:r>
      <w:r w:rsidR="000144ED" w:rsidRPr="007B18D7">
        <w:t>User</w:t>
      </w:r>
      <w:proofErr w:type="spellEnd"/>
    </w:p>
    <w:p w14:paraId="6DA7836A" w14:textId="77777777" w:rsidR="006D64A1" w:rsidRPr="007B18D7" w:rsidRDefault="006D64A1" w:rsidP="006D64A1">
      <w:pPr>
        <w:spacing w:line="100" w:lineRule="atLeast"/>
        <w:rPr>
          <w:color w:val="000000"/>
        </w:rPr>
      </w:pPr>
      <w:r w:rsidRPr="007B18D7">
        <w:rPr>
          <w:color w:val="000000"/>
        </w:rPr>
        <w:t>Description:</w:t>
      </w:r>
    </w:p>
    <w:p w14:paraId="4E697703" w14:textId="17EDB9CB" w:rsidR="006D64A1" w:rsidRPr="007B18D7" w:rsidRDefault="006D64A1" w:rsidP="006D64A1">
      <w:pPr>
        <w:spacing w:line="100" w:lineRule="atLeast"/>
        <w:rPr>
          <w:color w:val="000000"/>
        </w:rPr>
      </w:pPr>
      <w:r w:rsidRPr="007B18D7">
        <w:rPr>
          <w:color w:val="000000"/>
        </w:rPr>
        <w:t xml:space="preserve">Authorize a device for </w:t>
      </w:r>
      <w:r w:rsidR="000144ED" w:rsidRPr="007B18D7">
        <w:rPr>
          <w:color w:val="000000"/>
        </w:rPr>
        <w:t>User</w:t>
      </w:r>
      <w:r w:rsidR="005C1057" w:rsidRPr="007B18D7">
        <w:rPr>
          <w:color w:val="000000"/>
        </w:rPr>
        <w:t xml:space="preserve"> use</w:t>
      </w:r>
      <w:r w:rsidRPr="007B18D7">
        <w:rPr>
          <w:color w:val="000000"/>
        </w:rPr>
        <w:t xml:space="preserve">. Returns </w:t>
      </w:r>
      <w:r w:rsidR="004C3BF0" w:rsidRPr="007B18D7">
        <w:rPr>
          <w:color w:val="000000"/>
        </w:rPr>
        <w:t>Success</w:t>
      </w:r>
      <w:r w:rsidRPr="007B18D7">
        <w:rPr>
          <w:color w:val="000000"/>
        </w:rPr>
        <w:t xml:space="preserve"> or Fail.  The text in Message will be shown to the user.</w:t>
      </w:r>
      <w:r w:rsidR="00C03C5C" w:rsidRPr="007B18D7">
        <w:rPr>
          <w:color w:val="000000"/>
        </w:rPr>
        <w:t xml:space="preserve"> Based on this message a security code will be sent to the phone.</w:t>
      </w:r>
    </w:p>
    <w:p w14:paraId="3F079185" w14:textId="77777777" w:rsidR="006D64A1" w:rsidRPr="007B18D7" w:rsidRDefault="006D64A1" w:rsidP="006D64A1">
      <w:pPr>
        <w:spacing w:line="100" w:lineRule="atLeast"/>
        <w:rPr>
          <w:color w:val="000000"/>
        </w:rPr>
      </w:pPr>
    </w:p>
    <w:p w14:paraId="20667695" w14:textId="77777777" w:rsidR="006D64A1" w:rsidRPr="007B18D7" w:rsidRDefault="006D64A1" w:rsidP="006D64A1">
      <w:pPr>
        <w:spacing w:line="100" w:lineRule="atLeast"/>
        <w:rPr>
          <w:color w:val="000000"/>
        </w:rPr>
      </w:pPr>
      <w:r w:rsidRPr="007B18D7">
        <w:rPr>
          <w:color w:val="000000"/>
        </w:rPr>
        <w:t>Application Sends:</w:t>
      </w:r>
    </w:p>
    <w:p w14:paraId="15DFEEC0" w14:textId="36FE8D8E" w:rsidR="006D64A1" w:rsidRPr="007B18D7" w:rsidRDefault="006D64A1" w:rsidP="006D64A1">
      <w:pPr>
        <w:spacing w:line="100" w:lineRule="atLeast"/>
        <w:rPr>
          <w:color w:val="000000"/>
        </w:rPr>
      </w:pPr>
      <w:r w:rsidRPr="007B18D7">
        <w:rPr>
          <w:color w:val="000000"/>
        </w:rPr>
        <w:t xml:space="preserve">Function: </w:t>
      </w:r>
      <w:proofErr w:type="spellStart"/>
      <w:r w:rsidRPr="007B18D7">
        <w:rPr>
          <w:color w:val="000000"/>
        </w:rPr>
        <w:t>Authorize</w:t>
      </w:r>
      <w:r w:rsidR="000144ED" w:rsidRPr="007B18D7">
        <w:rPr>
          <w:color w:val="000000"/>
        </w:rPr>
        <w:t>User</w:t>
      </w:r>
      <w:proofErr w:type="spellEnd"/>
    </w:p>
    <w:p w14:paraId="4AD6ED34" w14:textId="77777777" w:rsidR="006D64A1" w:rsidRPr="007B18D7" w:rsidRDefault="006D64A1" w:rsidP="006D64A1">
      <w:pPr>
        <w:spacing w:line="100" w:lineRule="atLeast"/>
        <w:rPr>
          <w:color w:val="000000"/>
        </w:rPr>
      </w:pPr>
      <w:r w:rsidRPr="007B18D7">
        <w:rPr>
          <w:color w:val="000000"/>
        </w:rPr>
        <w:t>Arguments:</w:t>
      </w:r>
    </w:p>
    <w:p w14:paraId="3256B93C" w14:textId="3DA80E0D" w:rsidR="006D64A1" w:rsidRPr="007B18D7" w:rsidRDefault="006D64A1" w:rsidP="006D64A1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proofErr w:type="spellStart"/>
      <w:r w:rsidRPr="007B18D7">
        <w:rPr>
          <w:color w:val="000000"/>
        </w:rPr>
        <w:t>DeviceID</w:t>
      </w:r>
      <w:proofErr w:type="spellEnd"/>
      <w:r w:rsidRPr="007B18D7">
        <w:rPr>
          <w:color w:val="000000"/>
        </w:rPr>
        <w:t xml:space="preserve"> </w:t>
      </w:r>
      <w:r w:rsidR="0030109B" w:rsidRPr="007B18D7">
        <w:rPr>
          <w:color w:val="000000"/>
        </w:rPr>
        <w:t xml:space="preserve">– URLENCODE THIS VALUE </w:t>
      </w:r>
      <w:r w:rsidRPr="007B18D7">
        <w:rPr>
          <w:color w:val="000000"/>
        </w:rPr>
        <w:t>alphanumeric up to 60 characters which uniquely identifies the mobile device (</w:t>
      </w:r>
      <w:proofErr w:type="spellStart"/>
      <w:r w:rsidRPr="007B18D7">
        <w:rPr>
          <w:color w:val="000000"/>
        </w:rPr>
        <w:t>iphone</w:t>
      </w:r>
      <w:proofErr w:type="spellEnd"/>
      <w:r w:rsidRPr="007B18D7">
        <w:rPr>
          <w:color w:val="000000"/>
        </w:rPr>
        <w:t xml:space="preserve">, </w:t>
      </w:r>
      <w:proofErr w:type="spellStart"/>
      <w:r w:rsidRPr="007B18D7">
        <w:rPr>
          <w:color w:val="000000"/>
        </w:rPr>
        <w:t>ipad</w:t>
      </w:r>
      <w:proofErr w:type="spellEnd"/>
      <w:r w:rsidRPr="007B18D7">
        <w:rPr>
          <w:color w:val="000000"/>
        </w:rPr>
        <w:t xml:space="preserve">, </w:t>
      </w:r>
      <w:proofErr w:type="spellStart"/>
      <w:r w:rsidRPr="007B18D7">
        <w:rPr>
          <w:color w:val="000000"/>
        </w:rPr>
        <w:t>etc</w:t>
      </w:r>
      <w:proofErr w:type="spellEnd"/>
      <w:r w:rsidRPr="007B18D7">
        <w:rPr>
          <w:color w:val="000000"/>
        </w:rPr>
        <w:t>)</w:t>
      </w:r>
    </w:p>
    <w:p w14:paraId="440D085D" w14:textId="2B9FD765" w:rsidR="006D64A1" w:rsidRPr="007B18D7" w:rsidRDefault="006D64A1" w:rsidP="006D64A1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ab/>
      </w:r>
      <w:proofErr w:type="spellStart"/>
      <w:r w:rsidRPr="007B18D7">
        <w:rPr>
          <w:color w:val="000000"/>
        </w:rPr>
        <w:t>DeviceType</w:t>
      </w:r>
      <w:proofErr w:type="spellEnd"/>
      <w:r w:rsidRPr="007B18D7">
        <w:rPr>
          <w:color w:val="000000"/>
        </w:rPr>
        <w:t xml:space="preserve"> –</w:t>
      </w:r>
      <w:r w:rsidR="0030109B" w:rsidRPr="007B18D7">
        <w:rPr>
          <w:color w:val="000000"/>
        </w:rPr>
        <w:t xml:space="preserve"> URLENCODE THIS VALUE</w:t>
      </w:r>
      <w:r w:rsidRPr="007B18D7">
        <w:rPr>
          <w:color w:val="000000"/>
        </w:rPr>
        <w:t xml:space="preserve"> alphanumeric, 10 characters. Type of device such as </w:t>
      </w:r>
      <w:proofErr w:type="spellStart"/>
      <w:r w:rsidRPr="007B18D7">
        <w:rPr>
          <w:color w:val="000000"/>
        </w:rPr>
        <w:t>ipad</w:t>
      </w:r>
      <w:proofErr w:type="spellEnd"/>
      <w:r w:rsidRPr="007B18D7">
        <w:rPr>
          <w:color w:val="000000"/>
        </w:rPr>
        <w:t xml:space="preserve">, Android, iPhone, </w:t>
      </w:r>
      <w:proofErr w:type="spellStart"/>
      <w:r w:rsidRPr="007B18D7">
        <w:rPr>
          <w:color w:val="000000"/>
        </w:rPr>
        <w:t>etc</w:t>
      </w:r>
      <w:proofErr w:type="spellEnd"/>
    </w:p>
    <w:p w14:paraId="4306C242" w14:textId="279E7DD3" w:rsidR="006D64A1" w:rsidRPr="007B18D7" w:rsidRDefault="006D64A1" w:rsidP="006D64A1">
      <w:pPr>
        <w:spacing w:line="100" w:lineRule="atLeast"/>
        <w:ind w:firstLine="720"/>
        <w:rPr>
          <w:color w:val="000000"/>
        </w:rPr>
      </w:pPr>
      <w:proofErr w:type="spellStart"/>
      <w:proofErr w:type="gramStart"/>
      <w:r w:rsidRPr="007B18D7">
        <w:rPr>
          <w:color w:val="000000"/>
        </w:rPr>
        <w:t>DeviceModel</w:t>
      </w:r>
      <w:proofErr w:type="spellEnd"/>
      <w:r w:rsidRPr="007B18D7">
        <w:rPr>
          <w:color w:val="000000"/>
        </w:rPr>
        <w:t xml:space="preserve">  -</w:t>
      </w:r>
      <w:proofErr w:type="gramEnd"/>
      <w:r w:rsidRPr="007B18D7">
        <w:rPr>
          <w:color w:val="000000"/>
        </w:rPr>
        <w:t xml:space="preserve"> </w:t>
      </w:r>
      <w:r w:rsidR="0030109B" w:rsidRPr="007B18D7">
        <w:rPr>
          <w:color w:val="000000"/>
        </w:rPr>
        <w:t xml:space="preserve">URLENCODE THIS VALUE </w:t>
      </w:r>
      <w:r w:rsidRPr="007B18D7">
        <w:rPr>
          <w:color w:val="000000"/>
        </w:rPr>
        <w:t xml:space="preserve">alphanumeric, 10 characters.  Model of the phone, </w:t>
      </w:r>
      <w:proofErr w:type="spellStart"/>
      <w:r w:rsidRPr="007B18D7">
        <w:rPr>
          <w:color w:val="000000"/>
        </w:rPr>
        <w:t>ipad</w:t>
      </w:r>
      <w:proofErr w:type="spellEnd"/>
      <w:r w:rsidRPr="007B18D7">
        <w:rPr>
          <w:color w:val="000000"/>
        </w:rPr>
        <w:t>, whatever</w:t>
      </w:r>
    </w:p>
    <w:p w14:paraId="23E8CCF5" w14:textId="0D20FC5B" w:rsidR="00EE324D" w:rsidRPr="007B18D7" w:rsidRDefault="00EE324D" w:rsidP="006D64A1">
      <w:pPr>
        <w:spacing w:line="100" w:lineRule="atLeast"/>
        <w:ind w:firstLine="720"/>
        <w:rPr>
          <w:color w:val="000000"/>
        </w:rPr>
      </w:pPr>
      <w:proofErr w:type="spellStart"/>
      <w:r w:rsidRPr="007B18D7">
        <w:rPr>
          <w:color w:val="000000"/>
        </w:rPr>
        <w:t>DeviceVersion</w:t>
      </w:r>
      <w:proofErr w:type="spellEnd"/>
      <w:r w:rsidRPr="007B18D7">
        <w:rPr>
          <w:color w:val="000000"/>
        </w:rPr>
        <w:t xml:space="preserve"> –</w:t>
      </w:r>
      <w:r w:rsidR="0030109B" w:rsidRPr="007B18D7">
        <w:rPr>
          <w:color w:val="000000"/>
        </w:rPr>
        <w:t xml:space="preserve"> URLENCODE THIS VALUE</w:t>
      </w:r>
      <w:r w:rsidRPr="007B18D7">
        <w:rPr>
          <w:color w:val="000000"/>
        </w:rPr>
        <w:t xml:space="preserve"> more phone information</w:t>
      </w:r>
    </w:p>
    <w:p w14:paraId="75573C15" w14:textId="5BB57BA5" w:rsidR="006D64A1" w:rsidRPr="007B18D7" w:rsidRDefault="006D64A1" w:rsidP="006D64A1">
      <w:pPr>
        <w:spacing w:line="100" w:lineRule="atLeast"/>
        <w:ind w:firstLine="720"/>
        <w:rPr>
          <w:color w:val="000000"/>
        </w:rPr>
      </w:pPr>
      <w:proofErr w:type="spellStart"/>
      <w:r w:rsidRPr="007B18D7">
        <w:rPr>
          <w:color w:val="000000"/>
        </w:rPr>
        <w:t>SoftwareVersion</w:t>
      </w:r>
      <w:proofErr w:type="spellEnd"/>
      <w:r w:rsidRPr="007B18D7">
        <w:rPr>
          <w:color w:val="000000"/>
        </w:rPr>
        <w:t xml:space="preserve"> – </w:t>
      </w:r>
      <w:r w:rsidR="0030109B" w:rsidRPr="007B18D7">
        <w:rPr>
          <w:color w:val="000000"/>
        </w:rPr>
        <w:t xml:space="preserve">URLENCODE THIS VALUE </w:t>
      </w:r>
      <w:r w:rsidRPr="007B18D7">
        <w:rPr>
          <w:color w:val="000000"/>
        </w:rPr>
        <w:t xml:space="preserve">alphanumeric, 10 characters- </w:t>
      </w:r>
      <w:r w:rsidR="005C1057" w:rsidRPr="007B18D7">
        <w:rPr>
          <w:color w:val="000000"/>
        </w:rPr>
        <w:t>operating system</w:t>
      </w:r>
      <w:r w:rsidRPr="007B18D7">
        <w:rPr>
          <w:color w:val="000000"/>
        </w:rPr>
        <w:t xml:space="preserve"> software version</w:t>
      </w:r>
    </w:p>
    <w:p w14:paraId="2EA8F73A" w14:textId="7D4DE500" w:rsidR="006D64A1" w:rsidRPr="007B18D7" w:rsidRDefault="006D64A1" w:rsidP="006D64A1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>Date</w:t>
      </w:r>
      <w:proofErr w:type="gramStart"/>
      <w:r w:rsidRPr="007B18D7">
        <w:rPr>
          <w:color w:val="000000"/>
        </w:rPr>
        <w:t xml:space="preserve">- </w:t>
      </w:r>
      <w:r w:rsidR="00B859BD" w:rsidRPr="007B18D7">
        <w:rPr>
          <w:color w:val="000000"/>
        </w:rPr>
        <w:t xml:space="preserve"> current</w:t>
      </w:r>
      <w:proofErr w:type="gramEnd"/>
      <w:r w:rsidR="00B859BD" w:rsidRPr="007B18D7">
        <w:rPr>
          <w:color w:val="000000"/>
        </w:rPr>
        <w:t xml:space="preserve"> </w:t>
      </w:r>
      <w:r w:rsidRPr="007B18D7">
        <w:rPr>
          <w:color w:val="000000"/>
        </w:rPr>
        <w:t>date/time as a string – alphanumeric up to 20 [format:  MM/DD/</w:t>
      </w:r>
      <w:proofErr w:type="spellStart"/>
      <w:r w:rsidRPr="007B18D7">
        <w:rPr>
          <w:color w:val="000000"/>
        </w:rPr>
        <w:t>YYYY-HH:mm</w:t>
      </w:r>
      <w:proofErr w:type="spellEnd"/>
      <w:r w:rsidRPr="007B18D7">
        <w:rPr>
          <w:color w:val="000000"/>
        </w:rPr>
        <w:t>]</w:t>
      </w:r>
    </w:p>
    <w:p w14:paraId="232140D1" w14:textId="63228034" w:rsidR="006D64A1" w:rsidRPr="007B18D7" w:rsidRDefault="006D64A1" w:rsidP="006D64A1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>Key – alphanumeric 40, SHA-1 hash of the device ID + date string (MM/DD/</w:t>
      </w:r>
      <w:proofErr w:type="spellStart"/>
      <w:r w:rsidRPr="007B18D7">
        <w:rPr>
          <w:color w:val="000000"/>
        </w:rPr>
        <w:t>YYYY-HH:mm</w:t>
      </w:r>
      <w:proofErr w:type="spellEnd"/>
      <w:r w:rsidRPr="007B18D7">
        <w:rPr>
          <w:color w:val="000000"/>
        </w:rPr>
        <w:t xml:space="preserve">) </w:t>
      </w:r>
    </w:p>
    <w:p w14:paraId="02BEC99A" w14:textId="724495FD" w:rsidR="005C1057" w:rsidRPr="007B18D7" w:rsidRDefault="005C1057" w:rsidP="006D64A1">
      <w:pPr>
        <w:spacing w:line="100" w:lineRule="atLeast"/>
        <w:ind w:firstLine="720"/>
        <w:rPr>
          <w:color w:val="000000"/>
        </w:rPr>
      </w:pPr>
      <w:proofErr w:type="spellStart"/>
      <w:r w:rsidRPr="007B18D7">
        <w:rPr>
          <w:color w:val="000000"/>
        </w:rPr>
        <w:t>UserName</w:t>
      </w:r>
      <w:proofErr w:type="spellEnd"/>
      <w:r w:rsidRPr="007B18D7">
        <w:rPr>
          <w:color w:val="000000"/>
        </w:rPr>
        <w:t xml:space="preserve"> – </w:t>
      </w:r>
      <w:r w:rsidR="00FC480D" w:rsidRPr="007B18D7">
        <w:rPr>
          <w:color w:val="000000"/>
        </w:rPr>
        <w:t xml:space="preserve">THIS IS THE EMAIL.  </w:t>
      </w:r>
      <w:r w:rsidR="0030109B" w:rsidRPr="007B18D7">
        <w:rPr>
          <w:color w:val="000000"/>
        </w:rPr>
        <w:t xml:space="preserve">URLENCODE THIS VALUE </w:t>
      </w:r>
      <w:r w:rsidRPr="007B18D7">
        <w:rPr>
          <w:color w:val="000000"/>
        </w:rPr>
        <w:t>String 35 required</w:t>
      </w:r>
    </w:p>
    <w:p w14:paraId="38FD09BB" w14:textId="3D3667DF" w:rsidR="005C1057" w:rsidRPr="007B18D7" w:rsidRDefault="005C1057" w:rsidP="006D64A1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 xml:space="preserve">Password </w:t>
      </w:r>
      <w:proofErr w:type="gramStart"/>
      <w:r w:rsidRPr="007B18D7">
        <w:rPr>
          <w:color w:val="000000"/>
        </w:rPr>
        <w:t xml:space="preserve">-  </w:t>
      </w:r>
      <w:r w:rsidR="0030109B" w:rsidRPr="007B18D7">
        <w:rPr>
          <w:color w:val="000000"/>
        </w:rPr>
        <w:t>URLENCODE</w:t>
      </w:r>
      <w:proofErr w:type="gramEnd"/>
      <w:r w:rsidR="0030109B" w:rsidRPr="007B18D7">
        <w:rPr>
          <w:color w:val="000000"/>
        </w:rPr>
        <w:t xml:space="preserve"> THIS VALUE </w:t>
      </w:r>
      <w:r w:rsidRPr="007B18D7">
        <w:rPr>
          <w:color w:val="000000"/>
        </w:rPr>
        <w:t>String 35 required</w:t>
      </w:r>
    </w:p>
    <w:p w14:paraId="66B45540" w14:textId="7CB6B872" w:rsidR="006D64A1" w:rsidRPr="007B18D7" w:rsidRDefault="006E1A8F" w:rsidP="006D64A1">
      <w:pPr>
        <w:spacing w:line="100" w:lineRule="atLeast"/>
        <w:ind w:firstLine="720"/>
        <w:rPr>
          <w:color w:val="000000"/>
        </w:rPr>
      </w:pPr>
      <w:proofErr w:type="spellStart"/>
      <w:r w:rsidRPr="007B18D7">
        <w:rPr>
          <w:color w:val="000000"/>
        </w:rPr>
        <w:t>Mobile</w:t>
      </w:r>
      <w:r w:rsidR="006D64A1" w:rsidRPr="007B18D7">
        <w:rPr>
          <w:color w:val="000000"/>
        </w:rPr>
        <w:t>Version</w:t>
      </w:r>
      <w:proofErr w:type="spellEnd"/>
      <w:r w:rsidR="006D64A1" w:rsidRPr="007B18D7">
        <w:rPr>
          <w:color w:val="000000"/>
        </w:rPr>
        <w:t xml:space="preserve"> - ##</w:t>
      </w:r>
      <w:r w:rsidR="005C1057" w:rsidRPr="007B18D7">
        <w:rPr>
          <w:color w:val="000000"/>
        </w:rPr>
        <w:t xml:space="preserve"> </w:t>
      </w:r>
      <w:proofErr w:type="gramStart"/>
      <w:r w:rsidR="005C1057" w:rsidRPr="007B18D7">
        <w:rPr>
          <w:color w:val="000000"/>
        </w:rPr>
        <w:t>( hard</w:t>
      </w:r>
      <w:proofErr w:type="gramEnd"/>
      <w:r w:rsidR="005C1057" w:rsidRPr="007B18D7">
        <w:rPr>
          <w:color w:val="000000"/>
        </w:rPr>
        <w:t xml:space="preserve"> coded value in software)</w:t>
      </w:r>
    </w:p>
    <w:p w14:paraId="6F6A21A5" w14:textId="77777777" w:rsidR="006D64A1" w:rsidRPr="007B18D7" w:rsidRDefault="006D64A1" w:rsidP="006D64A1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>Language – Standard Language code from mobile [</w:t>
      </w:r>
      <w:proofErr w:type="spellStart"/>
      <w:r w:rsidRPr="007B18D7">
        <w:rPr>
          <w:color w:val="000000"/>
        </w:rPr>
        <w:t>e.g</w:t>
      </w:r>
      <w:proofErr w:type="spellEnd"/>
      <w:r w:rsidRPr="007B18D7">
        <w:rPr>
          <w:color w:val="000000"/>
        </w:rPr>
        <w:t xml:space="preserve"> EN for English]</w:t>
      </w:r>
    </w:p>
    <w:p w14:paraId="01D51DA4" w14:textId="77777777" w:rsidR="006D64A1" w:rsidRPr="007B18D7" w:rsidRDefault="006D64A1" w:rsidP="006D64A1">
      <w:pPr>
        <w:spacing w:line="100" w:lineRule="atLeast"/>
        <w:ind w:firstLine="720"/>
        <w:rPr>
          <w:color w:val="000000"/>
        </w:rPr>
      </w:pPr>
    </w:p>
    <w:p w14:paraId="67DEDF43" w14:textId="77777777" w:rsidR="006D64A1" w:rsidRPr="007B18D7" w:rsidRDefault="006D64A1" w:rsidP="006D64A1">
      <w:pPr>
        <w:spacing w:line="100" w:lineRule="atLeast"/>
        <w:rPr>
          <w:color w:val="000000"/>
        </w:rPr>
      </w:pPr>
    </w:p>
    <w:p w14:paraId="6C280081" w14:textId="77777777" w:rsidR="006D64A1" w:rsidRPr="007B18D7" w:rsidRDefault="006D64A1" w:rsidP="006D64A1">
      <w:pPr>
        <w:spacing w:line="100" w:lineRule="atLeast"/>
        <w:rPr>
          <w:color w:val="000000"/>
        </w:rPr>
      </w:pPr>
      <w:r w:rsidRPr="007B18D7">
        <w:rPr>
          <w:color w:val="000000"/>
        </w:rPr>
        <w:t>Result:</w:t>
      </w:r>
    </w:p>
    <w:p w14:paraId="55A84CAC" w14:textId="77777777" w:rsidR="006D64A1" w:rsidRPr="007B18D7" w:rsidRDefault="006D64A1" w:rsidP="006D64A1">
      <w:pPr>
        <w:spacing w:line="100" w:lineRule="atLeast"/>
        <w:rPr>
          <w:color w:val="000000"/>
        </w:rPr>
      </w:pPr>
      <w:r w:rsidRPr="007B18D7">
        <w:rPr>
          <w:color w:val="000000"/>
        </w:rPr>
        <w:t>&lt;</w:t>
      </w:r>
      <w:proofErr w:type="spellStart"/>
      <w:r w:rsidRPr="007B18D7">
        <w:rPr>
          <w:color w:val="000000"/>
        </w:rPr>
        <w:t>ResultInfo</w:t>
      </w:r>
      <w:proofErr w:type="spellEnd"/>
      <w:r w:rsidRPr="007B18D7">
        <w:rPr>
          <w:color w:val="000000"/>
        </w:rPr>
        <w:t>&gt;</w:t>
      </w:r>
    </w:p>
    <w:p w14:paraId="34924D68" w14:textId="77777777" w:rsidR="006D64A1" w:rsidRPr="007B18D7" w:rsidRDefault="006D64A1" w:rsidP="006D64A1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ErrorNumber</w:t>
      </w:r>
      <w:proofErr w:type="spellEnd"/>
      <w:proofErr w:type="gramStart"/>
      <w:r w:rsidRPr="007B18D7">
        <w:rPr>
          <w:color w:val="000000"/>
        </w:rPr>
        <w:t>&gt;[</w:t>
      </w:r>
      <w:proofErr w:type="gramEnd"/>
      <w:r w:rsidRPr="007B18D7">
        <w:rPr>
          <w:color w:val="000000"/>
        </w:rPr>
        <w:t xml:space="preserve"> error </w:t>
      </w:r>
      <w:proofErr w:type="gramStart"/>
      <w:r w:rsidRPr="007B18D7">
        <w:rPr>
          <w:color w:val="000000"/>
        </w:rPr>
        <w:t>code]&lt;</w:t>
      </w:r>
      <w:proofErr w:type="gramEnd"/>
      <w:r w:rsidRPr="007B18D7">
        <w:rPr>
          <w:color w:val="000000"/>
        </w:rPr>
        <w:t>/</w:t>
      </w:r>
      <w:proofErr w:type="spellStart"/>
      <w:r w:rsidRPr="007B18D7">
        <w:rPr>
          <w:color w:val="000000"/>
        </w:rPr>
        <w:t>ErrorNumber</w:t>
      </w:r>
      <w:proofErr w:type="spellEnd"/>
      <w:r w:rsidRPr="007B18D7">
        <w:rPr>
          <w:color w:val="000000"/>
        </w:rPr>
        <w:t>&gt;</w:t>
      </w:r>
    </w:p>
    <w:p w14:paraId="6BB07056" w14:textId="04622F7B" w:rsidR="006D64A1" w:rsidRPr="007B18D7" w:rsidRDefault="006D64A1" w:rsidP="006D64A1">
      <w:pPr>
        <w:spacing w:line="100" w:lineRule="atLeast"/>
        <w:ind w:firstLine="360"/>
        <w:rPr>
          <w:color w:val="000000"/>
        </w:rPr>
      </w:pPr>
      <w:r w:rsidRPr="007B18D7">
        <w:rPr>
          <w:color w:val="000000"/>
        </w:rPr>
        <w:t>&lt;Result&gt;</w:t>
      </w:r>
      <w:r w:rsidR="004C3BF0" w:rsidRPr="007B18D7">
        <w:rPr>
          <w:color w:val="000000"/>
        </w:rPr>
        <w:t>Success</w:t>
      </w:r>
      <w:r w:rsidRPr="007B18D7">
        <w:rPr>
          <w:color w:val="000000"/>
        </w:rPr>
        <w:t>&lt;/Result</w:t>
      </w:r>
      <w:proofErr w:type="gramStart"/>
      <w:r w:rsidRPr="007B18D7">
        <w:rPr>
          <w:color w:val="000000"/>
        </w:rPr>
        <w:t>&gt;( or</w:t>
      </w:r>
      <w:proofErr w:type="gramEnd"/>
      <w:r w:rsidRPr="007B18D7">
        <w:rPr>
          <w:color w:val="000000"/>
        </w:rPr>
        <w:t>&lt;Result&gt;Fail&lt;/Result</w:t>
      </w:r>
      <w:proofErr w:type="gramStart"/>
      <w:r w:rsidRPr="007B18D7">
        <w:rPr>
          <w:color w:val="000000"/>
        </w:rPr>
        <w:t>&gt; )</w:t>
      </w:r>
      <w:proofErr w:type="gramEnd"/>
    </w:p>
    <w:p w14:paraId="6AD2801C" w14:textId="77777777" w:rsidR="006D64A1" w:rsidRPr="007B18D7" w:rsidRDefault="006D64A1" w:rsidP="006D64A1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  <w:t>&lt;Message&gt;Any message you want the user to see&lt;/Message&gt;</w:t>
      </w:r>
    </w:p>
    <w:p w14:paraId="5F6B8FF4" w14:textId="6271BFBC" w:rsidR="00C27E8B" w:rsidRPr="007B18D7" w:rsidRDefault="00C27E8B" w:rsidP="006D64A1">
      <w:pPr>
        <w:spacing w:line="100" w:lineRule="atLeast"/>
      </w:pPr>
      <w:r w:rsidRPr="007B18D7">
        <w:tab/>
        <w:t>&lt;Comp&gt;company name string(</w:t>
      </w:r>
      <w:proofErr w:type="gramStart"/>
      <w:r w:rsidRPr="007B18D7">
        <w:t>35)&lt;</w:t>
      </w:r>
      <w:proofErr w:type="gramEnd"/>
      <w:r w:rsidRPr="007B18D7">
        <w:t>/Comp&gt;</w:t>
      </w:r>
    </w:p>
    <w:p w14:paraId="61EA2B67" w14:textId="2CBE808D" w:rsidR="0019125C" w:rsidRPr="007B18D7" w:rsidRDefault="006D64A1" w:rsidP="00F414A1">
      <w:pPr>
        <w:spacing w:line="100" w:lineRule="atLeast"/>
      </w:pPr>
      <w:r w:rsidRPr="007B18D7">
        <w:tab/>
        <w:t>&lt;Name&gt;</w:t>
      </w:r>
      <w:r w:rsidR="00C27E8B" w:rsidRPr="007B18D7">
        <w:t>employee</w:t>
      </w:r>
      <w:r w:rsidRPr="007B18D7">
        <w:t xml:space="preserve"> name</w:t>
      </w:r>
      <w:r w:rsidR="00C27E8B" w:rsidRPr="007B18D7">
        <w:t xml:space="preserve"> string(</w:t>
      </w:r>
      <w:proofErr w:type="gramStart"/>
      <w:r w:rsidR="00C27E8B" w:rsidRPr="007B18D7">
        <w:t>40)</w:t>
      </w:r>
      <w:r w:rsidRPr="007B18D7">
        <w:t>&lt;</w:t>
      </w:r>
      <w:proofErr w:type="gramEnd"/>
      <w:r w:rsidRPr="007B18D7">
        <w:t>/Name&gt;</w:t>
      </w:r>
    </w:p>
    <w:p w14:paraId="6BCA8367" w14:textId="77777777" w:rsidR="006D64A1" w:rsidRPr="007B18D7" w:rsidRDefault="006D64A1" w:rsidP="006D64A1">
      <w:pPr>
        <w:spacing w:line="100" w:lineRule="atLeast"/>
        <w:rPr>
          <w:color w:val="000000"/>
        </w:rPr>
      </w:pPr>
      <w:r w:rsidRPr="007B18D7">
        <w:rPr>
          <w:color w:val="000000"/>
        </w:rPr>
        <w:t>&lt;/</w:t>
      </w:r>
      <w:proofErr w:type="spellStart"/>
      <w:r w:rsidRPr="007B18D7">
        <w:rPr>
          <w:color w:val="000000"/>
        </w:rPr>
        <w:t>ResultInfo</w:t>
      </w:r>
      <w:proofErr w:type="spellEnd"/>
      <w:r w:rsidRPr="007B18D7">
        <w:rPr>
          <w:color w:val="000000"/>
        </w:rPr>
        <w:t>&gt;</w:t>
      </w:r>
    </w:p>
    <w:p w14:paraId="531FF948" w14:textId="77777777" w:rsidR="006D64A1" w:rsidRPr="007B18D7" w:rsidRDefault="006D64A1" w:rsidP="006D64A1">
      <w:pPr>
        <w:spacing w:line="100" w:lineRule="atLeast"/>
        <w:rPr>
          <w:color w:val="000000"/>
        </w:rPr>
      </w:pPr>
    </w:p>
    <w:p w14:paraId="0CAB2A88" w14:textId="77777777" w:rsidR="006D64A1" w:rsidRPr="007B18D7" w:rsidRDefault="006D64A1" w:rsidP="006D64A1">
      <w:pPr>
        <w:spacing w:line="100" w:lineRule="atLeast"/>
        <w:rPr>
          <w:color w:val="000000"/>
        </w:rPr>
      </w:pPr>
      <w:r w:rsidRPr="007B18D7">
        <w:rPr>
          <w:color w:val="000000"/>
        </w:rPr>
        <w:t>Example/ Test Case</w:t>
      </w:r>
    </w:p>
    <w:bookmarkStart w:id="2" w:name="_Hlk213108480"/>
    <w:bookmarkStart w:id="3" w:name="_Hlk213108552"/>
    <w:p w14:paraId="66223EB7" w14:textId="77777777" w:rsidR="00763514" w:rsidRPr="007B18D7" w:rsidRDefault="00763514" w:rsidP="006D64A1">
      <w:pPr>
        <w:spacing w:line="100" w:lineRule="atLeast"/>
      </w:pPr>
      <w:r w:rsidRPr="007B18D7">
        <w:fldChar w:fldCharType="begin"/>
      </w:r>
      <w:r w:rsidRPr="007B18D7">
        <w:instrText>HYPERLINK "https://radar.Giftologygroup.com/RRService/AuthorizeUser.php?DeviceID=ab02345lasl23rlksjl234&amp;DeviceType=Android&amp;DeviceModel=Galaxy&amp;DeviceVersion=AS400&amp;Date=11/22/2013-23:00&amp;Key=470452d8197c54329ade702bc95dbcf20f15f192&amp;UserName=kirbyglad&amp;Password=Voyager1&amp;Language=EN&amp;MobileVersion=1</w:instrText>
      </w:r>
    </w:p>
    <w:p w14:paraId="4ACCE68B" w14:textId="77777777" w:rsidR="00763514" w:rsidRPr="007B18D7" w:rsidRDefault="00763514" w:rsidP="006D64A1">
      <w:pPr>
        <w:spacing w:line="100" w:lineRule="atLeast"/>
        <w:rPr>
          <w:szCs w:val="28"/>
        </w:rPr>
      </w:pPr>
    </w:p>
    <w:p w14:paraId="31B54A33" w14:textId="77777777" w:rsidR="00763514" w:rsidRPr="007B18D7" w:rsidRDefault="00763514" w:rsidP="006D64A1">
      <w:pPr>
        <w:spacing w:line="100" w:lineRule="atLeast"/>
        <w:rPr>
          <w:rStyle w:val="Hyperlink"/>
        </w:rPr>
      </w:pPr>
      <w:r w:rsidRPr="007B18D7">
        <w:instrText>"</w:instrText>
      </w:r>
      <w:r w:rsidRPr="007B18D7">
        <w:fldChar w:fldCharType="separate"/>
      </w:r>
      <w:r w:rsidRPr="007B18D7">
        <w:rPr>
          <w:rStyle w:val="Hyperlink"/>
        </w:rPr>
        <w:t>https://radar.Giftologygroup.com/RRService/AuthorizeUser.php?DeviceID=ab02345lasl23rlksjl234&amp;DeviceType=Android&amp;DeviceModel=Galaxy&amp;DeviceVersion=AS400&amp;Date=11/22/2013-23:00&amp;Key=470452d8197c54329ade702bc95dbcf20f15f192&amp;UserName=kirbyglad&amp;Password=Voyager1&amp;Language=EN&amp;MobileVersion=1</w:t>
      </w:r>
    </w:p>
    <w:bookmarkEnd w:id="2"/>
    <w:bookmarkEnd w:id="3"/>
    <w:p w14:paraId="12EC48FE" w14:textId="77777777" w:rsidR="00763514" w:rsidRPr="007B18D7" w:rsidRDefault="00763514" w:rsidP="006D64A1">
      <w:pPr>
        <w:spacing w:line="100" w:lineRule="atLeast"/>
        <w:rPr>
          <w:rStyle w:val="Hyperlink"/>
          <w:szCs w:val="28"/>
        </w:rPr>
      </w:pPr>
    </w:p>
    <w:p w14:paraId="6772156B" w14:textId="0DB8F02C" w:rsidR="0081178A" w:rsidRPr="007B18D7" w:rsidRDefault="00763514" w:rsidP="0081178A">
      <w:pPr>
        <w:spacing w:line="100" w:lineRule="atLeast"/>
      </w:pPr>
      <w:r w:rsidRPr="007B18D7">
        <w:fldChar w:fldCharType="end"/>
      </w:r>
    </w:p>
    <w:p w14:paraId="6041F55E" w14:textId="77777777" w:rsidR="0081178A" w:rsidRPr="007B18D7" w:rsidRDefault="0081178A">
      <w:pPr>
        <w:suppressAutoHyphens w:val="0"/>
      </w:pPr>
      <w:r w:rsidRPr="007B18D7">
        <w:br w:type="page"/>
      </w:r>
    </w:p>
    <w:p w14:paraId="539E4D20" w14:textId="1EACA4FB" w:rsidR="0081178A" w:rsidRPr="007B18D7" w:rsidRDefault="0081178A" w:rsidP="0081178A">
      <w:pPr>
        <w:spacing w:line="100" w:lineRule="atLeast"/>
      </w:pPr>
      <w:r w:rsidRPr="007B18D7">
        <w:lastRenderedPageBreak/>
        <w:t>Test case WITH DEBUG</w:t>
      </w:r>
    </w:p>
    <w:p w14:paraId="345886FB" w14:textId="77777777" w:rsidR="00763514" w:rsidRPr="007B18D7" w:rsidRDefault="00763514" w:rsidP="0081178A">
      <w:pPr>
        <w:spacing w:line="100" w:lineRule="atLeast"/>
      </w:pPr>
      <w:r w:rsidRPr="007B18D7">
        <w:fldChar w:fldCharType="begin"/>
      </w:r>
      <w:r w:rsidRPr="007B18D7">
        <w:instrText>HYPERLINK "https://radar.Giftologygroup.com/RRService/AuthorizeUser.php?DeviceID=ab02345lasl23rlksjl234&amp;DeviceType=Android&amp;DeviceModel=Galaxy&amp;DeviceVersion=AS400&amp;Date=11/22/2013-23:00&amp;Key=470452d8197c54329ade702bc95dbcf20f15f192&amp;UserName=kirbyglad&amp;Password=Voyager1&amp;MobileVersion=1&amp;Language=EN&amp;debugflag=true</w:instrText>
      </w:r>
    </w:p>
    <w:p w14:paraId="433F0B3F" w14:textId="77777777" w:rsidR="00763514" w:rsidRPr="007B18D7" w:rsidRDefault="00763514" w:rsidP="0081178A">
      <w:pPr>
        <w:spacing w:line="100" w:lineRule="atLeast"/>
        <w:rPr>
          <w:szCs w:val="28"/>
        </w:rPr>
      </w:pPr>
    </w:p>
    <w:p w14:paraId="649F5556" w14:textId="77777777" w:rsidR="00763514" w:rsidRPr="007B18D7" w:rsidRDefault="00763514" w:rsidP="0081178A">
      <w:pPr>
        <w:spacing w:line="100" w:lineRule="atLeast"/>
        <w:rPr>
          <w:rStyle w:val="Hyperlink"/>
        </w:rPr>
      </w:pPr>
      <w:r w:rsidRPr="007B18D7">
        <w:instrText>"</w:instrText>
      </w:r>
      <w:r w:rsidRPr="007B18D7">
        <w:fldChar w:fldCharType="separate"/>
      </w:r>
      <w:r w:rsidRPr="007B18D7">
        <w:rPr>
          <w:rStyle w:val="Hyperlink"/>
        </w:rPr>
        <w:t>https://radar.Giftologygroup.com/RRService/AuthorizeUser.php?DeviceID=ab02345lasl23rlksjl234&amp;DeviceType=Android&amp;DeviceModel=Galaxy&amp;DeviceVersion=AS400&amp;Date=11/22/2013-23:00&amp;Key=470452d8197c54329ade702bc95dbcf20f15f192&amp;UserName=kirbyglad&amp;Password=Voyager1&amp;MobileVersion=1&amp;Language=EN&amp;debugflag=true</w:t>
      </w:r>
    </w:p>
    <w:p w14:paraId="4F99C232" w14:textId="77777777" w:rsidR="00763514" w:rsidRPr="007B18D7" w:rsidRDefault="00763514" w:rsidP="0081178A">
      <w:pPr>
        <w:spacing w:line="100" w:lineRule="atLeast"/>
        <w:rPr>
          <w:rStyle w:val="Hyperlink"/>
          <w:szCs w:val="28"/>
        </w:rPr>
      </w:pPr>
    </w:p>
    <w:p w14:paraId="0341A6D9" w14:textId="58BBDEF7" w:rsidR="004C3BF0" w:rsidRPr="007B18D7" w:rsidRDefault="00763514" w:rsidP="0081178A">
      <w:pPr>
        <w:spacing w:line="100" w:lineRule="atLeast"/>
      </w:pPr>
      <w:r w:rsidRPr="007B18D7">
        <w:fldChar w:fldCharType="end"/>
      </w:r>
    </w:p>
    <w:p w14:paraId="0F710794" w14:textId="77777777" w:rsidR="004C3BF0" w:rsidRPr="007B18D7" w:rsidRDefault="004C3BF0">
      <w:pPr>
        <w:suppressAutoHyphens w:val="0"/>
      </w:pPr>
      <w:r w:rsidRPr="007B18D7">
        <w:br w:type="page"/>
      </w:r>
    </w:p>
    <w:p w14:paraId="5DCBB802" w14:textId="08AA7C59" w:rsidR="005B2037" w:rsidRPr="007B18D7" w:rsidRDefault="005B2037" w:rsidP="000C68F8">
      <w:pPr>
        <w:spacing w:line="100" w:lineRule="atLeast"/>
        <w:rPr>
          <w:rFonts w:asciiTheme="majorHAnsi" w:hAnsiTheme="majorHAnsi"/>
          <w:color w:val="548DD4" w:themeColor="text2" w:themeTint="99"/>
          <w:sz w:val="28"/>
          <w:szCs w:val="28"/>
        </w:rPr>
      </w:pPr>
      <w:proofErr w:type="spellStart"/>
      <w:r w:rsidRPr="007B18D7">
        <w:rPr>
          <w:rFonts w:asciiTheme="majorHAnsi" w:hAnsiTheme="majorHAnsi"/>
          <w:color w:val="548DD4" w:themeColor="text2" w:themeTint="99"/>
          <w:sz w:val="28"/>
          <w:szCs w:val="28"/>
        </w:rPr>
        <w:lastRenderedPageBreak/>
        <w:t>AuthorizeDeviceID</w:t>
      </w:r>
      <w:proofErr w:type="spellEnd"/>
    </w:p>
    <w:p w14:paraId="6B5F0455" w14:textId="77777777" w:rsidR="005B2037" w:rsidRPr="007B18D7" w:rsidRDefault="005B2037" w:rsidP="005B2037">
      <w:pPr>
        <w:spacing w:line="100" w:lineRule="atLeast"/>
        <w:rPr>
          <w:color w:val="000000"/>
        </w:rPr>
      </w:pPr>
      <w:r w:rsidRPr="007B18D7">
        <w:rPr>
          <w:color w:val="000000"/>
        </w:rPr>
        <w:t>Description:</w:t>
      </w:r>
    </w:p>
    <w:p w14:paraId="6AA80B2F" w14:textId="072DB442" w:rsidR="00F3371F" w:rsidRPr="007B18D7" w:rsidRDefault="00B8646B" w:rsidP="005B2037">
      <w:pPr>
        <w:spacing w:line="100" w:lineRule="atLeast"/>
        <w:rPr>
          <w:color w:val="000000"/>
        </w:rPr>
      </w:pPr>
      <w:r w:rsidRPr="007B18D7">
        <w:rPr>
          <w:color w:val="000000"/>
        </w:rPr>
        <w:t xml:space="preserve">Authenticate a user based on </w:t>
      </w:r>
      <w:proofErr w:type="gramStart"/>
      <w:r w:rsidRPr="007B18D7">
        <w:rPr>
          <w:color w:val="000000"/>
        </w:rPr>
        <w:t>6 digit</w:t>
      </w:r>
      <w:proofErr w:type="gramEnd"/>
      <w:r w:rsidRPr="007B18D7">
        <w:rPr>
          <w:color w:val="000000"/>
        </w:rPr>
        <w:t xml:space="preserve"> code sent to </w:t>
      </w:r>
      <w:r w:rsidR="00F3371F" w:rsidRPr="007B18D7">
        <w:rPr>
          <w:color w:val="000000"/>
        </w:rPr>
        <w:t xml:space="preserve">the </w:t>
      </w:r>
      <w:proofErr w:type="gramStart"/>
      <w:r w:rsidR="00F3371F" w:rsidRPr="007B18D7">
        <w:rPr>
          <w:color w:val="000000"/>
        </w:rPr>
        <w:t>users</w:t>
      </w:r>
      <w:proofErr w:type="gramEnd"/>
      <w:r w:rsidR="00F3371F" w:rsidRPr="007B18D7">
        <w:rPr>
          <w:color w:val="000000"/>
        </w:rPr>
        <w:t xml:space="preserve"> phone.</w:t>
      </w:r>
      <w:r w:rsidR="00C03C5C" w:rsidRPr="007B18D7">
        <w:rPr>
          <w:color w:val="000000"/>
        </w:rPr>
        <w:t xml:space="preserve">  An authentication code is sent for use in the future.</w:t>
      </w:r>
    </w:p>
    <w:p w14:paraId="33B85361" w14:textId="77777777" w:rsidR="005B2037" w:rsidRPr="007B18D7" w:rsidRDefault="005B2037" w:rsidP="005B2037">
      <w:pPr>
        <w:spacing w:line="100" w:lineRule="atLeast"/>
        <w:rPr>
          <w:color w:val="000000"/>
        </w:rPr>
      </w:pPr>
    </w:p>
    <w:p w14:paraId="41637BEB" w14:textId="77777777" w:rsidR="005B2037" w:rsidRPr="007B18D7" w:rsidRDefault="005B2037" w:rsidP="005B2037">
      <w:pPr>
        <w:spacing w:line="100" w:lineRule="atLeast"/>
        <w:rPr>
          <w:color w:val="000000"/>
        </w:rPr>
      </w:pPr>
      <w:r w:rsidRPr="007B18D7">
        <w:rPr>
          <w:color w:val="000000"/>
        </w:rPr>
        <w:t>Application Sends:</w:t>
      </w:r>
    </w:p>
    <w:p w14:paraId="2095AB62" w14:textId="2DB3BB3B" w:rsidR="005B2037" w:rsidRPr="007B18D7" w:rsidRDefault="005B2037" w:rsidP="005B2037">
      <w:pPr>
        <w:spacing w:line="100" w:lineRule="atLeast"/>
        <w:rPr>
          <w:color w:val="000000"/>
        </w:rPr>
      </w:pPr>
      <w:r w:rsidRPr="007B18D7">
        <w:rPr>
          <w:color w:val="000000"/>
        </w:rPr>
        <w:t xml:space="preserve">Function: </w:t>
      </w:r>
      <w:proofErr w:type="spellStart"/>
      <w:r w:rsidRPr="007B18D7">
        <w:rPr>
          <w:color w:val="000000"/>
        </w:rPr>
        <w:t>Authorize</w:t>
      </w:r>
      <w:r w:rsidR="00F3371F" w:rsidRPr="007B18D7">
        <w:rPr>
          <w:color w:val="000000"/>
        </w:rPr>
        <w:t>DeviceID</w:t>
      </w:r>
      <w:proofErr w:type="spellEnd"/>
    </w:p>
    <w:p w14:paraId="28DC8D3E" w14:textId="77777777" w:rsidR="005B2037" w:rsidRPr="007B18D7" w:rsidRDefault="005B2037" w:rsidP="005B2037">
      <w:pPr>
        <w:spacing w:line="100" w:lineRule="atLeast"/>
        <w:rPr>
          <w:color w:val="000000"/>
        </w:rPr>
      </w:pPr>
      <w:r w:rsidRPr="007B18D7">
        <w:rPr>
          <w:color w:val="000000"/>
        </w:rPr>
        <w:t>Arguments:</w:t>
      </w:r>
    </w:p>
    <w:p w14:paraId="20338B61" w14:textId="77777777" w:rsidR="00793FC0" w:rsidRPr="007B18D7" w:rsidRDefault="00793FC0" w:rsidP="00793FC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proofErr w:type="spellStart"/>
      <w:r w:rsidRPr="007B18D7">
        <w:rPr>
          <w:color w:val="000000"/>
        </w:rPr>
        <w:t>DeviceID</w:t>
      </w:r>
      <w:proofErr w:type="spellEnd"/>
      <w:r w:rsidRPr="007B18D7">
        <w:rPr>
          <w:color w:val="000000"/>
        </w:rPr>
        <w:t xml:space="preserve"> – URLENCODE THIS VALUE alphanumeric up to 60 characters which uniquely identifies the mobile device (</w:t>
      </w:r>
      <w:proofErr w:type="spellStart"/>
      <w:r w:rsidRPr="007B18D7">
        <w:rPr>
          <w:color w:val="000000"/>
        </w:rPr>
        <w:t>iphone</w:t>
      </w:r>
      <w:proofErr w:type="spellEnd"/>
      <w:r w:rsidRPr="007B18D7">
        <w:rPr>
          <w:color w:val="000000"/>
        </w:rPr>
        <w:t xml:space="preserve">, </w:t>
      </w:r>
      <w:proofErr w:type="spellStart"/>
      <w:r w:rsidRPr="007B18D7">
        <w:rPr>
          <w:color w:val="000000"/>
        </w:rPr>
        <w:t>ipad</w:t>
      </w:r>
      <w:proofErr w:type="spellEnd"/>
      <w:r w:rsidRPr="007B18D7">
        <w:rPr>
          <w:color w:val="000000"/>
        </w:rPr>
        <w:t xml:space="preserve">, </w:t>
      </w:r>
      <w:proofErr w:type="spellStart"/>
      <w:r w:rsidRPr="007B18D7">
        <w:rPr>
          <w:color w:val="000000"/>
        </w:rPr>
        <w:t>etc</w:t>
      </w:r>
      <w:proofErr w:type="spellEnd"/>
      <w:r w:rsidRPr="007B18D7">
        <w:rPr>
          <w:color w:val="000000"/>
        </w:rPr>
        <w:t>)</w:t>
      </w:r>
    </w:p>
    <w:p w14:paraId="302357AB" w14:textId="69CAB2A0" w:rsidR="005B2037" w:rsidRPr="007B18D7" w:rsidRDefault="005B2037" w:rsidP="005B2037">
      <w:pPr>
        <w:spacing w:line="100" w:lineRule="atLeast"/>
        <w:rPr>
          <w:color w:val="000000"/>
        </w:rPr>
      </w:pPr>
      <w:r w:rsidRPr="007B18D7">
        <w:rPr>
          <w:color w:val="000000"/>
        </w:rPr>
        <w:t>(</w:t>
      </w:r>
      <w:proofErr w:type="spellStart"/>
      <w:r w:rsidRPr="007B18D7">
        <w:rPr>
          <w:color w:val="000000"/>
        </w:rPr>
        <w:t>iphone</w:t>
      </w:r>
      <w:proofErr w:type="spellEnd"/>
      <w:r w:rsidRPr="007B18D7">
        <w:rPr>
          <w:color w:val="000000"/>
        </w:rPr>
        <w:t xml:space="preserve">, </w:t>
      </w:r>
      <w:proofErr w:type="spellStart"/>
      <w:r w:rsidRPr="007B18D7">
        <w:rPr>
          <w:color w:val="000000"/>
        </w:rPr>
        <w:t>ipad</w:t>
      </w:r>
      <w:proofErr w:type="spellEnd"/>
      <w:r w:rsidRPr="007B18D7">
        <w:rPr>
          <w:color w:val="000000"/>
        </w:rPr>
        <w:t xml:space="preserve">, </w:t>
      </w:r>
      <w:proofErr w:type="spellStart"/>
      <w:r w:rsidRPr="007B18D7">
        <w:rPr>
          <w:color w:val="000000"/>
        </w:rPr>
        <w:t>etc</w:t>
      </w:r>
      <w:proofErr w:type="spellEnd"/>
      <w:r w:rsidRPr="007B18D7">
        <w:rPr>
          <w:color w:val="000000"/>
        </w:rPr>
        <w:t>)</w:t>
      </w:r>
    </w:p>
    <w:p w14:paraId="42240295" w14:textId="77777777" w:rsidR="005B2037" w:rsidRPr="007B18D7" w:rsidRDefault="005B2037" w:rsidP="005B2037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>Date- date/time as a string – alphanumeric up to 20 [format:  MM/DD/</w:t>
      </w:r>
      <w:proofErr w:type="spellStart"/>
      <w:r w:rsidRPr="007B18D7">
        <w:rPr>
          <w:color w:val="000000"/>
        </w:rPr>
        <w:t>YYYY-HH:mm</w:t>
      </w:r>
      <w:proofErr w:type="spellEnd"/>
      <w:r w:rsidRPr="007B18D7">
        <w:rPr>
          <w:color w:val="000000"/>
        </w:rPr>
        <w:t>]</w:t>
      </w:r>
    </w:p>
    <w:p w14:paraId="2FFA07DE" w14:textId="77777777" w:rsidR="004A2DAD" w:rsidRPr="007B18D7" w:rsidRDefault="004A2DAD" w:rsidP="004A2DAD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>Key – alphanumeric 40, SHA-1 hash of the device ID + date string (MM/DD/</w:t>
      </w:r>
      <w:proofErr w:type="spellStart"/>
      <w:r w:rsidRPr="007B18D7">
        <w:rPr>
          <w:color w:val="000000"/>
        </w:rPr>
        <w:t>YYYY-HH:mm</w:t>
      </w:r>
      <w:proofErr w:type="spellEnd"/>
      <w:r w:rsidRPr="007B18D7">
        <w:rPr>
          <w:color w:val="000000"/>
        </w:rPr>
        <w:t xml:space="preserve">) </w:t>
      </w:r>
      <w:proofErr w:type="gramStart"/>
      <w:r w:rsidRPr="007B18D7">
        <w:rPr>
          <w:color w:val="000000"/>
        </w:rPr>
        <w:t xml:space="preserve">+  </w:t>
      </w:r>
      <w:proofErr w:type="spellStart"/>
      <w:r w:rsidRPr="007B18D7">
        <w:rPr>
          <w:color w:val="000000"/>
        </w:rPr>
        <w:t>AuthorizationCode</w:t>
      </w:r>
      <w:proofErr w:type="spellEnd"/>
      <w:proofErr w:type="gramEnd"/>
    </w:p>
    <w:p w14:paraId="7DB795FB" w14:textId="77777777" w:rsidR="00000973" w:rsidRPr="007B18D7" w:rsidRDefault="00000973" w:rsidP="00000973">
      <w:pPr>
        <w:spacing w:line="100" w:lineRule="atLeast"/>
        <w:ind w:firstLine="720"/>
        <w:rPr>
          <w:color w:val="000000"/>
        </w:rPr>
      </w:pPr>
      <w:proofErr w:type="spellStart"/>
      <w:r w:rsidRPr="007B18D7">
        <w:rPr>
          <w:color w:val="000000"/>
        </w:rPr>
        <w:t>UserName</w:t>
      </w:r>
      <w:proofErr w:type="spellEnd"/>
      <w:r w:rsidRPr="007B18D7">
        <w:rPr>
          <w:color w:val="000000"/>
        </w:rPr>
        <w:t xml:space="preserve"> – URLENCODE THIS VALUE String 35 required</w:t>
      </w:r>
    </w:p>
    <w:p w14:paraId="3748C4ED" w14:textId="2166B0E6" w:rsidR="00000973" w:rsidRPr="007B18D7" w:rsidRDefault="00000973" w:rsidP="00000973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 xml:space="preserve">Password </w:t>
      </w:r>
      <w:proofErr w:type="gramStart"/>
      <w:r w:rsidRPr="007B18D7">
        <w:rPr>
          <w:color w:val="000000"/>
        </w:rPr>
        <w:t>-  URLENCODE</w:t>
      </w:r>
      <w:proofErr w:type="gramEnd"/>
      <w:r w:rsidRPr="007B18D7">
        <w:rPr>
          <w:color w:val="000000"/>
        </w:rPr>
        <w:t xml:space="preserve"> THIS VALUE String 35 required</w:t>
      </w:r>
    </w:p>
    <w:p w14:paraId="2E4AAA97" w14:textId="7D9E65DB" w:rsidR="005B2037" w:rsidRPr="007B18D7" w:rsidRDefault="00F3371F" w:rsidP="005B2037">
      <w:pPr>
        <w:spacing w:line="100" w:lineRule="atLeast"/>
        <w:ind w:firstLine="720"/>
        <w:rPr>
          <w:color w:val="000000"/>
        </w:rPr>
      </w:pPr>
      <w:proofErr w:type="spellStart"/>
      <w:r w:rsidRPr="007B18D7">
        <w:rPr>
          <w:color w:val="000000"/>
        </w:rPr>
        <w:t>Security</w:t>
      </w:r>
      <w:r w:rsidR="005B2037" w:rsidRPr="007B18D7">
        <w:rPr>
          <w:color w:val="000000"/>
        </w:rPr>
        <w:t>Code</w:t>
      </w:r>
      <w:proofErr w:type="spellEnd"/>
      <w:r w:rsidR="005B2037" w:rsidRPr="007B18D7">
        <w:rPr>
          <w:color w:val="000000"/>
        </w:rPr>
        <w:t xml:space="preserve"> </w:t>
      </w:r>
      <w:proofErr w:type="gramStart"/>
      <w:r w:rsidR="005B2037" w:rsidRPr="007B18D7">
        <w:rPr>
          <w:color w:val="000000"/>
        </w:rPr>
        <w:t xml:space="preserve">–  </w:t>
      </w:r>
      <w:r w:rsidRPr="007B18D7">
        <w:rPr>
          <w:color w:val="000000"/>
        </w:rPr>
        <w:t>6</w:t>
      </w:r>
      <w:proofErr w:type="gramEnd"/>
      <w:r w:rsidR="005B2037" w:rsidRPr="007B18D7">
        <w:rPr>
          <w:color w:val="000000"/>
        </w:rPr>
        <w:t xml:space="preserve"> digit code</w:t>
      </w:r>
      <w:r w:rsidRPr="007B18D7">
        <w:rPr>
          <w:color w:val="000000"/>
        </w:rPr>
        <w:t xml:space="preserve"> which the user enters on the screen</w:t>
      </w:r>
    </w:p>
    <w:p w14:paraId="159FE3BB" w14:textId="77777777" w:rsidR="005B2037" w:rsidRPr="007B18D7" w:rsidRDefault="005B2037" w:rsidP="005B2037">
      <w:pPr>
        <w:spacing w:line="100" w:lineRule="atLeast"/>
        <w:ind w:firstLine="720"/>
        <w:rPr>
          <w:color w:val="000000"/>
        </w:rPr>
      </w:pPr>
    </w:p>
    <w:p w14:paraId="31F04132" w14:textId="77777777" w:rsidR="005B2037" w:rsidRPr="007B18D7" w:rsidRDefault="005B2037" w:rsidP="005B2037">
      <w:pPr>
        <w:spacing w:line="100" w:lineRule="atLeast"/>
        <w:rPr>
          <w:color w:val="000000"/>
        </w:rPr>
      </w:pPr>
    </w:p>
    <w:p w14:paraId="6901E0D8" w14:textId="77777777" w:rsidR="005B2037" w:rsidRPr="007B18D7" w:rsidRDefault="005B2037" w:rsidP="005B2037">
      <w:pPr>
        <w:spacing w:line="100" w:lineRule="atLeast"/>
        <w:rPr>
          <w:color w:val="000000"/>
        </w:rPr>
      </w:pPr>
      <w:r w:rsidRPr="007B18D7">
        <w:rPr>
          <w:color w:val="000000"/>
        </w:rPr>
        <w:t>Result:</w:t>
      </w:r>
    </w:p>
    <w:p w14:paraId="081BBBD4" w14:textId="77777777" w:rsidR="005B2037" w:rsidRPr="007B18D7" w:rsidRDefault="005B2037" w:rsidP="005B2037">
      <w:pPr>
        <w:spacing w:line="100" w:lineRule="atLeast"/>
        <w:rPr>
          <w:color w:val="000000"/>
        </w:rPr>
      </w:pPr>
      <w:r w:rsidRPr="007B18D7">
        <w:rPr>
          <w:color w:val="000000"/>
        </w:rPr>
        <w:t>&lt;</w:t>
      </w:r>
      <w:proofErr w:type="spellStart"/>
      <w:r w:rsidRPr="007B18D7">
        <w:rPr>
          <w:color w:val="000000"/>
        </w:rPr>
        <w:t>ResultInfo</w:t>
      </w:r>
      <w:proofErr w:type="spellEnd"/>
      <w:r w:rsidRPr="007B18D7">
        <w:rPr>
          <w:color w:val="000000"/>
        </w:rPr>
        <w:t>&gt;</w:t>
      </w:r>
    </w:p>
    <w:p w14:paraId="2B016312" w14:textId="77777777" w:rsidR="005B2037" w:rsidRPr="007B18D7" w:rsidRDefault="005B2037" w:rsidP="005B2037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ErrorNumber</w:t>
      </w:r>
      <w:proofErr w:type="spellEnd"/>
      <w:proofErr w:type="gramStart"/>
      <w:r w:rsidRPr="007B18D7">
        <w:rPr>
          <w:color w:val="000000"/>
        </w:rPr>
        <w:t>&gt;[</w:t>
      </w:r>
      <w:proofErr w:type="gramEnd"/>
      <w:r w:rsidRPr="007B18D7">
        <w:rPr>
          <w:color w:val="000000"/>
        </w:rPr>
        <w:t xml:space="preserve"> error </w:t>
      </w:r>
      <w:proofErr w:type="gramStart"/>
      <w:r w:rsidRPr="007B18D7">
        <w:rPr>
          <w:color w:val="000000"/>
        </w:rPr>
        <w:t>code]&lt;</w:t>
      </w:r>
      <w:proofErr w:type="gramEnd"/>
      <w:r w:rsidRPr="007B18D7">
        <w:rPr>
          <w:color w:val="000000"/>
        </w:rPr>
        <w:t>/</w:t>
      </w:r>
      <w:proofErr w:type="spellStart"/>
      <w:r w:rsidRPr="007B18D7">
        <w:rPr>
          <w:color w:val="000000"/>
        </w:rPr>
        <w:t>ErrorNumber</w:t>
      </w:r>
      <w:proofErr w:type="spellEnd"/>
      <w:r w:rsidRPr="007B18D7">
        <w:rPr>
          <w:color w:val="000000"/>
        </w:rPr>
        <w:t>&gt;</w:t>
      </w:r>
    </w:p>
    <w:p w14:paraId="6F428613" w14:textId="130479E6" w:rsidR="005B2037" w:rsidRPr="007B18D7" w:rsidRDefault="005B2037" w:rsidP="005B2037">
      <w:pPr>
        <w:spacing w:line="100" w:lineRule="atLeast"/>
        <w:ind w:firstLine="360"/>
        <w:rPr>
          <w:color w:val="000000"/>
        </w:rPr>
      </w:pPr>
      <w:r w:rsidRPr="007B18D7">
        <w:rPr>
          <w:color w:val="000000"/>
        </w:rPr>
        <w:t>&lt;Result&gt;</w:t>
      </w:r>
      <w:r w:rsidR="004C3BF0" w:rsidRPr="007B18D7">
        <w:rPr>
          <w:color w:val="000000"/>
        </w:rPr>
        <w:t>Success</w:t>
      </w:r>
      <w:r w:rsidRPr="007B18D7">
        <w:rPr>
          <w:color w:val="000000"/>
        </w:rPr>
        <w:t>&lt;/Result</w:t>
      </w:r>
      <w:proofErr w:type="gramStart"/>
      <w:r w:rsidRPr="007B18D7">
        <w:rPr>
          <w:color w:val="000000"/>
        </w:rPr>
        <w:t>&gt;( or</w:t>
      </w:r>
      <w:proofErr w:type="gramEnd"/>
      <w:r w:rsidRPr="007B18D7">
        <w:rPr>
          <w:color w:val="000000"/>
        </w:rPr>
        <w:t>&lt;Result&gt;Fail&lt;/Result</w:t>
      </w:r>
      <w:proofErr w:type="gramStart"/>
      <w:r w:rsidRPr="007B18D7">
        <w:rPr>
          <w:color w:val="000000"/>
        </w:rPr>
        <w:t>&gt; )</w:t>
      </w:r>
      <w:proofErr w:type="gramEnd"/>
    </w:p>
    <w:p w14:paraId="388C9C26" w14:textId="0D00D435" w:rsidR="005B2037" w:rsidRPr="007B18D7" w:rsidRDefault="005B2037" w:rsidP="001127E2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  <w:t>&lt;Message&gt;Any message you want the user to see&lt;/Message&gt;</w:t>
      </w:r>
    </w:p>
    <w:p w14:paraId="7035BF40" w14:textId="1E024413" w:rsidR="00000973" w:rsidRPr="007B18D7" w:rsidRDefault="00000973" w:rsidP="00000973">
      <w:pPr>
        <w:spacing w:line="100" w:lineRule="atLeast"/>
        <w:ind w:firstLine="360"/>
        <w:rPr>
          <w:color w:val="000000"/>
        </w:rPr>
      </w:pPr>
      <w:r w:rsidRPr="007B18D7">
        <w:rPr>
          <w:color w:val="000000"/>
        </w:rPr>
        <w:t xml:space="preserve">&lt;AC&gt; -   </w:t>
      </w:r>
      <w:proofErr w:type="gramStart"/>
      <w:r w:rsidRPr="007B18D7">
        <w:rPr>
          <w:color w:val="000000"/>
        </w:rPr>
        <w:t>40 character</w:t>
      </w:r>
      <w:proofErr w:type="gramEnd"/>
      <w:r w:rsidRPr="007B18D7">
        <w:rPr>
          <w:color w:val="000000"/>
        </w:rPr>
        <w:t xml:space="preserve"> authorization code&lt;/AC&gt;</w:t>
      </w:r>
    </w:p>
    <w:p w14:paraId="054F358D" w14:textId="77777777" w:rsidR="005B2037" w:rsidRPr="007B18D7" w:rsidRDefault="005B2037" w:rsidP="005B2037">
      <w:pPr>
        <w:spacing w:line="100" w:lineRule="atLeast"/>
        <w:rPr>
          <w:color w:val="000000"/>
        </w:rPr>
      </w:pPr>
      <w:r w:rsidRPr="007B18D7">
        <w:rPr>
          <w:color w:val="000000"/>
        </w:rPr>
        <w:t>&lt;/</w:t>
      </w:r>
      <w:proofErr w:type="spellStart"/>
      <w:r w:rsidRPr="007B18D7">
        <w:rPr>
          <w:color w:val="000000"/>
        </w:rPr>
        <w:t>ResultInfo</w:t>
      </w:r>
      <w:proofErr w:type="spellEnd"/>
      <w:r w:rsidRPr="007B18D7">
        <w:rPr>
          <w:color w:val="000000"/>
        </w:rPr>
        <w:t>&gt;</w:t>
      </w:r>
    </w:p>
    <w:p w14:paraId="4AC60A3C" w14:textId="77777777" w:rsidR="005B2037" w:rsidRPr="007B18D7" w:rsidRDefault="005B2037" w:rsidP="005B2037">
      <w:pPr>
        <w:spacing w:line="100" w:lineRule="atLeast"/>
        <w:rPr>
          <w:color w:val="000000"/>
        </w:rPr>
      </w:pPr>
    </w:p>
    <w:p w14:paraId="2A83797D" w14:textId="7CC9A907" w:rsidR="005B2037" w:rsidRPr="007B18D7" w:rsidRDefault="005B2037" w:rsidP="000C259A">
      <w:pPr>
        <w:spacing w:line="100" w:lineRule="atLeast"/>
        <w:rPr>
          <w:color w:val="000000"/>
        </w:rPr>
      </w:pPr>
      <w:r w:rsidRPr="007B18D7">
        <w:rPr>
          <w:color w:val="000000"/>
        </w:rPr>
        <w:t>Example/ Test</w:t>
      </w:r>
      <w:r w:rsidR="00ED40ED" w:rsidRPr="007B18D7">
        <w:t xml:space="preserve"> </w:t>
      </w:r>
      <w:bookmarkStart w:id="4" w:name="_Hlk213108768"/>
      <w:r w:rsidR="000C259A" w:rsidRPr="007B18D7">
        <w:fldChar w:fldCharType="begin"/>
      </w:r>
      <w:r w:rsidR="000C259A" w:rsidRPr="007B18D7">
        <w:instrText>HYPERLINK "https://radar.Giftologygroup.com/RRService/AuthorizeDeviceID.php?DeviceID=ab02345lasl23rlksjl234&amp;Date=11/22/2013-23:00&amp;Key=da39a3ee5e6b4b0d3255bfef95601890afd80709&amp;UserName=kirbyglad&amp;Password=Voyager1&amp;Language=EN&amp;MobileVersion=1&amp;SecurityCode=999999"</w:instrText>
      </w:r>
      <w:r w:rsidR="000C259A" w:rsidRPr="007B18D7">
        <w:fldChar w:fldCharType="separate"/>
      </w:r>
      <w:bookmarkEnd w:id="4"/>
      <w:r w:rsidR="000C259A" w:rsidRPr="007B18D7">
        <w:rPr>
          <w:rStyle w:val="Hyperlink"/>
        </w:rPr>
        <w:t>https://radar.Giftologygroup.com/RRService/AuthorizeDeviceID.php?DeviceID=ab02345lasl23rlksjl234&amp;Date=11/22/2013-23:00&amp;Key=da39a3ee5e6b4b0d3255bfef95601890afd80709&amp;UserName=kirbyglad&amp;Password=Voyager1&amp;Language=EN&amp;MobileVersion=1&amp;SecurityCode=999999</w:t>
      </w:r>
      <w:r w:rsidR="000C259A" w:rsidRPr="007B18D7">
        <w:fldChar w:fldCharType="end"/>
      </w:r>
    </w:p>
    <w:p w14:paraId="437C4B4B" w14:textId="77777777" w:rsidR="00A54C15" w:rsidRPr="007B18D7" w:rsidRDefault="00A54C15" w:rsidP="005B2037">
      <w:pPr>
        <w:spacing w:line="100" w:lineRule="atLeast"/>
        <w:rPr>
          <w:color w:val="000000"/>
        </w:rPr>
      </w:pPr>
    </w:p>
    <w:p w14:paraId="4B204636" w14:textId="3C87A61E" w:rsidR="00A54C15" w:rsidRPr="007B18D7" w:rsidRDefault="00A54C15" w:rsidP="00A54C15">
      <w:pPr>
        <w:spacing w:line="100" w:lineRule="atLeast"/>
      </w:pPr>
      <w:r w:rsidRPr="007B18D7">
        <w:rPr>
          <w:color w:val="000000"/>
        </w:rPr>
        <w:t>Example/ Test</w:t>
      </w:r>
      <w:r w:rsidRPr="007B18D7">
        <w:t xml:space="preserve"> With Debug </w:t>
      </w:r>
      <w:hyperlink r:id="rId6" w:history="1">
        <w:r w:rsidR="000C259A" w:rsidRPr="007B18D7">
          <w:t xml:space="preserve"> </w:t>
        </w:r>
        <w:r w:rsidR="000C259A" w:rsidRPr="007B18D7">
          <w:rPr>
            <w:rStyle w:val="Hyperlink"/>
          </w:rPr>
          <w:t>https://radar.Giftologygroup.com/RRService/AuthorizeDeviceID.php?DeviceID=ab02345lasl23rlksjl234&amp;Date=11/22/2013-23:00&amp;Key=da39a3ee5e6b4b0d3255bfef95601890afd80709&amp;UserName=kirbyglad&amp;Password=Voyager1&amp;Language=EN&amp;MobileVersion=1&amp;SecurityCode=999999</w:t>
        </w:r>
        <w:r w:rsidRPr="007B18D7">
          <w:rPr>
            <w:rStyle w:val="Hyperlink"/>
          </w:rPr>
          <w:t>&amp;debugflag=true</w:t>
        </w:r>
      </w:hyperlink>
    </w:p>
    <w:p w14:paraId="3B97D702" w14:textId="77777777" w:rsidR="00A54C15" w:rsidRPr="007B18D7" w:rsidRDefault="00A54C15" w:rsidP="005B2037">
      <w:pPr>
        <w:spacing w:line="100" w:lineRule="atLeast"/>
        <w:rPr>
          <w:color w:val="000000"/>
        </w:rPr>
      </w:pPr>
    </w:p>
    <w:bookmarkStart w:id="5" w:name="_Hlk181917122"/>
    <w:bookmarkStart w:id="6" w:name="_Hlk182371597"/>
    <w:p w14:paraId="499E89D0" w14:textId="79842736" w:rsidR="00007D9A" w:rsidRPr="007B18D7" w:rsidRDefault="00007D9A" w:rsidP="005B2037">
      <w:pPr>
        <w:spacing w:line="100" w:lineRule="atLeast"/>
        <w:rPr>
          <w:rStyle w:val="Hyperlink"/>
        </w:rPr>
      </w:pPr>
      <w:r w:rsidRPr="007B18D7">
        <w:fldChar w:fldCharType="begin"/>
      </w:r>
      <w:r w:rsidR="00ED40ED" w:rsidRPr="007B18D7">
        <w:instrText>HYPERLINK "https://CrewzControl.com/dev/CCService/AuthorizeDeviceID.php?DeviceID=ab02345lasl23rlksjl234&amp;Date=11/22/2013-23:00&amp;Key=c6a93a3a6b2749970b23f8843c02e4eda44f675b&amp;CrewzControlVersion=1&amp;SecurityCode=999999&amp;Longitude=-41.2342342&amp;Latitude=123.34234"</w:instrText>
      </w:r>
      <w:r w:rsidRPr="007B18D7">
        <w:fldChar w:fldCharType="separate"/>
      </w:r>
    </w:p>
    <w:bookmarkEnd w:id="5"/>
    <w:bookmarkEnd w:id="6"/>
    <w:p w14:paraId="6219DEEE" w14:textId="77777777" w:rsidR="00007D9A" w:rsidRPr="007B18D7" w:rsidRDefault="00007D9A" w:rsidP="005B2037">
      <w:pPr>
        <w:spacing w:line="100" w:lineRule="atLeast"/>
        <w:rPr>
          <w:rStyle w:val="Hyperlink"/>
          <w:szCs w:val="28"/>
        </w:rPr>
      </w:pPr>
    </w:p>
    <w:p w14:paraId="67B9CBC8" w14:textId="158A3FA8" w:rsidR="005B2037" w:rsidRPr="007B18D7" w:rsidRDefault="00007D9A" w:rsidP="00AE689C">
      <w:pPr>
        <w:spacing w:line="100" w:lineRule="atLeast"/>
        <w:rPr>
          <w:rFonts w:ascii="Cambria" w:hAnsi="Cambria" w:cs="font460"/>
          <w:b/>
          <w:bCs/>
          <w:color w:val="0070C0"/>
          <w:sz w:val="28"/>
          <w:szCs w:val="28"/>
        </w:rPr>
      </w:pPr>
      <w:r w:rsidRPr="007B18D7">
        <w:fldChar w:fldCharType="end"/>
      </w:r>
    </w:p>
    <w:bookmarkEnd w:id="1"/>
    <w:p w14:paraId="11D695D5" w14:textId="666F146B" w:rsidR="009A4F19" w:rsidRPr="007B18D7" w:rsidRDefault="009A4F19" w:rsidP="009A4F19">
      <w:pPr>
        <w:pStyle w:val="Heading1"/>
        <w:pageBreakBefore/>
        <w:spacing w:before="0"/>
      </w:pPr>
      <w:proofErr w:type="spellStart"/>
      <w:r w:rsidRPr="007B18D7">
        <w:lastRenderedPageBreak/>
        <w:t>Get</w:t>
      </w:r>
      <w:r w:rsidR="00C56E1A" w:rsidRPr="007B18D7">
        <w:t>Dashboard</w:t>
      </w:r>
      <w:proofErr w:type="spellEnd"/>
    </w:p>
    <w:p w14:paraId="703ED3C8" w14:textId="77777777" w:rsidR="009A4F19" w:rsidRPr="007B18D7" w:rsidRDefault="009A4F19" w:rsidP="009A4F19">
      <w:pPr>
        <w:spacing w:line="100" w:lineRule="atLeast"/>
        <w:rPr>
          <w:color w:val="000000"/>
        </w:rPr>
      </w:pPr>
      <w:r w:rsidRPr="007B18D7">
        <w:rPr>
          <w:color w:val="000000"/>
        </w:rPr>
        <w:t>Description:</w:t>
      </w:r>
    </w:p>
    <w:p w14:paraId="354FA3D5" w14:textId="2F7A8991" w:rsidR="009A4F19" w:rsidRPr="007B18D7" w:rsidRDefault="00C56E1A" w:rsidP="009A4F19">
      <w:pPr>
        <w:spacing w:line="100" w:lineRule="atLeast"/>
        <w:rPr>
          <w:color w:val="000000"/>
        </w:rPr>
      </w:pPr>
      <w:r w:rsidRPr="007B18D7">
        <w:rPr>
          <w:color w:val="000000"/>
        </w:rPr>
        <w:t>Get the details to be shown on the dashboard</w:t>
      </w:r>
    </w:p>
    <w:p w14:paraId="25C11D7C" w14:textId="77777777" w:rsidR="001B0907" w:rsidRPr="007B18D7" w:rsidRDefault="001B0907" w:rsidP="009A4F19">
      <w:pPr>
        <w:spacing w:line="100" w:lineRule="atLeast"/>
        <w:rPr>
          <w:color w:val="000000"/>
        </w:rPr>
      </w:pPr>
    </w:p>
    <w:p w14:paraId="6CA38ECA" w14:textId="48C65FE3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Application Sends:</w:t>
      </w:r>
      <w:r w:rsidR="00DC499D" w:rsidRPr="007B18D7">
        <w:rPr>
          <w:color w:val="000000"/>
        </w:rPr>
        <w:t xml:space="preserve"> </w:t>
      </w:r>
      <w:proofErr w:type="spellStart"/>
      <w:r w:rsidR="00C56E1A" w:rsidRPr="007B18D7">
        <w:rPr>
          <w:color w:val="000000"/>
        </w:rPr>
        <w:t>GetDashboard</w:t>
      </w:r>
      <w:proofErr w:type="spellEnd"/>
    </w:p>
    <w:p w14:paraId="61D31869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Arguments:</w:t>
      </w:r>
    </w:p>
    <w:p w14:paraId="24F9BA3B" w14:textId="51F6ED7E" w:rsidR="00793FC0" w:rsidRPr="007B18D7" w:rsidRDefault="00793FC0" w:rsidP="00793FC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proofErr w:type="spellStart"/>
      <w:r w:rsidRPr="007B18D7">
        <w:rPr>
          <w:color w:val="000000"/>
        </w:rPr>
        <w:t>DeviceID</w:t>
      </w:r>
      <w:proofErr w:type="spellEnd"/>
      <w:r w:rsidRPr="007B18D7">
        <w:rPr>
          <w:color w:val="000000"/>
        </w:rPr>
        <w:t xml:space="preserve"> – URLENCODE THIS VALUE alphanumeric up to 60 characters which uniquely identifies the mobile device (</w:t>
      </w:r>
      <w:proofErr w:type="spellStart"/>
      <w:r w:rsidRPr="007B18D7">
        <w:rPr>
          <w:color w:val="000000"/>
        </w:rPr>
        <w:t>iphone</w:t>
      </w:r>
      <w:proofErr w:type="spellEnd"/>
      <w:r w:rsidRPr="007B18D7">
        <w:rPr>
          <w:color w:val="000000"/>
        </w:rPr>
        <w:t xml:space="preserve">, </w:t>
      </w:r>
      <w:proofErr w:type="spellStart"/>
      <w:r w:rsidRPr="007B18D7">
        <w:rPr>
          <w:color w:val="000000"/>
        </w:rPr>
        <w:t>ipad</w:t>
      </w:r>
      <w:proofErr w:type="spellEnd"/>
      <w:r w:rsidRPr="007B18D7">
        <w:rPr>
          <w:color w:val="000000"/>
        </w:rPr>
        <w:t xml:space="preserve">, </w:t>
      </w:r>
      <w:proofErr w:type="spellStart"/>
      <w:r w:rsidRPr="007B18D7">
        <w:rPr>
          <w:color w:val="000000"/>
        </w:rPr>
        <w:t>etc</w:t>
      </w:r>
      <w:proofErr w:type="spellEnd"/>
      <w:r w:rsidRPr="007B18D7">
        <w:rPr>
          <w:color w:val="000000"/>
        </w:rPr>
        <w:t>)</w:t>
      </w:r>
    </w:p>
    <w:p w14:paraId="45280BB0" w14:textId="77777777" w:rsidR="00E844CB" w:rsidRPr="007B18D7" w:rsidRDefault="002C4880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>Date- date/time as a string – alphanumeric up to 20 [format:  MM/DD/</w:t>
      </w:r>
      <w:proofErr w:type="spellStart"/>
      <w:r w:rsidRPr="007B18D7">
        <w:rPr>
          <w:color w:val="000000"/>
        </w:rPr>
        <w:t>YYYY-HH:mm</w:t>
      </w:r>
      <w:proofErr w:type="spellEnd"/>
      <w:r w:rsidRPr="007B18D7">
        <w:rPr>
          <w:color w:val="000000"/>
        </w:rPr>
        <w:t>]</w:t>
      </w:r>
    </w:p>
    <w:p w14:paraId="2C55449E" w14:textId="1397365C" w:rsidR="00E844CB" w:rsidRPr="007B18D7" w:rsidRDefault="002C4880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>Key – alphanumeric 40, SHA-1 hash of the device ID + date string (MM/DD/</w:t>
      </w:r>
      <w:proofErr w:type="spellStart"/>
      <w:r w:rsidRPr="007B18D7">
        <w:rPr>
          <w:color w:val="000000"/>
        </w:rPr>
        <w:t>YYYY-HH:mm</w:t>
      </w:r>
      <w:proofErr w:type="spellEnd"/>
      <w:r w:rsidRPr="007B18D7">
        <w:rPr>
          <w:color w:val="000000"/>
        </w:rPr>
        <w:t xml:space="preserve">) </w:t>
      </w:r>
      <w:proofErr w:type="gramStart"/>
      <w:r w:rsidRPr="007B18D7">
        <w:rPr>
          <w:color w:val="000000"/>
        </w:rPr>
        <w:t xml:space="preserve">+  </w:t>
      </w:r>
      <w:proofErr w:type="spellStart"/>
      <w:r w:rsidRPr="007B18D7">
        <w:rPr>
          <w:color w:val="000000"/>
        </w:rPr>
        <w:t>AuthorizationCode</w:t>
      </w:r>
      <w:proofErr w:type="spellEnd"/>
      <w:proofErr w:type="gramEnd"/>
    </w:p>
    <w:p w14:paraId="5E362788" w14:textId="5302F9C9" w:rsidR="00E844CB" w:rsidRPr="007B18D7" w:rsidRDefault="00F2089C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 xml:space="preserve">AC - </w:t>
      </w:r>
      <w:r w:rsidR="002C4880" w:rsidRPr="007B18D7">
        <w:rPr>
          <w:color w:val="000000"/>
        </w:rPr>
        <w:t xml:space="preserve">  </w:t>
      </w:r>
      <w:proofErr w:type="gramStart"/>
      <w:r w:rsidR="009A4F19" w:rsidRPr="007B18D7">
        <w:rPr>
          <w:color w:val="000000"/>
        </w:rPr>
        <w:t>40 character</w:t>
      </w:r>
      <w:proofErr w:type="gramEnd"/>
      <w:r w:rsidR="009A4F19" w:rsidRPr="007B18D7">
        <w:rPr>
          <w:color w:val="000000"/>
        </w:rPr>
        <w:t xml:space="preserve"> </w:t>
      </w:r>
      <w:r w:rsidRPr="007B18D7">
        <w:rPr>
          <w:color w:val="000000"/>
        </w:rPr>
        <w:t xml:space="preserve">authorization </w:t>
      </w:r>
      <w:r w:rsidR="009A4F19" w:rsidRPr="007B18D7">
        <w:rPr>
          <w:color w:val="000000"/>
        </w:rPr>
        <w:t>code</w:t>
      </w:r>
    </w:p>
    <w:p w14:paraId="5E9766D8" w14:textId="77777777" w:rsidR="00E844CB" w:rsidRPr="007B18D7" w:rsidRDefault="002C4880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>Language – Standard Language code from mobile [</w:t>
      </w:r>
      <w:proofErr w:type="spellStart"/>
      <w:r w:rsidRPr="007B18D7">
        <w:rPr>
          <w:color w:val="000000"/>
        </w:rPr>
        <w:t>e.g</w:t>
      </w:r>
      <w:proofErr w:type="spellEnd"/>
      <w:r w:rsidRPr="007B18D7">
        <w:rPr>
          <w:color w:val="000000"/>
        </w:rPr>
        <w:t xml:space="preserve"> EN for English]</w:t>
      </w:r>
    </w:p>
    <w:p w14:paraId="7C21FD50" w14:textId="1D5341D5" w:rsidR="009A4F19" w:rsidRPr="007B18D7" w:rsidRDefault="006E1A8F" w:rsidP="009A4F19">
      <w:pPr>
        <w:spacing w:line="100" w:lineRule="atLeast"/>
        <w:ind w:firstLine="720"/>
        <w:rPr>
          <w:color w:val="000000"/>
        </w:rPr>
      </w:pPr>
      <w:proofErr w:type="spellStart"/>
      <w:r w:rsidRPr="007B18D7">
        <w:rPr>
          <w:color w:val="000000"/>
        </w:rPr>
        <w:t>MobileVersion</w:t>
      </w:r>
      <w:proofErr w:type="spellEnd"/>
      <w:r w:rsidR="009A4F19" w:rsidRPr="007B18D7">
        <w:rPr>
          <w:color w:val="000000"/>
        </w:rPr>
        <w:t xml:space="preserve"> - ## </w:t>
      </w:r>
      <w:proofErr w:type="gramStart"/>
      <w:r w:rsidR="009A4F19" w:rsidRPr="007B18D7">
        <w:rPr>
          <w:color w:val="000000"/>
        </w:rPr>
        <w:t>( hard</w:t>
      </w:r>
      <w:proofErr w:type="gramEnd"/>
      <w:r w:rsidR="009A4F19" w:rsidRPr="007B18D7">
        <w:rPr>
          <w:color w:val="000000"/>
        </w:rPr>
        <w:t xml:space="preserve"> coded value in software)</w:t>
      </w:r>
    </w:p>
    <w:p w14:paraId="5764A676" w14:textId="77777777" w:rsidR="00E844CB" w:rsidRPr="007B18D7" w:rsidRDefault="00E844CB">
      <w:pPr>
        <w:spacing w:line="100" w:lineRule="atLeast"/>
        <w:rPr>
          <w:color w:val="000000"/>
        </w:rPr>
      </w:pPr>
    </w:p>
    <w:p w14:paraId="4B52F487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Result:</w:t>
      </w:r>
    </w:p>
    <w:p w14:paraId="487BBBF4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&lt;</w:t>
      </w:r>
      <w:proofErr w:type="spellStart"/>
      <w:r w:rsidRPr="007B18D7">
        <w:rPr>
          <w:color w:val="000000"/>
        </w:rPr>
        <w:t>ResultInfo</w:t>
      </w:r>
      <w:proofErr w:type="spellEnd"/>
      <w:r w:rsidRPr="007B18D7">
        <w:rPr>
          <w:color w:val="000000"/>
        </w:rPr>
        <w:t>&gt;</w:t>
      </w:r>
    </w:p>
    <w:p w14:paraId="4DE66278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ErrorNumber</w:t>
      </w:r>
      <w:proofErr w:type="spellEnd"/>
      <w:proofErr w:type="gramStart"/>
      <w:r w:rsidRPr="007B18D7">
        <w:rPr>
          <w:color w:val="000000"/>
        </w:rPr>
        <w:t>&gt;[</w:t>
      </w:r>
      <w:proofErr w:type="gramEnd"/>
      <w:r w:rsidRPr="007B18D7">
        <w:rPr>
          <w:color w:val="000000"/>
        </w:rPr>
        <w:t xml:space="preserve"> error </w:t>
      </w:r>
      <w:proofErr w:type="gramStart"/>
      <w:r w:rsidRPr="007B18D7">
        <w:rPr>
          <w:color w:val="000000"/>
        </w:rPr>
        <w:t>code]&lt;</w:t>
      </w:r>
      <w:proofErr w:type="gramEnd"/>
      <w:r w:rsidRPr="007B18D7">
        <w:rPr>
          <w:color w:val="000000"/>
        </w:rPr>
        <w:t>/</w:t>
      </w:r>
      <w:proofErr w:type="spellStart"/>
      <w:r w:rsidRPr="007B18D7">
        <w:rPr>
          <w:color w:val="000000"/>
        </w:rPr>
        <w:t>ErrorNumber</w:t>
      </w:r>
      <w:proofErr w:type="spellEnd"/>
      <w:r w:rsidRPr="007B18D7">
        <w:rPr>
          <w:color w:val="000000"/>
        </w:rPr>
        <w:t>&gt;</w:t>
      </w:r>
    </w:p>
    <w:p w14:paraId="1A5C85D7" w14:textId="3503E414" w:rsidR="00E844CB" w:rsidRPr="007B18D7" w:rsidRDefault="002C4880">
      <w:pPr>
        <w:spacing w:line="100" w:lineRule="atLeast"/>
        <w:ind w:firstLine="360"/>
        <w:rPr>
          <w:color w:val="000000"/>
        </w:rPr>
      </w:pPr>
      <w:r w:rsidRPr="007B18D7">
        <w:rPr>
          <w:color w:val="000000"/>
        </w:rPr>
        <w:t>&lt;Result&gt;</w:t>
      </w:r>
      <w:r w:rsidR="004C3BF0" w:rsidRPr="007B18D7">
        <w:rPr>
          <w:color w:val="000000"/>
        </w:rPr>
        <w:t>Success</w:t>
      </w:r>
      <w:r w:rsidRPr="007B18D7">
        <w:rPr>
          <w:color w:val="000000"/>
        </w:rPr>
        <w:t>&lt;/Result</w:t>
      </w:r>
      <w:proofErr w:type="gramStart"/>
      <w:r w:rsidRPr="007B18D7">
        <w:rPr>
          <w:color w:val="000000"/>
        </w:rPr>
        <w:t>&gt;( or</w:t>
      </w:r>
      <w:proofErr w:type="gramEnd"/>
      <w:r w:rsidRPr="007B18D7">
        <w:rPr>
          <w:color w:val="000000"/>
        </w:rPr>
        <w:t>&lt;Result&gt;Fail&lt;/Result&gt;</w:t>
      </w:r>
    </w:p>
    <w:p w14:paraId="6A874053" w14:textId="77777777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  <w:t>&lt;Message&gt;Any message you want the user to see&lt;/Message&gt;</w:t>
      </w:r>
    </w:p>
    <w:p w14:paraId="3163B404" w14:textId="6BDAC443" w:rsidR="009A4F19" w:rsidRPr="007B18D7" w:rsidRDefault="009A4F19" w:rsidP="009A4F19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  <w:t>&lt;Selections&gt;</w:t>
      </w:r>
    </w:p>
    <w:p w14:paraId="4CD58F62" w14:textId="7640998E" w:rsidR="009A4F19" w:rsidRPr="007B18D7" w:rsidRDefault="009A4F19" w:rsidP="00D10732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="00351C44" w:rsidRPr="007B18D7">
        <w:rPr>
          <w:color w:val="000000"/>
        </w:rPr>
        <w:t>&lt;</w:t>
      </w:r>
      <w:proofErr w:type="spellStart"/>
      <w:r w:rsidR="00351C44" w:rsidRPr="007B18D7">
        <w:rPr>
          <w:color w:val="000000"/>
        </w:rPr>
        <w:t>BestPartner</w:t>
      </w:r>
      <w:proofErr w:type="spellEnd"/>
      <w:r w:rsidR="00351C44" w:rsidRPr="007B18D7">
        <w:rPr>
          <w:color w:val="000000"/>
        </w:rPr>
        <w:t>&gt;</w:t>
      </w:r>
    </w:p>
    <w:p w14:paraId="274FC483" w14:textId="5A830915" w:rsidR="00351C44" w:rsidRPr="007B18D7" w:rsidRDefault="00351C44" w:rsidP="00D10732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&lt;Name&gt;text contact name&lt;/Name&gt;</w:t>
      </w:r>
    </w:p>
    <w:p w14:paraId="70004BA9" w14:textId="15F5C934" w:rsidR="00351C44" w:rsidRPr="007B18D7" w:rsidRDefault="00351C44" w:rsidP="00D10732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&gt;integer serial for this contact&lt;/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</w:t>
      </w:r>
    </w:p>
    <w:p w14:paraId="5020A521" w14:textId="38BE6A29" w:rsidR="00351C44" w:rsidRPr="007B18D7" w:rsidRDefault="00351C44" w:rsidP="00351C44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&lt;Amount&gt;</w:t>
      </w:r>
      <w:r w:rsidR="008656A0" w:rsidRPr="007B18D7">
        <w:rPr>
          <w:color w:val="000000"/>
        </w:rPr>
        <w:t>Formatted</w:t>
      </w:r>
      <w:r w:rsidRPr="007B18D7">
        <w:rPr>
          <w:color w:val="000000"/>
        </w:rPr>
        <w:t xml:space="preserve"> text for an amount&lt;/Amount&gt;</w:t>
      </w:r>
    </w:p>
    <w:p w14:paraId="5589A2CA" w14:textId="41E5880C" w:rsidR="00351C44" w:rsidRPr="007B18D7" w:rsidRDefault="00351C44" w:rsidP="00D10732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&lt;/</w:t>
      </w:r>
      <w:proofErr w:type="spellStart"/>
      <w:r w:rsidRPr="007B18D7">
        <w:rPr>
          <w:color w:val="000000"/>
        </w:rPr>
        <w:t>BestPartner</w:t>
      </w:r>
      <w:proofErr w:type="spellEnd"/>
      <w:r w:rsidRPr="007B18D7">
        <w:rPr>
          <w:color w:val="000000"/>
        </w:rPr>
        <w:t>&gt;</w:t>
      </w:r>
    </w:p>
    <w:p w14:paraId="43A82EDC" w14:textId="5386505B" w:rsidR="00351C44" w:rsidRPr="007B18D7" w:rsidRDefault="00351C44" w:rsidP="00351C44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&lt;Current&gt;</w:t>
      </w:r>
    </w:p>
    <w:p w14:paraId="261A7F39" w14:textId="77777777" w:rsidR="00351C44" w:rsidRPr="007B18D7" w:rsidRDefault="00351C44" w:rsidP="00351C44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&lt;Name&gt;text contact name&lt;/Name&gt;</w:t>
      </w:r>
    </w:p>
    <w:p w14:paraId="618F6441" w14:textId="77777777" w:rsidR="00351C44" w:rsidRPr="007B18D7" w:rsidRDefault="00351C44" w:rsidP="00351C44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&gt;integer serial for this contact&lt;/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</w:t>
      </w:r>
    </w:p>
    <w:p w14:paraId="5505F471" w14:textId="06AE78DF" w:rsidR="00351C44" w:rsidRPr="007B18D7" w:rsidRDefault="00351C44" w:rsidP="00351C44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&lt;Phone&gt;</w:t>
      </w:r>
      <w:r w:rsidR="008656A0" w:rsidRPr="007B18D7">
        <w:rPr>
          <w:color w:val="000000"/>
        </w:rPr>
        <w:t>Formatted</w:t>
      </w:r>
      <w:r w:rsidRPr="007B18D7">
        <w:rPr>
          <w:color w:val="000000"/>
        </w:rPr>
        <w:t xml:space="preserve"> text for a</w:t>
      </w:r>
      <w:r w:rsidR="008656A0" w:rsidRPr="007B18D7">
        <w:rPr>
          <w:color w:val="000000"/>
        </w:rPr>
        <w:t xml:space="preserve"> phone number</w:t>
      </w:r>
      <w:r w:rsidRPr="007B18D7">
        <w:rPr>
          <w:color w:val="000000"/>
        </w:rPr>
        <w:t>&lt;/Phone&gt;</w:t>
      </w:r>
    </w:p>
    <w:p w14:paraId="607F834B" w14:textId="770BDFA1" w:rsidR="00351C44" w:rsidRPr="007B18D7" w:rsidRDefault="00351C44" w:rsidP="00351C44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&lt;/Current&gt;</w:t>
      </w:r>
    </w:p>
    <w:p w14:paraId="72C096E8" w14:textId="05DF538B" w:rsidR="008656A0" w:rsidRPr="007B18D7" w:rsidRDefault="008656A0" w:rsidP="008656A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&lt;Recent&gt;</w:t>
      </w:r>
    </w:p>
    <w:p w14:paraId="616A2B41" w14:textId="77777777" w:rsidR="008656A0" w:rsidRPr="007B18D7" w:rsidRDefault="008656A0" w:rsidP="008656A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&lt;Name&gt;text contact name&lt;/Name&gt;</w:t>
      </w:r>
    </w:p>
    <w:p w14:paraId="410A5745" w14:textId="77777777" w:rsidR="008656A0" w:rsidRPr="007B18D7" w:rsidRDefault="008656A0" w:rsidP="008656A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&gt;integer serial for this contact&lt;/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</w:t>
      </w:r>
    </w:p>
    <w:p w14:paraId="44C2D92B" w14:textId="1A970461" w:rsidR="008656A0" w:rsidRPr="007B18D7" w:rsidRDefault="008656A0" w:rsidP="008656A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&lt;Phone&gt;Formatted text for a phone number &lt;/Phone&gt;</w:t>
      </w:r>
    </w:p>
    <w:p w14:paraId="02121E11" w14:textId="6E22377D" w:rsidR="008656A0" w:rsidRPr="007B18D7" w:rsidRDefault="008656A0" w:rsidP="008656A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&lt;/Recent&gt;</w:t>
      </w:r>
    </w:p>
    <w:p w14:paraId="6DF70D06" w14:textId="7405BF03" w:rsidR="008656A0" w:rsidRPr="007B18D7" w:rsidRDefault="008656A0" w:rsidP="008656A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&lt;Task&gt;</w:t>
      </w:r>
    </w:p>
    <w:p w14:paraId="39BB91D2" w14:textId="77777777" w:rsidR="008656A0" w:rsidRPr="007B18D7" w:rsidRDefault="008656A0" w:rsidP="008656A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&lt;Name&gt;text contact name&lt;/Name&gt;</w:t>
      </w:r>
    </w:p>
    <w:p w14:paraId="6BD5FBD4" w14:textId="3C4693D2" w:rsidR="008656A0" w:rsidRPr="007B18D7" w:rsidRDefault="008656A0" w:rsidP="008656A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&gt;integer serial for this contact&lt;/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</w:t>
      </w:r>
    </w:p>
    <w:p w14:paraId="7AA1AF02" w14:textId="5F32CC5C" w:rsidR="008656A0" w:rsidRPr="007B18D7" w:rsidRDefault="008656A0" w:rsidP="008656A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TaskSerial</w:t>
      </w:r>
      <w:proofErr w:type="spellEnd"/>
      <w:r w:rsidRPr="007B18D7">
        <w:rPr>
          <w:color w:val="000000"/>
        </w:rPr>
        <w:t>&gt;integer serial for this task&lt;/</w:t>
      </w:r>
      <w:proofErr w:type="spellStart"/>
      <w:r w:rsidRPr="007B18D7">
        <w:rPr>
          <w:color w:val="000000"/>
        </w:rPr>
        <w:t>TaskSerial</w:t>
      </w:r>
      <w:proofErr w:type="spellEnd"/>
      <w:r w:rsidRPr="007B18D7">
        <w:rPr>
          <w:color w:val="000000"/>
        </w:rPr>
        <w:t>&gt;</w:t>
      </w:r>
    </w:p>
    <w:p w14:paraId="0ED14020" w14:textId="27C8BCCC" w:rsidR="008656A0" w:rsidRPr="007B18D7" w:rsidRDefault="008656A0" w:rsidP="008656A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TaskName</w:t>
      </w:r>
      <w:proofErr w:type="spellEnd"/>
      <w:r w:rsidRPr="007B18D7">
        <w:rPr>
          <w:color w:val="000000"/>
        </w:rPr>
        <w:t>&gt;text for this description&lt;</w:t>
      </w:r>
      <w:proofErr w:type="spellStart"/>
      <w:r w:rsidRPr="007B18D7">
        <w:rPr>
          <w:color w:val="000000"/>
        </w:rPr>
        <w:t>TaskName</w:t>
      </w:r>
      <w:proofErr w:type="spellEnd"/>
      <w:r w:rsidRPr="007B18D7">
        <w:rPr>
          <w:color w:val="000000"/>
        </w:rPr>
        <w:t>&gt;</w:t>
      </w:r>
    </w:p>
    <w:p w14:paraId="0B2AEC5B" w14:textId="2F533FF1" w:rsidR="008656A0" w:rsidRPr="007B18D7" w:rsidRDefault="008656A0" w:rsidP="008656A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&lt;Date&gt;Formatted text for a phone number &lt;/Date&gt;</w:t>
      </w:r>
    </w:p>
    <w:p w14:paraId="08BA07C0" w14:textId="5D0DEB3F" w:rsidR="008656A0" w:rsidRPr="007B18D7" w:rsidRDefault="008656A0" w:rsidP="008656A0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&lt;/Task&gt;</w:t>
      </w:r>
    </w:p>
    <w:p w14:paraId="6EC0BE2F" w14:textId="240B1600" w:rsidR="008656A0" w:rsidRPr="00680049" w:rsidRDefault="008656A0" w:rsidP="008656A0">
      <w:pPr>
        <w:spacing w:line="100" w:lineRule="atLeast"/>
        <w:rPr>
          <w:color w:val="000000"/>
          <w:highlight w:val="yellow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680049">
        <w:rPr>
          <w:color w:val="000000"/>
          <w:highlight w:val="yellow"/>
        </w:rPr>
        <w:t>&lt;DOV&gt;</w:t>
      </w:r>
    </w:p>
    <w:p w14:paraId="734D1193" w14:textId="5EE67F3E" w:rsidR="008656A0" w:rsidRPr="00680049" w:rsidRDefault="008656A0" w:rsidP="008656A0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&lt;Name&gt;</w:t>
      </w:r>
      <w:proofErr w:type="gramStart"/>
      <w:r w:rsidRPr="00680049">
        <w:rPr>
          <w:color w:val="000000"/>
          <w:highlight w:val="yellow"/>
        </w:rPr>
        <w:t>text  DOV</w:t>
      </w:r>
      <w:proofErr w:type="gramEnd"/>
      <w:r w:rsidRPr="00680049">
        <w:rPr>
          <w:color w:val="000000"/>
          <w:highlight w:val="yellow"/>
        </w:rPr>
        <w:t xml:space="preserve"> name&lt;/Name&gt;</w:t>
      </w:r>
    </w:p>
    <w:p w14:paraId="6EA82205" w14:textId="3D0C6ABD" w:rsidR="008656A0" w:rsidRPr="00680049" w:rsidRDefault="008656A0" w:rsidP="008656A0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&lt;Count&lt;/Count&gt;</w:t>
      </w:r>
    </w:p>
    <w:p w14:paraId="41905959" w14:textId="565147DD" w:rsidR="008656A0" w:rsidRPr="00680049" w:rsidRDefault="008656A0" w:rsidP="008656A0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&lt;/DOV&gt;</w:t>
      </w:r>
    </w:p>
    <w:p w14:paraId="554013B2" w14:textId="73746DA8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</w:t>
      </w:r>
      <w:proofErr w:type="spellStart"/>
      <w:r w:rsidRPr="00680049">
        <w:rPr>
          <w:color w:val="000000"/>
          <w:highlight w:val="yellow"/>
        </w:rPr>
        <w:t>DOVGraph</w:t>
      </w:r>
      <w:proofErr w:type="spellEnd"/>
      <w:r w:rsidRPr="00680049">
        <w:rPr>
          <w:color w:val="000000"/>
          <w:highlight w:val="yellow"/>
        </w:rPr>
        <w:t>&gt;</w:t>
      </w:r>
    </w:p>
    <w:p w14:paraId="7A56E788" w14:textId="12C12D15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lastRenderedPageBreak/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</w:t>
      </w:r>
      <w:proofErr w:type="spellStart"/>
      <w:r w:rsidRPr="00680049">
        <w:rPr>
          <w:color w:val="000000"/>
          <w:highlight w:val="yellow"/>
        </w:rPr>
        <w:t>DataPoint</w:t>
      </w:r>
      <w:proofErr w:type="spellEnd"/>
      <w:r w:rsidRPr="00680049">
        <w:rPr>
          <w:color w:val="000000"/>
          <w:highlight w:val="yellow"/>
        </w:rPr>
        <w:t>&gt;</w:t>
      </w:r>
    </w:p>
    <w:p w14:paraId="164081BD" w14:textId="24C5D685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&lt;Label&gt;</w:t>
      </w:r>
      <w:proofErr w:type="gramStart"/>
      <w:r w:rsidRPr="00680049">
        <w:rPr>
          <w:color w:val="000000"/>
          <w:highlight w:val="yellow"/>
        </w:rPr>
        <w:t>text  x</w:t>
      </w:r>
      <w:proofErr w:type="gramEnd"/>
      <w:r w:rsidRPr="00680049">
        <w:rPr>
          <w:color w:val="000000"/>
          <w:highlight w:val="yellow"/>
        </w:rPr>
        <w:t xml:space="preserve"> axis label for the datapoint&lt;/Label&gt;</w:t>
      </w:r>
    </w:p>
    <w:p w14:paraId="43BDDC9E" w14:textId="7EC3FA0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&lt;Value&gt;graph value for the datapoint, integer&lt;/Value&gt;</w:t>
      </w:r>
    </w:p>
    <w:p w14:paraId="362199A5" w14:textId="17526BBA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&lt;/</w:t>
      </w:r>
      <w:proofErr w:type="spellStart"/>
      <w:r w:rsidRPr="00680049">
        <w:rPr>
          <w:color w:val="000000"/>
          <w:highlight w:val="yellow"/>
        </w:rPr>
        <w:t>DataPoint</w:t>
      </w:r>
      <w:proofErr w:type="spellEnd"/>
      <w:r w:rsidRPr="00680049">
        <w:rPr>
          <w:color w:val="000000"/>
          <w:highlight w:val="yellow"/>
        </w:rPr>
        <w:t>&gt;</w:t>
      </w:r>
    </w:p>
    <w:p w14:paraId="558B1F64" w14:textId="49A158EC" w:rsidR="007B18D7" w:rsidRPr="00680049" w:rsidRDefault="007B18D7" w:rsidP="008656A0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&lt;/</w:t>
      </w:r>
      <w:proofErr w:type="spellStart"/>
      <w:r w:rsidRPr="00680049">
        <w:rPr>
          <w:color w:val="000000"/>
          <w:highlight w:val="yellow"/>
        </w:rPr>
        <w:t>DOVGraph</w:t>
      </w:r>
      <w:proofErr w:type="spellEnd"/>
      <w:r w:rsidRPr="00680049">
        <w:rPr>
          <w:color w:val="000000"/>
          <w:highlight w:val="yellow"/>
        </w:rPr>
        <w:t>&gt;</w:t>
      </w:r>
    </w:p>
    <w:p w14:paraId="580A2E6B" w14:textId="0D459B1D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</w:t>
      </w:r>
      <w:proofErr w:type="spellStart"/>
      <w:r w:rsidRPr="00680049">
        <w:rPr>
          <w:color w:val="000000"/>
          <w:highlight w:val="yellow"/>
        </w:rPr>
        <w:t>RevenueGraph</w:t>
      </w:r>
      <w:proofErr w:type="spellEnd"/>
      <w:r w:rsidRPr="00680049">
        <w:rPr>
          <w:color w:val="000000"/>
          <w:highlight w:val="yellow"/>
        </w:rPr>
        <w:t>&gt;</w:t>
      </w:r>
    </w:p>
    <w:p w14:paraId="1C79FBE6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</w:t>
      </w:r>
      <w:proofErr w:type="spellStart"/>
      <w:r w:rsidRPr="00680049">
        <w:rPr>
          <w:color w:val="000000"/>
          <w:highlight w:val="yellow"/>
        </w:rPr>
        <w:t>DataPoint</w:t>
      </w:r>
      <w:proofErr w:type="spellEnd"/>
      <w:r w:rsidRPr="00680049">
        <w:rPr>
          <w:color w:val="000000"/>
          <w:highlight w:val="yellow"/>
        </w:rPr>
        <w:t>&gt;</w:t>
      </w:r>
    </w:p>
    <w:p w14:paraId="0EC170BD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&lt;Label&gt;</w:t>
      </w:r>
      <w:proofErr w:type="gramStart"/>
      <w:r w:rsidRPr="00680049">
        <w:rPr>
          <w:color w:val="000000"/>
          <w:highlight w:val="yellow"/>
        </w:rPr>
        <w:t>text  x</w:t>
      </w:r>
      <w:proofErr w:type="gramEnd"/>
      <w:r w:rsidRPr="00680049">
        <w:rPr>
          <w:color w:val="000000"/>
          <w:highlight w:val="yellow"/>
        </w:rPr>
        <w:t xml:space="preserve"> axis label for the datapoint&lt;/Label&gt;</w:t>
      </w:r>
    </w:p>
    <w:p w14:paraId="2E0EAF65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&lt;Value&gt;graph value for the datapoint, integer&lt;/Value&gt;</w:t>
      </w:r>
    </w:p>
    <w:p w14:paraId="046B7A08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&lt;/</w:t>
      </w:r>
      <w:proofErr w:type="spellStart"/>
      <w:r w:rsidRPr="00680049">
        <w:rPr>
          <w:color w:val="000000"/>
          <w:highlight w:val="yellow"/>
        </w:rPr>
        <w:t>DataPoint</w:t>
      </w:r>
      <w:proofErr w:type="spellEnd"/>
      <w:r w:rsidRPr="00680049">
        <w:rPr>
          <w:color w:val="000000"/>
          <w:highlight w:val="yellow"/>
        </w:rPr>
        <w:t>&gt;</w:t>
      </w:r>
    </w:p>
    <w:p w14:paraId="073ED72C" w14:textId="4DDD2289" w:rsidR="002D00A3" w:rsidRPr="007B18D7" w:rsidRDefault="007B18D7" w:rsidP="008656A0">
      <w:pPr>
        <w:spacing w:line="100" w:lineRule="atLeast"/>
        <w:rPr>
          <w:color w:val="000000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&lt;/</w:t>
      </w:r>
      <w:proofErr w:type="spellStart"/>
      <w:r w:rsidRPr="00680049">
        <w:rPr>
          <w:color w:val="000000"/>
          <w:highlight w:val="yellow"/>
        </w:rPr>
        <w:t>RevenueGraph</w:t>
      </w:r>
      <w:proofErr w:type="spellEnd"/>
      <w:r w:rsidRPr="00680049">
        <w:rPr>
          <w:color w:val="000000"/>
          <w:highlight w:val="yellow"/>
        </w:rPr>
        <w:t>&gt;</w:t>
      </w:r>
    </w:p>
    <w:p w14:paraId="6DCAAF21" w14:textId="74375F19" w:rsidR="002D00A3" w:rsidRPr="007B18D7" w:rsidRDefault="002D00A3" w:rsidP="002D00A3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HarmlessStarte</w:t>
      </w:r>
      <w:r w:rsidR="00E61079" w:rsidRPr="007B18D7">
        <w:rPr>
          <w:color w:val="000000"/>
        </w:rPr>
        <w:t>r</w:t>
      </w:r>
      <w:proofErr w:type="spellEnd"/>
      <w:r w:rsidRPr="007B18D7">
        <w:rPr>
          <w:color w:val="000000"/>
        </w:rPr>
        <w:t>&gt;Formatted text for a number &lt;/</w:t>
      </w:r>
      <w:proofErr w:type="spellStart"/>
      <w:r w:rsidRPr="007B18D7">
        <w:rPr>
          <w:color w:val="000000"/>
        </w:rPr>
        <w:t>HarmlessStarte</w:t>
      </w:r>
      <w:r w:rsidR="00E61079" w:rsidRPr="007B18D7">
        <w:rPr>
          <w:color w:val="000000"/>
        </w:rPr>
        <w:t>r</w:t>
      </w:r>
      <w:proofErr w:type="spellEnd"/>
      <w:r w:rsidRPr="007B18D7">
        <w:rPr>
          <w:color w:val="000000"/>
        </w:rPr>
        <w:t>&gt;</w:t>
      </w:r>
    </w:p>
    <w:p w14:paraId="7F800123" w14:textId="19B6E3B6" w:rsidR="002D00A3" w:rsidRPr="007B18D7" w:rsidRDefault="002D00A3" w:rsidP="002D00A3">
      <w:pPr>
        <w:spacing w:line="100" w:lineRule="atLeast"/>
        <w:ind w:left="360" w:firstLine="360"/>
        <w:rPr>
          <w:color w:val="000000"/>
        </w:rPr>
      </w:pPr>
      <w:r w:rsidRPr="007B18D7">
        <w:rPr>
          <w:color w:val="000000"/>
        </w:rPr>
        <w:t>&lt;Greenlight&gt; Formatted text for a number &lt;/Greenlight&gt;</w:t>
      </w:r>
    </w:p>
    <w:p w14:paraId="6A09562A" w14:textId="194C2AFF" w:rsidR="002D00A3" w:rsidRPr="007B18D7" w:rsidRDefault="002D00A3" w:rsidP="002D00A3">
      <w:pPr>
        <w:spacing w:line="100" w:lineRule="atLeast"/>
        <w:ind w:left="360" w:firstLine="360"/>
        <w:rPr>
          <w:color w:val="000000"/>
        </w:rPr>
      </w:pPr>
      <w:r w:rsidRPr="007B18D7">
        <w:rPr>
          <w:color w:val="000000"/>
        </w:rPr>
        <w:t>&lt;</w:t>
      </w:r>
      <w:proofErr w:type="spellStart"/>
      <w:r w:rsidRPr="007B18D7">
        <w:rPr>
          <w:color w:val="000000"/>
        </w:rPr>
        <w:t>ClarityConvos</w:t>
      </w:r>
      <w:proofErr w:type="spellEnd"/>
      <w:r w:rsidRPr="007B18D7">
        <w:rPr>
          <w:color w:val="000000"/>
        </w:rPr>
        <w:t>&gt; Formatted text for a number &lt;/</w:t>
      </w:r>
      <w:proofErr w:type="spellStart"/>
      <w:r w:rsidRPr="007B18D7">
        <w:rPr>
          <w:color w:val="000000"/>
        </w:rPr>
        <w:t>ClarityConvos</w:t>
      </w:r>
      <w:proofErr w:type="spellEnd"/>
      <w:r w:rsidRPr="007B18D7">
        <w:rPr>
          <w:color w:val="000000"/>
        </w:rPr>
        <w:t>&gt;</w:t>
      </w:r>
    </w:p>
    <w:p w14:paraId="1A1A3136" w14:textId="0CB11C2C" w:rsidR="002D00A3" w:rsidRPr="007B18D7" w:rsidRDefault="002D00A3" w:rsidP="002D00A3">
      <w:pPr>
        <w:spacing w:line="100" w:lineRule="atLeast"/>
        <w:ind w:left="360" w:firstLine="360"/>
        <w:rPr>
          <w:color w:val="000000"/>
        </w:rPr>
      </w:pPr>
      <w:r w:rsidRPr="007B18D7">
        <w:rPr>
          <w:color w:val="000000"/>
        </w:rPr>
        <w:t>&lt;</w:t>
      </w:r>
      <w:proofErr w:type="spellStart"/>
      <w:r w:rsidR="005F3F49" w:rsidRPr="007B18D7">
        <w:rPr>
          <w:color w:val="000000"/>
        </w:rPr>
        <w:t>TotalDOV</w:t>
      </w:r>
      <w:proofErr w:type="spellEnd"/>
      <w:r w:rsidRPr="007B18D7">
        <w:rPr>
          <w:color w:val="000000"/>
        </w:rPr>
        <w:t>&gt; Formatted text for a number &lt;/</w:t>
      </w:r>
      <w:proofErr w:type="spellStart"/>
      <w:r w:rsidR="005F3F49" w:rsidRPr="007B18D7">
        <w:rPr>
          <w:color w:val="000000"/>
        </w:rPr>
        <w:t>TotalDOV</w:t>
      </w:r>
      <w:proofErr w:type="spellEnd"/>
      <w:r w:rsidRPr="007B18D7">
        <w:rPr>
          <w:color w:val="000000"/>
        </w:rPr>
        <w:t>&gt;</w:t>
      </w:r>
    </w:p>
    <w:p w14:paraId="13DEEBD0" w14:textId="5535D173" w:rsidR="002D00A3" w:rsidRPr="007B18D7" w:rsidRDefault="005F3F49" w:rsidP="002D00A3">
      <w:pPr>
        <w:spacing w:line="100" w:lineRule="atLeast"/>
        <w:ind w:left="360" w:firstLine="360"/>
        <w:rPr>
          <w:color w:val="000000"/>
        </w:rPr>
      </w:pPr>
      <w:r w:rsidRPr="007B18D7">
        <w:rPr>
          <w:color w:val="000000"/>
        </w:rPr>
        <w:t>&lt;Introduction&gt; Formatted text for a number &lt;/Introduction&gt;</w:t>
      </w:r>
    </w:p>
    <w:p w14:paraId="548E8DD4" w14:textId="6A218A82" w:rsidR="005F3F49" w:rsidRPr="007B18D7" w:rsidRDefault="005F3F49" w:rsidP="005F3F49">
      <w:pPr>
        <w:spacing w:line="100" w:lineRule="atLeast"/>
        <w:ind w:left="360" w:firstLine="360"/>
        <w:rPr>
          <w:color w:val="000000"/>
        </w:rPr>
      </w:pPr>
      <w:r w:rsidRPr="007B18D7">
        <w:rPr>
          <w:color w:val="000000"/>
        </w:rPr>
        <w:t>&lt;Referral&gt; Formatted text for a number &lt;/ Referral&gt;</w:t>
      </w:r>
    </w:p>
    <w:p w14:paraId="033D822B" w14:textId="0D334FBB" w:rsidR="005F3F49" w:rsidRPr="007B18D7" w:rsidRDefault="005F3F49" w:rsidP="005F3F49">
      <w:pPr>
        <w:spacing w:line="100" w:lineRule="atLeast"/>
        <w:ind w:left="360" w:firstLine="360"/>
        <w:rPr>
          <w:color w:val="000000"/>
        </w:rPr>
      </w:pPr>
      <w:r w:rsidRPr="007B18D7">
        <w:rPr>
          <w:color w:val="000000"/>
        </w:rPr>
        <w:t>&lt;Partner</w:t>
      </w:r>
      <w:r w:rsidR="00E61079" w:rsidRPr="007B18D7">
        <w:rPr>
          <w:color w:val="000000"/>
        </w:rPr>
        <w:t>&gt;</w:t>
      </w:r>
      <w:r w:rsidRPr="007B18D7">
        <w:rPr>
          <w:color w:val="000000"/>
        </w:rPr>
        <w:t xml:space="preserve"> Formatted text for a number &lt;/ Partner&gt;</w:t>
      </w:r>
    </w:p>
    <w:p w14:paraId="37EA7639" w14:textId="3082FE88" w:rsidR="009A4F19" w:rsidRPr="007B18D7" w:rsidRDefault="009A4F19" w:rsidP="005F3F49">
      <w:pPr>
        <w:spacing w:line="100" w:lineRule="atLeast"/>
        <w:ind w:firstLine="360"/>
        <w:rPr>
          <w:color w:val="000000"/>
        </w:rPr>
      </w:pPr>
      <w:r w:rsidRPr="007B18D7">
        <w:rPr>
          <w:color w:val="000000"/>
        </w:rPr>
        <w:t>&lt;/Selections&gt;</w:t>
      </w:r>
    </w:p>
    <w:p w14:paraId="61BBAB55" w14:textId="18849D71" w:rsidR="00E844CB" w:rsidRPr="007B18D7" w:rsidRDefault="002C4880">
      <w:pPr>
        <w:spacing w:line="100" w:lineRule="atLeast"/>
        <w:rPr>
          <w:color w:val="000000"/>
        </w:rPr>
      </w:pPr>
      <w:r w:rsidRPr="007B18D7">
        <w:rPr>
          <w:color w:val="000000"/>
        </w:rPr>
        <w:t>&lt;/</w:t>
      </w:r>
      <w:proofErr w:type="spellStart"/>
      <w:r w:rsidR="00E61079" w:rsidRPr="007B18D7">
        <w:rPr>
          <w:color w:val="000000"/>
        </w:rPr>
        <w:t>ResultInfo</w:t>
      </w:r>
      <w:proofErr w:type="spellEnd"/>
      <w:r w:rsidR="00E61079" w:rsidRPr="007B18D7">
        <w:rPr>
          <w:color w:val="000000"/>
        </w:rPr>
        <w:t>&gt;</w:t>
      </w:r>
    </w:p>
    <w:p w14:paraId="21DC7CA7" w14:textId="77777777" w:rsidR="00E844CB" w:rsidRPr="007B18D7" w:rsidRDefault="00E844CB">
      <w:pPr>
        <w:suppressAutoHyphens w:val="0"/>
        <w:rPr>
          <w:color w:val="000000"/>
        </w:rPr>
      </w:pPr>
    </w:p>
    <w:p w14:paraId="237974D7" w14:textId="77777777" w:rsidR="0040186D" w:rsidRPr="007B18D7" w:rsidRDefault="0040186D">
      <w:pPr>
        <w:suppressAutoHyphens w:val="0"/>
        <w:rPr>
          <w:color w:val="000000"/>
        </w:rPr>
      </w:pPr>
    </w:p>
    <w:p w14:paraId="11AF56F9" w14:textId="77777777" w:rsidR="0040186D" w:rsidRPr="007B18D7" w:rsidRDefault="0040186D">
      <w:pPr>
        <w:suppressAutoHyphens w:val="0"/>
        <w:rPr>
          <w:color w:val="000000"/>
        </w:rPr>
      </w:pPr>
    </w:p>
    <w:p w14:paraId="68385C85" w14:textId="2A9C7E75" w:rsidR="0040186D" w:rsidRPr="007B18D7" w:rsidRDefault="0040186D">
      <w:pPr>
        <w:suppressAutoHyphens w:val="0"/>
        <w:rPr>
          <w:color w:val="000000"/>
        </w:rPr>
      </w:pPr>
      <w:r w:rsidRPr="007B18D7">
        <w:rPr>
          <w:color w:val="000000"/>
        </w:rPr>
        <w:t>Test Link</w:t>
      </w:r>
    </w:p>
    <w:p w14:paraId="36630075" w14:textId="37C9FCF1" w:rsidR="0040186D" w:rsidRPr="007B18D7" w:rsidRDefault="007F0F70" w:rsidP="0040186D">
      <w:pPr>
        <w:spacing w:line="100" w:lineRule="atLeast"/>
      </w:pPr>
      <w:hyperlink r:id="rId7" w:history="1">
        <w:r w:rsidR="0040186D" w:rsidRPr="007F0F70">
          <w:rPr>
            <w:rStyle w:val="Hyperlink"/>
          </w:rPr>
          <w:t>https://radar.Giftologygroup.com</w:t>
        </w:r>
        <w:r w:rsidR="0040186D" w:rsidRPr="007F0F70">
          <w:rPr>
            <w:rStyle w:val="Hyperlink"/>
          </w:rPr>
          <w:t>/</w:t>
        </w:r>
        <w:r w:rsidR="0040186D" w:rsidRPr="007F0F70">
          <w:rPr>
            <w:rStyle w:val="Hyperlink"/>
          </w:rPr>
          <w:t>RRService/GetDashboard.php?DeviceID=ab02345lasl23rlksjl234&amp;Date=11/22/2013-23:00&amp;Key=da39a3ee5e6b4b0d3255bfef95601890afd80709</w:t>
        </w:r>
      </w:hyperlink>
      <w:r w:rsidR="0040186D" w:rsidRPr="007B18D7">
        <w:t xml:space="preserve"> </w:t>
      </w:r>
    </w:p>
    <w:p w14:paraId="3ACBC576" w14:textId="77777777" w:rsidR="0040186D" w:rsidRPr="007B18D7" w:rsidRDefault="0040186D">
      <w:pPr>
        <w:suppressAutoHyphens w:val="0"/>
        <w:rPr>
          <w:color w:val="000000"/>
        </w:rPr>
      </w:pPr>
    </w:p>
    <w:p w14:paraId="5F644DB7" w14:textId="7AC1DB25" w:rsidR="00DA5FD5" w:rsidRPr="007B18D7" w:rsidRDefault="00DA5FD5" w:rsidP="00DA5FD5">
      <w:pPr>
        <w:pStyle w:val="Heading1"/>
        <w:pageBreakBefore/>
        <w:spacing w:before="0"/>
      </w:pPr>
      <w:proofErr w:type="spellStart"/>
      <w:r w:rsidRPr="007B18D7">
        <w:lastRenderedPageBreak/>
        <w:t>GetDOVDateList</w:t>
      </w:r>
      <w:proofErr w:type="spellEnd"/>
    </w:p>
    <w:p w14:paraId="26064D2F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>Description:</w:t>
      </w:r>
    </w:p>
    <w:p w14:paraId="5ACBC689" w14:textId="62171D20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>Get the details to be shown on the DOV Date screen</w:t>
      </w:r>
    </w:p>
    <w:p w14:paraId="568C5407" w14:textId="77777777" w:rsidR="00DA5FD5" w:rsidRPr="007B18D7" w:rsidRDefault="00DA5FD5" w:rsidP="00DA5FD5">
      <w:pPr>
        <w:spacing w:line="100" w:lineRule="atLeast"/>
        <w:rPr>
          <w:color w:val="000000"/>
        </w:rPr>
      </w:pPr>
    </w:p>
    <w:p w14:paraId="60807DB6" w14:textId="44576474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 xml:space="preserve">Application Sends: </w:t>
      </w:r>
      <w:proofErr w:type="spellStart"/>
      <w:r w:rsidRPr="007B18D7">
        <w:rPr>
          <w:color w:val="000000"/>
        </w:rPr>
        <w:t>GetDOVDateList</w:t>
      </w:r>
      <w:proofErr w:type="spellEnd"/>
    </w:p>
    <w:p w14:paraId="3C63A1E8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>Arguments:</w:t>
      </w:r>
    </w:p>
    <w:p w14:paraId="5547259C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proofErr w:type="spellStart"/>
      <w:r w:rsidRPr="007B18D7">
        <w:rPr>
          <w:color w:val="000000"/>
        </w:rPr>
        <w:t>DeviceID</w:t>
      </w:r>
      <w:proofErr w:type="spellEnd"/>
      <w:r w:rsidRPr="007B18D7">
        <w:rPr>
          <w:color w:val="000000"/>
        </w:rPr>
        <w:t xml:space="preserve"> – URLENCODE THIS VALUE alphanumeric up to 60 characters which uniquely identifies the mobile device (</w:t>
      </w:r>
      <w:proofErr w:type="spellStart"/>
      <w:r w:rsidRPr="007B18D7">
        <w:rPr>
          <w:color w:val="000000"/>
        </w:rPr>
        <w:t>iphone</w:t>
      </w:r>
      <w:proofErr w:type="spellEnd"/>
      <w:r w:rsidRPr="007B18D7">
        <w:rPr>
          <w:color w:val="000000"/>
        </w:rPr>
        <w:t xml:space="preserve">, </w:t>
      </w:r>
      <w:proofErr w:type="spellStart"/>
      <w:r w:rsidRPr="007B18D7">
        <w:rPr>
          <w:color w:val="000000"/>
        </w:rPr>
        <w:t>ipad</w:t>
      </w:r>
      <w:proofErr w:type="spellEnd"/>
      <w:r w:rsidRPr="007B18D7">
        <w:rPr>
          <w:color w:val="000000"/>
        </w:rPr>
        <w:t xml:space="preserve">, </w:t>
      </w:r>
      <w:proofErr w:type="spellStart"/>
      <w:r w:rsidRPr="007B18D7">
        <w:rPr>
          <w:color w:val="000000"/>
        </w:rPr>
        <w:t>etc</w:t>
      </w:r>
      <w:proofErr w:type="spellEnd"/>
      <w:r w:rsidRPr="007B18D7">
        <w:rPr>
          <w:color w:val="000000"/>
        </w:rPr>
        <w:t>)</w:t>
      </w:r>
    </w:p>
    <w:p w14:paraId="257AB3D4" w14:textId="77777777" w:rsidR="00DA5FD5" w:rsidRPr="007B18D7" w:rsidRDefault="00DA5FD5" w:rsidP="00DA5FD5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>Date- date/time as a string – alphanumeric up to 20 [format:  MM/DD/</w:t>
      </w:r>
      <w:proofErr w:type="spellStart"/>
      <w:r w:rsidRPr="007B18D7">
        <w:rPr>
          <w:color w:val="000000"/>
        </w:rPr>
        <w:t>YYYY-HH:mm</w:t>
      </w:r>
      <w:proofErr w:type="spellEnd"/>
      <w:r w:rsidRPr="007B18D7">
        <w:rPr>
          <w:color w:val="000000"/>
        </w:rPr>
        <w:t>]</w:t>
      </w:r>
    </w:p>
    <w:p w14:paraId="6F51A3E7" w14:textId="77777777" w:rsidR="00DA5FD5" w:rsidRPr="007B18D7" w:rsidRDefault="00DA5FD5" w:rsidP="00DA5FD5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>Key – alphanumeric 40, SHA-1 hash of the device ID + date string (MM/DD/</w:t>
      </w:r>
      <w:proofErr w:type="spellStart"/>
      <w:r w:rsidRPr="007B18D7">
        <w:rPr>
          <w:color w:val="000000"/>
        </w:rPr>
        <w:t>YYYY-HH:mm</w:t>
      </w:r>
      <w:proofErr w:type="spellEnd"/>
      <w:r w:rsidRPr="007B18D7">
        <w:rPr>
          <w:color w:val="000000"/>
        </w:rPr>
        <w:t xml:space="preserve">) </w:t>
      </w:r>
      <w:proofErr w:type="gramStart"/>
      <w:r w:rsidRPr="007B18D7">
        <w:rPr>
          <w:color w:val="000000"/>
        </w:rPr>
        <w:t xml:space="preserve">+  </w:t>
      </w:r>
      <w:proofErr w:type="spellStart"/>
      <w:r w:rsidRPr="007B18D7">
        <w:rPr>
          <w:color w:val="000000"/>
        </w:rPr>
        <w:t>AuthorizationCode</w:t>
      </w:r>
      <w:proofErr w:type="spellEnd"/>
      <w:proofErr w:type="gramEnd"/>
    </w:p>
    <w:p w14:paraId="2A09D798" w14:textId="77777777" w:rsidR="00DA5FD5" w:rsidRPr="007B18D7" w:rsidRDefault="00DA5FD5" w:rsidP="00DA5FD5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 xml:space="preserve">AC -   </w:t>
      </w:r>
      <w:proofErr w:type="gramStart"/>
      <w:r w:rsidRPr="007B18D7">
        <w:rPr>
          <w:color w:val="000000"/>
        </w:rPr>
        <w:t>40 character</w:t>
      </w:r>
      <w:proofErr w:type="gramEnd"/>
      <w:r w:rsidRPr="007B18D7">
        <w:rPr>
          <w:color w:val="000000"/>
        </w:rPr>
        <w:t xml:space="preserve"> authorization code</w:t>
      </w:r>
    </w:p>
    <w:p w14:paraId="56A0B3AA" w14:textId="77777777" w:rsidR="00DA5FD5" w:rsidRPr="007B18D7" w:rsidRDefault="00DA5FD5" w:rsidP="00DA5FD5">
      <w:pPr>
        <w:spacing w:line="100" w:lineRule="atLeast"/>
        <w:ind w:firstLine="720"/>
        <w:rPr>
          <w:color w:val="000000"/>
        </w:rPr>
      </w:pPr>
      <w:r w:rsidRPr="007B18D7">
        <w:rPr>
          <w:color w:val="000000"/>
        </w:rPr>
        <w:t>Language – Standard Language code from mobile [</w:t>
      </w:r>
      <w:proofErr w:type="spellStart"/>
      <w:r w:rsidRPr="007B18D7">
        <w:rPr>
          <w:color w:val="000000"/>
        </w:rPr>
        <w:t>e.g</w:t>
      </w:r>
      <w:proofErr w:type="spellEnd"/>
      <w:r w:rsidRPr="007B18D7">
        <w:rPr>
          <w:color w:val="000000"/>
        </w:rPr>
        <w:t xml:space="preserve"> EN for English]</w:t>
      </w:r>
    </w:p>
    <w:p w14:paraId="6E196B9A" w14:textId="77777777" w:rsidR="00DA5FD5" w:rsidRPr="007B18D7" w:rsidRDefault="00DA5FD5" w:rsidP="00DA5FD5">
      <w:pPr>
        <w:spacing w:line="100" w:lineRule="atLeast"/>
        <w:ind w:firstLine="720"/>
        <w:rPr>
          <w:color w:val="000000"/>
        </w:rPr>
      </w:pPr>
      <w:proofErr w:type="spellStart"/>
      <w:r w:rsidRPr="007B18D7">
        <w:rPr>
          <w:color w:val="000000"/>
        </w:rPr>
        <w:t>MobileVersion</w:t>
      </w:r>
      <w:proofErr w:type="spellEnd"/>
      <w:r w:rsidRPr="007B18D7">
        <w:rPr>
          <w:color w:val="000000"/>
        </w:rPr>
        <w:t xml:space="preserve"> - ## </w:t>
      </w:r>
      <w:proofErr w:type="gramStart"/>
      <w:r w:rsidRPr="007B18D7">
        <w:rPr>
          <w:color w:val="000000"/>
        </w:rPr>
        <w:t>( hard</w:t>
      </w:r>
      <w:proofErr w:type="gramEnd"/>
      <w:r w:rsidRPr="007B18D7">
        <w:rPr>
          <w:color w:val="000000"/>
        </w:rPr>
        <w:t xml:space="preserve"> coded value in software)</w:t>
      </w:r>
    </w:p>
    <w:p w14:paraId="6041F3E5" w14:textId="77777777" w:rsidR="00DA5FD5" w:rsidRPr="007B18D7" w:rsidRDefault="00DA5FD5" w:rsidP="00DA5FD5">
      <w:pPr>
        <w:spacing w:line="100" w:lineRule="atLeast"/>
        <w:rPr>
          <w:color w:val="000000"/>
        </w:rPr>
      </w:pPr>
    </w:p>
    <w:p w14:paraId="5D368942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>Result:</w:t>
      </w:r>
    </w:p>
    <w:p w14:paraId="103C867E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>&lt;</w:t>
      </w:r>
      <w:proofErr w:type="spellStart"/>
      <w:r w:rsidRPr="007B18D7">
        <w:rPr>
          <w:color w:val="000000"/>
        </w:rPr>
        <w:t>ResultInfo</w:t>
      </w:r>
      <w:proofErr w:type="spellEnd"/>
      <w:r w:rsidRPr="007B18D7">
        <w:rPr>
          <w:color w:val="000000"/>
        </w:rPr>
        <w:t>&gt;</w:t>
      </w:r>
    </w:p>
    <w:p w14:paraId="7D003742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ErrorNumber</w:t>
      </w:r>
      <w:proofErr w:type="spellEnd"/>
      <w:proofErr w:type="gramStart"/>
      <w:r w:rsidRPr="007B18D7">
        <w:rPr>
          <w:color w:val="000000"/>
        </w:rPr>
        <w:t>&gt;[</w:t>
      </w:r>
      <w:proofErr w:type="gramEnd"/>
      <w:r w:rsidRPr="007B18D7">
        <w:rPr>
          <w:color w:val="000000"/>
        </w:rPr>
        <w:t xml:space="preserve"> error </w:t>
      </w:r>
      <w:proofErr w:type="gramStart"/>
      <w:r w:rsidRPr="007B18D7">
        <w:rPr>
          <w:color w:val="000000"/>
        </w:rPr>
        <w:t>code]&lt;</w:t>
      </w:r>
      <w:proofErr w:type="gramEnd"/>
      <w:r w:rsidRPr="007B18D7">
        <w:rPr>
          <w:color w:val="000000"/>
        </w:rPr>
        <w:t>/</w:t>
      </w:r>
      <w:proofErr w:type="spellStart"/>
      <w:r w:rsidRPr="007B18D7">
        <w:rPr>
          <w:color w:val="000000"/>
        </w:rPr>
        <w:t>ErrorNumber</w:t>
      </w:r>
      <w:proofErr w:type="spellEnd"/>
      <w:r w:rsidRPr="007B18D7">
        <w:rPr>
          <w:color w:val="000000"/>
        </w:rPr>
        <w:t>&gt;</w:t>
      </w:r>
    </w:p>
    <w:p w14:paraId="0C54D49E" w14:textId="77777777" w:rsidR="00DA5FD5" w:rsidRPr="007B18D7" w:rsidRDefault="00DA5FD5" w:rsidP="00DA5FD5">
      <w:pPr>
        <w:spacing w:line="100" w:lineRule="atLeast"/>
        <w:ind w:firstLine="360"/>
        <w:rPr>
          <w:color w:val="000000"/>
        </w:rPr>
      </w:pPr>
      <w:r w:rsidRPr="007B18D7">
        <w:rPr>
          <w:color w:val="000000"/>
        </w:rPr>
        <w:t>&lt;Result&gt;Success&lt;/Result</w:t>
      </w:r>
      <w:proofErr w:type="gramStart"/>
      <w:r w:rsidRPr="007B18D7">
        <w:rPr>
          <w:color w:val="000000"/>
        </w:rPr>
        <w:t>&gt;( or</w:t>
      </w:r>
      <w:proofErr w:type="gramEnd"/>
      <w:r w:rsidRPr="007B18D7">
        <w:rPr>
          <w:color w:val="000000"/>
        </w:rPr>
        <w:t>&lt;Result&gt;Fail&lt;/Result&gt;</w:t>
      </w:r>
    </w:p>
    <w:p w14:paraId="2D6D6BC5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  <w:t>&lt;Message&gt;Any message you want the user to see&lt;/Message&gt;</w:t>
      </w:r>
    </w:p>
    <w:p w14:paraId="59CC2B26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  <w:t>&lt;Selections&gt;</w:t>
      </w:r>
    </w:p>
    <w:p w14:paraId="08A02EB2" w14:textId="4ACD4D88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&lt;Harmless&gt;</w:t>
      </w:r>
    </w:p>
    <w:p w14:paraId="042C06A2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&lt;Name&gt;text contact name&lt;/Name&gt;</w:t>
      </w:r>
    </w:p>
    <w:p w14:paraId="28072F86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&gt;integer serial for this contact&lt;/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</w:t>
      </w:r>
    </w:p>
    <w:p w14:paraId="36B6E3C6" w14:textId="6FAD54A8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 xml:space="preserve">&lt;Date&gt;text formatted </w:t>
      </w:r>
      <w:proofErr w:type="spellStart"/>
      <w:r w:rsidRPr="007B18D7">
        <w:rPr>
          <w:color w:val="000000"/>
        </w:rPr>
        <w:t>dateDate</w:t>
      </w:r>
      <w:proofErr w:type="spellEnd"/>
      <w:r w:rsidRPr="007B18D7">
        <w:rPr>
          <w:color w:val="000000"/>
        </w:rPr>
        <w:t>&gt;</w:t>
      </w:r>
    </w:p>
    <w:p w14:paraId="214CF055" w14:textId="35914E9D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&lt;/Harmless&gt;</w:t>
      </w:r>
    </w:p>
    <w:p w14:paraId="07180DA6" w14:textId="61050578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&lt;Greenlight&gt;</w:t>
      </w:r>
    </w:p>
    <w:p w14:paraId="40D0407E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&lt;Name&gt;text contact name&lt;/Name&gt;</w:t>
      </w:r>
    </w:p>
    <w:p w14:paraId="1046FB8A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&gt;integer serial for this contact&lt;/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</w:t>
      </w:r>
    </w:p>
    <w:p w14:paraId="0E2CA7D7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 xml:space="preserve">&lt;Date&gt;text formatted </w:t>
      </w:r>
      <w:proofErr w:type="spellStart"/>
      <w:r w:rsidRPr="007B18D7">
        <w:rPr>
          <w:color w:val="000000"/>
        </w:rPr>
        <w:t>dateDate</w:t>
      </w:r>
      <w:proofErr w:type="spellEnd"/>
      <w:r w:rsidRPr="007B18D7">
        <w:rPr>
          <w:color w:val="000000"/>
        </w:rPr>
        <w:t>&gt;</w:t>
      </w:r>
    </w:p>
    <w:p w14:paraId="622F9A40" w14:textId="13335FC6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&lt;/Greenlight&gt;</w:t>
      </w:r>
    </w:p>
    <w:p w14:paraId="3FDB773C" w14:textId="44526A15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&lt;Clarity&gt;</w:t>
      </w:r>
    </w:p>
    <w:p w14:paraId="6179FE41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&lt;Name&gt;text contact name&lt;/Name&gt;</w:t>
      </w:r>
    </w:p>
    <w:p w14:paraId="201BEC11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>&lt;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&gt;integer serial for this contact&lt;/</w:t>
      </w:r>
      <w:proofErr w:type="spellStart"/>
      <w:r w:rsidRPr="007B18D7">
        <w:rPr>
          <w:color w:val="000000"/>
        </w:rPr>
        <w:t>ContactSerial</w:t>
      </w:r>
      <w:proofErr w:type="spellEnd"/>
      <w:r w:rsidRPr="007B18D7">
        <w:rPr>
          <w:color w:val="000000"/>
        </w:rPr>
        <w:t>&gt;</w:t>
      </w:r>
    </w:p>
    <w:p w14:paraId="6A3C0397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</w:r>
      <w:r w:rsidRPr="007B18D7">
        <w:rPr>
          <w:color w:val="000000"/>
        </w:rPr>
        <w:tab/>
        <w:t xml:space="preserve">&lt;Date&gt;text formatted </w:t>
      </w:r>
      <w:proofErr w:type="spellStart"/>
      <w:r w:rsidRPr="007B18D7">
        <w:rPr>
          <w:color w:val="000000"/>
        </w:rPr>
        <w:t>dateDate</w:t>
      </w:r>
      <w:proofErr w:type="spellEnd"/>
      <w:r w:rsidRPr="007B18D7">
        <w:rPr>
          <w:color w:val="000000"/>
        </w:rPr>
        <w:t>&gt;</w:t>
      </w:r>
    </w:p>
    <w:p w14:paraId="1B62B9A2" w14:textId="08C9E342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ab/>
      </w:r>
      <w:r w:rsidRPr="007B18D7">
        <w:rPr>
          <w:color w:val="000000"/>
        </w:rPr>
        <w:tab/>
        <w:t>&lt;/Clarity&gt;</w:t>
      </w:r>
    </w:p>
    <w:p w14:paraId="13648262" w14:textId="77777777" w:rsidR="00DA5FD5" w:rsidRPr="007B18D7" w:rsidRDefault="00DA5FD5" w:rsidP="00DA5FD5">
      <w:pPr>
        <w:spacing w:line="100" w:lineRule="atLeast"/>
        <w:ind w:firstLine="360"/>
        <w:rPr>
          <w:color w:val="000000"/>
        </w:rPr>
      </w:pPr>
      <w:r w:rsidRPr="007B18D7">
        <w:rPr>
          <w:color w:val="000000"/>
        </w:rPr>
        <w:t>&lt;/Selections&gt;</w:t>
      </w:r>
    </w:p>
    <w:p w14:paraId="11EA95E3" w14:textId="77777777" w:rsidR="00DA5FD5" w:rsidRPr="007B18D7" w:rsidRDefault="00DA5FD5" w:rsidP="00DA5FD5">
      <w:pPr>
        <w:spacing w:line="100" w:lineRule="atLeast"/>
        <w:rPr>
          <w:color w:val="000000"/>
        </w:rPr>
      </w:pPr>
      <w:r w:rsidRPr="007B18D7">
        <w:rPr>
          <w:color w:val="000000"/>
        </w:rPr>
        <w:t>&lt;/</w:t>
      </w:r>
      <w:proofErr w:type="spellStart"/>
      <w:r w:rsidRPr="007B18D7">
        <w:rPr>
          <w:color w:val="000000"/>
        </w:rPr>
        <w:t>ResultInfo</w:t>
      </w:r>
      <w:proofErr w:type="spellEnd"/>
      <w:r w:rsidRPr="007B18D7">
        <w:rPr>
          <w:color w:val="000000"/>
        </w:rPr>
        <w:t>&gt;</w:t>
      </w:r>
    </w:p>
    <w:p w14:paraId="6F84F1DA" w14:textId="77777777" w:rsidR="00DA5FD5" w:rsidRPr="007B18D7" w:rsidRDefault="00DA5FD5" w:rsidP="00DA5FD5">
      <w:pPr>
        <w:suppressAutoHyphens w:val="0"/>
        <w:rPr>
          <w:color w:val="000000"/>
        </w:rPr>
      </w:pPr>
    </w:p>
    <w:p w14:paraId="5A3F2C38" w14:textId="77777777" w:rsidR="00DA5FD5" w:rsidRPr="007B18D7" w:rsidRDefault="00DA5FD5" w:rsidP="00DA5FD5">
      <w:pPr>
        <w:suppressAutoHyphens w:val="0"/>
        <w:rPr>
          <w:color w:val="000000"/>
        </w:rPr>
      </w:pPr>
    </w:p>
    <w:p w14:paraId="449057DB" w14:textId="77777777" w:rsidR="00DA5FD5" w:rsidRPr="007B18D7" w:rsidRDefault="00DA5FD5" w:rsidP="00DA5FD5">
      <w:pPr>
        <w:suppressAutoHyphens w:val="0"/>
        <w:rPr>
          <w:color w:val="000000"/>
        </w:rPr>
      </w:pPr>
    </w:p>
    <w:p w14:paraId="70873B88" w14:textId="77777777" w:rsidR="00DA5FD5" w:rsidRPr="007B18D7" w:rsidRDefault="00DA5FD5" w:rsidP="00DA5FD5">
      <w:pPr>
        <w:suppressAutoHyphens w:val="0"/>
        <w:rPr>
          <w:color w:val="000000"/>
        </w:rPr>
      </w:pPr>
      <w:r w:rsidRPr="007B18D7">
        <w:rPr>
          <w:color w:val="000000"/>
        </w:rPr>
        <w:t>Test Link</w:t>
      </w:r>
    </w:p>
    <w:p w14:paraId="0F03BB7B" w14:textId="4F1DBDF1" w:rsidR="00DA5FD5" w:rsidRPr="00DA5FD5" w:rsidRDefault="00DA5FD5" w:rsidP="00DA5FD5">
      <w:pPr>
        <w:spacing w:line="100" w:lineRule="atLeast"/>
      </w:pPr>
      <w:r w:rsidRPr="007B18D7">
        <w:t>https://radar.Giftologygroup.com/RRService/GetDOVDateList.php?DeviceID=ab02345lasl23rlksjl234&amp;Date=11/22/2013-23:00&amp;Key=da39a3ee5e6b4b0d3255bfef95601890afd80709</w:t>
      </w:r>
      <w:r w:rsidRPr="00DA5FD5">
        <w:t xml:space="preserve"> </w:t>
      </w:r>
    </w:p>
    <w:p w14:paraId="1D3C26E4" w14:textId="77777777" w:rsidR="00DA5FD5" w:rsidRPr="00DA5FD5" w:rsidRDefault="00DA5FD5" w:rsidP="00DA5FD5">
      <w:pPr>
        <w:suppressAutoHyphens w:val="0"/>
        <w:rPr>
          <w:color w:val="000000"/>
        </w:rPr>
      </w:pPr>
    </w:p>
    <w:p w14:paraId="372D1E0C" w14:textId="70C31B46" w:rsidR="00F96F61" w:rsidRPr="00DA5FD5" w:rsidRDefault="00F96F61" w:rsidP="00F96F61">
      <w:pPr>
        <w:pStyle w:val="Heading1"/>
        <w:pageBreakBefore/>
        <w:spacing w:before="0"/>
      </w:pPr>
      <w:proofErr w:type="spellStart"/>
      <w:r w:rsidRPr="00DA5FD5">
        <w:lastRenderedPageBreak/>
        <w:t>Get</w:t>
      </w:r>
      <w:r w:rsidR="00D10732" w:rsidRPr="00DA5FD5">
        <w:t>Task</w:t>
      </w:r>
      <w:r w:rsidRPr="00DA5FD5">
        <w:t>List</w:t>
      </w:r>
      <w:proofErr w:type="spellEnd"/>
    </w:p>
    <w:p w14:paraId="58E68647" w14:textId="77777777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>Description:</w:t>
      </w:r>
    </w:p>
    <w:p w14:paraId="28DBB90B" w14:textId="4D4623DC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Get a list of </w:t>
      </w:r>
      <w:r w:rsidR="00D10732" w:rsidRPr="00DA5FD5">
        <w:rPr>
          <w:color w:val="000000"/>
        </w:rPr>
        <w:t xml:space="preserve">tasks for </w:t>
      </w:r>
      <w:proofErr w:type="gramStart"/>
      <w:r w:rsidR="00D10732" w:rsidRPr="00DA5FD5">
        <w:rPr>
          <w:color w:val="000000"/>
        </w:rPr>
        <w:t>an</w:t>
      </w:r>
      <w:proofErr w:type="gramEnd"/>
      <w:r w:rsidR="00D10732" w:rsidRPr="00DA5FD5">
        <w:rPr>
          <w:color w:val="000000"/>
        </w:rPr>
        <w:t xml:space="preserve"> </w:t>
      </w:r>
      <w:r w:rsidR="000144ED" w:rsidRPr="00DA5FD5">
        <w:rPr>
          <w:color w:val="000000"/>
        </w:rPr>
        <w:t>User</w:t>
      </w:r>
      <w:r w:rsidRPr="00DA5FD5">
        <w:rPr>
          <w:color w:val="000000"/>
        </w:rPr>
        <w:t xml:space="preserve">.  The </w:t>
      </w:r>
      <w:r w:rsidR="000144ED" w:rsidRPr="00DA5FD5">
        <w:rPr>
          <w:color w:val="000000"/>
        </w:rPr>
        <w:t>User</w:t>
      </w:r>
      <w:r w:rsidR="00EB0EDF" w:rsidRPr="00DA5FD5">
        <w:rPr>
          <w:color w:val="000000"/>
        </w:rPr>
        <w:t xml:space="preserve"> </w:t>
      </w:r>
      <w:r w:rsidRPr="00DA5FD5">
        <w:rPr>
          <w:color w:val="000000"/>
        </w:rPr>
        <w:t>is selected based on the authorization code.</w:t>
      </w:r>
    </w:p>
    <w:p w14:paraId="69AC9A8D" w14:textId="77777777" w:rsidR="00F96F61" w:rsidRPr="00DA5FD5" w:rsidRDefault="00F96F61" w:rsidP="00F96F61">
      <w:pPr>
        <w:spacing w:line="100" w:lineRule="atLeast"/>
        <w:rPr>
          <w:color w:val="000000"/>
        </w:rPr>
      </w:pPr>
    </w:p>
    <w:p w14:paraId="1DB21095" w14:textId="79565A7D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Application Sends: </w:t>
      </w:r>
      <w:proofErr w:type="spellStart"/>
      <w:r w:rsidRPr="00DA5FD5">
        <w:rPr>
          <w:color w:val="000000"/>
        </w:rPr>
        <w:t>Get</w:t>
      </w:r>
      <w:r w:rsidR="00EB0EDF" w:rsidRPr="00DA5FD5">
        <w:rPr>
          <w:color w:val="000000"/>
        </w:rPr>
        <w:t>Task</w:t>
      </w:r>
      <w:r w:rsidRPr="00DA5FD5">
        <w:rPr>
          <w:color w:val="000000"/>
        </w:rPr>
        <w:t>List</w:t>
      </w:r>
      <w:proofErr w:type="spellEnd"/>
    </w:p>
    <w:p w14:paraId="5FDC8E9C" w14:textId="77777777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>Arguments:</w:t>
      </w:r>
    </w:p>
    <w:p w14:paraId="2B57DD07" w14:textId="77777777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</w:r>
      <w:proofErr w:type="spellStart"/>
      <w:r w:rsidRPr="00DA5FD5">
        <w:rPr>
          <w:color w:val="000000"/>
        </w:rPr>
        <w:t>DeviceID</w:t>
      </w:r>
      <w:proofErr w:type="spellEnd"/>
      <w:r w:rsidRPr="00DA5FD5">
        <w:rPr>
          <w:color w:val="000000"/>
        </w:rPr>
        <w:t xml:space="preserve"> – URLENCODE THIS VALUE alphanumeric up to 60 characters which uniquely identifies the mobile device (</w:t>
      </w:r>
      <w:proofErr w:type="spellStart"/>
      <w:r w:rsidRPr="00DA5FD5">
        <w:rPr>
          <w:color w:val="000000"/>
        </w:rPr>
        <w:t>iphone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ipad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etc</w:t>
      </w:r>
      <w:proofErr w:type="spellEnd"/>
      <w:r w:rsidRPr="00DA5FD5">
        <w:rPr>
          <w:color w:val="000000"/>
        </w:rPr>
        <w:t>)</w:t>
      </w:r>
    </w:p>
    <w:p w14:paraId="64C70DAA" w14:textId="77777777" w:rsidR="00F96F61" w:rsidRPr="00DA5FD5" w:rsidRDefault="00F96F61" w:rsidP="00F96F61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Date- date/time as a string – alphanumeric up to 20 [format:  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>]</w:t>
      </w:r>
    </w:p>
    <w:p w14:paraId="43640E78" w14:textId="77777777" w:rsidR="00F96F61" w:rsidRPr="00DA5FD5" w:rsidRDefault="00F96F61" w:rsidP="00F96F61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Key – alphanumeric 40, SHA-1 hash of the device ID + date string (MM/DD/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 xml:space="preserve">) </w:t>
      </w:r>
      <w:proofErr w:type="gramStart"/>
      <w:r w:rsidRPr="00DA5FD5">
        <w:rPr>
          <w:color w:val="000000"/>
        </w:rPr>
        <w:t xml:space="preserve">+  </w:t>
      </w:r>
      <w:proofErr w:type="spellStart"/>
      <w:r w:rsidRPr="00DA5FD5">
        <w:rPr>
          <w:color w:val="000000"/>
        </w:rPr>
        <w:t>AuthorizationCode</w:t>
      </w:r>
      <w:proofErr w:type="spellEnd"/>
      <w:proofErr w:type="gramEnd"/>
    </w:p>
    <w:p w14:paraId="708BF805" w14:textId="77777777" w:rsidR="00F96F61" w:rsidRPr="00DA5FD5" w:rsidRDefault="00F96F61" w:rsidP="00F96F61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 xml:space="preserve">AC -   </w:t>
      </w:r>
      <w:proofErr w:type="gramStart"/>
      <w:r w:rsidRPr="00DA5FD5">
        <w:rPr>
          <w:color w:val="000000"/>
        </w:rPr>
        <w:t>40 character</w:t>
      </w:r>
      <w:proofErr w:type="gramEnd"/>
      <w:r w:rsidRPr="00DA5FD5">
        <w:rPr>
          <w:color w:val="000000"/>
        </w:rPr>
        <w:t xml:space="preserve"> authorization code</w:t>
      </w:r>
    </w:p>
    <w:p w14:paraId="44B6BD45" w14:textId="77777777" w:rsidR="00F96F61" w:rsidRPr="00DA5FD5" w:rsidRDefault="00F96F61" w:rsidP="00F96F61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Language – Standard Language code from mobile [</w:t>
      </w:r>
      <w:proofErr w:type="spellStart"/>
      <w:r w:rsidRPr="00DA5FD5">
        <w:rPr>
          <w:color w:val="000000"/>
        </w:rPr>
        <w:t>e.g</w:t>
      </w:r>
      <w:proofErr w:type="spellEnd"/>
      <w:r w:rsidRPr="00DA5FD5">
        <w:rPr>
          <w:color w:val="000000"/>
        </w:rPr>
        <w:t xml:space="preserve"> EN for English]</w:t>
      </w:r>
    </w:p>
    <w:p w14:paraId="3187D7CF" w14:textId="19C4291C" w:rsidR="00F96F61" w:rsidRPr="00DA5FD5" w:rsidRDefault="006E1A8F" w:rsidP="00F96F61">
      <w:pPr>
        <w:spacing w:line="100" w:lineRule="atLeast"/>
        <w:ind w:firstLine="720"/>
        <w:rPr>
          <w:color w:val="000000"/>
        </w:rPr>
      </w:pPr>
      <w:proofErr w:type="spellStart"/>
      <w:r w:rsidRPr="00DA5FD5">
        <w:rPr>
          <w:color w:val="000000"/>
        </w:rPr>
        <w:t>MobileVersion</w:t>
      </w:r>
      <w:proofErr w:type="spellEnd"/>
      <w:r w:rsidR="00F96F61" w:rsidRPr="00DA5FD5">
        <w:rPr>
          <w:color w:val="000000"/>
        </w:rPr>
        <w:t xml:space="preserve"> - ## </w:t>
      </w:r>
      <w:proofErr w:type="gramStart"/>
      <w:r w:rsidR="00F96F61" w:rsidRPr="00DA5FD5">
        <w:rPr>
          <w:color w:val="000000"/>
        </w:rPr>
        <w:t>( hard</w:t>
      </w:r>
      <w:proofErr w:type="gramEnd"/>
      <w:r w:rsidR="00F96F61" w:rsidRPr="00DA5FD5">
        <w:rPr>
          <w:color w:val="000000"/>
        </w:rPr>
        <w:t xml:space="preserve"> coded value in software)</w:t>
      </w:r>
    </w:p>
    <w:p w14:paraId="7051FEC5" w14:textId="77777777" w:rsidR="00F96F61" w:rsidRPr="00DA5FD5" w:rsidRDefault="00F96F61" w:rsidP="00F96F61">
      <w:pPr>
        <w:spacing w:line="100" w:lineRule="atLeast"/>
        <w:rPr>
          <w:color w:val="000000"/>
        </w:rPr>
      </w:pPr>
    </w:p>
    <w:p w14:paraId="14A7BF69" w14:textId="77777777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>Result:</w:t>
      </w:r>
    </w:p>
    <w:p w14:paraId="0266CBBB" w14:textId="77777777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>&lt;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3CA27B55" w14:textId="77777777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</w:t>
      </w:r>
      <w:proofErr w:type="spellStart"/>
      <w:r w:rsidRPr="00DA5FD5">
        <w:rPr>
          <w:color w:val="000000"/>
        </w:rPr>
        <w:t>ErrorNumber</w:t>
      </w:r>
      <w:proofErr w:type="spellEnd"/>
      <w:proofErr w:type="gramStart"/>
      <w:r w:rsidRPr="00DA5FD5">
        <w:rPr>
          <w:color w:val="000000"/>
        </w:rPr>
        <w:t>&gt;[</w:t>
      </w:r>
      <w:proofErr w:type="gramEnd"/>
      <w:r w:rsidRPr="00DA5FD5">
        <w:rPr>
          <w:color w:val="000000"/>
        </w:rPr>
        <w:t xml:space="preserve"> error </w:t>
      </w:r>
      <w:proofErr w:type="gramStart"/>
      <w:r w:rsidRPr="00DA5FD5">
        <w:rPr>
          <w:color w:val="000000"/>
        </w:rPr>
        <w:t>code]&lt;</w:t>
      </w:r>
      <w:proofErr w:type="gramEnd"/>
      <w:r w:rsidRPr="00DA5FD5">
        <w:rPr>
          <w:color w:val="000000"/>
        </w:rPr>
        <w:t>/</w:t>
      </w:r>
      <w:proofErr w:type="spellStart"/>
      <w:r w:rsidRPr="00DA5FD5">
        <w:rPr>
          <w:color w:val="000000"/>
        </w:rPr>
        <w:t>ErrorNumber</w:t>
      </w:r>
      <w:proofErr w:type="spellEnd"/>
      <w:r w:rsidRPr="00DA5FD5">
        <w:rPr>
          <w:color w:val="000000"/>
        </w:rPr>
        <w:t>&gt;</w:t>
      </w:r>
    </w:p>
    <w:p w14:paraId="406240C6" w14:textId="111CAEA6" w:rsidR="00F96F61" w:rsidRPr="00DA5FD5" w:rsidRDefault="00F96F61" w:rsidP="00F96F61">
      <w:pPr>
        <w:spacing w:line="100" w:lineRule="atLeast"/>
        <w:ind w:firstLine="360"/>
        <w:rPr>
          <w:color w:val="000000"/>
        </w:rPr>
      </w:pPr>
      <w:r w:rsidRPr="00DA5FD5">
        <w:rPr>
          <w:color w:val="000000"/>
        </w:rPr>
        <w:t>&lt;Result&gt;</w:t>
      </w:r>
      <w:r w:rsidR="004C3BF0" w:rsidRPr="00DA5FD5">
        <w:rPr>
          <w:color w:val="000000"/>
        </w:rPr>
        <w:t>Success</w:t>
      </w:r>
      <w:r w:rsidRPr="00DA5FD5">
        <w:rPr>
          <w:color w:val="000000"/>
        </w:rPr>
        <w:t>&lt;/Result</w:t>
      </w:r>
      <w:proofErr w:type="gramStart"/>
      <w:r w:rsidRPr="00DA5FD5">
        <w:rPr>
          <w:color w:val="000000"/>
        </w:rPr>
        <w:t>&gt;( or</w:t>
      </w:r>
      <w:proofErr w:type="gramEnd"/>
      <w:r w:rsidRPr="00DA5FD5">
        <w:rPr>
          <w:color w:val="000000"/>
        </w:rPr>
        <w:t>&lt;Result&gt;Fail&lt;/Result</w:t>
      </w:r>
      <w:proofErr w:type="gramStart"/>
      <w:r w:rsidRPr="00DA5FD5">
        <w:rPr>
          <w:color w:val="000000"/>
        </w:rPr>
        <w:t>&gt; )</w:t>
      </w:r>
      <w:proofErr w:type="gramEnd"/>
    </w:p>
    <w:p w14:paraId="145BD50F" w14:textId="77777777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&lt;Message&gt;Any message you want the user to see&lt;/Message&gt;</w:t>
      </w:r>
    </w:p>
    <w:p w14:paraId="22094DDC" w14:textId="77777777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&lt;Selections&gt;</w:t>
      </w:r>
    </w:p>
    <w:p w14:paraId="59FCA73E" w14:textId="29F35949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  <w:t>&lt;</w:t>
      </w:r>
      <w:r w:rsidR="00EB0EDF" w:rsidRPr="00DA5FD5">
        <w:rPr>
          <w:color w:val="000000"/>
        </w:rPr>
        <w:t>Task</w:t>
      </w:r>
      <w:r w:rsidRPr="00DA5FD5">
        <w:rPr>
          <w:color w:val="000000"/>
        </w:rPr>
        <w:t>&gt;</w:t>
      </w:r>
    </w:p>
    <w:p w14:paraId="5ED38A06" w14:textId="253E830D" w:rsidR="000C43FF" w:rsidRPr="00DA5FD5" w:rsidRDefault="000C43FF" w:rsidP="000C43FF">
      <w:pPr>
        <w:spacing w:line="100" w:lineRule="atLeast"/>
        <w:ind w:left="360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  <w:t>&lt;Name&gt;</w:t>
      </w:r>
      <w:r w:rsidR="00EB0EDF" w:rsidRPr="00DA5FD5">
        <w:rPr>
          <w:color w:val="000000"/>
        </w:rPr>
        <w:t xml:space="preserve">Task </w:t>
      </w:r>
      <w:r w:rsidRPr="00DA5FD5">
        <w:rPr>
          <w:color w:val="000000"/>
        </w:rPr>
        <w:t>name&lt;/Name&gt;</w:t>
      </w:r>
    </w:p>
    <w:p w14:paraId="7462FB91" w14:textId="6A366176" w:rsidR="000C43FF" w:rsidRPr="00DA5FD5" w:rsidRDefault="000C43FF" w:rsidP="000C43FF">
      <w:pPr>
        <w:spacing w:line="100" w:lineRule="atLeast"/>
        <w:ind w:left="720" w:firstLine="360"/>
        <w:rPr>
          <w:color w:val="000000"/>
        </w:rPr>
      </w:pPr>
      <w:r w:rsidRPr="00DA5FD5">
        <w:rPr>
          <w:color w:val="000000"/>
        </w:rPr>
        <w:t>&lt;Serial&gt; skill record serial - integer &lt;/Serial&gt;</w:t>
      </w:r>
    </w:p>
    <w:p w14:paraId="4345E09B" w14:textId="3A029F73" w:rsidR="00EB0EDF" w:rsidRPr="00DA5FD5" w:rsidRDefault="00EB0EDF" w:rsidP="000C43FF">
      <w:pPr>
        <w:spacing w:line="100" w:lineRule="atLeast"/>
        <w:ind w:left="720" w:firstLine="360"/>
        <w:rPr>
          <w:color w:val="000000"/>
        </w:rPr>
      </w:pPr>
      <w:r w:rsidRPr="00DA5FD5">
        <w:rPr>
          <w:color w:val="000000"/>
        </w:rPr>
        <w:t xml:space="preserve">&lt;Contact&gt;Name of the contact (shown as potential </w:t>
      </w:r>
      <w:proofErr w:type="gramStart"/>
      <w:r w:rsidRPr="00DA5FD5">
        <w:rPr>
          <w:color w:val="000000"/>
        </w:rPr>
        <w:t>Partner)&lt;</w:t>
      </w:r>
      <w:proofErr w:type="gramEnd"/>
      <w:r w:rsidRPr="00DA5FD5">
        <w:rPr>
          <w:color w:val="000000"/>
        </w:rPr>
        <w:t>/Contact&gt;</w:t>
      </w:r>
    </w:p>
    <w:p w14:paraId="11ABDFD0" w14:textId="60E72BB8" w:rsidR="00EB0EDF" w:rsidRPr="00DA5FD5" w:rsidRDefault="00EB0EDF" w:rsidP="000C43FF">
      <w:pPr>
        <w:spacing w:line="100" w:lineRule="atLeast"/>
        <w:ind w:left="720" w:firstLine="360"/>
        <w:rPr>
          <w:color w:val="000000"/>
        </w:rPr>
      </w:pPr>
      <w:r w:rsidRPr="00DA5FD5">
        <w:rPr>
          <w:color w:val="000000"/>
        </w:rPr>
        <w:t>&lt;Date&gt; text of date due in format MM/DD/YYYY&lt;/Date&gt;</w:t>
      </w:r>
    </w:p>
    <w:p w14:paraId="71D0EA67" w14:textId="36AA097D" w:rsidR="003C6784" w:rsidRPr="00DA5FD5" w:rsidRDefault="003C6784" w:rsidP="000C43FF">
      <w:pPr>
        <w:spacing w:line="100" w:lineRule="atLeast"/>
        <w:ind w:left="720" w:firstLine="360"/>
        <w:rPr>
          <w:color w:val="000000"/>
        </w:rPr>
      </w:pPr>
      <w:r w:rsidRPr="00DA5FD5">
        <w:rPr>
          <w:color w:val="000000"/>
        </w:rPr>
        <w:t>&lt;Status&gt;0 or 1&lt;/Status&gt;</w:t>
      </w:r>
    </w:p>
    <w:p w14:paraId="4FE454E4" w14:textId="679B5494" w:rsidR="00F96F61" w:rsidRPr="00DA5FD5" w:rsidRDefault="00F96F61" w:rsidP="00F96F61">
      <w:pPr>
        <w:spacing w:line="100" w:lineRule="atLeast"/>
        <w:ind w:left="360"/>
        <w:rPr>
          <w:color w:val="000000"/>
        </w:rPr>
      </w:pPr>
      <w:r w:rsidRPr="00DA5FD5">
        <w:rPr>
          <w:color w:val="000000"/>
        </w:rPr>
        <w:tab/>
        <w:t>&lt;/</w:t>
      </w:r>
      <w:r w:rsidR="00EB0EDF" w:rsidRPr="00DA5FD5">
        <w:rPr>
          <w:color w:val="000000"/>
        </w:rPr>
        <w:t>Task</w:t>
      </w:r>
      <w:r w:rsidRPr="00DA5FD5">
        <w:rPr>
          <w:color w:val="000000"/>
        </w:rPr>
        <w:t>&gt;</w:t>
      </w:r>
    </w:p>
    <w:p w14:paraId="0599848D" w14:textId="77777777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&lt;/Selections&gt;</w:t>
      </w:r>
    </w:p>
    <w:p w14:paraId="6D7EC0E7" w14:textId="77777777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>&lt;/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32BB5A26" w14:textId="77777777" w:rsidR="00F96F61" w:rsidRPr="00DA5FD5" w:rsidRDefault="00F96F61" w:rsidP="00F96F61">
      <w:pPr>
        <w:suppressAutoHyphens w:val="0"/>
        <w:rPr>
          <w:color w:val="000000"/>
        </w:rPr>
      </w:pPr>
    </w:p>
    <w:p w14:paraId="7F0129BF" w14:textId="1B8B4852" w:rsidR="00F96F61" w:rsidRPr="00DA5FD5" w:rsidRDefault="00F96F61" w:rsidP="00F96F61">
      <w:pPr>
        <w:spacing w:line="100" w:lineRule="atLeast"/>
        <w:rPr>
          <w:color w:val="000000"/>
        </w:rPr>
      </w:pPr>
      <w:r w:rsidRPr="00DA5FD5">
        <w:rPr>
          <w:color w:val="000000"/>
        </w:rPr>
        <w:t>Example/ Test Case</w:t>
      </w:r>
    </w:p>
    <w:p w14:paraId="67519B87" w14:textId="77777777" w:rsidR="0040186D" w:rsidRPr="00DA5FD5" w:rsidRDefault="0040186D" w:rsidP="00F96F61">
      <w:pPr>
        <w:suppressAutoHyphens w:val="0"/>
        <w:rPr>
          <w:rFonts w:eastAsia="Times New Roman" w:cs="Times New Roman"/>
          <w:kern w:val="0"/>
          <w:lang w:eastAsia="en-US" w:bidi="ar-SA"/>
        </w:rPr>
      </w:pPr>
      <w:r w:rsidRPr="00DA5FD5">
        <w:fldChar w:fldCharType="begin"/>
      </w:r>
      <w:r w:rsidRPr="00DA5FD5">
        <w:instrText>HYPERLINK "https://Radar.Giftologygroup.com/RRService/GetTaskList.php?DeviceID=ab02345lasl23rlksjl234&amp;Date=11/22/2013-23:00&amp;Key=0a5dc4dc2305aafb91fbe58da5092d24ab4727b0&amp;AC=tetstaRRountauthorizationcode&amp;MobileVersion=1</w:instrText>
      </w:r>
    </w:p>
    <w:p w14:paraId="40C884A0" w14:textId="77777777" w:rsidR="0040186D" w:rsidRPr="00DA5FD5" w:rsidRDefault="0040186D" w:rsidP="00F96F61">
      <w:pPr>
        <w:suppressAutoHyphens w:val="0"/>
        <w:rPr>
          <w:rStyle w:val="Hyperlink"/>
          <w:rFonts w:eastAsia="Times New Roman" w:cs="Times New Roman"/>
          <w:kern w:val="0"/>
          <w:lang w:eastAsia="en-US" w:bidi="ar-SA"/>
        </w:rPr>
      </w:pPr>
      <w:r w:rsidRPr="00DA5FD5">
        <w:instrText>"</w:instrText>
      </w:r>
      <w:r w:rsidRPr="00DA5FD5">
        <w:fldChar w:fldCharType="separate"/>
      </w:r>
      <w:r w:rsidRPr="00DA5FD5">
        <w:rPr>
          <w:rStyle w:val="Hyperlink"/>
        </w:rPr>
        <w:t>https://Radar.Giftologygroup.com/RRService/GetTaskList.php?DeviceID=ab02345lasl23rlksjl234&amp;Date=11/22/2013-23:00&amp;Key=0a5dc4dc2305aafb91fbe58da5092d24ab4727b0&amp;AC=tetstaRRountauthorizationcode&amp;MobileVersion=1</w:t>
      </w:r>
    </w:p>
    <w:p w14:paraId="561B9045" w14:textId="6794CE42" w:rsidR="00F96F61" w:rsidRPr="00DA5FD5" w:rsidRDefault="0040186D" w:rsidP="00F96F61">
      <w:pPr>
        <w:spacing w:line="100" w:lineRule="atLeast"/>
        <w:rPr>
          <w:color w:val="000000"/>
        </w:rPr>
      </w:pPr>
      <w:r w:rsidRPr="00DA5FD5">
        <w:fldChar w:fldCharType="end"/>
      </w:r>
    </w:p>
    <w:p w14:paraId="064243BB" w14:textId="5ECD511E" w:rsidR="00F96F61" w:rsidRPr="00DA5FD5" w:rsidRDefault="00F96F61">
      <w:pPr>
        <w:suppressAutoHyphens w:val="0"/>
        <w:rPr>
          <w:color w:val="000000"/>
        </w:rPr>
      </w:pPr>
      <w:r w:rsidRPr="00DA5FD5">
        <w:rPr>
          <w:color w:val="000000"/>
        </w:rPr>
        <w:br w:type="page"/>
      </w:r>
    </w:p>
    <w:p w14:paraId="0488272B" w14:textId="5E8DFA41" w:rsidR="00EB0EDF" w:rsidRPr="00DA5FD5" w:rsidRDefault="00EB0EDF" w:rsidP="00EB0EDF">
      <w:pPr>
        <w:pStyle w:val="Heading1"/>
        <w:pageBreakBefore/>
        <w:spacing w:before="0"/>
      </w:pPr>
      <w:proofErr w:type="spellStart"/>
      <w:r w:rsidRPr="00DA5FD5">
        <w:lastRenderedPageBreak/>
        <w:t>GetTask</w:t>
      </w:r>
      <w:proofErr w:type="spellEnd"/>
    </w:p>
    <w:p w14:paraId="76533E1C" w14:textId="77777777" w:rsidR="00EB0EDF" w:rsidRPr="00DA5FD5" w:rsidRDefault="00EB0EDF" w:rsidP="00EB0EDF">
      <w:pPr>
        <w:spacing w:line="100" w:lineRule="atLeast"/>
        <w:rPr>
          <w:color w:val="000000"/>
        </w:rPr>
      </w:pPr>
      <w:r w:rsidRPr="00DA5FD5">
        <w:rPr>
          <w:color w:val="000000"/>
        </w:rPr>
        <w:t>Description:</w:t>
      </w:r>
    </w:p>
    <w:p w14:paraId="7282BFCA" w14:textId="5B723358" w:rsidR="00EB0EDF" w:rsidRPr="00DA5FD5" w:rsidRDefault="00833F6B" w:rsidP="00EB0EDF">
      <w:pPr>
        <w:spacing w:line="100" w:lineRule="atLeast"/>
        <w:rPr>
          <w:color w:val="000000"/>
        </w:rPr>
      </w:pPr>
      <w:r w:rsidRPr="00DA5FD5">
        <w:rPr>
          <w:color w:val="000000"/>
        </w:rPr>
        <w:t>A task</w:t>
      </w:r>
      <w:r w:rsidR="00EB0EDF" w:rsidRPr="00DA5FD5">
        <w:rPr>
          <w:color w:val="000000"/>
        </w:rPr>
        <w:t xml:space="preserve"> </w:t>
      </w:r>
      <w:r w:rsidR="000144ED" w:rsidRPr="00DA5FD5">
        <w:rPr>
          <w:color w:val="000000"/>
        </w:rPr>
        <w:t>User</w:t>
      </w:r>
      <w:r w:rsidRPr="00DA5FD5">
        <w:rPr>
          <w:color w:val="000000"/>
        </w:rPr>
        <w:t xml:space="preserve"> based on the task serial</w:t>
      </w:r>
      <w:r w:rsidR="00EB0EDF" w:rsidRPr="00DA5FD5">
        <w:rPr>
          <w:color w:val="000000"/>
        </w:rPr>
        <w:t>.</w:t>
      </w:r>
    </w:p>
    <w:p w14:paraId="1D049FE5" w14:textId="77777777" w:rsidR="00EB0EDF" w:rsidRPr="00DA5FD5" w:rsidRDefault="00EB0EDF" w:rsidP="00EB0EDF">
      <w:pPr>
        <w:spacing w:line="100" w:lineRule="atLeast"/>
        <w:rPr>
          <w:color w:val="000000"/>
        </w:rPr>
      </w:pPr>
    </w:p>
    <w:p w14:paraId="5576E33D" w14:textId="23EDD721" w:rsidR="00EB0EDF" w:rsidRPr="00DA5FD5" w:rsidRDefault="00EB0EDF" w:rsidP="00EB0EDF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Application Sends: </w:t>
      </w:r>
      <w:proofErr w:type="spellStart"/>
      <w:r w:rsidRPr="00DA5FD5">
        <w:rPr>
          <w:color w:val="000000"/>
        </w:rPr>
        <w:t>GetTask</w:t>
      </w:r>
      <w:proofErr w:type="spellEnd"/>
    </w:p>
    <w:p w14:paraId="4CF88D33" w14:textId="77777777" w:rsidR="00EB0EDF" w:rsidRPr="00DA5FD5" w:rsidRDefault="00EB0EDF" w:rsidP="00EB0EDF">
      <w:pPr>
        <w:spacing w:line="100" w:lineRule="atLeast"/>
        <w:rPr>
          <w:color w:val="000000"/>
        </w:rPr>
      </w:pPr>
      <w:r w:rsidRPr="00DA5FD5">
        <w:rPr>
          <w:color w:val="000000"/>
        </w:rPr>
        <w:t>Arguments:</w:t>
      </w:r>
    </w:p>
    <w:p w14:paraId="764DC8E6" w14:textId="77777777" w:rsidR="00EB0EDF" w:rsidRPr="00DA5FD5" w:rsidRDefault="00EB0EDF" w:rsidP="00EB0EDF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</w:r>
      <w:proofErr w:type="spellStart"/>
      <w:r w:rsidRPr="00DA5FD5">
        <w:rPr>
          <w:color w:val="000000"/>
        </w:rPr>
        <w:t>DeviceID</w:t>
      </w:r>
      <w:proofErr w:type="spellEnd"/>
      <w:r w:rsidRPr="00DA5FD5">
        <w:rPr>
          <w:color w:val="000000"/>
        </w:rPr>
        <w:t xml:space="preserve"> – URLENCODE THIS VALUE alphanumeric up to 60 characters which uniquely identifies the mobile device (</w:t>
      </w:r>
      <w:proofErr w:type="spellStart"/>
      <w:r w:rsidRPr="00DA5FD5">
        <w:rPr>
          <w:color w:val="000000"/>
        </w:rPr>
        <w:t>iphone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ipad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etc</w:t>
      </w:r>
      <w:proofErr w:type="spellEnd"/>
      <w:r w:rsidRPr="00DA5FD5">
        <w:rPr>
          <w:color w:val="000000"/>
        </w:rPr>
        <w:t>)</w:t>
      </w:r>
    </w:p>
    <w:p w14:paraId="2121048F" w14:textId="77777777" w:rsidR="00EB0EDF" w:rsidRPr="00DA5FD5" w:rsidRDefault="00EB0EDF" w:rsidP="00EB0EDF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Date- date/time as a string – alphanumeric up to 20 [format:  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>]</w:t>
      </w:r>
    </w:p>
    <w:p w14:paraId="0AB8B619" w14:textId="77777777" w:rsidR="00EB0EDF" w:rsidRPr="00DA5FD5" w:rsidRDefault="00EB0EDF" w:rsidP="00EB0EDF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Key – alphanumeric 40, SHA-1 hash of the device ID + date string (MM/DD/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 xml:space="preserve">) </w:t>
      </w:r>
      <w:proofErr w:type="gramStart"/>
      <w:r w:rsidRPr="00DA5FD5">
        <w:rPr>
          <w:color w:val="000000"/>
        </w:rPr>
        <w:t xml:space="preserve">+  </w:t>
      </w:r>
      <w:proofErr w:type="spellStart"/>
      <w:r w:rsidRPr="00DA5FD5">
        <w:rPr>
          <w:color w:val="000000"/>
        </w:rPr>
        <w:t>AuthorizationCode</w:t>
      </w:r>
      <w:proofErr w:type="spellEnd"/>
      <w:proofErr w:type="gramEnd"/>
    </w:p>
    <w:p w14:paraId="6B2E8FE2" w14:textId="77777777" w:rsidR="00EB0EDF" w:rsidRPr="00DA5FD5" w:rsidRDefault="00EB0EDF" w:rsidP="00EB0EDF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 xml:space="preserve">AC -   </w:t>
      </w:r>
      <w:proofErr w:type="gramStart"/>
      <w:r w:rsidRPr="00DA5FD5">
        <w:rPr>
          <w:color w:val="000000"/>
        </w:rPr>
        <w:t>40 character</w:t>
      </w:r>
      <w:proofErr w:type="gramEnd"/>
      <w:r w:rsidRPr="00DA5FD5">
        <w:rPr>
          <w:color w:val="000000"/>
        </w:rPr>
        <w:t xml:space="preserve"> authorization code</w:t>
      </w:r>
    </w:p>
    <w:p w14:paraId="7452B0C8" w14:textId="77777777" w:rsidR="00EB0EDF" w:rsidRPr="00DA5FD5" w:rsidRDefault="00EB0EDF" w:rsidP="00EB0EDF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Language – Standard Language code from mobile [</w:t>
      </w:r>
      <w:proofErr w:type="spellStart"/>
      <w:r w:rsidRPr="00DA5FD5">
        <w:rPr>
          <w:color w:val="000000"/>
        </w:rPr>
        <w:t>e.g</w:t>
      </w:r>
      <w:proofErr w:type="spellEnd"/>
      <w:r w:rsidRPr="00DA5FD5">
        <w:rPr>
          <w:color w:val="000000"/>
        </w:rPr>
        <w:t xml:space="preserve"> EN for English]</w:t>
      </w:r>
    </w:p>
    <w:p w14:paraId="2354E736" w14:textId="14264F00" w:rsidR="00EB0EDF" w:rsidRPr="00DA5FD5" w:rsidRDefault="006E1A8F" w:rsidP="00EB0EDF">
      <w:pPr>
        <w:spacing w:line="100" w:lineRule="atLeast"/>
        <w:ind w:firstLine="720"/>
        <w:rPr>
          <w:color w:val="000000"/>
        </w:rPr>
      </w:pPr>
      <w:proofErr w:type="spellStart"/>
      <w:r w:rsidRPr="00DA5FD5">
        <w:rPr>
          <w:color w:val="000000"/>
        </w:rPr>
        <w:t>MobileVersion</w:t>
      </w:r>
      <w:proofErr w:type="spellEnd"/>
      <w:r w:rsidR="00EB0EDF" w:rsidRPr="00DA5FD5">
        <w:rPr>
          <w:color w:val="000000"/>
        </w:rPr>
        <w:t xml:space="preserve"> - ## </w:t>
      </w:r>
      <w:proofErr w:type="gramStart"/>
      <w:r w:rsidR="00EB0EDF" w:rsidRPr="00DA5FD5">
        <w:rPr>
          <w:color w:val="000000"/>
        </w:rPr>
        <w:t>( hard</w:t>
      </w:r>
      <w:proofErr w:type="gramEnd"/>
      <w:r w:rsidR="00EB0EDF" w:rsidRPr="00DA5FD5">
        <w:rPr>
          <w:color w:val="000000"/>
        </w:rPr>
        <w:t xml:space="preserve"> coded value in software)</w:t>
      </w:r>
    </w:p>
    <w:p w14:paraId="0B36D484" w14:textId="6D426DC4" w:rsidR="00EB0EDF" w:rsidRPr="00DA5FD5" w:rsidRDefault="00EB0EDF" w:rsidP="00EB0EDF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Task– integer task serial number</w:t>
      </w:r>
    </w:p>
    <w:p w14:paraId="3D50BC64" w14:textId="77777777" w:rsidR="00EB0EDF" w:rsidRPr="00DA5FD5" w:rsidRDefault="00EB0EDF" w:rsidP="00EB0EDF">
      <w:pPr>
        <w:spacing w:line="100" w:lineRule="atLeast"/>
        <w:rPr>
          <w:color w:val="000000"/>
        </w:rPr>
      </w:pPr>
    </w:p>
    <w:p w14:paraId="5D58301A" w14:textId="77777777" w:rsidR="00EB0EDF" w:rsidRPr="00DA5FD5" w:rsidRDefault="00EB0EDF" w:rsidP="00EB0EDF">
      <w:pPr>
        <w:spacing w:line="100" w:lineRule="atLeast"/>
        <w:rPr>
          <w:color w:val="000000"/>
        </w:rPr>
      </w:pPr>
      <w:r w:rsidRPr="00DA5FD5">
        <w:rPr>
          <w:color w:val="000000"/>
        </w:rPr>
        <w:t>Result:</w:t>
      </w:r>
    </w:p>
    <w:p w14:paraId="1B3A453E" w14:textId="77777777" w:rsidR="00EB0EDF" w:rsidRPr="00DA5FD5" w:rsidRDefault="00EB0EDF" w:rsidP="00EB0EDF">
      <w:pPr>
        <w:spacing w:line="100" w:lineRule="atLeast"/>
        <w:rPr>
          <w:color w:val="000000"/>
        </w:rPr>
      </w:pPr>
      <w:r w:rsidRPr="00DA5FD5">
        <w:rPr>
          <w:color w:val="000000"/>
        </w:rPr>
        <w:t>&lt;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257F0F4D" w14:textId="77777777" w:rsidR="00EB0EDF" w:rsidRPr="00DA5FD5" w:rsidRDefault="00EB0EDF" w:rsidP="00EB0EDF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</w:t>
      </w:r>
      <w:proofErr w:type="spellStart"/>
      <w:r w:rsidRPr="00DA5FD5">
        <w:rPr>
          <w:color w:val="000000"/>
        </w:rPr>
        <w:t>ErrorNumber</w:t>
      </w:r>
      <w:proofErr w:type="spellEnd"/>
      <w:proofErr w:type="gramStart"/>
      <w:r w:rsidRPr="00DA5FD5">
        <w:rPr>
          <w:color w:val="000000"/>
        </w:rPr>
        <w:t>&gt;[</w:t>
      </w:r>
      <w:proofErr w:type="gramEnd"/>
      <w:r w:rsidRPr="00DA5FD5">
        <w:rPr>
          <w:color w:val="000000"/>
        </w:rPr>
        <w:t xml:space="preserve"> error </w:t>
      </w:r>
      <w:proofErr w:type="gramStart"/>
      <w:r w:rsidRPr="00DA5FD5">
        <w:rPr>
          <w:color w:val="000000"/>
        </w:rPr>
        <w:t>code]&lt;</w:t>
      </w:r>
      <w:proofErr w:type="gramEnd"/>
      <w:r w:rsidRPr="00DA5FD5">
        <w:rPr>
          <w:color w:val="000000"/>
        </w:rPr>
        <w:t>/</w:t>
      </w:r>
      <w:proofErr w:type="spellStart"/>
      <w:r w:rsidRPr="00DA5FD5">
        <w:rPr>
          <w:color w:val="000000"/>
        </w:rPr>
        <w:t>ErrorNumber</w:t>
      </w:r>
      <w:proofErr w:type="spellEnd"/>
      <w:r w:rsidRPr="00DA5FD5">
        <w:rPr>
          <w:color w:val="000000"/>
        </w:rPr>
        <w:t>&gt;</w:t>
      </w:r>
    </w:p>
    <w:p w14:paraId="167AC428" w14:textId="77777777" w:rsidR="00EB0EDF" w:rsidRPr="00DA5FD5" w:rsidRDefault="00EB0EDF" w:rsidP="00EB0EDF">
      <w:pPr>
        <w:spacing w:line="100" w:lineRule="atLeast"/>
        <w:ind w:firstLine="360"/>
        <w:rPr>
          <w:color w:val="000000"/>
        </w:rPr>
      </w:pPr>
      <w:r w:rsidRPr="00DA5FD5">
        <w:rPr>
          <w:color w:val="000000"/>
        </w:rPr>
        <w:t>&lt;Result&gt;Success&lt;/Result</w:t>
      </w:r>
      <w:proofErr w:type="gramStart"/>
      <w:r w:rsidRPr="00DA5FD5">
        <w:rPr>
          <w:color w:val="000000"/>
        </w:rPr>
        <w:t>&gt;( or</w:t>
      </w:r>
      <w:proofErr w:type="gramEnd"/>
      <w:r w:rsidRPr="00DA5FD5">
        <w:rPr>
          <w:color w:val="000000"/>
        </w:rPr>
        <w:t>&lt;Result&gt;Fail&lt;/Result</w:t>
      </w:r>
      <w:proofErr w:type="gramStart"/>
      <w:r w:rsidRPr="00DA5FD5">
        <w:rPr>
          <w:color w:val="000000"/>
        </w:rPr>
        <w:t>&gt; )</w:t>
      </w:r>
      <w:proofErr w:type="gramEnd"/>
    </w:p>
    <w:p w14:paraId="3F91C769" w14:textId="681F17D7" w:rsidR="00EB0EDF" w:rsidRPr="00DA5FD5" w:rsidRDefault="00EB0EDF" w:rsidP="00EB0EDF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&lt;Message&gt;Any message you want the user to see&lt;/Message&gt;</w:t>
      </w:r>
    </w:p>
    <w:p w14:paraId="1B982F39" w14:textId="1D206DAF" w:rsidR="00EB0EDF" w:rsidRPr="00DA5FD5" w:rsidRDefault="00EB0EDF" w:rsidP="00EB0EDF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&lt;Task&gt;</w:t>
      </w:r>
    </w:p>
    <w:p w14:paraId="38586DA8" w14:textId="001C81A2" w:rsidR="00EB0EDF" w:rsidRPr="00DA5FD5" w:rsidRDefault="00EB0EDF" w:rsidP="00EB0EDF">
      <w:pPr>
        <w:spacing w:line="100" w:lineRule="atLeast"/>
        <w:ind w:left="360"/>
        <w:rPr>
          <w:color w:val="000000"/>
        </w:rPr>
      </w:pPr>
      <w:r w:rsidRPr="00DA5FD5">
        <w:rPr>
          <w:color w:val="000000"/>
        </w:rPr>
        <w:tab/>
        <w:t>&lt;Name&gt;Task name&lt;/Name&gt;</w:t>
      </w:r>
    </w:p>
    <w:p w14:paraId="3373989A" w14:textId="2CC33EB6" w:rsidR="00EB0EDF" w:rsidRPr="00DA5FD5" w:rsidRDefault="00EB0EDF" w:rsidP="00EB0EDF">
      <w:pPr>
        <w:spacing w:line="100" w:lineRule="atLeast"/>
        <w:ind w:left="360" w:firstLine="360"/>
        <w:rPr>
          <w:color w:val="000000"/>
        </w:rPr>
      </w:pPr>
      <w:r w:rsidRPr="00DA5FD5">
        <w:rPr>
          <w:color w:val="000000"/>
        </w:rPr>
        <w:t>&lt;Serial&gt; skill record serial - integer &lt;/Serial&gt;</w:t>
      </w:r>
    </w:p>
    <w:p w14:paraId="74B22C3A" w14:textId="59499A91" w:rsidR="00EB0EDF" w:rsidRPr="00DA5FD5" w:rsidRDefault="00EB0EDF" w:rsidP="00EB0EDF">
      <w:pPr>
        <w:spacing w:line="100" w:lineRule="atLeast"/>
        <w:ind w:left="360" w:firstLine="360"/>
        <w:rPr>
          <w:color w:val="000000"/>
        </w:rPr>
      </w:pPr>
      <w:r w:rsidRPr="00DA5FD5">
        <w:rPr>
          <w:color w:val="000000"/>
        </w:rPr>
        <w:t xml:space="preserve">&lt;Contact&gt;Name of the contact (shown as potential </w:t>
      </w:r>
      <w:proofErr w:type="gramStart"/>
      <w:r w:rsidRPr="00DA5FD5">
        <w:rPr>
          <w:color w:val="000000"/>
        </w:rPr>
        <w:t>Partner)&lt;</w:t>
      </w:r>
      <w:proofErr w:type="gramEnd"/>
      <w:r w:rsidRPr="00DA5FD5">
        <w:rPr>
          <w:color w:val="000000"/>
        </w:rPr>
        <w:t>/Contact&gt;</w:t>
      </w:r>
    </w:p>
    <w:p w14:paraId="72579691" w14:textId="77BB8D55" w:rsidR="00EB0EDF" w:rsidRPr="00DA5FD5" w:rsidRDefault="00EB0EDF" w:rsidP="00EB0EDF">
      <w:pPr>
        <w:spacing w:line="100" w:lineRule="atLeast"/>
        <w:ind w:left="360" w:firstLine="360"/>
        <w:rPr>
          <w:color w:val="000000"/>
        </w:rPr>
      </w:pPr>
      <w:r w:rsidRPr="00DA5FD5">
        <w:rPr>
          <w:color w:val="000000"/>
        </w:rPr>
        <w:t>&lt;Date&gt; text of date due in format MM/DD/YYYY&lt;/Date&gt;</w:t>
      </w:r>
    </w:p>
    <w:p w14:paraId="25382F4A" w14:textId="263D3016" w:rsidR="00EB0EDF" w:rsidRPr="00DA5FD5" w:rsidRDefault="00EB0EDF" w:rsidP="00EB0EDF">
      <w:pPr>
        <w:spacing w:line="100" w:lineRule="atLeast"/>
        <w:ind w:left="360" w:firstLine="360"/>
        <w:rPr>
          <w:color w:val="000000"/>
        </w:rPr>
      </w:pPr>
      <w:r w:rsidRPr="00DA5FD5">
        <w:rPr>
          <w:color w:val="000000"/>
        </w:rPr>
        <w:t>&lt;Status&gt;0 or 1&lt;/Status&gt;</w:t>
      </w:r>
    </w:p>
    <w:p w14:paraId="777AF209" w14:textId="277F4779" w:rsidR="00EB0EDF" w:rsidRPr="00DA5FD5" w:rsidRDefault="00EB0EDF" w:rsidP="009671B9">
      <w:pPr>
        <w:spacing w:line="100" w:lineRule="atLeast"/>
        <w:ind w:left="360"/>
        <w:rPr>
          <w:color w:val="000000"/>
        </w:rPr>
      </w:pPr>
      <w:r w:rsidRPr="00DA5FD5">
        <w:rPr>
          <w:color w:val="000000"/>
        </w:rPr>
        <w:t>&lt;/Task&gt;</w:t>
      </w:r>
    </w:p>
    <w:p w14:paraId="5DCAD5DC" w14:textId="77777777" w:rsidR="00EB0EDF" w:rsidRPr="00DA5FD5" w:rsidRDefault="00EB0EDF" w:rsidP="00EB0EDF">
      <w:pPr>
        <w:spacing w:line="100" w:lineRule="atLeast"/>
        <w:rPr>
          <w:color w:val="000000"/>
        </w:rPr>
      </w:pPr>
      <w:r w:rsidRPr="00DA5FD5">
        <w:rPr>
          <w:color w:val="000000"/>
        </w:rPr>
        <w:t>&lt;/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497B439F" w14:textId="77777777" w:rsidR="00EB0EDF" w:rsidRPr="00DA5FD5" w:rsidRDefault="00EB0EDF" w:rsidP="00EB0EDF">
      <w:pPr>
        <w:suppressAutoHyphens w:val="0"/>
        <w:rPr>
          <w:color w:val="000000"/>
        </w:rPr>
      </w:pPr>
    </w:p>
    <w:p w14:paraId="18DDF76B" w14:textId="77777777" w:rsidR="00EB0EDF" w:rsidRPr="00DA5FD5" w:rsidRDefault="00EB0EDF" w:rsidP="00EB0EDF">
      <w:pPr>
        <w:spacing w:line="100" w:lineRule="atLeast"/>
        <w:rPr>
          <w:color w:val="000000"/>
        </w:rPr>
      </w:pPr>
      <w:r w:rsidRPr="00DA5FD5">
        <w:rPr>
          <w:color w:val="000000"/>
        </w:rPr>
        <w:t>Example/ Test Case</w:t>
      </w:r>
    </w:p>
    <w:p w14:paraId="66090F07" w14:textId="34AAA7A0" w:rsidR="00833F6B" w:rsidRPr="00DA5FD5" w:rsidRDefault="00EB0EDF" w:rsidP="00EB0EDF">
      <w:pPr>
        <w:suppressAutoHyphens w:val="0"/>
      </w:pPr>
      <w:r w:rsidRPr="00DA5FD5">
        <w:t>https://Radar.</w:t>
      </w:r>
      <w:r w:rsidR="002C1F82" w:rsidRPr="00DA5FD5">
        <w:t>Giftologygroup.com</w:t>
      </w:r>
      <w:r w:rsidRPr="00DA5FD5">
        <w:t>/RRService/</w:t>
      </w:r>
      <w:r w:rsidR="00230AA1" w:rsidRPr="00DA5FD5">
        <w:t>GestTsk</w:t>
      </w:r>
      <w:r w:rsidRPr="00DA5FD5">
        <w:t>.php?DeviceID=ab02345lasl23rlksjl234&amp;Date=11/22/2013-23:00&amp;Key=0a5dc4dc2305aafb91fbe58da5092d24ab4727b0&amp;AC=tetstaRRountauthorizationcode&amp;</w:t>
      </w:r>
      <w:r w:rsidR="006E1A8F" w:rsidRPr="00DA5FD5">
        <w:t>MobileVersion</w:t>
      </w:r>
      <w:r w:rsidRPr="00DA5FD5">
        <w:t>=1</w:t>
      </w:r>
    </w:p>
    <w:p w14:paraId="5F572724" w14:textId="77777777" w:rsidR="00833F6B" w:rsidRPr="00DA5FD5" w:rsidRDefault="00833F6B">
      <w:pPr>
        <w:suppressAutoHyphens w:val="0"/>
      </w:pPr>
      <w:r w:rsidRPr="00DA5FD5">
        <w:br w:type="page"/>
      </w:r>
    </w:p>
    <w:p w14:paraId="2D856F8A" w14:textId="748E606E" w:rsidR="00833F6B" w:rsidRPr="00DA5FD5" w:rsidRDefault="00833F6B" w:rsidP="00833F6B">
      <w:pPr>
        <w:pStyle w:val="Heading1"/>
        <w:pageBreakBefore/>
        <w:spacing w:before="0"/>
      </w:pPr>
      <w:proofErr w:type="spellStart"/>
      <w:r w:rsidRPr="00DA5FD5">
        <w:lastRenderedPageBreak/>
        <w:t>UpdateTask</w:t>
      </w:r>
      <w:proofErr w:type="spellEnd"/>
    </w:p>
    <w:p w14:paraId="7314C457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Description:</w:t>
      </w:r>
    </w:p>
    <w:p w14:paraId="7EBD3B2F" w14:textId="21EAC1FD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Get a list of tasks for </w:t>
      </w:r>
      <w:proofErr w:type="gramStart"/>
      <w:r w:rsidRPr="00DA5FD5">
        <w:rPr>
          <w:color w:val="000000"/>
        </w:rPr>
        <w:t>an</w:t>
      </w:r>
      <w:proofErr w:type="gramEnd"/>
      <w:r w:rsidRPr="00DA5FD5">
        <w:rPr>
          <w:color w:val="000000"/>
        </w:rPr>
        <w:t xml:space="preserve"> </w:t>
      </w:r>
      <w:r w:rsidR="000144ED" w:rsidRPr="00DA5FD5">
        <w:rPr>
          <w:color w:val="000000"/>
        </w:rPr>
        <w:t>User</w:t>
      </w:r>
      <w:r w:rsidRPr="00DA5FD5">
        <w:rPr>
          <w:color w:val="000000"/>
        </w:rPr>
        <w:t xml:space="preserve">.  The </w:t>
      </w:r>
      <w:r w:rsidR="000144ED" w:rsidRPr="00DA5FD5">
        <w:rPr>
          <w:color w:val="000000"/>
        </w:rPr>
        <w:t>User</w:t>
      </w:r>
      <w:r w:rsidRPr="00DA5FD5">
        <w:rPr>
          <w:color w:val="000000"/>
        </w:rPr>
        <w:t xml:space="preserve"> is selected based on the authorization code.</w:t>
      </w:r>
    </w:p>
    <w:p w14:paraId="3C946466" w14:textId="77777777" w:rsidR="00833F6B" w:rsidRPr="00DA5FD5" w:rsidRDefault="00833F6B" w:rsidP="00833F6B">
      <w:pPr>
        <w:spacing w:line="100" w:lineRule="atLeast"/>
        <w:rPr>
          <w:color w:val="000000"/>
        </w:rPr>
      </w:pPr>
    </w:p>
    <w:p w14:paraId="23DC6D4E" w14:textId="12D23E73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Application Sends: </w:t>
      </w:r>
      <w:proofErr w:type="spellStart"/>
      <w:r w:rsidR="00230AA1" w:rsidRPr="00DA5FD5">
        <w:rPr>
          <w:color w:val="000000"/>
        </w:rPr>
        <w:t>UpdateTask</w:t>
      </w:r>
      <w:proofErr w:type="spellEnd"/>
    </w:p>
    <w:p w14:paraId="5A5A116A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Arguments:</w:t>
      </w:r>
    </w:p>
    <w:p w14:paraId="4C5B05AB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</w:r>
      <w:proofErr w:type="spellStart"/>
      <w:r w:rsidRPr="00DA5FD5">
        <w:rPr>
          <w:color w:val="000000"/>
        </w:rPr>
        <w:t>DeviceID</w:t>
      </w:r>
      <w:proofErr w:type="spellEnd"/>
      <w:r w:rsidRPr="00DA5FD5">
        <w:rPr>
          <w:color w:val="000000"/>
        </w:rPr>
        <w:t xml:space="preserve"> – URLENCODE THIS VALUE alphanumeric up to 60 characters which uniquely identifies the mobile device (</w:t>
      </w:r>
      <w:proofErr w:type="spellStart"/>
      <w:r w:rsidRPr="00DA5FD5">
        <w:rPr>
          <w:color w:val="000000"/>
        </w:rPr>
        <w:t>iphone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ipad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etc</w:t>
      </w:r>
      <w:proofErr w:type="spellEnd"/>
      <w:r w:rsidRPr="00DA5FD5">
        <w:rPr>
          <w:color w:val="000000"/>
        </w:rPr>
        <w:t>)</w:t>
      </w:r>
    </w:p>
    <w:p w14:paraId="5AF55C1E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Date- date/time as a string – alphanumeric up to 20 [format:  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>]</w:t>
      </w:r>
    </w:p>
    <w:p w14:paraId="11DBD36D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Key – alphanumeric 40, SHA-1 hash of the device ID + date string (MM/DD/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 xml:space="preserve">) </w:t>
      </w:r>
      <w:proofErr w:type="gramStart"/>
      <w:r w:rsidRPr="00DA5FD5">
        <w:rPr>
          <w:color w:val="000000"/>
        </w:rPr>
        <w:t xml:space="preserve">+  </w:t>
      </w:r>
      <w:proofErr w:type="spellStart"/>
      <w:r w:rsidRPr="00DA5FD5">
        <w:rPr>
          <w:color w:val="000000"/>
        </w:rPr>
        <w:t>AuthorizationCode</w:t>
      </w:r>
      <w:proofErr w:type="spellEnd"/>
      <w:proofErr w:type="gramEnd"/>
    </w:p>
    <w:p w14:paraId="394ABEFC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 xml:space="preserve">AC -   </w:t>
      </w:r>
      <w:proofErr w:type="gramStart"/>
      <w:r w:rsidRPr="00DA5FD5">
        <w:rPr>
          <w:color w:val="000000"/>
        </w:rPr>
        <w:t>40 character</w:t>
      </w:r>
      <w:proofErr w:type="gramEnd"/>
      <w:r w:rsidRPr="00DA5FD5">
        <w:rPr>
          <w:color w:val="000000"/>
        </w:rPr>
        <w:t xml:space="preserve"> authorization code</w:t>
      </w:r>
    </w:p>
    <w:p w14:paraId="038DA0D8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Language – Standard Language code from mobile [</w:t>
      </w:r>
      <w:proofErr w:type="spellStart"/>
      <w:r w:rsidRPr="00DA5FD5">
        <w:rPr>
          <w:color w:val="000000"/>
        </w:rPr>
        <w:t>e.g</w:t>
      </w:r>
      <w:proofErr w:type="spellEnd"/>
      <w:r w:rsidRPr="00DA5FD5">
        <w:rPr>
          <w:color w:val="000000"/>
        </w:rPr>
        <w:t xml:space="preserve"> EN for English]</w:t>
      </w:r>
    </w:p>
    <w:p w14:paraId="6B602308" w14:textId="5CC395CA" w:rsidR="00833F6B" w:rsidRPr="00DA5FD5" w:rsidRDefault="006E1A8F" w:rsidP="00833F6B">
      <w:pPr>
        <w:spacing w:line="100" w:lineRule="atLeast"/>
        <w:ind w:firstLine="720"/>
        <w:rPr>
          <w:color w:val="000000"/>
        </w:rPr>
      </w:pPr>
      <w:proofErr w:type="spellStart"/>
      <w:r w:rsidRPr="00DA5FD5">
        <w:rPr>
          <w:color w:val="000000"/>
        </w:rPr>
        <w:t>MobileVersion</w:t>
      </w:r>
      <w:proofErr w:type="spellEnd"/>
      <w:r w:rsidR="00833F6B" w:rsidRPr="00DA5FD5">
        <w:rPr>
          <w:color w:val="000000"/>
        </w:rPr>
        <w:t xml:space="preserve"> - ## </w:t>
      </w:r>
      <w:proofErr w:type="gramStart"/>
      <w:r w:rsidR="00833F6B" w:rsidRPr="00DA5FD5">
        <w:rPr>
          <w:color w:val="000000"/>
        </w:rPr>
        <w:t>( hard</w:t>
      </w:r>
      <w:proofErr w:type="gramEnd"/>
      <w:r w:rsidR="00833F6B" w:rsidRPr="00DA5FD5">
        <w:rPr>
          <w:color w:val="000000"/>
        </w:rPr>
        <w:t xml:space="preserve"> coded value in software)</w:t>
      </w:r>
    </w:p>
    <w:p w14:paraId="622CDC52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Task– integer task serial number</w:t>
      </w:r>
    </w:p>
    <w:p w14:paraId="6E0D1DB6" w14:textId="03816EFC" w:rsidR="00833F6B" w:rsidRPr="00DA5FD5" w:rsidRDefault="00833F6B" w:rsidP="00833F6B">
      <w:pPr>
        <w:spacing w:line="100" w:lineRule="atLeast"/>
        <w:ind w:left="360" w:firstLine="360"/>
        <w:rPr>
          <w:color w:val="000000"/>
        </w:rPr>
      </w:pPr>
      <w:r w:rsidRPr="00DA5FD5">
        <w:rPr>
          <w:color w:val="000000"/>
        </w:rPr>
        <w:t>Status – 1 for done, 0 for not done</w:t>
      </w:r>
    </w:p>
    <w:p w14:paraId="178B5DBD" w14:textId="77777777" w:rsidR="00833F6B" w:rsidRPr="00DA5FD5" w:rsidRDefault="00833F6B" w:rsidP="00833F6B">
      <w:pPr>
        <w:spacing w:line="100" w:lineRule="atLeast"/>
        <w:ind w:left="360" w:firstLine="360"/>
        <w:rPr>
          <w:color w:val="000000"/>
        </w:rPr>
      </w:pPr>
    </w:p>
    <w:p w14:paraId="0839CCDA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Result:</w:t>
      </w:r>
    </w:p>
    <w:p w14:paraId="2C7472E1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&lt;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0A67F79C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</w:t>
      </w:r>
      <w:proofErr w:type="spellStart"/>
      <w:r w:rsidRPr="00DA5FD5">
        <w:rPr>
          <w:color w:val="000000"/>
        </w:rPr>
        <w:t>ErrorNumber</w:t>
      </w:r>
      <w:proofErr w:type="spellEnd"/>
      <w:proofErr w:type="gramStart"/>
      <w:r w:rsidRPr="00DA5FD5">
        <w:rPr>
          <w:color w:val="000000"/>
        </w:rPr>
        <w:t>&gt;[</w:t>
      </w:r>
      <w:proofErr w:type="gramEnd"/>
      <w:r w:rsidRPr="00DA5FD5">
        <w:rPr>
          <w:color w:val="000000"/>
        </w:rPr>
        <w:t xml:space="preserve"> error </w:t>
      </w:r>
      <w:proofErr w:type="gramStart"/>
      <w:r w:rsidRPr="00DA5FD5">
        <w:rPr>
          <w:color w:val="000000"/>
        </w:rPr>
        <w:t>code]&lt;</w:t>
      </w:r>
      <w:proofErr w:type="gramEnd"/>
      <w:r w:rsidRPr="00DA5FD5">
        <w:rPr>
          <w:color w:val="000000"/>
        </w:rPr>
        <w:t>/</w:t>
      </w:r>
      <w:proofErr w:type="spellStart"/>
      <w:r w:rsidRPr="00DA5FD5">
        <w:rPr>
          <w:color w:val="000000"/>
        </w:rPr>
        <w:t>ErrorNumber</w:t>
      </w:r>
      <w:proofErr w:type="spellEnd"/>
      <w:r w:rsidRPr="00DA5FD5">
        <w:rPr>
          <w:color w:val="000000"/>
        </w:rPr>
        <w:t>&gt;</w:t>
      </w:r>
    </w:p>
    <w:p w14:paraId="5192D54A" w14:textId="77777777" w:rsidR="00833F6B" w:rsidRPr="00DA5FD5" w:rsidRDefault="00833F6B" w:rsidP="00833F6B">
      <w:pPr>
        <w:spacing w:line="100" w:lineRule="atLeast"/>
        <w:ind w:firstLine="360"/>
        <w:rPr>
          <w:color w:val="000000"/>
        </w:rPr>
      </w:pPr>
      <w:r w:rsidRPr="00DA5FD5">
        <w:rPr>
          <w:color w:val="000000"/>
        </w:rPr>
        <w:t>&lt;Result&gt;Success&lt;/Result</w:t>
      </w:r>
      <w:proofErr w:type="gramStart"/>
      <w:r w:rsidRPr="00DA5FD5">
        <w:rPr>
          <w:color w:val="000000"/>
        </w:rPr>
        <w:t>&gt;( or</w:t>
      </w:r>
      <w:proofErr w:type="gramEnd"/>
      <w:r w:rsidRPr="00DA5FD5">
        <w:rPr>
          <w:color w:val="000000"/>
        </w:rPr>
        <w:t>&lt;Result&gt;Fail&lt;/Result</w:t>
      </w:r>
      <w:proofErr w:type="gramStart"/>
      <w:r w:rsidRPr="00DA5FD5">
        <w:rPr>
          <w:color w:val="000000"/>
        </w:rPr>
        <w:t>&gt; )</w:t>
      </w:r>
      <w:proofErr w:type="gramEnd"/>
    </w:p>
    <w:p w14:paraId="090D6BE0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&lt;Message&gt;Any message you want the user to see&lt;/Message&gt;</w:t>
      </w:r>
    </w:p>
    <w:p w14:paraId="63558936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&lt;/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637DD5ED" w14:textId="77777777" w:rsidR="00833F6B" w:rsidRPr="00DA5FD5" w:rsidRDefault="00833F6B" w:rsidP="00833F6B">
      <w:pPr>
        <w:suppressAutoHyphens w:val="0"/>
        <w:rPr>
          <w:color w:val="000000"/>
        </w:rPr>
      </w:pPr>
    </w:p>
    <w:p w14:paraId="6D84C1DB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Example/ Test Case</w:t>
      </w:r>
    </w:p>
    <w:p w14:paraId="0017B646" w14:textId="77777777" w:rsidR="0040186D" w:rsidRPr="00DA5FD5" w:rsidRDefault="0040186D" w:rsidP="00833F6B">
      <w:pPr>
        <w:suppressAutoHyphens w:val="0"/>
        <w:rPr>
          <w:rFonts w:eastAsia="Times New Roman" w:cs="Times New Roman"/>
          <w:kern w:val="0"/>
          <w:lang w:eastAsia="en-US" w:bidi="ar-SA"/>
        </w:rPr>
      </w:pPr>
      <w:r w:rsidRPr="00DA5FD5">
        <w:fldChar w:fldCharType="begin"/>
      </w:r>
      <w:r w:rsidRPr="00DA5FD5">
        <w:instrText>HYPERLINK "https://Radar.Giftologygroup.com/RRService/UpdateTask.php?DeviceID=ab02345lasl23rlksjl234&amp;Date=11/22/2013-23:00&amp;Key=0a5dc4dc2305aafb91fbe58da5092d24ab4727b0&amp;AC=tetstaRRountauthorizationcode&amp;MobileVersion=1&amp;Status=1</w:instrText>
      </w:r>
    </w:p>
    <w:p w14:paraId="28B8464A" w14:textId="77777777" w:rsidR="0040186D" w:rsidRPr="00DA5FD5" w:rsidRDefault="0040186D" w:rsidP="00833F6B">
      <w:pPr>
        <w:suppressAutoHyphens w:val="0"/>
        <w:rPr>
          <w:rStyle w:val="Hyperlink"/>
          <w:rFonts w:eastAsia="Times New Roman" w:cs="Times New Roman"/>
          <w:kern w:val="0"/>
          <w:lang w:eastAsia="en-US" w:bidi="ar-SA"/>
        </w:rPr>
      </w:pPr>
      <w:r w:rsidRPr="00DA5FD5">
        <w:instrText>"</w:instrText>
      </w:r>
      <w:r w:rsidRPr="00DA5FD5">
        <w:fldChar w:fldCharType="separate"/>
      </w:r>
      <w:r w:rsidRPr="00DA5FD5">
        <w:rPr>
          <w:rStyle w:val="Hyperlink"/>
        </w:rPr>
        <w:t>https://Radar.Giftologygroup.com/RRService/UpdateTask.php?DeviceID=ab02345lasl23rlksjl234&amp;Date=11/22/2013-23:00&amp;Key=0a5dc4dc2305aafb91fbe58da5092d24ab4727b0&amp;AC=tetstaRRountauthorizationcode&amp;MobileVersion=1&amp;Status=1</w:t>
      </w:r>
    </w:p>
    <w:p w14:paraId="554AB25E" w14:textId="406D5AD4" w:rsidR="00EB0EDF" w:rsidRPr="00DA5FD5" w:rsidRDefault="0040186D" w:rsidP="00833F6B">
      <w:pPr>
        <w:suppressAutoHyphens w:val="0"/>
        <w:rPr>
          <w:rFonts w:eastAsia="Times New Roman" w:cs="Times New Roman"/>
          <w:kern w:val="0"/>
          <w:lang w:eastAsia="en-US" w:bidi="ar-SA"/>
        </w:rPr>
      </w:pPr>
      <w:r w:rsidRPr="00DA5FD5">
        <w:fldChar w:fldCharType="end"/>
      </w:r>
    </w:p>
    <w:p w14:paraId="43CB4893" w14:textId="6FC499D0" w:rsidR="00833F6B" w:rsidRPr="00DA5FD5" w:rsidRDefault="00833F6B">
      <w:pPr>
        <w:suppressAutoHyphens w:val="0"/>
        <w:rPr>
          <w:rFonts w:ascii="Cambria" w:hAnsi="Cambria" w:cs="font460"/>
          <w:b/>
          <w:bCs/>
          <w:color w:val="365F91"/>
          <w:sz w:val="28"/>
          <w:szCs w:val="25"/>
        </w:rPr>
      </w:pPr>
      <w:r w:rsidRPr="00DA5FD5">
        <w:rPr>
          <w:rFonts w:ascii="Cambria" w:hAnsi="Cambria" w:cs="font460"/>
          <w:b/>
          <w:bCs/>
          <w:color w:val="365F91"/>
          <w:sz w:val="28"/>
          <w:szCs w:val="25"/>
        </w:rPr>
        <w:br w:type="page"/>
      </w:r>
    </w:p>
    <w:p w14:paraId="1199229D" w14:textId="122CB334" w:rsidR="00833F6B" w:rsidRPr="00DA5FD5" w:rsidRDefault="00833F6B" w:rsidP="00833F6B">
      <w:pPr>
        <w:pStyle w:val="Heading1"/>
        <w:pageBreakBefore/>
        <w:spacing w:before="0"/>
      </w:pPr>
      <w:proofErr w:type="spellStart"/>
      <w:r w:rsidRPr="00DA5FD5">
        <w:lastRenderedPageBreak/>
        <w:t>GetContactList</w:t>
      </w:r>
      <w:proofErr w:type="spellEnd"/>
    </w:p>
    <w:p w14:paraId="3AD1A49F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Description:</w:t>
      </w:r>
    </w:p>
    <w:p w14:paraId="17A53B76" w14:textId="379362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Get a list of contacts for </w:t>
      </w:r>
      <w:proofErr w:type="gramStart"/>
      <w:r w:rsidRPr="00DA5FD5">
        <w:rPr>
          <w:color w:val="000000"/>
        </w:rPr>
        <w:t>an</w:t>
      </w:r>
      <w:proofErr w:type="gramEnd"/>
      <w:r w:rsidRPr="00DA5FD5">
        <w:rPr>
          <w:color w:val="000000"/>
        </w:rPr>
        <w:t xml:space="preserve"> </w:t>
      </w:r>
      <w:r w:rsidR="000144ED" w:rsidRPr="00DA5FD5">
        <w:rPr>
          <w:color w:val="000000"/>
        </w:rPr>
        <w:t>User</w:t>
      </w:r>
      <w:r w:rsidRPr="00DA5FD5">
        <w:rPr>
          <w:color w:val="000000"/>
        </w:rPr>
        <w:t xml:space="preserve">.  The </w:t>
      </w:r>
      <w:r w:rsidR="000144ED" w:rsidRPr="00DA5FD5">
        <w:rPr>
          <w:color w:val="000000"/>
        </w:rPr>
        <w:t>User</w:t>
      </w:r>
      <w:r w:rsidRPr="00DA5FD5">
        <w:rPr>
          <w:color w:val="000000"/>
        </w:rPr>
        <w:t xml:space="preserve"> is selected based on the authorization code.</w:t>
      </w:r>
    </w:p>
    <w:p w14:paraId="38E6CD39" w14:textId="77777777" w:rsidR="00833F6B" w:rsidRPr="00DA5FD5" w:rsidRDefault="00833F6B" w:rsidP="00833F6B">
      <w:pPr>
        <w:spacing w:line="100" w:lineRule="atLeast"/>
        <w:rPr>
          <w:color w:val="000000"/>
        </w:rPr>
      </w:pPr>
    </w:p>
    <w:p w14:paraId="095BD5C2" w14:textId="05D4BDBE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Application Sends: </w:t>
      </w:r>
      <w:proofErr w:type="spellStart"/>
      <w:r w:rsidRPr="00DA5FD5">
        <w:rPr>
          <w:color w:val="000000"/>
        </w:rPr>
        <w:t>GetContactList</w:t>
      </w:r>
      <w:proofErr w:type="spellEnd"/>
    </w:p>
    <w:p w14:paraId="232422FC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Arguments:</w:t>
      </w:r>
    </w:p>
    <w:p w14:paraId="3C5ED72B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</w:r>
      <w:proofErr w:type="spellStart"/>
      <w:r w:rsidRPr="00DA5FD5">
        <w:rPr>
          <w:color w:val="000000"/>
        </w:rPr>
        <w:t>DeviceID</w:t>
      </w:r>
      <w:proofErr w:type="spellEnd"/>
      <w:r w:rsidRPr="00DA5FD5">
        <w:rPr>
          <w:color w:val="000000"/>
        </w:rPr>
        <w:t xml:space="preserve"> – URLENCODE THIS VALUE alphanumeric up to 60 characters which uniquely identifies the mobile device (</w:t>
      </w:r>
      <w:proofErr w:type="spellStart"/>
      <w:r w:rsidRPr="00DA5FD5">
        <w:rPr>
          <w:color w:val="000000"/>
        </w:rPr>
        <w:t>iphone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ipad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etc</w:t>
      </w:r>
      <w:proofErr w:type="spellEnd"/>
      <w:r w:rsidRPr="00DA5FD5">
        <w:rPr>
          <w:color w:val="000000"/>
        </w:rPr>
        <w:t>)</w:t>
      </w:r>
    </w:p>
    <w:p w14:paraId="1D715A40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Date- date/time as a string – alphanumeric up to 20 [format:  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>]</w:t>
      </w:r>
    </w:p>
    <w:p w14:paraId="20A0039F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Key – alphanumeric 40, SHA-1 hash of the device ID + date string (MM/DD/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 xml:space="preserve">) </w:t>
      </w:r>
      <w:proofErr w:type="gramStart"/>
      <w:r w:rsidRPr="00DA5FD5">
        <w:rPr>
          <w:color w:val="000000"/>
        </w:rPr>
        <w:t xml:space="preserve">+  </w:t>
      </w:r>
      <w:proofErr w:type="spellStart"/>
      <w:r w:rsidRPr="00DA5FD5">
        <w:rPr>
          <w:color w:val="000000"/>
        </w:rPr>
        <w:t>AuthorizationCode</w:t>
      </w:r>
      <w:proofErr w:type="spellEnd"/>
      <w:proofErr w:type="gramEnd"/>
    </w:p>
    <w:p w14:paraId="35B7B158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 xml:space="preserve">AC -   </w:t>
      </w:r>
      <w:proofErr w:type="gramStart"/>
      <w:r w:rsidRPr="00DA5FD5">
        <w:rPr>
          <w:color w:val="000000"/>
        </w:rPr>
        <w:t>40 character</w:t>
      </w:r>
      <w:proofErr w:type="gramEnd"/>
      <w:r w:rsidRPr="00DA5FD5">
        <w:rPr>
          <w:color w:val="000000"/>
        </w:rPr>
        <w:t xml:space="preserve"> authorization code</w:t>
      </w:r>
    </w:p>
    <w:p w14:paraId="631B5ADA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Language – Standard Language code from mobile [</w:t>
      </w:r>
      <w:proofErr w:type="spellStart"/>
      <w:r w:rsidRPr="00DA5FD5">
        <w:rPr>
          <w:color w:val="000000"/>
        </w:rPr>
        <w:t>e.g</w:t>
      </w:r>
      <w:proofErr w:type="spellEnd"/>
      <w:r w:rsidRPr="00DA5FD5">
        <w:rPr>
          <w:color w:val="000000"/>
        </w:rPr>
        <w:t xml:space="preserve"> EN for English]</w:t>
      </w:r>
    </w:p>
    <w:p w14:paraId="2B794DE4" w14:textId="74671B6C" w:rsidR="00833F6B" w:rsidRPr="00DA5FD5" w:rsidRDefault="006E1A8F" w:rsidP="00833F6B">
      <w:pPr>
        <w:spacing w:line="100" w:lineRule="atLeast"/>
        <w:ind w:firstLine="720"/>
        <w:rPr>
          <w:color w:val="000000"/>
        </w:rPr>
      </w:pPr>
      <w:proofErr w:type="spellStart"/>
      <w:r w:rsidRPr="00DA5FD5">
        <w:rPr>
          <w:color w:val="000000"/>
        </w:rPr>
        <w:t>MobileVersion</w:t>
      </w:r>
      <w:proofErr w:type="spellEnd"/>
      <w:r w:rsidR="00833F6B" w:rsidRPr="00DA5FD5">
        <w:rPr>
          <w:color w:val="000000"/>
        </w:rPr>
        <w:t xml:space="preserve"> - ## </w:t>
      </w:r>
      <w:proofErr w:type="gramStart"/>
      <w:r w:rsidR="00833F6B" w:rsidRPr="00DA5FD5">
        <w:rPr>
          <w:color w:val="000000"/>
        </w:rPr>
        <w:t>( hard</w:t>
      </w:r>
      <w:proofErr w:type="gramEnd"/>
      <w:r w:rsidR="00833F6B" w:rsidRPr="00DA5FD5">
        <w:rPr>
          <w:color w:val="000000"/>
        </w:rPr>
        <w:t xml:space="preserve"> coded value in software)</w:t>
      </w:r>
    </w:p>
    <w:p w14:paraId="67ADDE7F" w14:textId="77777777" w:rsidR="00833F6B" w:rsidRPr="00DA5FD5" w:rsidRDefault="00833F6B" w:rsidP="00833F6B">
      <w:pPr>
        <w:spacing w:line="100" w:lineRule="atLeast"/>
        <w:rPr>
          <w:color w:val="000000"/>
        </w:rPr>
      </w:pPr>
    </w:p>
    <w:p w14:paraId="143D9098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Result:</w:t>
      </w:r>
    </w:p>
    <w:p w14:paraId="18E0E49F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&lt;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06AF7398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</w:t>
      </w:r>
      <w:proofErr w:type="spellStart"/>
      <w:r w:rsidRPr="00DA5FD5">
        <w:rPr>
          <w:color w:val="000000"/>
        </w:rPr>
        <w:t>ErrorNumber</w:t>
      </w:r>
      <w:proofErr w:type="spellEnd"/>
      <w:proofErr w:type="gramStart"/>
      <w:r w:rsidRPr="00DA5FD5">
        <w:rPr>
          <w:color w:val="000000"/>
        </w:rPr>
        <w:t>&gt;[</w:t>
      </w:r>
      <w:proofErr w:type="gramEnd"/>
      <w:r w:rsidRPr="00DA5FD5">
        <w:rPr>
          <w:color w:val="000000"/>
        </w:rPr>
        <w:t xml:space="preserve"> error </w:t>
      </w:r>
      <w:proofErr w:type="gramStart"/>
      <w:r w:rsidRPr="00DA5FD5">
        <w:rPr>
          <w:color w:val="000000"/>
        </w:rPr>
        <w:t>code]&lt;</w:t>
      </w:r>
      <w:proofErr w:type="gramEnd"/>
      <w:r w:rsidRPr="00DA5FD5">
        <w:rPr>
          <w:color w:val="000000"/>
        </w:rPr>
        <w:t>/</w:t>
      </w:r>
      <w:proofErr w:type="spellStart"/>
      <w:r w:rsidRPr="00DA5FD5">
        <w:rPr>
          <w:color w:val="000000"/>
        </w:rPr>
        <w:t>ErrorNumber</w:t>
      </w:r>
      <w:proofErr w:type="spellEnd"/>
      <w:r w:rsidRPr="00DA5FD5">
        <w:rPr>
          <w:color w:val="000000"/>
        </w:rPr>
        <w:t>&gt;</w:t>
      </w:r>
    </w:p>
    <w:p w14:paraId="13F23ACE" w14:textId="77777777" w:rsidR="00833F6B" w:rsidRPr="00DA5FD5" w:rsidRDefault="00833F6B" w:rsidP="00833F6B">
      <w:pPr>
        <w:spacing w:line="100" w:lineRule="atLeast"/>
        <w:ind w:firstLine="360"/>
        <w:rPr>
          <w:color w:val="000000"/>
        </w:rPr>
      </w:pPr>
      <w:r w:rsidRPr="00DA5FD5">
        <w:rPr>
          <w:color w:val="000000"/>
        </w:rPr>
        <w:t>&lt;Result&gt;Success&lt;/Result</w:t>
      </w:r>
      <w:proofErr w:type="gramStart"/>
      <w:r w:rsidRPr="00DA5FD5">
        <w:rPr>
          <w:color w:val="000000"/>
        </w:rPr>
        <w:t>&gt;( or</w:t>
      </w:r>
      <w:proofErr w:type="gramEnd"/>
      <w:r w:rsidRPr="00DA5FD5">
        <w:rPr>
          <w:color w:val="000000"/>
        </w:rPr>
        <w:t>&lt;Result&gt;Fail&lt;/Result</w:t>
      </w:r>
      <w:proofErr w:type="gramStart"/>
      <w:r w:rsidRPr="00DA5FD5">
        <w:rPr>
          <w:color w:val="000000"/>
        </w:rPr>
        <w:t>&gt; )</w:t>
      </w:r>
      <w:proofErr w:type="gramEnd"/>
    </w:p>
    <w:p w14:paraId="4EC6A73C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&lt;Message&gt;Any message you want the user to see&lt;/Message&gt;</w:t>
      </w:r>
    </w:p>
    <w:p w14:paraId="360A7DB1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&lt;Selections&gt;</w:t>
      </w:r>
    </w:p>
    <w:p w14:paraId="4B84C16C" w14:textId="762246D8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  <w:t>&lt;</w:t>
      </w:r>
      <w:r w:rsidR="00617A5C" w:rsidRPr="00DA5FD5">
        <w:rPr>
          <w:color w:val="000000"/>
        </w:rPr>
        <w:t>Contact</w:t>
      </w:r>
      <w:r w:rsidRPr="00DA5FD5">
        <w:rPr>
          <w:color w:val="000000"/>
        </w:rPr>
        <w:t>&gt;</w:t>
      </w:r>
    </w:p>
    <w:p w14:paraId="3EFD2912" w14:textId="5C831DB5" w:rsidR="00833F6B" w:rsidRPr="00DA5FD5" w:rsidRDefault="00833F6B" w:rsidP="00833F6B">
      <w:pPr>
        <w:spacing w:line="100" w:lineRule="atLeast"/>
        <w:ind w:left="360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  <w:t>&lt;Name&gt;</w:t>
      </w:r>
      <w:r w:rsidR="00617A5C" w:rsidRPr="00DA5FD5">
        <w:rPr>
          <w:color w:val="000000"/>
        </w:rPr>
        <w:t>Contact</w:t>
      </w:r>
      <w:r w:rsidRPr="00DA5FD5">
        <w:rPr>
          <w:color w:val="000000"/>
        </w:rPr>
        <w:t xml:space="preserve"> name&lt;/Name&gt;</w:t>
      </w:r>
    </w:p>
    <w:p w14:paraId="111D7368" w14:textId="06B862D9" w:rsidR="00833F6B" w:rsidRPr="00DA5FD5" w:rsidRDefault="00833F6B" w:rsidP="00833F6B">
      <w:pPr>
        <w:spacing w:line="100" w:lineRule="atLeast"/>
        <w:ind w:left="720" w:firstLine="360"/>
        <w:rPr>
          <w:color w:val="000000"/>
        </w:rPr>
      </w:pPr>
      <w:r w:rsidRPr="00DA5FD5">
        <w:rPr>
          <w:color w:val="000000"/>
        </w:rPr>
        <w:t xml:space="preserve">&lt;Serial&gt; </w:t>
      </w:r>
      <w:r w:rsidR="00617A5C" w:rsidRPr="00DA5FD5">
        <w:rPr>
          <w:color w:val="000000"/>
        </w:rPr>
        <w:t xml:space="preserve">contact </w:t>
      </w:r>
      <w:r w:rsidRPr="00DA5FD5">
        <w:rPr>
          <w:color w:val="000000"/>
        </w:rPr>
        <w:t>serial - integer &lt;/Serial&gt;</w:t>
      </w:r>
    </w:p>
    <w:p w14:paraId="20735A16" w14:textId="7DE48A41" w:rsidR="00833F6B" w:rsidRPr="00DA5FD5" w:rsidRDefault="00833F6B" w:rsidP="00833F6B">
      <w:pPr>
        <w:spacing w:line="100" w:lineRule="atLeast"/>
        <w:ind w:left="720" w:firstLine="360"/>
        <w:rPr>
          <w:color w:val="000000"/>
        </w:rPr>
      </w:pPr>
      <w:r w:rsidRPr="00DA5FD5">
        <w:rPr>
          <w:color w:val="000000"/>
        </w:rPr>
        <w:t>&lt;</w:t>
      </w:r>
      <w:r w:rsidR="00617A5C" w:rsidRPr="00DA5FD5">
        <w:rPr>
          <w:color w:val="000000"/>
        </w:rPr>
        <w:t>Status</w:t>
      </w:r>
      <w:r w:rsidRPr="00DA5FD5">
        <w:rPr>
          <w:color w:val="000000"/>
        </w:rPr>
        <w:t xml:space="preserve">&gt; text of </w:t>
      </w:r>
      <w:r w:rsidR="00617A5C" w:rsidRPr="00DA5FD5">
        <w:rPr>
          <w:color w:val="000000"/>
        </w:rPr>
        <w:t>the status</w:t>
      </w:r>
      <w:r w:rsidRPr="00DA5FD5">
        <w:rPr>
          <w:color w:val="000000"/>
        </w:rPr>
        <w:t>&lt;/Date&gt;</w:t>
      </w:r>
    </w:p>
    <w:p w14:paraId="19929CDB" w14:textId="7C7F123D" w:rsidR="00833F6B" w:rsidRPr="00DA5FD5" w:rsidRDefault="00833F6B" w:rsidP="00833F6B">
      <w:pPr>
        <w:spacing w:line="100" w:lineRule="atLeast"/>
        <w:ind w:left="360"/>
        <w:rPr>
          <w:color w:val="000000"/>
        </w:rPr>
      </w:pPr>
      <w:r w:rsidRPr="00DA5FD5">
        <w:rPr>
          <w:color w:val="000000"/>
        </w:rPr>
        <w:tab/>
        <w:t>&lt;/</w:t>
      </w:r>
      <w:r w:rsidR="00617A5C" w:rsidRPr="00DA5FD5">
        <w:rPr>
          <w:color w:val="000000"/>
        </w:rPr>
        <w:t>Contact</w:t>
      </w:r>
      <w:r w:rsidRPr="00DA5FD5">
        <w:rPr>
          <w:color w:val="000000"/>
        </w:rPr>
        <w:t>&gt;</w:t>
      </w:r>
    </w:p>
    <w:p w14:paraId="28983648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&lt;/Selections&gt;</w:t>
      </w:r>
    </w:p>
    <w:p w14:paraId="72672EE3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&lt;/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7B7EA649" w14:textId="77777777" w:rsidR="00833F6B" w:rsidRPr="00DA5FD5" w:rsidRDefault="00833F6B" w:rsidP="00833F6B">
      <w:pPr>
        <w:suppressAutoHyphens w:val="0"/>
        <w:rPr>
          <w:color w:val="000000"/>
        </w:rPr>
      </w:pPr>
    </w:p>
    <w:p w14:paraId="44BE270B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Example/ Test Case</w:t>
      </w:r>
    </w:p>
    <w:p w14:paraId="6B859781" w14:textId="77777777" w:rsidR="00230AA1" w:rsidRPr="00DA5FD5" w:rsidRDefault="00230AA1" w:rsidP="00833F6B">
      <w:pPr>
        <w:suppressAutoHyphens w:val="0"/>
        <w:rPr>
          <w:rFonts w:eastAsia="Times New Roman" w:cs="Times New Roman"/>
          <w:kern w:val="0"/>
          <w:lang w:eastAsia="en-US" w:bidi="ar-SA"/>
        </w:rPr>
      </w:pPr>
      <w:r w:rsidRPr="00DA5FD5">
        <w:fldChar w:fldCharType="begin"/>
      </w:r>
      <w:r w:rsidRPr="00DA5FD5">
        <w:instrText xml:space="preserve"> HYPERLINK "https://Radar.Giftology.com/dev/RRService/GetContactList.php?DeviceID=ab02345lasl23rlksjl234&amp;Date=11/22/2013-23:00&amp;Key=0a5dc4dc2305aafb91fbe58da5092d24ab4727b0&amp;AC=tetstaRRountauthorizationcode&amp;GiftologyVersion=1&amp;Quote=13070&amp;Longitude=-41.2342342&amp;Latitude=123.34234</w:instrText>
      </w:r>
    </w:p>
    <w:p w14:paraId="7F1212D7" w14:textId="0951B52B" w:rsidR="00230AA1" w:rsidRPr="00DA5FD5" w:rsidRDefault="00230AA1" w:rsidP="00833F6B">
      <w:pPr>
        <w:suppressAutoHyphens w:val="0"/>
        <w:rPr>
          <w:rStyle w:val="Hyperlink"/>
          <w:rFonts w:eastAsia="Times New Roman" w:cs="Times New Roman"/>
          <w:kern w:val="0"/>
          <w:lang w:eastAsia="en-US" w:bidi="ar-SA"/>
        </w:rPr>
      </w:pPr>
      <w:r w:rsidRPr="00DA5FD5">
        <w:instrText xml:space="preserve">" </w:instrText>
      </w:r>
      <w:r w:rsidRPr="00DA5FD5">
        <w:fldChar w:fldCharType="separate"/>
      </w:r>
      <w:r w:rsidRPr="00DA5FD5">
        <w:rPr>
          <w:rStyle w:val="Hyperlink"/>
        </w:rPr>
        <w:t>https://Radar.</w:t>
      </w:r>
      <w:r w:rsidR="002C1F82" w:rsidRPr="00DA5FD5">
        <w:rPr>
          <w:rStyle w:val="Hyperlink"/>
        </w:rPr>
        <w:t>Giftologygroup.com</w:t>
      </w:r>
      <w:r w:rsidRPr="00DA5FD5">
        <w:rPr>
          <w:rStyle w:val="Hyperlink"/>
        </w:rPr>
        <w:t>/RRService/GetContactList.php?DeviceID=ab02345lasl23rlksjl234&amp;Date=11/22/2013-23:00&amp;Key=0a5dc4dc2305aafb91fbe58da5092d24ab4727b0&amp;AC=tetstaRRountauthorizationcode&amp;</w:t>
      </w:r>
      <w:r w:rsidR="006E1A8F" w:rsidRPr="00DA5FD5">
        <w:rPr>
          <w:rStyle w:val="Hyperlink"/>
        </w:rPr>
        <w:t>MobileVersion</w:t>
      </w:r>
      <w:r w:rsidRPr="00DA5FD5">
        <w:rPr>
          <w:rStyle w:val="Hyperlink"/>
        </w:rPr>
        <w:t>=1&amp;Quote=13070&amp;Longitude=-41.2342342&amp;Latitude=123.34234</w:t>
      </w:r>
    </w:p>
    <w:p w14:paraId="09736709" w14:textId="7369C05B" w:rsidR="00833F6B" w:rsidRPr="00DA5FD5" w:rsidRDefault="00230AA1" w:rsidP="00833F6B">
      <w:pPr>
        <w:spacing w:line="100" w:lineRule="atLeast"/>
        <w:rPr>
          <w:color w:val="000000"/>
        </w:rPr>
      </w:pPr>
      <w:r w:rsidRPr="00DA5FD5">
        <w:fldChar w:fldCharType="end"/>
      </w:r>
    </w:p>
    <w:p w14:paraId="2B446A56" w14:textId="77777777" w:rsidR="00833F6B" w:rsidRPr="00DA5FD5" w:rsidRDefault="00833F6B" w:rsidP="00833F6B">
      <w:pPr>
        <w:suppressAutoHyphens w:val="0"/>
        <w:rPr>
          <w:color w:val="000000"/>
        </w:rPr>
      </w:pPr>
      <w:r w:rsidRPr="00DA5FD5">
        <w:rPr>
          <w:color w:val="000000"/>
        </w:rPr>
        <w:br w:type="page"/>
      </w:r>
    </w:p>
    <w:p w14:paraId="7AB02334" w14:textId="77777777" w:rsidR="00833F6B" w:rsidRPr="00DA5FD5" w:rsidRDefault="00833F6B" w:rsidP="00833F6B">
      <w:pPr>
        <w:pStyle w:val="Heading1"/>
        <w:pageBreakBefore/>
        <w:spacing w:before="0"/>
      </w:pPr>
      <w:proofErr w:type="spellStart"/>
      <w:r w:rsidRPr="00DA5FD5">
        <w:lastRenderedPageBreak/>
        <w:t>GetTask</w:t>
      </w:r>
      <w:proofErr w:type="spellEnd"/>
    </w:p>
    <w:p w14:paraId="52438A69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Description:</w:t>
      </w:r>
    </w:p>
    <w:p w14:paraId="0421B630" w14:textId="12D6AE00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A task </w:t>
      </w:r>
      <w:r w:rsidR="000144ED" w:rsidRPr="00DA5FD5">
        <w:rPr>
          <w:color w:val="000000"/>
        </w:rPr>
        <w:t>User</w:t>
      </w:r>
      <w:r w:rsidRPr="00DA5FD5">
        <w:rPr>
          <w:color w:val="000000"/>
        </w:rPr>
        <w:t xml:space="preserve"> based on the task serial.</w:t>
      </w:r>
    </w:p>
    <w:p w14:paraId="1C571353" w14:textId="77777777" w:rsidR="00833F6B" w:rsidRPr="00DA5FD5" w:rsidRDefault="00833F6B" w:rsidP="00833F6B">
      <w:pPr>
        <w:spacing w:line="100" w:lineRule="atLeast"/>
        <w:rPr>
          <w:color w:val="000000"/>
        </w:rPr>
      </w:pPr>
    </w:p>
    <w:p w14:paraId="538D205B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Application Sends: </w:t>
      </w:r>
      <w:proofErr w:type="spellStart"/>
      <w:r w:rsidRPr="00DA5FD5">
        <w:rPr>
          <w:color w:val="000000"/>
        </w:rPr>
        <w:t>GetTask</w:t>
      </w:r>
      <w:proofErr w:type="spellEnd"/>
    </w:p>
    <w:p w14:paraId="681F2EA7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Arguments:</w:t>
      </w:r>
    </w:p>
    <w:p w14:paraId="0F4DB694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</w:r>
      <w:proofErr w:type="spellStart"/>
      <w:r w:rsidRPr="00DA5FD5">
        <w:rPr>
          <w:color w:val="000000"/>
        </w:rPr>
        <w:t>DeviceID</w:t>
      </w:r>
      <w:proofErr w:type="spellEnd"/>
      <w:r w:rsidRPr="00DA5FD5">
        <w:rPr>
          <w:color w:val="000000"/>
        </w:rPr>
        <w:t xml:space="preserve"> – URLENCODE THIS VALUE alphanumeric up to 60 characters which uniquely identifies the mobile device (</w:t>
      </w:r>
      <w:proofErr w:type="spellStart"/>
      <w:r w:rsidRPr="00DA5FD5">
        <w:rPr>
          <w:color w:val="000000"/>
        </w:rPr>
        <w:t>iphone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ipad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etc</w:t>
      </w:r>
      <w:proofErr w:type="spellEnd"/>
      <w:r w:rsidRPr="00DA5FD5">
        <w:rPr>
          <w:color w:val="000000"/>
        </w:rPr>
        <w:t>)</w:t>
      </w:r>
    </w:p>
    <w:p w14:paraId="3362138C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Date- date/time as a string – alphanumeric up to 20 [format:  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>]</w:t>
      </w:r>
    </w:p>
    <w:p w14:paraId="5494BC26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Key – alphanumeric 40, SHA-1 hash of the device ID + date string (MM/DD/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 xml:space="preserve">) </w:t>
      </w:r>
      <w:proofErr w:type="gramStart"/>
      <w:r w:rsidRPr="00DA5FD5">
        <w:rPr>
          <w:color w:val="000000"/>
        </w:rPr>
        <w:t xml:space="preserve">+  </w:t>
      </w:r>
      <w:proofErr w:type="spellStart"/>
      <w:r w:rsidRPr="00DA5FD5">
        <w:rPr>
          <w:color w:val="000000"/>
        </w:rPr>
        <w:t>AuthorizationCode</w:t>
      </w:r>
      <w:proofErr w:type="spellEnd"/>
      <w:proofErr w:type="gramEnd"/>
    </w:p>
    <w:p w14:paraId="6902D2EC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 xml:space="preserve">AC -   </w:t>
      </w:r>
      <w:proofErr w:type="gramStart"/>
      <w:r w:rsidRPr="00DA5FD5">
        <w:rPr>
          <w:color w:val="000000"/>
        </w:rPr>
        <w:t>40 character</w:t>
      </w:r>
      <w:proofErr w:type="gramEnd"/>
      <w:r w:rsidRPr="00DA5FD5">
        <w:rPr>
          <w:color w:val="000000"/>
        </w:rPr>
        <w:t xml:space="preserve"> authorization code</w:t>
      </w:r>
    </w:p>
    <w:p w14:paraId="2C628EC3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Language – Standard Language code from mobile [</w:t>
      </w:r>
      <w:proofErr w:type="spellStart"/>
      <w:r w:rsidRPr="00DA5FD5">
        <w:rPr>
          <w:color w:val="000000"/>
        </w:rPr>
        <w:t>e.g</w:t>
      </w:r>
      <w:proofErr w:type="spellEnd"/>
      <w:r w:rsidRPr="00DA5FD5">
        <w:rPr>
          <w:color w:val="000000"/>
        </w:rPr>
        <w:t xml:space="preserve"> EN for English]</w:t>
      </w:r>
    </w:p>
    <w:p w14:paraId="5C0B9F50" w14:textId="0F771A83" w:rsidR="00833F6B" w:rsidRPr="00DA5FD5" w:rsidRDefault="006E1A8F" w:rsidP="00833F6B">
      <w:pPr>
        <w:spacing w:line="100" w:lineRule="atLeast"/>
        <w:ind w:firstLine="720"/>
        <w:rPr>
          <w:color w:val="000000"/>
        </w:rPr>
      </w:pPr>
      <w:proofErr w:type="spellStart"/>
      <w:r w:rsidRPr="00DA5FD5">
        <w:rPr>
          <w:color w:val="000000"/>
        </w:rPr>
        <w:t>MobileVersion</w:t>
      </w:r>
      <w:proofErr w:type="spellEnd"/>
      <w:r w:rsidR="00833F6B" w:rsidRPr="00DA5FD5">
        <w:rPr>
          <w:color w:val="000000"/>
        </w:rPr>
        <w:t xml:space="preserve"> - ## </w:t>
      </w:r>
      <w:proofErr w:type="gramStart"/>
      <w:r w:rsidR="00833F6B" w:rsidRPr="00DA5FD5">
        <w:rPr>
          <w:color w:val="000000"/>
        </w:rPr>
        <w:t>( hard</w:t>
      </w:r>
      <w:proofErr w:type="gramEnd"/>
      <w:r w:rsidR="00833F6B" w:rsidRPr="00DA5FD5">
        <w:rPr>
          <w:color w:val="000000"/>
        </w:rPr>
        <w:t xml:space="preserve"> coded value in software)</w:t>
      </w:r>
    </w:p>
    <w:p w14:paraId="44EB9D0C" w14:textId="77777777" w:rsidR="00833F6B" w:rsidRPr="00DA5FD5" w:rsidRDefault="00833F6B" w:rsidP="00833F6B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Task– integer task serial number</w:t>
      </w:r>
    </w:p>
    <w:p w14:paraId="1DF4BF29" w14:textId="77777777" w:rsidR="00833F6B" w:rsidRPr="00DA5FD5" w:rsidRDefault="00833F6B" w:rsidP="00833F6B">
      <w:pPr>
        <w:spacing w:line="100" w:lineRule="atLeast"/>
        <w:rPr>
          <w:color w:val="000000"/>
        </w:rPr>
      </w:pPr>
    </w:p>
    <w:p w14:paraId="51564DA7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Result:</w:t>
      </w:r>
    </w:p>
    <w:p w14:paraId="76EDDDA0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&lt;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1E5C3ACA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</w:t>
      </w:r>
      <w:proofErr w:type="spellStart"/>
      <w:r w:rsidRPr="00DA5FD5">
        <w:rPr>
          <w:color w:val="000000"/>
        </w:rPr>
        <w:t>ErrorNumber</w:t>
      </w:r>
      <w:proofErr w:type="spellEnd"/>
      <w:proofErr w:type="gramStart"/>
      <w:r w:rsidRPr="00DA5FD5">
        <w:rPr>
          <w:color w:val="000000"/>
        </w:rPr>
        <w:t>&gt;[</w:t>
      </w:r>
      <w:proofErr w:type="gramEnd"/>
      <w:r w:rsidRPr="00DA5FD5">
        <w:rPr>
          <w:color w:val="000000"/>
        </w:rPr>
        <w:t xml:space="preserve"> error </w:t>
      </w:r>
      <w:proofErr w:type="gramStart"/>
      <w:r w:rsidRPr="00DA5FD5">
        <w:rPr>
          <w:color w:val="000000"/>
        </w:rPr>
        <w:t>code]&lt;</w:t>
      </w:r>
      <w:proofErr w:type="gramEnd"/>
      <w:r w:rsidRPr="00DA5FD5">
        <w:rPr>
          <w:color w:val="000000"/>
        </w:rPr>
        <w:t>/</w:t>
      </w:r>
      <w:proofErr w:type="spellStart"/>
      <w:r w:rsidRPr="00DA5FD5">
        <w:rPr>
          <w:color w:val="000000"/>
        </w:rPr>
        <w:t>ErrorNumber</w:t>
      </w:r>
      <w:proofErr w:type="spellEnd"/>
      <w:r w:rsidRPr="00DA5FD5">
        <w:rPr>
          <w:color w:val="000000"/>
        </w:rPr>
        <w:t>&gt;</w:t>
      </w:r>
    </w:p>
    <w:p w14:paraId="53480E01" w14:textId="77777777" w:rsidR="00833F6B" w:rsidRPr="00DA5FD5" w:rsidRDefault="00833F6B" w:rsidP="00833F6B">
      <w:pPr>
        <w:spacing w:line="100" w:lineRule="atLeast"/>
        <w:ind w:firstLine="360"/>
        <w:rPr>
          <w:color w:val="000000"/>
        </w:rPr>
      </w:pPr>
      <w:r w:rsidRPr="00DA5FD5">
        <w:rPr>
          <w:color w:val="000000"/>
        </w:rPr>
        <w:t>&lt;Result&gt;Success&lt;/Result</w:t>
      </w:r>
      <w:proofErr w:type="gramStart"/>
      <w:r w:rsidRPr="00DA5FD5">
        <w:rPr>
          <w:color w:val="000000"/>
        </w:rPr>
        <w:t>&gt;( or</w:t>
      </w:r>
      <w:proofErr w:type="gramEnd"/>
      <w:r w:rsidRPr="00DA5FD5">
        <w:rPr>
          <w:color w:val="000000"/>
        </w:rPr>
        <w:t>&lt;Result&gt;Fail&lt;/Result</w:t>
      </w:r>
      <w:proofErr w:type="gramStart"/>
      <w:r w:rsidRPr="00DA5FD5">
        <w:rPr>
          <w:color w:val="000000"/>
        </w:rPr>
        <w:t>&gt; )</w:t>
      </w:r>
      <w:proofErr w:type="gramEnd"/>
    </w:p>
    <w:p w14:paraId="0E4E262A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&lt;Message&gt;Any message you want the user to see&lt;/Message&gt;</w:t>
      </w:r>
    </w:p>
    <w:p w14:paraId="671ADF04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&lt;Task&gt;</w:t>
      </w:r>
    </w:p>
    <w:p w14:paraId="0CEA7A6B" w14:textId="77777777" w:rsidR="00833F6B" w:rsidRPr="00DA5FD5" w:rsidRDefault="00833F6B" w:rsidP="00833F6B">
      <w:pPr>
        <w:spacing w:line="100" w:lineRule="atLeast"/>
        <w:ind w:left="360"/>
        <w:rPr>
          <w:color w:val="000000"/>
        </w:rPr>
      </w:pPr>
      <w:r w:rsidRPr="00DA5FD5">
        <w:rPr>
          <w:color w:val="000000"/>
        </w:rPr>
        <w:tab/>
        <w:t>&lt;Name&gt;Task name&lt;/Name&gt;</w:t>
      </w:r>
    </w:p>
    <w:p w14:paraId="1A6705CF" w14:textId="77777777" w:rsidR="00833F6B" w:rsidRPr="00DA5FD5" w:rsidRDefault="00833F6B" w:rsidP="00833F6B">
      <w:pPr>
        <w:spacing w:line="100" w:lineRule="atLeast"/>
        <w:ind w:left="360" w:firstLine="360"/>
        <w:rPr>
          <w:color w:val="000000"/>
        </w:rPr>
      </w:pPr>
      <w:r w:rsidRPr="00DA5FD5">
        <w:rPr>
          <w:color w:val="000000"/>
        </w:rPr>
        <w:t>&lt;Serial&gt; skill record serial - integer &lt;/Serial&gt;</w:t>
      </w:r>
    </w:p>
    <w:p w14:paraId="7D568CBE" w14:textId="77777777" w:rsidR="00833F6B" w:rsidRPr="00DA5FD5" w:rsidRDefault="00833F6B" w:rsidP="00833F6B">
      <w:pPr>
        <w:spacing w:line="100" w:lineRule="atLeast"/>
        <w:ind w:left="360" w:firstLine="360"/>
        <w:rPr>
          <w:color w:val="000000"/>
        </w:rPr>
      </w:pPr>
      <w:r w:rsidRPr="00DA5FD5">
        <w:rPr>
          <w:color w:val="000000"/>
        </w:rPr>
        <w:t xml:space="preserve">&lt;Contact&gt;Name of the contact (shown as potential </w:t>
      </w:r>
      <w:proofErr w:type="gramStart"/>
      <w:r w:rsidRPr="00DA5FD5">
        <w:rPr>
          <w:color w:val="000000"/>
        </w:rPr>
        <w:t>Partner)&lt;</w:t>
      </w:r>
      <w:proofErr w:type="gramEnd"/>
      <w:r w:rsidRPr="00DA5FD5">
        <w:rPr>
          <w:color w:val="000000"/>
        </w:rPr>
        <w:t>/Contact&gt;</w:t>
      </w:r>
    </w:p>
    <w:p w14:paraId="7C625E37" w14:textId="77777777" w:rsidR="00833F6B" w:rsidRPr="00DA5FD5" w:rsidRDefault="00833F6B" w:rsidP="00833F6B">
      <w:pPr>
        <w:spacing w:line="100" w:lineRule="atLeast"/>
        <w:ind w:left="360" w:firstLine="360"/>
        <w:rPr>
          <w:color w:val="000000"/>
        </w:rPr>
      </w:pPr>
      <w:r w:rsidRPr="00DA5FD5">
        <w:rPr>
          <w:color w:val="000000"/>
        </w:rPr>
        <w:t>&lt;Date&gt; text of date due in format MM/DD/YYYY&lt;/Date&gt;</w:t>
      </w:r>
    </w:p>
    <w:p w14:paraId="64C5544C" w14:textId="77777777" w:rsidR="00833F6B" w:rsidRPr="00DA5FD5" w:rsidRDefault="00833F6B" w:rsidP="00833F6B">
      <w:pPr>
        <w:spacing w:line="100" w:lineRule="atLeast"/>
        <w:ind w:left="360" w:firstLine="360"/>
        <w:rPr>
          <w:color w:val="000000"/>
        </w:rPr>
      </w:pPr>
      <w:r w:rsidRPr="00DA5FD5">
        <w:rPr>
          <w:color w:val="000000"/>
        </w:rPr>
        <w:t>&lt;Status&gt;0 or 1&lt;/Status&gt;</w:t>
      </w:r>
    </w:p>
    <w:p w14:paraId="013FCC3E" w14:textId="77777777" w:rsidR="00833F6B" w:rsidRPr="00DA5FD5" w:rsidRDefault="00833F6B" w:rsidP="00833F6B">
      <w:pPr>
        <w:spacing w:line="100" w:lineRule="atLeast"/>
        <w:ind w:left="360"/>
        <w:rPr>
          <w:color w:val="000000"/>
        </w:rPr>
      </w:pPr>
      <w:r w:rsidRPr="00DA5FD5">
        <w:rPr>
          <w:color w:val="000000"/>
        </w:rPr>
        <w:t>&lt;/Task&gt;</w:t>
      </w:r>
    </w:p>
    <w:p w14:paraId="078B17D4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&lt;/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7E1DE76C" w14:textId="77777777" w:rsidR="00833F6B" w:rsidRPr="00DA5FD5" w:rsidRDefault="00833F6B" w:rsidP="00833F6B">
      <w:pPr>
        <w:suppressAutoHyphens w:val="0"/>
        <w:rPr>
          <w:color w:val="000000"/>
        </w:rPr>
      </w:pPr>
    </w:p>
    <w:p w14:paraId="5C44038B" w14:textId="77777777" w:rsidR="00833F6B" w:rsidRPr="00DA5FD5" w:rsidRDefault="00833F6B" w:rsidP="00833F6B">
      <w:pPr>
        <w:spacing w:line="100" w:lineRule="atLeast"/>
        <w:rPr>
          <w:color w:val="000000"/>
        </w:rPr>
      </w:pPr>
      <w:r w:rsidRPr="00DA5FD5">
        <w:rPr>
          <w:color w:val="000000"/>
        </w:rPr>
        <w:t>Example/ Test Case</w:t>
      </w:r>
    </w:p>
    <w:p w14:paraId="3848E3E8" w14:textId="7A087F32" w:rsidR="00833F6B" w:rsidRPr="00DA5FD5" w:rsidRDefault="00833F6B" w:rsidP="00833F6B">
      <w:pPr>
        <w:suppressAutoHyphens w:val="0"/>
      </w:pPr>
      <w:r w:rsidRPr="00DA5FD5">
        <w:t>https://Radar.</w:t>
      </w:r>
      <w:r w:rsidR="002C1F82" w:rsidRPr="00DA5FD5">
        <w:t>Giftologygroup.com</w:t>
      </w:r>
      <w:r w:rsidRPr="00DA5FD5">
        <w:t>/RRService/Get</w:t>
      </w:r>
      <w:r w:rsidR="00230AA1" w:rsidRPr="00DA5FD5">
        <w:t>Task</w:t>
      </w:r>
      <w:r w:rsidRPr="00DA5FD5">
        <w:t>.php?DeviceID=ab02345lasl23rlksjl234&amp;Date=11/22/2013-23:00&amp;Key=0a5dc4dc2305aafb91fbe58da5092d24ab4727b0&amp;AC=tetstaRRountauthorizationcode&amp;</w:t>
      </w:r>
      <w:r w:rsidR="006E1A8F" w:rsidRPr="00DA5FD5">
        <w:t>MobileVersion</w:t>
      </w:r>
      <w:r w:rsidRPr="00DA5FD5">
        <w:t>=1&amp;Quote=13070&amp;Longitude=-41.2342342&amp;Latitude=123.34234</w:t>
      </w:r>
    </w:p>
    <w:p w14:paraId="644DA3FE" w14:textId="5F5C1126" w:rsidR="00EB0EDF" w:rsidRPr="00DA5FD5" w:rsidRDefault="00833F6B" w:rsidP="00833F6B">
      <w:pPr>
        <w:suppressAutoHyphens w:val="0"/>
        <w:rPr>
          <w:rFonts w:ascii="Cambria" w:hAnsi="Cambria" w:cs="font460"/>
          <w:b/>
          <w:bCs/>
          <w:color w:val="365F91"/>
          <w:sz w:val="28"/>
          <w:szCs w:val="25"/>
        </w:rPr>
      </w:pPr>
      <w:r w:rsidRPr="00DA5FD5">
        <w:br w:type="page"/>
      </w:r>
    </w:p>
    <w:p w14:paraId="5AA82DFD" w14:textId="6113A6DC" w:rsidR="00617A5C" w:rsidRPr="00DA5FD5" w:rsidRDefault="00617A5C" w:rsidP="00617A5C">
      <w:pPr>
        <w:pStyle w:val="Heading1"/>
        <w:pageBreakBefore/>
        <w:spacing w:before="0"/>
      </w:pPr>
      <w:proofErr w:type="spellStart"/>
      <w:r w:rsidRPr="00DA5FD5">
        <w:lastRenderedPageBreak/>
        <w:t>GetContact</w:t>
      </w:r>
      <w:proofErr w:type="spellEnd"/>
    </w:p>
    <w:p w14:paraId="00F91DF4" w14:textId="77777777" w:rsidR="00617A5C" w:rsidRPr="00DA5FD5" w:rsidRDefault="00617A5C" w:rsidP="00617A5C">
      <w:pPr>
        <w:spacing w:line="100" w:lineRule="atLeast"/>
        <w:rPr>
          <w:color w:val="000000"/>
        </w:rPr>
      </w:pPr>
      <w:r w:rsidRPr="00DA5FD5">
        <w:rPr>
          <w:color w:val="000000"/>
        </w:rPr>
        <w:t>Description:</w:t>
      </w:r>
    </w:p>
    <w:p w14:paraId="6FFEC15A" w14:textId="31CE2748" w:rsidR="00617A5C" w:rsidRPr="00DA5FD5" w:rsidRDefault="00617A5C" w:rsidP="00617A5C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Get a list of contacts for </w:t>
      </w:r>
      <w:proofErr w:type="gramStart"/>
      <w:r w:rsidRPr="00DA5FD5">
        <w:rPr>
          <w:color w:val="000000"/>
        </w:rPr>
        <w:t>an</w:t>
      </w:r>
      <w:proofErr w:type="gramEnd"/>
      <w:r w:rsidRPr="00DA5FD5">
        <w:rPr>
          <w:color w:val="000000"/>
        </w:rPr>
        <w:t xml:space="preserve"> </w:t>
      </w:r>
      <w:r w:rsidR="000144ED" w:rsidRPr="00DA5FD5">
        <w:rPr>
          <w:color w:val="000000"/>
        </w:rPr>
        <w:t>User</w:t>
      </w:r>
      <w:r w:rsidRPr="00DA5FD5">
        <w:rPr>
          <w:color w:val="000000"/>
        </w:rPr>
        <w:t xml:space="preserve">.  The </w:t>
      </w:r>
      <w:r w:rsidR="000144ED" w:rsidRPr="00DA5FD5">
        <w:rPr>
          <w:color w:val="000000"/>
        </w:rPr>
        <w:t>User</w:t>
      </w:r>
      <w:r w:rsidRPr="00DA5FD5">
        <w:rPr>
          <w:color w:val="000000"/>
        </w:rPr>
        <w:t xml:space="preserve"> is selected based on the authorization code.</w:t>
      </w:r>
    </w:p>
    <w:p w14:paraId="1B4C7DE1" w14:textId="77777777" w:rsidR="00617A5C" w:rsidRPr="00DA5FD5" w:rsidRDefault="00617A5C" w:rsidP="00617A5C">
      <w:pPr>
        <w:spacing w:line="100" w:lineRule="atLeast"/>
        <w:rPr>
          <w:color w:val="000000"/>
        </w:rPr>
      </w:pPr>
    </w:p>
    <w:p w14:paraId="6085DA35" w14:textId="334BD2E4" w:rsidR="00617A5C" w:rsidRPr="00DA5FD5" w:rsidRDefault="00617A5C" w:rsidP="00617A5C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Application Sends: </w:t>
      </w:r>
      <w:proofErr w:type="spellStart"/>
      <w:r w:rsidRPr="00DA5FD5">
        <w:rPr>
          <w:color w:val="000000"/>
        </w:rPr>
        <w:t>GetContact</w:t>
      </w:r>
      <w:proofErr w:type="spellEnd"/>
    </w:p>
    <w:p w14:paraId="0A11094F" w14:textId="77777777" w:rsidR="00617A5C" w:rsidRPr="00DA5FD5" w:rsidRDefault="00617A5C" w:rsidP="00617A5C">
      <w:pPr>
        <w:spacing w:line="100" w:lineRule="atLeast"/>
        <w:rPr>
          <w:color w:val="000000"/>
        </w:rPr>
      </w:pPr>
      <w:r w:rsidRPr="00DA5FD5">
        <w:rPr>
          <w:color w:val="000000"/>
        </w:rPr>
        <w:t>Arguments:</w:t>
      </w:r>
    </w:p>
    <w:p w14:paraId="4A9EDE4F" w14:textId="77777777" w:rsidR="00617A5C" w:rsidRPr="00DA5FD5" w:rsidRDefault="00617A5C" w:rsidP="00617A5C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</w:r>
      <w:proofErr w:type="spellStart"/>
      <w:r w:rsidRPr="00DA5FD5">
        <w:rPr>
          <w:color w:val="000000"/>
        </w:rPr>
        <w:t>DeviceID</w:t>
      </w:r>
      <w:proofErr w:type="spellEnd"/>
      <w:r w:rsidRPr="00DA5FD5">
        <w:rPr>
          <w:color w:val="000000"/>
        </w:rPr>
        <w:t xml:space="preserve"> – URLENCODE THIS VALUE alphanumeric up to 60 characters which uniquely identifies the mobile device (</w:t>
      </w:r>
      <w:proofErr w:type="spellStart"/>
      <w:r w:rsidRPr="00DA5FD5">
        <w:rPr>
          <w:color w:val="000000"/>
        </w:rPr>
        <w:t>iphone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ipad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etc</w:t>
      </w:r>
      <w:proofErr w:type="spellEnd"/>
      <w:r w:rsidRPr="00DA5FD5">
        <w:rPr>
          <w:color w:val="000000"/>
        </w:rPr>
        <w:t>)</w:t>
      </w:r>
    </w:p>
    <w:p w14:paraId="4BC368E5" w14:textId="77777777" w:rsidR="00617A5C" w:rsidRPr="00DA5FD5" w:rsidRDefault="00617A5C" w:rsidP="00617A5C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Date- date/time as a string – alphanumeric up to 20 [format:  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>]</w:t>
      </w:r>
    </w:p>
    <w:p w14:paraId="229BFE1F" w14:textId="77777777" w:rsidR="00617A5C" w:rsidRPr="00DA5FD5" w:rsidRDefault="00617A5C" w:rsidP="00617A5C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Key – alphanumeric 40, SHA-1 hash of the device ID + date string (MM/DD/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 xml:space="preserve">) </w:t>
      </w:r>
      <w:proofErr w:type="gramStart"/>
      <w:r w:rsidRPr="00DA5FD5">
        <w:rPr>
          <w:color w:val="000000"/>
        </w:rPr>
        <w:t xml:space="preserve">+  </w:t>
      </w:r>
      <w:proofErr w:type="spellStart"/>
      <w:r w:rsidRPr="00DA5FD5">
        <w:rPr>
          <w:color w:val="000000"/>
        </w:rPr>
        <w:t>AuthorizationCode</w:t>
      </w:r>
      <w:proofErr w:type="spellEnd"/>
      <w:proofErr w:type="gramEnd"/>
    </w:p>
    <w:p w14:paraId="5570B870" w14:textId="77777777" w:rsidR="00617A5C" w:rsidRPr="00DA5FD5" w:rsidRDefault="00617A5C" w:rsidP="00617A5C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 xml:space="preserve">AC -   </w:t>
      </w:r>
      <w:proofErr w:type="gramStart"/>
      <w:r w:rsidRPr="00DA5FD5">
        <w:rPr>
          <w:color w:val="000000"/>
        </w:rPr>
        <w:t>40 character</w:t>
      </w:r>
      <w:proofErr w:type="gramEnd"/>
      <w:r w:rsidRPr="00DA5FD5">
        <w:rPr>
          <w:color w:val="000000"/>
        </w:rPr>
        <w:t xml:space="preserve"> authorization code</w:t>
      </w:r>
    </w:p>
    <w:p w14:paraId="60607DF9" w14:textId="77777777" w:rsidR="00617A5C" w:rsidRPr="00DA5FD5" w:rsidRDefault="00617A5C" w:rsidP="00617A5C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Language – Standard Language code from mobile [</w:t>
      </w:r>
      <w:proofErr w:type="spellStart"/>
      <w:r w:rsidRPr="00DA5FD5">
        <w:rPr>
          <w:color w:val="000000"/>
        </w:rPr>
        <w:t>e.g</w:t>
      </w:r>
      <w:proofErr w:type="spellEnd"/>
      <w:r w:rsidRPr="00DA5FD5">
        <w:rPr>
          <w:color w:val="000000"/>
        </w:rPr>
        <w:t xml:space="preserve"> EN for English]</w:t>
      </w:r>
    </w:p>
    <w:p w14:paraId="70CD98C3" w14:textId="039AC905" w:rsidR="00617A5C" w:rsidRDefault="006E1A8F" w:rsidP="00617A5C">
      <w:pPr>
        <w:spacing w:line="100" w:lineRule="atLeast"/>
        <w:ind w:firstLine="720"/>
        <w:rPr>
          <w:color w:val="000000"/>
        </w:rPr>
      </w:pPr>
      <w:proofErr w:type="spellStart"/>
      <w:r w:rsidRPr="00DA5FD5">
        <w:rPr>
          <w:color w:val="000000"/>
        </w:rPr>
        <w:t>MobileVersion</w:t>
      </w:r>
      <w:proofErr w:type="spellEnd"/>
      <w:r w:rsidR="00617A5C" w:rsidRPr="00DA5FD5">
        <w:rPr>
          <w:color w:val="000000"/>
        </w:rPr>
        <w:t xml:space="preserve"> - ## </w:t>
      </w:r>
      <w:proofErr w:type="gramStart"/>
      <w:r w:rsidR="00617A5C" w:rsidRPr="00DA5FD5">
        <w:rPr>
          <w:color w:val="000000"/>
        </w:rPr>
        <w:t>( hard</w:t>
      </w:r>
      <w:proofErr w:type="gramEnd"/>
      <w:r w:rsidR="00617A5C" w:rsidRPr="00DA5FD5">
        <w:rPr>
          <w:color w:val="000000"/>
        </w:rPr>
        <w:t xml:space="preserve"> coded value in software)</w:t>
      </w:r>
    </w:p>
    <w:p w14:paraId="6F33CDA9" w14:textId="494E7EDC" w:rsidR="002C2729" w:rsidRPr="00DA5FD5" w:rsidRDefault="002C2729" w:rsidP="00617A5C">
      <w:pPr>
        <w:spacing w:line="100" w:lineRule="atLeast"/>
        <w:ind w:firstLine="720"/>
        <w:rPr>
          <w:color w:val="000000"/>
        </w:rPr>
      </w:pPr>
      <w:r w:rsidRPr="002C2729">
        <w:rPr>
          <w:color w:val="000000"/>
          <w:highlight w:val="yellow"/>
        </w:rPr>
        <w:t>Contact – serial number of the contact to be returned</w:t>
      </w:r>
    </w:p>
    <w:p w14:paraId="1A6A72D8" w14:textId="77777777" w:rsidR="00617A5C" w:rsidRPr="00DA5FD5" w:rsidRDefault="00617A5C" w:rsidP="00617A5C">
      <w:pPr>
        <w:spacing w:line="100" w:lineRule="atLeast"/>
        <w:rPr>
          <w:color w:val="000000"/>
        </w:rPr>
      </w:pPr>
    </w:p>
    <w:p w14:paraId="00C481A5" w14:textId="77777777" w:rsidR="00617A5C" w:rsidRPr="00DA5FD5" w:rsidRDefault="00617A5C" w:rsidP="00617A5C">
      <w:pPr>
        <w:spacing w:line="100" w:lineRule="atLeast"/>
        <w:rPr>
          <w:color w:val="000000"/>
        </w:rPr>
      </w:pPr>
      <w:r w:rsidRPr="00DA5FD5">
        <w:rPr>
          <w:color w:val="000000"/>
        </w:rPr>
        <w:t>Result:</w:t>
      </w:r>
    </w:p>
    <w:p w14:paraId="0DAE3AC3" w14:textId="77777777" w:rsidR="00617A5C" w:rsidRPr="00DA5FD5" w:rsidRDefault="00617A5C" w:rsidP="00617A5C">
      <w:pPr>
        <w:spacing w:line="100" w:lineRule="atLeast"/>
        <w:rPr>
          <w:color w:val="000000"/>
        </w:rPr>
      </w:pPr>
      <w:r w:rsidRPr="00DA5FD5">
        <w:rPr>
          <w:color w:val="000000"/>
        </w:rPr>
        <w:t>&lt;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7010F792" w14:textId="77777777" w:rsidR="00617A5C" w:rsidRPr="00DA5FD5" w:rsidRDefault="00617A5C" w:rsidP="00617A5C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</w:t>
      </w:r>
      <w:proofErr w:type="spellStart"/>
      <w:r w:rsidRPr="00DA5FD5">
        <w:rPr>
          <w:color w:val="000000"/>
        </w:rPr>
        <w:t>ErrorNumber</w:t>
      </w:r>
      <w:proofErr w:type="spellEnd"/>
      <w:proofErr w:type="gramStart"/>
      <w:r w:rsidRPr="00DA5FD5">
        <w:rPr>
          <w:color w:val="000000"/>
        </w:rPr>
        <w:t>&gt;[</w:t>
      </w:r>
      <w:proofErr w:type="gramEnd"/>
      <w:r w:rsidRPr="00DA5FD5">
        <w:rPr>
          <w:color w:val="000000"/>
        </w:rPr>
        <w:t xml:space="preserve"> error </w:t>
      </w:r>
      <w:proofErr w:type="gramStart"/>
      <w:r w:rsidRPr="00DA5FD5">
        <w:rPr>
          <w:color w:val="000000"/>
        </w:rPr>
        <w:t>code]&lt;</w:t>
      </w:r>
      <w:proofErr w:type="gramEnd"/>
      <w:r w:rsidRPr="00DA5FD5">
        <w:rPr>
          <w:color w:val="000000"/>
        </w:rPr>
        <w:t>/</w:t>
      </w:r>
      <w:proofErr w:type="spellStart"/>
      <w:r w:rsidRPr="00DA5FD5">
        <w:rPr>
          <w:color w:val="000000"/>
        </w:rPr>
        <w:t>ErrorNumber</w:t>
      </w:r>
      <w:proofErr w:type="spellEnd"/>
      <w:r w:rsidRPr="00DA5FD5">
        <w:rPr>
          <w:color w:val="000000"/>
        </w:rPr>
        <w:t>&gt;</w:t>
      </w:r>
    </w:p>
    <w:p w14:paraId="55F6923D" w14:textId="77777777" w:rsidR="00617A5C" w:rsidRPr="00DA5FD5" w:rsidRDefault="00617A5C" w:rsidP="00617A5C">
      <w:pPr>
        <w:spacing w:line="100" w:lineRule="atLeast"/>
        <w:ind w:firstLine="360"/>
        <w:rPr>
          <w:color w:val="000000"/>
        </w:rPr>
      </w:pPr>
      <w:r w:rsidRPr="00DA5FD5">
        <w:rPr>
          <w:color w:val="000000"/>
        </w:rPr>
        <w:t>&lt;Result&gt;Success&lt;/Result</w:t>
      </w:r>
      <w:proofErr w:type="gramStart"/>
      <w:r w:rsidRPr="00DA5FD5">
        <w:rPr>
          <w:color w:val="000000"/>
        </w:rPr>
        <w:t>&gt;( or</w:t>
      </w:r>
      <w:proofErr w:type="gramEnd"/>
      <w:r w:rsidRPr="00DA5FD5">
        <w:rPr>
          <w:color w:val="000000"/>
        </w:rPr>
        <w:t>&lt;Result&gt;Fail&lt;/Result</w:t>
      </w:r>
      <w:proofErr w:type="gramStart"/>
      <w:r w:rsidRPr="00DA5FD5">
        <w:rPr>
          <w:color w:val="000000"/>
        </w:rPr>
        <w:t>&gt; )</w:t>
      </w:r>
      <w:proofErr w:type="gramEnd"/>
    </w:p>
    <w:p w14:paraId="2C5A3716" w14:textId="612EACC7" w:rsidR="00617A5C" w:rsidRPr="00DA5FD5" w:rsidRDefault="00617A5C" w:rsidP="00617A5C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&lt;Message&gt;Any message you want the user to see&lt;/Message&gt;</w:t>
      </w:r>
    </w:p>
    <w:p w14:paraId="1C001AD7" w14:textId="77777777" w:rsidR="00617A5C" w:rsidRPr="00DA5FD5" w:rsidRDefault="00617A5C" w:rsidP="00617A5C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  <w:t>&lt;Contact&gt;</w:t>
      </w:r>
    </w:p>
    <w:p w14:paraId="4B126765" w14:textId="77777777" w:rsidR="00617A5C" w:rsidRPr="00DA5FD5" w:rsidRDefault="00617A5C" w:rsidP="00617A5C">
      <w:pPr>
        <w:spacing w:line="100" w:lineRule="atLeast"/>
        <w:ind w:left="360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  <w:t>&lt;Name&gt;Contact name&lt;/Name&gt;</w:t>
      </w:r>
    </w:p>
    <w:p w14:paraId="1C157DDD" w14:textId="77777777" w:rsidR="00617A5C" w:rsidRPr="00DA5FD5" w:rsidRDefault="00617A5C" w:rsidP="00617A5C">
      <w:pPr>
        <w:spacing w:line="100" w:lineRule="atLeast"/>
        <w:ind w:left="720" w:firstLine="360"/>
        <w:rPr>
          <w:color w:val="000000"/>
        </w:rPr>
      </w:pPr>
      <w:r w:rsidRPr="00DA5FD5">
        <w:rPr>
          <w:color w:val="000000"/>
        </w:rPr>
        <w:t>&lt;Serial&gt; contact serial - integer &lt;/Serial&gt;</w:t>
      </w:r>
    </w:p>
    <w:p w14:paraId="7F8A3789" w14:textId="77777777" w:rsidR="00617A5C" w:rsidRPr="00DA5FD5" w:rsidRDefault="00617A5C" w:rsidP="00617A5C">
      <w:pPr>
        <w:spacing w:line="100" w:lineRule="atLeast"/>
        <w:ind w:left="720" w:firstLine="360"/>
        <w:rPr>
          <w:color w:val="000000"/>
        </w:rPr>
      </w:pPr>
      <w:r w:rsidRPr="00DA5FD5">
        <w:rPr>
          <w:color w:val="000000"/>
        </w:rPr>
        <w:t>&lt;Status&gt; text of the status&lt;/Date&gt;</w:t>
      </w:r>
    </w:p>
    <w:p w14:paraId="74818212" w14:textId="77777777" w:rsidR="00617A5C" w:rsidRPr="00DA5FD5" w:rsidRDefault="00617A5C" w:rsidP="00617A5C">
      <w:pPr>
        <w:spacing w:line="100" w:lineRule="atLeast"/>
        <w:ind w:left="360"/>
        <w:rPr>
          <w:color w:val="000000"/>
        </w:rPr>
      </w:pPr>
      <w:r w:rsidRPr="00DA5FD5">
        <w:rPr>
          <w:color w:val="000000"/>
        </w:rPr>
        <w:tab/>
        <w:t>&lt;/Contact&gt;</w:t>
      </w:r>
    </w:p>
    <w:p w14:paraId="56B320A2" w14:textId="77777777" w:rsidR="00617A5C" w:rsidRPr="00DA5FD5" w:rsidRDefault="00617A5C" w:rsidP="00617A5C">
      <w:pPr>
        <w:spacing w:line="100" w:lineRule="atLeast"/>
        <w:rPr>
          <w:color w:val="000000"/>
        </w:rPr>
      </w:pPr>
      <w:r w:rsidRPr="00DA5FD5">
        <w:rPr>
          <w:color w:val="000000"/>
        </w:rPr>
        <w:t>&lt;/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30F7D9CB" w14:textId="77777777" w:rsidR="00617A5C" w:rsidRPr="00DA5FD5" w:rsidRDefault="00617A5C" w:rsidP="00617A5C">
      <w:pPr>
        <w:suppressAutoHyphens w:val="0"/>
        <w:rPr>
          <w:color w:val="000000"/>
        </w:rPr>
      </w:pPr>
    </w:p>
    <w:p w14:paraId="2F6B0CA6" w14:textId="77777777" w:rsidR="00617A5C" w:rsidRPr="00DA5FD5" w:rsidRDefault="00617A5C" w:rsidP="00617A5C">
      <w:pPr>
        <w:spacing w:line="100" w:lineRule="atLeast"/>
        <w:rPr>
          <w:color w:val="000000"/>
        </w:rPr>
      </w:pPr>
      <w:r w:rsidRPr="00DA5FD5">
        <w:rPr>
          <w:color w:val="000000"/>
        </w:rPr>
        <w:t>Example/ Test Case</w:t>
      </w:r>
    </w:p>
    <w:p w14:paraId="5199268D" w14:textId="48AAFCA1" w:rsidR="007B18D7" w:rsidRDefault="007B18D7" w:rsidP="00617A5C">
      <w:pPr>
        <w:suppressAutoHyphens w:val="0"/>
      </w:pPr>
      <w:hyperlink r:id="rId8" w:history="1">
        <w:r w:rsidRPr="00D82747">
          <w:rPr>
            <w:rStyle w:val="Hyperlink"/>
          </w:rPr>
          <w:t>https://Radar.Giftologygroup.com/RRService/GetContact.php?DeviceID=ab02345lasl23rlksjl234&amp;Date=11/22/2013-23:00&amp;Key=0a5dc4dc2305aafb91fbe58da5092d24ab4727b0&amp;AC=tetstaRRountauthorizationcode&amp;MobileVersion=1&amp;Quote=13070&amp;Longitude=-41.2342342&amp;Latitude=123.34234</w:t>
        </w:r>
      </w:hyperlink>
      <w:r w:rsidRPr="007B18D7">
        <w:t xml:space="preserve"> </w:t>
      </w:r>
    </w:p>
    <w:p w14:paraId="028DB910" w14:textId="77777777" w:rsidR="007B18D7" w:rsidRDefault="007B18D7" w:rsidP="00617A5C">
      <w:pPr>
        <w:suppressAutoHyphens w:val="0"/>
      </w:pPr>
    </w:p>
    <w:p w14:paraId="41048C4D" w14:textId="77777777" w:rsidR="007B18D7" w:rsidRDefault="007B18D7" w:rsidP="00617A5C">
      <w:pPr>
        <w:suppressAutoHyphens w:val="0"/>
      </w:pPr>
    </w:p>
    <w:p w14:paraId="6FB5E891" w14:textId="77777777" w:rsidR="007B18D7" w:rsidRDefault="007B18D7" w:rsidP="00617A5C">
      <w:pPr>
        <w:suppressAutoHyphens w:val="0"/>
      </w:pPr>
    </w:p>
    <w:p w14:paraId="34A94FC5" w14:textId="5AABCAA9" w:rsidR="007B18D7" w:rsidRDefault="007B18D7">
      <w:pPr>
        <w:suppressAutoHyphens w:val="0"/>
      </w:pPr>
      <w:r>
        <w:br w:type="page"/>
      </w:r>
    </w:p>
    <w:p w14:paraId="5FEA6858" w14:textId="7B823C25" w:rsidR="007B18D7" w:rsidRPr="00680049" w:rsidRDefault="007B18D7" w:rsidP="007B18D7">
      <w:pPr>
        <w:pStyle w:val="Heading1"/>
        <w:pageBreakBefore/>
        <w:spacing w:before="0"/>
        <w:rPr>
          <w:highlight w:val="yellow"/>
        </w:rPr>
      </w:pPr>
      <w:proofErr w:type="spellStart"/>
      <w:r w:rsidRPr="00680049">
        <w:rPr>
          <w:highlight w:val="yellow"/>
        </w:rPr>
        <w:lastRenderedPageBreak/>
        <w:t>GetUserInfo</w:t>
      </w:r>
      <w:proofErr w:type="spellEnd"/>
    </w:p>
    <w:p w14:paraId="3EB1DCE6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>Description:</w:t>
      </w:r>
    </w:p>
    <w:p w14:paraId="487430BB" w14:textId="12E66772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 xml:space="preserve">Get </w:t>
      </w:r>
      <w:proofErr w:type="spellStart"/>
      <w:proofErr w:type="gramStart"/>
      <w:r w:rsidRPr="00680049">
        <w:rPr>
          <w:color w:val="000000"/>
          <w:highlight w:val="yellow"/>
        </w:rPr>
        <w:t>a</w:t>
      </w:r>
      <w:proofErr w:type="spellEnd"/>
      <w:proofErr w:type="gramEnd"/>
      <w:r w:rsidRPr="00680049">
        <w:rPr>
          <w:color w:val="000000"/>
          <w:highlight w:val="yellow"/>
        </w:rPr>
        <w:t xml:space="preserve"> account information for </w:t>
      </w:r>
      <w:proofErr w:type="gramStart"/>
      <w:r w:rsidRPr="00680049">
        <w:rPr>
          <w:color w:val="000000"/>
          <w:highlight w:val="yellow"/>
        </w:rPr>
        <w:t>an</w:t>
      </w:r>
      <w:proofErr w:type="gramEnd"/>
      <w:r w:rsidRPr="00680049">
        <w:rPr>
          <w:color w:val="000000"/>
          <w:highlight w:val="yellow"/>
        </w:rPr>
        <w:t xml:space="preserve"> User.  The User is selected based on the authorization code.</w:t>
      </w:r>
    </w:p>
    <w:p w14:paraId="2C7E5339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</w:p>
    <w:p w14:paraId="054B6AA8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 xml:space="preserve">Application Sends: </w:t>
      </w:r>
      <w:proofErr w:type="spellStart"/>
      <w:r w:rsidRPr="00680049">
        <w:rPr>
          <w:color w:val="000000"/>
          <w:highlight w:val="yellow"/>
        </w:rPr>
        <w:t>GetContact</w:t>
      </w:r>
      <w:proofErr w:type="spellEnd"/>
    </w:p>
    <w:p w14:paraId="3947644E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>Arguments:</w:t>
      </w:r>
    </w:p>
    <w:p w14:paraId="02DFE3CC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</w:r>
      <w:proofErr w:type="spellStart"/>
      <w:r w:rsidRPr="00680049">
        <w:rPr>
          <w:color w:val="000000"/>
          <w:highlight w:val="yellow"/>
        </w:rPr>
        <w:t>DeviceID</w:t>
      </w:r>
      <w:proofErr w:type="spellEnd"/>
      <w:r w:rsidRPr="00680049">
        <w:rPr>
          <w:color w:val="000000"/>
          <w:highlight w:val="yellow"/>
        </w:rPr>
        <w:t xml:space="preserve"> – URLENCODE THIS VALUE alphanumeric up to 60 characters which uniquely identifies the mobile device (</w:t>
      </w:r>
      <w:proofErr w:type="spellStart"/>
      <w:r w:rsidRPr="00680049">
        <w:rPr>
          <w:color w:val="000000"/>
          <w:highlight w:val="yellow"/>
        </w:rPr>
        <w:t>iphone</w:t>
      </w:r>
      <w:proofErr w:type="spellEnd"/>
      <w:r w:rsidRPr="00680049">
        <w:rPr>
          <w:color w:val="000000"/>
          <w:highlight w:val="yellow"/>
        </w:rPr>
        <w:t xml:space="preserve">, </w:t>
      </w:r>
      <w:proofErr w:type="spellStart"/>
      <w:r w:rsidRPr="00680049">
        <w:rPr>
          <w:color w:val="000000"/>
          <w:highlight w:val="yellow"/>
        </w:rPr>
        <w:t>ipad</w:t>
      </w:r>
      <w:proofErr w:type="spellEnd"/>
      <w:r w:rsidRPr="00680049">
        <w:rPr>
          <w:color w:val="000000"/>
          <w:highlight w:val="yellow"/>
        </w:rPr>
        <w:t xml:space="preserve">, </w:t>
      </w:r>
      <w:proofErr w:type="spellStart"/>
      <w:r w:rsidRPr="00680049">
        <w:rPr>
          <w:color w:val="000000"/>
          <w:highlight w:val="yellow"/>
        </w:rPr>
        <w:t>etc</w:t>
      </w:r>
      <w:proofErr w:type="spellEnd"/>
      <w:r w:rsidRPr="00680049">
        <w:rPr>
          <w:color w:val="000000"/>
          <w:highlight w:val="yellow"/>
        </w:rPr>
        <w:t>)</w:t>
      </w:r>
    </w:p>
    <w:p w14:paraId="6232CC51" w14:textId="77777777" w:rsidR="007B18D7" w:rsidRPr="00680049" w:rsidRDefault="007B18D7" w:rsidP="007B18D7">
      <w:pPr>
        <w:spacing w:line="100" w:lineRule="atLeast"/>
        <w:ind w:firstLine="720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>Date- date/time as a string – alphanumeric up to 20 [format:  MM/DD/</w:t>
      </w:r>
      <w:proofErr w:type="spellStart"/>
      <w:r w:rsidRPr="00680049">
        <w:rPr>
          <w:color w:val="000000"/>
          <w:highlight w:val="yellow"/>
        </w:rPr>
        <w:t>YYYY-HH:mm</w:t>
      </w:r>
      <w:proofErr w:type="spellEnd"/>
      <w:r w:rsidRPr="00680049">
        <w:rPr>
          <w:color w:val="000000"/>
          <w:highlight w:val="yellow"/>
        </w:rPr>
        <w:t>]</w:t>
      </w:r>
    </w:p>
    <w:p w14:paraId="51D53D02" w14:textId="77777777" w:rsidR="007B18D7" w:rsidRPr="00680049" w:rsidRDefault="007B18D7" w:rsidP="007B18D7">
      <w:pPr>
        <w:spacing w:line="100" w:lineRule="atLeast"/>
        <w:ind w:firstLine="720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>Key – alphanumeric 40, SHA-1 hash of the device ID + date string (MM/DD/</w:t>
      </w:r>
      <w:proofErr w:type="spellStart"/>
      <w:r w:rsidRPr="00680049">
        <w:rPr>
          <w:color w:val="000000"/>
          <w:highlight w:val="yellow"/>
        </w:rPr>
        <w:t>YYYY-HH:mm</w:t>
      </w:r>
      <w:proofErr w:type="spellEnd"/>
      <w:r w:rsidRPr="00680049">
        <w:rPr>
          <w:color w:val="000000"/>
          <w:highlight w:val="yellow"/>
        </w:rPr>
        <w:t xml:space="preserve">) </w:t>
      </w:r>
      <w:proofErr w:type="gramStart"/>
      <w:r w:rsidRPr="00680049">
        <w:rPr>
          <w:color w:val="000000"/>
          <w:highlight w:val="yellow"/>
        </w:rPr>
        <w:t xml:space="preserve">+  </w:t>
      </w:r>
      <w:proofErr w:type="spellStart"/>
      <w:r w:rsidRPr="00680049">
        <w:rPr>
          <w:color w:val="000000"/>
          <w:highlight w:val="yellow"/>
        </w:rPr>
        <w:t>AuthorizationCode</w:t>
      </w:r>
      <w:proofErr w:type="spellEnd"/>
      <w:proofErr w:type="gramEnd"/>
    </w:p>
    <w:p w14:paraId="7C9250B0" w14:textId="77777777" w:rsidR="007B18D7" w:rsidRPr="00680049" w:rsidRDefault="007B18D7" w:rsidP="007B18D7">
      <w:pPr>
        <w:spacing w:line="100" w:lineRule="atLeast"/>
        <w:ind w:firstLine="720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 xml:space="preserve">AC -   </w:t>
      </w:r>
      <w:proofErr w:type="gramStart"/>
      <w:r w:rsidRPr="00680049">
        <w:rPr>
          <w:color w:val="000000"/>
          <w:highlight w:val="yellow"/>
        </w:rPr>
        <w:t>40 character</w:t>
      </w:r>
      <w:proofErr w:type="gramEnd"/>
      <w:r w:rsidRPr="00680049">
        <w:rPr>
          <w:color w:val="000000"/>
          <w:highlight w:val="yellow"/>
        </w:rPr>
        <w:t xml:space="preserve"> authorization code</w:t>
      </w:r>
    </w:p>
    <w:p w14:paraId="2530A459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</w:p>
    <w:p w14:paraId="561DA380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>Result:</w:t>
      </w:r>
    </w:p>
    <w:p w14:paraId="4A16560B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>&lt;</w:t>
      </w:r>
      <w:proofErr w:type="spellStart"/>
      <w:r w:rsidRPr="00680049">
        <w:rPr>
          <w:color w:val="000000"/>
          <w:highlight w:val="yellow"/>
        </w:rPr>
        <w:t>ResultInfo</w:t>
      </w:r>
      <w:proofErr w:type="spellEnd"/>
      <w:r w:rsidRPr="00680049">
        <w:rPr>
          <w:color w:val="000000"/>
          <w:highlight w:val="yellow"/>
        </w:rPr>
        <w:t>&gt;</w:t>
      </w:r>
    </w:p>
    <w:p w14:paraId="55EFB717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  <w:t>&lt;</w:t>
      </w:r>
      <w:proofErr w:type="spellStart"/>
      <w:r w:rsidRPr="00680049">
        <w:rPr>
          <w:color w:val="000000"/>
          <w:highlight w:val="yellow"/>
        </w:rPr>
        <w:t>ErrorNumber</w:t>
      </w:r>
      <w:proofErr w:type="spellEnd"/>
      <w:proofErr w:type="gramStart"/>
      <w:r w:rsidRPr="00680049">
        <w:rPr>
          <w:color w:val="000000"/>
          <w:highlight w:val="yellow"/>
        </w:rPr>
        <w:t>&gt;[</w:t>
      </w:r>
      <w:proofErr w:type="gramEnd"/>
      <w:r w:rsidRPr="00680049">
        <w:rPr>
          <w:color w:val="000000"/>
          <w:highlight w:val="yellow"/>
        </w:rPr>
        <w:t xml:space="preserve"> error </w:t>
      </w:r>
      <w:proofErr w:type="gramStart"/>
      <w:r w:rsidRPr="00680049">
        <w:rPr>
          <w:color w:val="000000"/>
          <w:highlight w:val="yellow"/>
        </w:rPr>
        <w:t>code]&lt;</w:t>
      </w:r>
      <w:proofErr w:type="gramEnd"/>
      <w:r w:rsidRPr="00680049">
        <w:rPr>
          <w:color w:val="000000"/>
          <w:highlight w:val="yellow"/>
        </w:rPr>
        <w:t>/</w:t>
      </w:r>
      <w:proofErr w:type="spellStart"/>
      <w:r w:rsidRPr="00680049">
        <w:rPr>
          <w:color w:val="000000"/>
          <w:highlight w:val="yellow"/>
        </w:rPr>
        <w:t>ErrorNumber</w:t>
      </w:r>
      <w:proofErr w:type="spellEnd"/>
      <w:r w:rsidRPr="00680049">
        <w:rPr>
          <w:color w:val="000000"/>
          <w:highlight w:val="yellow"/>
        </w:rPr>
        <w:t>&gt;</w:t>
      </w:r>
    </w:p>
    <w:p w14:paraId="684FD80D" w14:textId="77777777" w:rsidR="007B18D7" w:rsidRPr="00680049" w:rsidRDefault="007B18D7" w:rsidP="007B18D7">
      <w:pPr>
        <w:spacing w:line="100" w:lineRule="atLeast"/>
        <w:ind w:firstLine="360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>&lt;Result&gt;Success&lt;/Result</w:t>
      </w:r>
      <w:proofErr w:type="gramStart"/>
      <w:r w:rsidRPr="00680049">
        <w:rPr>
          <w:color w:val="000000"/>
          <w:highlight w:val="yellow"/>
        </w:rPr>
        <w:t>&gt;( or</w:t>
      </w:r>
      <w:proofErr w:type="gramEnd"/>
      <w:r w:rsidRPr="00680049">
        <w:rPr>
          <w:color w:val="000000"/>
          <w:highlight w:val="yellow"/>
        </w:rPr>
        <w:t>&lt;Result&gt;Fail&lt;/Result</w:t>
      </w:r>
      <w:proofErr w:type="gramStart"/>
      <w:r w:rsidRPr="00680049">
        <w:rPr>
          <w:color w:val="000000"/>
          <w:highlight w:val="yellow"/>
        </w:rPr>
        <w:t>&gt; )</w:t>
      </w:r>
      <w:proofErr w:type="gramEnd"/>
    </w:p>
    <w:p w14:paraId="5A205DBC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  <w:t>&lt;Message&gt;Any message you want the user to see&lt;/Message&gt;</w:t>
      </w:r>
    </w:p>
    <w:p w14:paraId="26B8EE88" w14:textId="7FEAF86B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&lt;Contact&gt;</w:t>
      </w:r>
    </w:p>
    <w:p w14:paraId="1FA3AD34" w14:textId="77777777" w:rsidR="007B18D7" w:rsidRDefault="007B18D7" w:rsidP="007B18D7">
      <w:pPr>
        <w:spacing w:line="100" w:lineRule="atLeast"/>
        <w:ind w:left="360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</w:r>
      <w:r w:rsidRPr="00680049">
        <w:rPr>
          <w:color w:val="000000"/>
          <w:highlight w:val="yellow"/>
        </w:rPr>
        <w:tab/>
        <w:t>&lt;Name&gt;Contact name&lt;/Name&gt;</w:t>
      </w:r>
    </w:p>
    <w:p w14:paraId="22FAF400" w14:textId="59F5067E" w:rsidR="00DF0503" w:rsidRPr="00680049" w:rsidRDefault="00DF0503" w:rsidP="007B18D7">
      <w:pPr>
        <w:spacing w:line="100" w:lineRule="atLeast"/>
        <w:ind w:left="360"/>
        <w:rPr>
          <w:color w:val="000000"/>
          <w:highlight w:val="yellow"/>
        </w:rPr>
      </w:pPr>
      <w:r>
        <w:rPr>
          <w:color w:val="000000"/>
          <w:highlight w:val="yellow"/>
        </w:rPr>
        <w:tab/>
      </w:r>
      <w:r>
        <w:rPr>
          <w:color w:val="000000"/>
          <w:highlight w:val="yellow"/>
        </w:rPr>
        <w:tab/>
        <w:t>&lt;Email&gt;user email&lt;/Email&gt;</w:t>
      </w:r>
    </w:p>
    <w:p w14:paraId="0C39FD50" w14:textId="2931D89A" w:rsidR="007B18D7" w:rsidRPr="00680049" w:rsidRDefault="007B18D7" w:rsidP="007B18D7">
      <w:pPr>
        <w:spacing w:line="100" w:lineRule="atLeast"/>
        <w:ind w:left="720" w:firstLine="360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>&lt;Company&gt;Company name&lt;/Company&gt;</w:t>
      </w:r>
    </w:p>
    <w:p w14:paraId="6538568A" w14:textId="13917ECA" w:rsidR="007B18D7" w:rsidRPr="00680049" w:rsidRDefault="007B18D7" w:rsidP="007B18D7">
      <w:pPr>
        <w:spacing w:line="100" w:lineRule="atLeast"/>
        <w:ind w:left="720" w:firstLine="360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>&lt;Serial&gt; user serial - integer &lt;/Serial&gt;</w:t>
      </w:r>
    </w:p>
    <w:p w14:paraId="3D5CE43E" w14:textId="428E3C59" w:rsidR="007B18D7" w:rsidRPr="00680049" w:rsidRDefault="007B18D7" w:rsidP="007B18D7">
      <w:pPr>
        <w:spacing w:line="100" w:lineRule="atLeast"/>
        <w:ind w:left="720" w:firstLine="360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>&lt;Subscriber&gt; subscriber ser</w:t>
      </w:r>
      <w:r w:rsidR="00032CC0">
        <w:rPr>
          <w:color w:val="000000"/>
          <w:highlight w:val="yellow"/>
        </w:rPr>
        <w:t>ial</w:t>
      </w:r>
      <w:r w:rsidRPr="00680049">
        <w:rPr>
          <w:color w:val="000000"/>
          <w:highlight w:val="yellow"/>
        </w:rPr>
        <w:t>&lt;/Subscriber &gt;</w:t>
      </w:r>
    </w:p>
    <w:p w14:paraId="2FACFEE2" w14:textId="77777777" w:rsidR="007B18D7" w:rsidRPr="00680049" w:rsidRDefault="007B18D7" w:rsidP="007B18D7">
      <w:pPr>
        <w:spacing w:line="100" w:lineRule="atLeast"/>
        <w:ind w:left="360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ab/>
        <w:t>&lt;/Contact&gt;</w:t>
      </w:r>
    </w:p>
    <w:p w14:paraId="1ABAEE35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>&lt;/</w:t>
      </w:r>
      <w:proofErr w:type="spellStart"/>
      <w:r w:rsidRPr="00680049">
        <w:rPr>
          <w:color w:val="000000"/>
          <w:highlight w:val="yellow"/>
        </w:rPr>
        <w:t>ResultInfo</w:t>
      </w:r>
      <w:proofErr w:type="spellEnd"/>
      <w:r w:rsidRPr="00680049">
        <w:rPr>
          <w:color w:val="000000"/>
          <w:highlight w:val="yellow"/>
        </w:rPr>
        <w:t>&gt;</w:t>
      </w:r>
    </w:p>
    <w:p w14:paraId="10513362" w14:textId="77777777" w:rsidR="007B18D7" w:rsidRPr="00680049" w:rsidRDefault="007B18D7" w:rsidP="007B18D7">
      <w:pPr>
        <w:suppressAutoHyphens w:val="0"/>
        <w:rPr>
          <w:color w:val="000000"/>
          <w:highlight w:val="yellow"/>
        </w:rPr>
      </w:pPr>
    </w:p>
    <w:p w14:paraId="162CFF0F" w14:textId="77777777" w:rsidR="007B18D7" w:rsidRPr="00680049" w:rsidRDefault="007B18D7" w:rsidP="007B18D7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>Example/ Test Case</w:t>
      </w:r>
    </w:p>
    <w:p w14:paraId="5741AEBA" w14:textId="7CB88C60" w:rsidR="007B18D7" w:rsidRDefault="007B18D7" w:rsidP="007B18D7">
      <w:pPr>
        <w:suppressAutoHyphens w:val="0"/>
      </w:pPr>
      <w:hyperlink r:id="rId9" w:history="1">
        <w:r w:rsidRPr="00680049">
          <w:rPr>
            <w:rStyle w:val="Hyperlink"/>
            <w:highlight w:val="yellow"/>
          </w:rPr>
          <w:t>https://Radar.Giftologygroup.com/RRService/GetUserInfo.php?DeviceID=ab02345lasl23rlksjl234&amp;Date=11/22/2013-23:00&amp;Key=0a5dc4dc2305aafb91fbe58da5092d24ab4727b0&amp;AC=tetstaRRountauthorizationcode</w:t>
        </w:r>
      </w:hyperlink>
    </w:p>
    <w:p w14:paraId="5FAE7EB2" w14:textId="77777777" w:rsidR="00903939" w:rsidRDefault="00903939" w:rsidP="007B18D7">
      <w:pPr>
        <w:suppressAutoHyphens w:val="0"/>
      </w:pPr>
    </w:p>
    <w:p w14:paraId="66E73DF8" w14:textId="0508D641" w:rsidR="00903939" w:rsidRPr="00680049" w:rsidRDefault="00903939" w:rsidP="00903939">
      <w:pPr>
        <w:spacing w:line="100" w:lineRule="atLeast"/>
        <w:rPr>
          <w:color w:val="000000"/>
          <w:highlight w:val="yellow"/>
        </w:rPr>
      </w:pPr>
      <w:r w:rsidRPr="00680049">
        <w:rPr>
          <w:color w:val="000000"/>
          <w:highlight w:val="yellow"/>
        </w:rPr>
        <w:t xml:space="preserve">Example/ Test </w:t>
      </w:r>
      <w:proofErr w:type="gramStart"/>
      <w:r w:rsidRPr="00680049">
        <w:rPr>
          <w:color w:val="000000"/>
          <w:highlight w:val="yellow"/>
        </w:rPr>
        <w:t>Case</w:t>
      </w:r>
      <w:r>
        <w:rPr>
          <w:color w:val="000000"/>
          <w:highlight w:val="yellow"/>
        </w:rPr>
        <w:t xml:space="preserve">  WITH</w:t>
      </w:r>
      <w:proofErr w:type="gramEnd"/>
      <w:r>
        <w:rPr>
          <w:color w:val="000000"/>
          <w:highlight w:val="yellow"/>
        </w:rPr>
        <w:t xml:space="preserve"> DEBUG</w:t>
      </w:r>
    </w:p>
    <w:p w14:paraId="5C91018C" w14:textId="77777777" w:rsidR="0011400F" w:rsidRPr="0011400F" w:rsidRDefault="0011400F" w:rsidP="00903939">
      <w:pPr>
        <w:suppressAutoHyphens w:val="0"/>
      </w:pPr>
      <w:r>
        <w:rPr>
          <w:highlight w:val="yellow"/>
        </w:rPr>
        <w:fldChar w:fldCharType="begin"/>
      </w:r>
      <w:r>
        <w:rPr>
          <w:highlight w:val="yellow"/>
        </w:rPr>
        <w:instrText>HYPERLINK "</w:instrText>
      </w:r>
      <w:r w:rsidRPr="0011400F">
        <w:rPr>
          <w:highlight w:val="yellow"/>
        </w:rPr>
        <w:instrText>https://Radar.Giftologygroup.com/RRService/GetUserInfo.php?DeviceID=ab02345lasl23rlksjl234&amp;Date=11/22/2013-23:00&amp;Key=a4b9df98dbe9b979532cfdfd69d732f9cccc0e43&amp;AC=</w:instrText>
      </w:r>
      <w:r w:rsidRPr="0011400F">
        <w:instrText>34856872-0e3e-431a-9a66-a460de718c0e&amp;debugflag=true</w:instrText>
      </w:r>
    </w:p>
    <w:p w14:paraId="41F54E19" w14:textId="77777777" w:rsidR="0011400F" w:rsidRPr="00D82747" w:rsidRDefault="0011400F" w:rsidP="00903939">
      <w:pPr>
        <w:suppressAutoHyphens w:val="0"/>
        <w:rPr>
          <w:rStyle w:val="Hyperlink"/>
        </w:rPr>
      </w:pPr>
      <w:r>
        <w:rPr>
          <w:highlight w:val="yellow"/>
        </w:rPr>
        <w:instrText>"</w:instrText>
      </w:r>
      <w:r>
        <w:rPr>
          <w:highlight w:val="yellow"/>
        </w:rPr>
      </w:r>
      <w:r>
        <w:rPr>
          <w:highlight w:val="yellow"/>
        </w:rPr>
        <w:fldChar w:fldCharType="separate"/>
      </w:r>
      <w:r w:rsidRPr="00D82747">
        <w:rPr>
          <w:rStyle w:val="Hyperlink"/>
          <w:highlight w:val="yellow"/>
        </w:rPr>
        <w:t>https://Radar.Giftologygroup.com/RRService/GetUserInfo.php?DeviceID=ab02345lasl23rlksjl234&amp;Date=11/22/2013-23:00&amp;Key=a4b9df98dbe9b979532cfdfd69d732f9cccc0e43&amp;AC=</w:t>
      </w:r>
      <w:r w:rsidRPr="00D82747">
        <w:rPr>
          <w:rStyle w:val="Hyperlink"/>
        </w:rPr>
        <w:t>34856872-0e3e-431a-9a66-a460de718c0e&amp;debugflag=true</w:t>
      </w:r>
    </w:p>
    <w:p w14:paraId="4FD62F73" w14:textId="7AC1E0AE" w:rsidR="00903939" w:rsidRDefault="0011400F" w:rsidP="007B18D7">
      <w:pPr>
        <w:suppressAutoHyphens w:val="0"/>
      </w:pPr>
      <w:r>
        <w:rPr>
          <w:highlight w:val="yellow"/>
        </w:rPr>
        <w:fldChar w:fldCharType="end"/>
      </w:r>
    </w:p>
    <w:p w14:paraId="0DD8EBF7" w14:textId="77777777" w:rsidR="007B18D7" w:rsidRDefault="007B18D7" w:rsidP="007B18D7">
      <w:pPr>
        <w:suppressAutoHyphens w:val="0"/>
      </w:pPr>
    </w:p>
    <w:p w14:paraId="0B8A9E5F" w14:textId="77777777" w:rsidR="007B18D7" w:rsidRPr="007B18D7" w:rsidRDefault="007B18D7" w:rsidP="00617A5C">
      <w:pPr>
        <w:suppressAutoHyphens w:val="0"/>
      </w:pPr>
    </w:p>
    <w:p w14:paraId="0942DD23" w14:textId="77777777" w:rsidR="007B18D7" w:rsidRPr="007B18D7" w:rsidRDefault="007B18D7" w:rsidP="00617A5C">
      <w:pPr>
        <w:suppressAutoHyphens w:val="0"/>
        <w:rPr>
          <w:rFonts w:eastAsia="Times New Roman" w:cs="Times New Roman"/>
          <w:kern w:val="0"/>
          <w:lang w:eastAsia="en-US" w:bidi="ar-SA"/>
        </w:rPr>
      </w:pPr>
    </w:p>
    <w:p w14:paraId="195DE372" w14:textId="6AA6E8D9" w:rsidR="00713679" w:rsidRPr="00DA5FD5" w:rsidRDefault="00617A5C" w:rsidP="00713679">
      <w:pPr>
        <w:pStyle w:val="Heading1"/>
        <w:pageBreakBefore/>
        <w:spacing w:before="0"/>
      </w:pPr>
      <w:proofErr w:type="spellStart"/>
      <w:r w:rsidRPr="00DA5FD5">
        <w:lastRenderedPageBreak/>
        <w:t>Res</w:t>
      </w:r>
      <w:r w:rsidR="00441371" w:rsidRPr="00DA5FD5">
        <w:t>e</w:t>
      </w:r>
      <w:r w:rsidRPr="00DA5FD5">
        <w:t>t</w:t>
      </w:r>
      <w:r w:rsidR="00713679" w:rsidRPr="00DA5FD5">
        <w:t>Password</w:t>
      </w:r>
      <w:proofErr w:type="spellEnd"/>
    </w:p>
    <w:p w14:paraId="41EB57CB" w14:textId="77777777" w:rsidR="00713679" w:rsidRPr="00DA5FD5" w:rsidRDefault="00713679" w:rsidP="00713679">
      <w:pPr>
        <w:spacing w:line="100" w:lineRule="atLeast"/>
        <w:rPr>
          <w:color w:val="000000"/>
        </w:rPr>
      </w:pPr>
      <w:r w:rsidRPr="00DA5FD5">
        <w:rPr>
          <w:color w:val="000000"/>
        </w:rPr>
        <w:t>Description:</w:t>
      </w:r>
    </w:p>
    <w:p w14:paraId="7C93E1BE" w14:textId="5A248F82" w:rsidR="00713679" w:rsidRPr="00DA5FD5" w:rsidRDefault="00617A5C" w:rsidP="00713679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Let the </w:t>
      </w:r>
      <w:r w:rsidR="000144ED" w:rsidRPr="00DA5FD5">
        <w:rPr>
          <w:color w:val="000000"/>
        </w:rPr>
        <w:t>User</w:t>
      </w:r>
      <w:r w:rsidRPr="00DA5FD5">
        <w:rPr>
          <w:color w:val="000000"/>
        </w:rPr>
        <w:t xml:space="preserve"> change the password</w:t>
      </w:r>
    </w:p>
    <w:p w14:paraId="50483A32" w14:textId="77777777" w:rsidR="00713679" w:rsidRPr="00DA5FD5" w:rsidRDefault="00713679" w:rsidP="00713679">
      <w:pPr>
        <w:spacing w:line="100" w:lineRule="atLeast"/>
        <w:rPr>
          <w:color w:val="000000"/>
        </w:rPr>
      </w:pPr>
    </w:p>
    <w:p w14:paraId="7DED79E2" w14:textId="77777777" w:rsidR="00713679" w:rsidRPr="00DA5FD5" w:rsidRDefault="00713679" w:rsidP="00713679">
      <w:pPr>
        <w:spacing w:line="100" w:lineRule="atLeast"/>
        <w:rPr>
          <w:color w:val="000000"/>
        </w:rPr>
      </w:pPr>
      <w:r w:rsidRPr="00DA5FD5">
        <w:rPr>
          <w:color w:val="000000"/>
        </w:rPr>
        <w:t>Application Sends:</w:t>
      </w:r>
    </w:p>
    <w:p w14:paraId="1A69DE9F" w14:textId="4A93A55F" w:rsidR="00713679" w:rsidRPr="00DA5FD5" w:rsidRDefault="00713679" w:rsidP="00713679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Function: </w:t>
      </w:r>
      <w:proofErr w:type="spellStart"/>
      <w:r w:rsidR="00617A5C" w:rsidRPr="00DA5FD5">
        <w:rPr>
          <w:color w:val="000000"/>
        </w:rPr>
        <w:t>Reset</w:t>
      </w:r>
      <w:r w:rsidRPr="00DA5FD5">
        <w:rPr>
          <w:color w:val="000000"/>
        </w:rPr>
        <w:t>Password</w:t>
      </w:r>
      <w:proofErr w:type="spellEnd"/>
    </w:p>
    <w:p w14:paraId="6A8E35A1" w14:textId="77777777" w:rsidR="00713679" w:rsidRPr="00DA5FD5" w:rsidRDefault="00713679" w:rsidP="00713679">
      <w:pPr>
        <w:spacing w:line="100" w:lineRule="atLeast"/>
        <w:rPr>
          <w:color w:val="000000"/>
        </w:rPr>
      </w:pPr>
      <w:r w:rsidRPr="00DA5FD5">
        <w:rPr>
          <w:color w:val="000000"/>
        </w:rPr>
        <w:t>Arguments:</w:t>
      </w:r>
    </w:p>
    <w:p w14:paraId="0452A396" w14:textId="77777777" w:rsidR="00617A5C" w:rsidRPr="00DA5FD5" w:rsidRDefault="00617A5C" w:rsidP="00617A5C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</w:r>
      <w:proofErr w:type="spellStart"/>
      <w:r w:rsidRPr="00DA5FD5">
        <w:rPr>
          <w:color w:val="000000"/>
        </w:rPr>
        <w:t>DeviceID</w:t>
      </w:r>
      <w:proofErr w:type="spellEnd"/>
      <w:r w:rsidRPr="00DA5FD5">
        <w:rPr>
          <w:color w:val="000000"/>
        </w:rPr>
        <w:t xml:space="preserve"> – URLENCODE THIS VALUE alphanumeric up to 60 characters which uniquely identifies the mobile device (</w:t>
      </w:r>
      <w:proofErr w:type="spellStart"/>
      <w:r w:rsidRPr="00DA5FD5">
        <w:rPr>
          <w:color w:val="000000"/>
        </w:rPr>
        <w:t>iphone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ipad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etc</w:t>
      </w:r>
      <w:proofErr w:type="spellEnd"/>
      <w:r w:rsidRPr="00DA5FD5">
        <w:rPr>
          <w:color w:val="000000"/>
        </w:rPr>
        <w:t>)</w:t>
      </w:r>
    </w:p>
    <w:p w14:paraId="715A632B" w14:textId="77777777" w:rsidR="00617A5C" w:rsidRPr="00DA5FD5" w:rsidRDefault="00617A5C" w:rsidP="00617A5C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Date- date/time as a string – alphanumeric up to 20 [format:  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>]</w:t>
      </w:r>
    </w:p>
    <w:p w14:paraId="339B52DF" w14:textId="77777777" w:rsidR="00617A5C" w:rsidRPr="00DA5FD5" w:rsidRDefault="00617A5C" w:rsidP="00617A5C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Key – alphanumeric 40, SHA-1 hash of the device ID + date string (MM/DD/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 xml:space="preserve">) </w:t>
      </w:r>
      <w:proofErr w:type="gramStart"/>
      <w:r w:rsidRPr="00DA5FD5">
        <w:rPr>
          <w:color w:val="000000"/>
        </w:rPr>
        <w:t xml:space="preserve">+  </w:t>
      </w:r>
      <w:proofErr w:type="spellStart"/>
      <w:r w:rsidRPr="00DA5FD5">
        <w:rPr>
          <w:color w:val="000000"/>
        </w:rPr>
        <w:t>AuthorizationCode</w:t>
      </w:r>
      <w:proofErr w:type="spellEnd"/>
      <w:proofErr w:type="gramEnd"/>
    </w:p>
    <w:p w14:paraId="68C6FE5D" w14:textId="77777777" w:rsidR="00617A5C" w:rsidRPr="00DA5FD5" w:rsidRDefault="00617A5C" w:rsidP="00617A5C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 xml:space="preserve">AC -   </w:t>
      </w:r>
      <w:proofErr w:type="gramStart"/>
      <w:r w:rsidRPr="00DA5FD5">
        <w:rPr>
          <w:color w:val="000000"/>
        </w:rPr>
        <w:t>40 character</w:t>
      </w:r>
      <w:proofErr w:type="gramEnd"/>
      <w:r w:rsidRPr="00DA5FD5">
        <w:rPr>
          <w:color w:val="000000"/>
        </w:rPr>
        <w:t xml:space="preserve"> authorization code</w:t>
      </w:r>
    </w:p>
    <w:p w14:paraId="668F40E9" w14:textId="68432462" w:rsidR="00713679" w:rsidRPr="00DA5FD5" w:rsidRDefault="00441371" w:rsidP="00713679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  <w:t>Password – new password minimum 8 characters</w:t>
      </w:r>
    </w:p>
    <w:p w14:paraId="72D7C394" w14:textId="77777777" w:rsidR="00441371" w:rsidRPr="00DA5FD5" w:rsidRDefault="00441371" w:rsidP="00713679">
      <w:pPr>
        <w:spacing w:line="100" w:lineRule="atLeast"/>
        <w:rPr>
          <w:color w:val="000000"/>
        </w:rPr>
      </w:pPr>
    </w:p>
    <w:p w14:paraId="20BA2B00" w14:textId="77777777" w:rsidR="00713679" w:rsidRPr="00DA5FD5" w:rsidRDefault="00713679" w:rsidP="00713679">
      <w:pPr>
        <w:spacing w:line="100" w:lineRule="atLeast"/>
        <w:rPr>
          <w:color w:val="000000"/>
        </w:rPr>
      </w:pPr>
      <w:r w:rsidRPr="00DA5FD5">
        <w:rPr>
          <w:color w:val="000000"/>
        </w:rPr>
        <w:t>Result:</w:t>
      </w:r>
    </w:p>
    <w:p w14:paraId="2110583F" w14:textId="77777777" w:rsidR="00713679" w:rsidRPr="00DA5FD5" w:rsidRDefault="00713679" w:rsidP="00713679">
      <w:pPr>
        <w:spacing w:line="100" w:lineRule="atLeast"/>
        <w:rPr>
          <w:color w:val="000000"/>
        </w:rPr>
      </w:pPr>
      <w:r w:rsidRPr="00DA5FD5">
        <w:rPr>
          <w:color w:val="000000"/>
        </w:rPr>
        <w:t>&lt;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0B163A0A" w14:textId="77777777" w:rsidR="00713679" w:rsidRPr="00DA5FD5" w:rsidRDefault="00713679" w:rsidP="00713679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</w:t>
      </w:r>
      <w:proofErr w:type="spellStart"/>
      <w:r w:rsidRPr="00DA5FD5">
        <w:rPr>
          <w:color w:val="000000"/>
        </w:rPr>
        <w:t>ErrorNumber</w:t>
      </w:r>
      <w:proofErr w:type="spellEnd"/>
      <w:proofErr w:type="gramStart"/>
      <w:r w:rsidRPr="00DA5FD5">
        <w:rPr>
          <w:color w:val="000000"/>
        </w:rPr>
        <w:t>&gt;[</w:t>
      </w:r>
      <w:proofErr w:type="gramEnd"/>
      <w:r w:rsidRPr="00DA5FD5">
        <w:rPr>
          <w:color w:val="000000"/>
        </w:rPr>
        <w:t xml:space="preserve"> error </w:t>
      </w:r>
      <w:proofErr w:type="gramStart"/>
      <w:r w:rsidRPr="00DA5FD5">
        <w:rPr>
          <w:color w:val="000000"/>
        </w:rPr>
        <w:t>code]&lt;</w:t>
      </w:r>
      <w:proofErr w:type="gramEnd"/>
      <w:r w:rsidRPr="00DA5FD5">
        <w:rPr>
          <w:color w:val="000000"/>
        </w:rPr>
        <w:t>/</w:t>
      </w:r>
      <w:proofErr w:type="spellStart"/>
      <w:r w:rsidRPr="00DA5FD5">
        <w:rPr>
          <w:color w:val="000000"/>
        </w:rPr>
        <w:t>ErrorNumber</w:t>
      </w:r>
      <w:proofErr w:type="spellEnd"/>
      <w:r w:rsidRPr="00DA5FD5">
        <w:rPr>
          <w:color w:val="000000"/>
        </w:rPr>
        <w:t>&gt;</w:t>
      </w:r>
    </w:p>
    <w:p w14:paraId="6EBD3A3E" w14:textId="68B468C6" w:rsidR="00713679" w:rsidRPr="00DA5FD5" w:rsidRDefault="00713679" w:rsidP="00713679">
      <w:pPr>
        <w:spacing w:line="100" w:lineRule="atLeast"/>
        <w:ind w:firstLine="360"/>
        <w:rPr>
          <w:color w:val="000000"/>
        </w:rPr>
      </w:pPr>
      <w:r w:rsidRPr="00DA5FD5">
        <w:rPr>
          <w:color w:val="000000"/>
        </w:rPr>
        <w:t>&lt;Result&gt;</w:t>
      </w:r>
      <w:r w:rsidR="004C3BF0" w:rsidRPr="00DA5FD5">
        <w:rPr>
          <w:color w:val="000000"/>
        </w:rPr>
        <w:t>Success</w:t>
      </w:r>
      <w:r w:rsidRPr="00DA5FD5">
        <w:rPr>
          <w:color w:val="000000"/>
        </w:rPr>
        <w:t>&lt;/Result</w:t>
      </w:r>
      <w:proofErr w:type="gramStart"/>
      <w:r w:rsidRPr="00DA5FD5">
        <w:rPr>
          <w:color w:val="000000"/>
        </w:rPr>
        <w:t>&gt;( or</w:t>
      </w:r>
      <w:proofErr w:type="gramEnd"/>
      <w:r w:rsidRPr="00DA5FD5">
        <w:rPr>
          <w:color w:val="000000"/>
        </w:rPr>
        <w:t>&lt;Result&gt;Fail&lt;/Result</w:t>
      </w:r>
      <w:proofErr w:type="gramStart"/>
      <w:r w:rsidRPr="00DA5FD5">
        <w:rPr>
          <w:color w:val="000000"/>
        </w:rPr>
        <w:t>&gt; )</w:t>
      </w:r>
      <w:proofErr w:type="gramEnd"/>
    </w:p>
    <w:p w14:paraId="6C704798" w14:textId="77777777" w:rsidR="00713679" w:rsidRPr="00DA5FD5" w:rsidRDefault="00713679" w:rsidP="00713679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&lt;Message&gt;Any message you want the user to see&lt;/Message&gt;</w:t>
      </w:r>
    </w:p>
    <w:p w14:paraId="2A7781CA" w14:textId="585FD1DA" w:rsidR="00713679" w:rsidRPr="00DA5FD5" w:rsidRDefault="00713679" w:rsidP="00713679">
      <w:pPr>
        <w:spacing w:line="100" w:lineRule="atLeast"/>
      </w:pPr>
      <w:r w:rsidRPr="00DA5FD5">
        <w:tab/>
        <w:t>&lt;</w:t>
      </w:r>
      <w:r w:rsidR="00441371" w:rsidRPr="00DA5FD5">
        <w:t>Email</w:t>
      </w:r>
      <w:r w:rsidRPr="00DA5FD5">
        <w:t>&gt;company name string(</w:t>
      </w:r>
      <w:proofErr w:type="gramStart"/>
      <w:r w:rsidRPr="00DA5FD5">
        <w:t>35)&lt;</w:t>
      </w:r>
      <w:proofErr w:type="gramEnd"/>
      <w:r w:rsidRPr="00DA5FD5">
        <w:t>/</w:t>
      </w:r>
      <w:r w:rsidR="00441371" w:rsidRPr="00DA5FD5">
        <w:t>Email</w:t>
      </w:r>
      <w:r w:rsidRPr="00DA5FD5">
        <w:t>&gt;</w:t>
      </w:r>
    </w:p>
    <w:p w14:paraId="45BAE7B1" w14:textId="77777777" w:rsidR="00713679" w:rsidRPr="00DA5FD5" w:rsidRDefault="00713679" w:rsidP="00713679">
      <w:pPr>
        <w:spacing w:line="100" w:lineRule="atLeast"/>
      </w:pPr>
      <w:r w:rsidRPr="00DA5FD5">
        <w:tab/>
        <w:t>&lt;Name&gt;employee name string(</w:t>
      </w:r>
      <w:proofErr w:type="gramStart"/>
      <w:r w:rsidRPr="00DA5FD5">
        <w:t>40)&lt;</w:t>
      </w:r>
      <w:proofErr w:type="gramEnd"/>
      <w:r w:rsidRPr="00DA5FD5">
        <w:t>/Name&gt;</w:t>
      </w:r>
    </w:p>
    <w:p w14:paraId="2E574BD1" w14:textId="77777777" w:rsidR="00713679" w:rsidRPr="00DA5FD5" w:rsidRDefault="00713679" w:rsidP="00713679">
      <w:pPr>
        <w:spacing w:line="100" w:lineRule="atLeast"/>
        <w:rPr>
          <w:color w:val="000000"/>
        </w:rPr>
      </w:pPr>
      <w:r w:rsidRPr="00DA5FD5">
        <w:rPr>
          <w:color w:val="000000"/>
        </w:rPr>
        <w:t>&lt;/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66045496" w14:textId="77777777" w:rsidR="00713679" w:rsidRPr="00DA5FD5" w:rsidRDefault="00713679" w:rsidP="00713679">
      <w:pPr>
        <w:spacing w:line="100" w:lineRule="atLeast"/>
        <w:rPr>
          <w:color w:val="000000"/>
        </w:rPr>
      </w:pPr>
    </w:p>
    <w:p w14:paraId="4F2DD928" w14:textId="77777777" w:rsidR="00713679" w:rsidRPr="00DA5FD5" w:rsidRDefault="00713679" w:rsidP="00713679">
      <w:pPr>
        <w:spacing w:line="100" w:lineRule="atLeast"/>
        <w:rPr>
          <w:color w:val="000000"/>
        </w:rPr>
      </w:pPr>
      <w:r w:rsidRPr="00DA5FD5">
        <w:rPr>
          <w:color w:val="000000"/>
        </w:rPr>
        <w:t>Example/ Test Case</w:t>
      </w:r>
    </w:p>
    <w:p w14:paraId="7431E4D4" w14:textId="77777777" w:rsidR="007B18D7" w:rsidRPr="007B18D7" w:rsidRDefault="007B18D7" w:rsidP="00713679">
      <w:pPr>
        <w:spacing w:line="100" w:lineRule="atLeast"/>
      </w:pPr>
      <w:r>
        <w:fldChar w:fldCharType="begin"/>
      </w:r>
      <w:r>
        <w:instrText>HYPERLINK "</w:instrText>
      </w:r>
      <w:r w:rsidRPr="007B18D7">
        <w:instrText>https://Radar.Giftologygroup.com/RRService/ResettPassword.php?DeviceID=b511a79c-86e4-4c32-9bcf-9d422830f32b&amp;Date=11/22/2013-23:00&amp;Key=09eRR5532ce73d329394531c87fbfdb83474ad17&amp;Email=kirbyglad@comcast.net&amp;Longitude=-41.2342342&amp;Latitude=123.34234&amp;Language=EN</w:instrText>
      </w:r>
    </w:p>
    <w:p w14:paraId="39248357" w14:textId="77777777" w:rsidR="007B18D7" w:rsidRPr="007B18D7" w:rsidRDefault="007B18D7" w:rsidP="00713679">
      <w:pPr>
        <w:spacing w:line="100" w:lineRule="atLeast"/>
        <w:rPr>
          <w:szCs w:val="28"/>
        </w:rPr>
      </w:pPr>
    </w:p>
    <w:p w14:paraId="48CF70DA" w14:textId="77777777" w:rsidR="007B18D7" w:rsidRPr="00D82747" w:rsidRDefault="007B18D7" w:rsidP="00713679">
      <w:pPr>
        <w:spacing w:line="100" w:lineRule="atLeast"/>
        <w:rPr>
          <w:rStyle w:val="Hyperlink"/>
        </w:rPr>
      </w:pPr>
      <w:r>
        <w:instrText>"</w:instrText>
      </w:r>
      <w:r>
        <w:fldChar w:fldCharType="separate"/>
      </w:r>
      <w:r w:rsidRPr="00D82747">
        <w:rPr>
          <w:rStyle w:val="Hyperlink"/>
        </w:rPr>
        <w:t>https://Radar.Giftologygroup.com/RRService/ResettPassword.php?DeviceID=b511a79c-86e4-4c32-9bcf-9d422830f32b&amp;Date=11/22/2013-23:00&amp;Key=09eRR5532ce73d329394531c87fbfdb83474ad17&amp;Email=kirbyglad@comcast.net&amp;Longitude=-41.2342342&amp;Latitude=123.34234&amp;Language=EN</w:t>
      </w:r>
    </w:p>
    <w:p w14:paraId="592949A3" w14:textId="77777777" w:rsidR="007B18D7" w:rsidRPr="00D82747" w:rsidRDefault="007B18D7" w:rsidP="00713679">
      <w:pPr>
        <w:spacing w:line="100" w:lineRule="atLeast"/>
        <w:rPr>
          <w:rStyle w:val="Hyperlink"/>
          <w:szCs w:val="28"/>
        </w:rPr>
      </w:pPr>
    </w:p>
    <w:p w14:paraId="0150F1EE" w14:textId="1FFAE861" w:rsidR="00656EE1" w:rsidRPr="00DA5FD5" w:rsidRDefault="007B18D7" w:rsidP="00713679">
      <w:pPr>
        <w:suppressAutoHyphens w:val="0"/>
      </w:pPr>
      <w:r>
        <w:fldChar w:fldCharType="end"/>
      </w:r>
    </w:p>
    <w:p w14:paraId="29AF0077" w14:textId="721AEE6C" w:rsidR="00910D78" w:rsidRPr="00DA5FD5" w:rsidRDefault="00910D78">
      <w:pPr>
        <w:suppressAutoHyphens w:val="0"/>
      </w:pPr>
      <w:r w:rsidRPr="00DA5FD5">
        <w:br w:type="page"/>
      </w:r>
    </w:p>
    <w:p w14:paraId="53C3547C" w14:textId="7909082C" w:rsidR="00910D78" w:rsidRPr="00DA5FD5" w:rsidRDefault="00910D78" w:rsidP="00910D78">
      <w:pPr>
        <w:pStyle w:val="Heading1"/>
        <w:pageBreakBefore/>
        <w:spacing w:before="0"/>
      </w:pPr>
      <w:proofErr w:type="spellStart"/>
      <w:r w:rsidRPr="00DA5FD5">
        <w:lastRenderedPageBreak/>
        <w:t>GetHelp</w:t>
      </w:r>
      <w:proofErr w:type="spellEnd"/>
    </w:p>
    <w:p w14:paraId="078D0D57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Description:</w:t>
      </w:r>
    </w:p>
    <w:p w14:paraId="4945727C" w14:textId="31CA1DF8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Get help information for a particular screen</w:t>
      </w:r>
    </w:p>
    <w:p w14:paraId="0845DB83" w14:textId="77777777" w:rsidR="00910D78" w:rsidRPr="00DA5FD5" w:rsidRDefault="00910D78" w:rsidP="00910D78">
      <w:pPr>
        <w:spacing w:line="100" w:lineRule="atLeast"/>
        <w:rPr>
          <w:color w:val="000000"/>
        </w:rPr>
      </w:pPr>
    </w:p>
    <w:p w14:paraId="7B02E99B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Application Sends:</w:t>
      </w:r>
    </w:p>
    <w:p w14:paraId="39C8E847" w14:textId="6E34A7CE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Function: </w:t>
      </w:r>
      <w:proofErr w:type="spellStart"/>
      <w:r w:rsidRPr="00DA5FD5">
        <w:rPr>
          <w:color w:val="000000"/>
        </w:rPr>
        <w:t>GetHelp</w:t>
      </w:r>
      <w:proofErr w:type="spellEnd"/>
    </w:p>
    <w:p w14:paraId="6B83C721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Arguments:</w:t>
      </w:r>
    </w:p>
    <w:p w14:paraId="397B26F0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</w:r>
      <w:proofErr w:type="spellStart"/>
      <w:r w:rsidRPr="00DA5FD5">
        <w:rPr>
          <w:color w:val="000000"/>
        </w:rPr>
        <w:t>DeviceID</w:t>
      </w:r>
      <w:proofErr w:type="spellEnd"/>
      <w:r w:rsidRPr="00DA5FD5">
        <w:rPr>
          <w:color w:val="000000"/>
        </w:rPr>
        <w:t xml:space="preserve"> – URLENCODE THIS VALUE alphanumeric up to 60 characters which uniquely identifies the mobile device (</w:t>
      </w:r>
      <w:proofErr w:type="spellStart"/>
      <w:r w:rsidRPr="00DA5FD5">
        <w:rPr>
          <w:color w:val="000000"/>
        </w:rPr>
        <w:t>iphone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ipad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etc</w:t>
      </w:r>
      <w:proofErr w:type="spellEnd"/>
      <w:r w:rsidRPr="00DA5FD5">
        <w:rPr>
          <w:color w:val="000000"/>
        </w:rPr>
        <w:t>)</w:t>
      </w:r>
    </w:p>
    <w:p w14:paraId="44919908" w14:textId="77777777" w:rsidR="00910D78" w:rsidRPr="00DA5FD5" w:rsidRDefault="00910D78" w:rsidP="00910D78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Date- date/time as a string – alphanumeric up to 20 [format:  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>]</w:t>
      </w:r>
    </w:p>
    <w:p w14:paraId="20A8AB90" w14:textId="77777777" w:rsidR="00910D78" w:rsidRPr="00DA5FD5" w:rsidRDefault="00910D78" w:rsidP="00910D78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Key – alphanumeric 40, SHA-1 hash of the device ID + date string (MM/DD/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 xml:space="preserve">) </w:t>
      </w:r>
      <w:proofErr w:type="gramStart"/>
      <w:r w:rsidRPr="00DA5FD5">
        <w:rPr>
          <w:color w:val="000000"/>
        </w:rPr>
        <w:t xml:space="preserve">+  </w:t>
      </w:r>
      <w:proofErr w:type="spellStart"/>
      <w:r w:rsidRPr="00DA5FD5">
        <w:rPr>
          <w:color w:val="000000"/>
        </w:rPr>
        <w:t>AuthorizationCode</w:t>
      </w:r>
      <w:proofErr w:type="spellEnd"/>
      <w:proofErr w:type="gramEnd"/>
    </w:p>
    <w:p w14:paraId="01CA7D1F" w14:textId="77777777" w:rsidR="00910D78" w:rsidRPr="00DA5FD5" w:rsidRDefault="00910D78" w:rsidP="00910D78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 xml:space="preserve">AC -   </w:t>
      </w:r>
      <w:proofErr w:type="gramStart"/>
      <w:r w:rsidRPr="00DA5FD5">
        <w:rPr>
          <w:color w:val="000000"/>
        </w:rPr>
        <w:t>40 character</w:t>
      </w:r>
      <w:proofErr w:type="gramEnd"/>
      <w:r w:rsidRPr="00DA5FD5">
        <w:rPr>
          <w:color w:val="000000"/>
        </w:rPr>
        <w:t xml:space="preserve"> authorization code</w:t>
      </w:r>
    </w:p>
    <w:p w14:paraId="502EBE84" w14:textId="5DC4DC5E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</w:r>
      <w:proofErr w:type="spellStart"/>
      <w:proofErr w:type="gramStart"/>
      <w:r w:rsidRPr="00DA5FD5">
        <w:rPr>
          <w:color w:val="000000"/>
        </w:rPr>
        <w:t>HelpID</w:t>
      </w:r>
      <w:proofErr w:type="spellEnd"/>
      <w:r w:rsidRPr="00DA5FD5">
        <w:rPr>
          <w:color w:val="000000"/>
        </w:rPr>
        <w:t xml:space="preserve">  -</w:t>
      </w:r>
      <w:proofErr w:type="gramEnd"/>
      <w:r w:rsidRPr="00DA5FD5">
        <w:rPr>
          <w:color w:val="000000"/>
        </w:rPr>
        <w:t xml:space="preserve"> the identifier of the help page</w:t>
      </w:r>
    </w:p>
    <w:p w14:paraId="2C4FA6E6" w14:textId="77777777" w:rsidR="00910D78" w:rsidRPr="00DA5FD5" w:rsidRDefault="00910D78" w:rsidP="00910D78">
      <w:pPr>
        <w:spacing w:line="100" w:lineRule="atLeast"/>
        <w:rPr>
          <w:color w:val="000000"/>
        </w:rPr>
      </w:pPr>
    </w:p>
    <w:p w14:paraId="06C280FA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Result:</w:t>
      </w:r>
    </w:p>
    <w:p w14:paraId="6EDAABDE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&lt;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56005490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</w:t>
      </w:r>
      <w:proofErr w:type="spellStart"/>
      <w:r w:rsidRPr="00DA5FD5">
        <w:rPr>
          <w:color w:val="000000"/>
        </w:rPr>
        <w:t>ErrorNumber</w:t>
      </w:r>
      <w:proofErr w:type="spellEnd"/>
      <w:proofErr w:type="gramStart"/>
      <w:r w:rsidRPr="00DA5FD5">
        <w:rPr>
          <w:color w:val="000000"/>
        </w:rPr>
        <w:t>&gt;[</w:t>
      </w:r>
      <w:proofErr w:type="gramEnd"/>
      <w:r w:rsidRPr="00DA5FD5">
        <w:rPr>
          <w:color w:val="000000"/>
        </w:rPr>
        <w:t xml:space="preserve"> error </w:t>
      </w:r>
      <w:proofErr w:type="gramStart"/>
      <w:r w:rsidRPr="00DA5FD5">
        <w:rPr>
          <w:color w:val="000000"/>
        </w:rPr>
        <w:t>code]&lt;</w:t>
      </w:r>
      <w:proofErr w:type="gramEnd"/>
      <w:r w:rsidRPr="00DA5FD5">
        <w:rPr>
          <w:color w:val="000000"/>
        </w:rPr>
        <w:t>/</w:t>
      </w:r>
      <w:proofErr w:type="spellStart"/>
      <w:r w:rsidRPr="00DA5FD5">
        <w:rPr>
          <w:color w:val="000000"/>
        </w:rPr>
        <w:t>ErrorNumber</w:t>
      </w:r>
      <w:proofErr w:type="spellEnd"/>
      <w:r w:rsidRPr="00DA5FD5">
        <w:rPr>
          <w:color w:val="000000"/>
        </w:rPr>
        <w:t>&gt;</w:t>
      </w:r>
    </w:p>
    <w:p w14:paraId="65B90E53" w14:textId="77777777" w:rsidR="00910D78" w:rsidRPr="00DA5FD5" w:rsidRDefault="00910D78" w:rsidP="00910D78">
      <w:pPr>
        <w:spacing w:line="100" w:lineRule="atLeast"/>
        <w:ind w:firstLine="360"/>
        <w:rPr>
          <w:color w:val="000000"/>
        </w:rPr>
      </w:pPr>
      <w:r w:rsidRPr="00DA5FD5">
        <w:rPr>
          <w:color w:val="000000"/>
        </w:rPr>
        <w:t>&lt;Result&gt;Success&lt;/Result</w:t>
      </w:r>
      <w:proofErr w:type="gramStart"/>
      <w:r w:rsidRPr="00DA5FD5">
        <w:rPr>
          <w:color w:val="000000"/>
        </w:rPr>
        <w:t>&gt;( or</w:t>
      </w:r>
      <w:proofErr w:type="gramEnd"/>
      <w:r w:rsidRPr="00DA5FD5">
        <w:rPr>
          <w:color w:val="000000"/>
        </w:rPr>
        <w:t>&lt;Result&gt;Fail&lt;/Result</w:t>
      </w:r>
      <w:proofErr w:type="gramStart"/>
      <w:r w:rsidRPr="00DA5FD5">
        <w:rPr>
          <w:color w:val="000000"/>
        </w:rPr>
        <w:t>&gt; )</w:t>
      </w:r>
      <w:proofErr w:type="gramEnd"/>
    </w:p>
    <w:p w14:paraId="07676338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&lt;Message&gt;Any message you want the user to see&lt;/Message&gt;</w:t>
      </w:r>
    </w:p>
    <w:p w14:paraId="2455FF63" w14:textId="2E6B9D8D" w:rsidR="00910D78" w:rsidRPr="00DA5FD5" w:rsidRDefault="00910D78" w:rsidP="00910D78">
      <w:pPr>
        <w:spacing w:line="100" w:lineRule="atLeast"/>
      </w:pPr>
      <w:r w:rsidRPr="00DA5FD5">
        <w:tab/>
        <w:t>&lt;Help&gt;Help text&lt;/Help&gt;</w:t>
      </w:r>
    </w:p>
    <w:p w14:paraId="525C0447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&lt;/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2F1D0BEF" w14:textId="77777777" w:rsidR="00910D78" w:rsidRPr="00DA5FD5" w:rsidRDefault="00910D78" w:rsidP="00910D78">
      <w:pPr>
        <w:spacing w:line="100" w:lineRule="atLeast"/>
        <w:rPr>
          <w:color w:val="000000"/>
        </w:rPr>
      </w:pPr>
    </w:p>
    <w:p w14:paraId="085F9822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Example/ Test Case</w:t>
      </w:r>
    </w:p>
    <w:p w14:paraId="42892963" w14:textId="77777777" w:rsidR="00230AA1" w:rsidRPr="00DA5FD5" w:rsidRDefault="00230AA1" w:rsidP="00910D78">
      <w:pPr>
        <w:spacing w:line="100" w:lineRule="atLeast"/>
      </w:pPr>
      <w:r w:rsidRPr="00DA5FD5">
        <w:fldChar w:fldCharType="begin"/>
      </w:r>
      <w:r w:rsidRPr="00DA5FD5">
        <w:instrText xml:space="preserve"> HYPERLINK "https://Radar.Giftology.com/dev/RRService/GetHelp.php?DeviceID=b511a79c-86e4-4c32-9bcf-9d422830f32b&amp;Date=11/22/2013-23:00&amp;Key=09eRR5532ce73d329394531c87fbfdb83474ad17&amp;Email=kirbyglad@comcast.net&amp;Longitude=-41.2342342&amp;Latitude=123.34234&amp;Language=EN</w:instrText>
      </w:r>
    </w:p>
    <w:p w14:paraId="230599AD" w14:textId="77777777" w:rsidR="00230AA1" w:rsidRPr="00DA5FD5" w:rsidRDefault="00230AA1" w:rsidP="00910D78">
      <w:pPr>
        <w:spacing w:line="100" w:lineRule="atLeast"/>
        <w:rPr>
          <w:szCs w:val="28"/>
        </w:rPr>
      </w:pPr>
    </w:p>
    <w:p w14:paraId="28E54C1A" w14:textId="54244CEF" w:rsidR="00230AA1" w:rsidRPr="00DA5FD5" w:rsidRDefault="00230AA1" w:rsidP="00910D78">
      <w:pPr>
        <w:spacing w:line="100" w:lineRule="atLeast"/>
        <w:rPr>
          <w:rStyle w:val="Hyperlink"/>
        </w:rPr>
      </w:pPr>
      <w:r w:rsidRPr="00DA5FD5">
        <w:instrText xml:space="preserve">" </w:instrText>
      </w:r>
      <w:r w:rsidRPr="00DA5FD5">
        <w:fldChar w:fldCharType="separate"/>
      </w:r>
      <w:r w:rsidRPr="00DA5FD5">
        <w:rPr>
          <w:rStyle w:val="Hyperlink"/>
        </w:rPr>
        <w:t>https://Radar.</w:t>
      </w:r>
      <w:r w:rsidR="002C1F82" w:rsidRPr="00DA5FD5">
        <w:rPr>
          <w:rStyle w:val="Hyperlink"/>
        </w:rPr>
        <w:t>Giftologygroup.com</w:t>
      </w:r>
      <w:r w:rsidRPr="00DA5FD5">
        <w:rPr>
          <w:rStyle w:val="Hyperlink"/>
        </w:rPr>
        <w:t>/RRService/GetHelp.php?DeviceID=b511a79c-86e4-4c32-9bcf-9d422830f32b&amp;Date=11/22/2013-23:00&amp;Key=09eRR5532ce73d329394531c87fbfdb83474ad17&amp;Email=kirbyglad@comcast.net&amp;Longitude=-41.2342342&amp;Latitude=123.34234&amp;Language=EN</w:t>
      </w:r>
    </w:p>
    <w:p w14:paraId="7FA55B81" w14:textId="77777777" w:rsidR="00230AA1" w:rsidRPr="00DA5FD5" w:rsidRDefault="00230AA1" w:rsidP="00910D78">
      <w:pPr>
        <w:spacing w:line="100" w:lineRule="atLeast"/>
        <w:rPr>
          <w:rStyle w:val="Hyperlink"/>
          <w:szCs w:val="28"/>
        </w:rPr>
      </w:pPr>
    </w:p>
    <w:p w14:paraId="0E39A032" w14:textId="05B470CF" w:rsidR="00910D78" w:rsidRPr="00DA5FD5" w:rsidRDefault="00230AA1" w:rsidP="00910D78">
      <w:pPr>
        <w:suppressAutoHyphens w:val="0"/>
      </w:pPr>
      <w:r w:rsidRPr="00DA5FD5">
        <w:fldChar w:fldCharType="end"/>
      </w:r>
    </w:p>
    <w:p w14:paraId="2E763571" w14:textId="77777777" w:rsidR="00910D78" w:rsidRPr="00DA5FD5" w:rsidRDefault="00910D78">
      <w:pPr>
        <w:suppressAutoHyphens w:val="0"/>
      </w:pPr>
      <w:r w:rsidRPr="00DA5FD5">
        <w:br w:type="page"/>
      </w:r>
    </w:p>
    <w:p w14:paraId="07ECFB22" w14:textId="6EA120B4" w:rsidR="00910D78" w:rsidRPr="00DA5FD5" w:rsidRDefault="00910D78" w:rsidP="00910D78">
      <w:pPr>
        <w:pStyle w:val="Heading1"/>
        <w:pageBreakBefore/>
        <w:spacing w:before="0"/>
      </w:pPr>
      <w:proofErr w:type="spellStart"/>
      <w:r w:rsidRPr="00DA5FD5">
        <w:lastRenderedPageBreak/>
        <w:t>UpdateFeedback</w:t>
      </w:r>
      <w:proofErr w:type="spellEnd"/>
    </w:p>
    <w:p w14:paraId="296AFAFB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Description:</w:t>
      </w:r>
    </w:p>
    <w:p w14:paraId="082B286F" w14:textId="424FD42F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Update feedback from a user</w:t>
      </w:r>
    </w:p>
    <w:p w14:paraId="7ABAD51B" w14:textId="77777777" w:rsidR="00910D78" w:rsidRPr="00DA5FD5" w:rsidRDefault="00910D78" w:rsidP="00910D78">
      <w:pPr>
        <w:spacing w:line="100" w:lineRule="atLeast"/>
        <w:rPr>
          <w:color w:val="000000"/>
        </w:rPr>
      </w:pPr>
    </w:p>
    <w:p w14:paraId="6C8E6225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Application Sends:</w:t>
      </w:r>
    </w:p>
    <w:p w14:paraId="2D5810AA" w14:textId="0A1ADE0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 xml:space="preserve">Function: </w:t>
      </w:r>
      <w:proofErr w:type="spellStart"/>
      <w:r w:rsidRPr="00DA5FD5">
        <w:rPr>
          <w:color w:val="000000"/>
        </w:rPr>
        <w:t>UpdateFeedback</w:t>
      </w:r>
      <w:proofErr w:type="spellEnd"/>
    </w:p>
    <w:p w14:paraId="268420E7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Arguments:</w:t>
      </w:r>
    </w:p>
    <w:p w14:paraId="35EEFAE9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</w:r>
      <w:proofErr w:type="spellStart"/>
      <w:r w:rsidRPr="00DA5FD5">
        <w:rPr>
          <w:color w:val="000000"/>
        </w:rPr>
        <w:t>DeviceID</w:t>
      </w:r>
      <w:proofErr w:type="spellEnd"/>
      <w:r w:rsidRPr="00DA5FD5">
        <w:rPr>
          <w:color w:val="000000"/>
        </w:rPr>
        <w:t xml:space="preserve"> – URLENCODE THIS VALUE alphanumeric up to 60 characters which uniquely identifies the mobile device (</w:t>
      </w:r>
      <w:proofErr w:type="spellStart"/>
      <w:r w:rsidRPr="00DA5FD5">
        <w:rPr>
          <w:color w:val="000000"/>
        </w:rPr>
        <w:t>iphone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ipad</w:t>
      </w:r>
      <w:proofErr w:type="spellEnd"/>
      <w:r w:rsidRPr="00DA5FD5">
        <w:rPr>
          <w:color w:val="000000"/>
        </w:rPr>
        <w:t xml:space="preserve">, </w:t>
      </w:r>
      <w:proofErr w:type="spellStart"/>
      <w:r w:rsidRPr="00DA5FD5">
        <w:rPr>
          <w:color w:val="000000"/>
        </w:rPr>
        <w:t>etc</w:t>
      </w:r>
      <w:proofErr w:type="spellEnd"/>
      <w:r w:rsidRPr="00DA5FD5">
        <w:rPr>
          <w:color w:val="000000"/>
        </w:rPr>
        <w:t>)</w:t>
      </w:r>
    </w:p>
    <w:p w14:paraId="2C1C90F1" w14:textId="77777777" w:rsidR="00910D78" w:rsidRPr="00DA5FD5" w:rsidRDefault="00910D78" w:rsidP="00910D78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Date- date/time as a string – alphanumeric up to 20 [format:  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>]</w:t>
      </w:r>
    </w:p>
    <w:p w14:paraId="5EF12E4A" w14:textId="77777777" w:rsidR="00910D78" w:rsidRPr="00DA5FD5" w:rsidRDefault="00910D78" w:rsidP="00910D78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>Key – alphanumeric 40, SHA-1 hash of the device ID + date string (MM/DD/</w:t>
      </w:r>
      <w:proofErr w:type="spellStart"/>
      <w:r w:rsidRPr="00DA5FD5">
        <w:rPr>
          <w:color w:val="000000"/>
        </w:rPr>
        <w:t>YYYY-HH:mm</w:t>
      </w:r>
      <w:proofErr w:type="spellEnd"/>
      <w:r w:rsidRPr="00DA5FD5">
        <w:rPr>
          <w:color w:val="000000"/>
        </w:rPr>
        <w:t xml:space="preserve">) </w:t>
      </w:r>
      <w:proofErr w:type="gramStart"/>
      <w:r w:rsidRPr="00DA5FD5">
        <w:rPr>
          <w:color w:val="000000"/>
        </w:rPr>
        <w:t xml:space="preserve">+  </w:t>
      </w:r>
      <w:proofErr w:type="spellStart"/>
      <w:r w:rsidRPr="00DA5FD5">
        <w:rPr>
          <w:color w:val="000000"/>
        </w:rPr>
        <w:t>AuthorizationCode</w:t>
      </w:r>
      <w:proofErr w:type="spellEnd"/>
      <w:proofErr w:type="gramEnd"/>
    </w:p>
    <w:p w14:paraId="6589A452" w14:textId="77777777" w:rsidR="00910D78" w:rsidRPr="00DA5FD5" w:rsidRDefault="00910D78" w:rsidP="00910D78">
      <w:pPr>
        <w:spacing w:line="100" w:lineRule="atLeast"/>
        <w:ind w:firstLine="720"/>
        <w:rPr>
          <w:color w:val="000000"/>
        </w:rPr>
      </w:pPr>
      <w:r w:rsidRPr="00DA5FD5">
        <w:rPr>
          <w:color w:val="000000"/>
        </w:rPr>
        <w:t xml:space="preserve">AC -   </w:t>
      </w:r>
      <w:proofErr w:type="gramStart"/>
      <w:r w:rsidRPr="00DA5FD5">
        <w:rPr>
          <w:color w:val="000000"/>
        </w:rPr>
        <w:t>40 character</w:t>
      </w:r>
      <w:proofErr w:type="gramEnd"/>
      <w:r w:rsidRPr="00DA5FD5">
        <w:rPr>
          <w:color w:val="000000"/>
        </w:rPr>
        <w:t xml:space="preserve"> authorization code</w:t>
      </w:r>
    </w:p>
    <w:p w14:paraId="2FF93BD0" w14:textId="7D6F36F5" w:rsidR="00035482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</w:r>
      <w:r w:rsidR="0037033E" w:rsidRPr="00DA5FD5">
        <w:rPr>
          <w:color w:val="000000"/>
        </w:rPr>
        <w:t>Name – name of user</w:t>
      </w:r>
      <w:r w:rsidR="00035482" w:rsidRPr="00DA5FD5">
        <w:rPr>
          <w:color w:val="000000"/>
        </w:rPr>
        <w:t xml:space="preserve"> (optional)</w:t>
      </w:r>
    </w:p>
    <w:p w14:paraId="786C4A56" w14:textId="20B6DEBA" w:rsidR="0037033E" w:rsidRPr="00DA5FD5" w:rsidRDefault="0037033E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  <w:t xml:space="preserve">Email </w:t>
      </w:r>
      <w:r w:rsidR="00035482" w:rsidRPr="00DA5FD5">
        <w:rPr>
          <w:color w:val="000000"/>
        </w:rPr>
        <w:t>– email of user (optional)</w:t>
      </w:r>
    </w:p>
    <w:p w14:paraId="2C91DE7A" w14:textId="4866071F" w:rsidR="0037033E" w:rsidRPr="00DA5FD5" w:rsidRDefault="0037033E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  <w:t>Phone –</w:t>
      </w:r>
      <w:r w:rsidR="00035482" w:rsidRPr="00DA5FD5">
        <w:rPr>
          <w:color w:val="000000"/>
        </w:rPr>
        <w:t xml:space="preserve"> phone of user (optional)</w:t>
      </w:r>
    </w:p>
    <w:p w14:paraId="21CC7659" w14:textId="269BF9C7" w:rsidR="0037033E" w:rsidRPr="00DA5FD5" w:rsidRDefault="0037033E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  <w:t>Response -</w:t>
      </w:r>
      <w:r w:rsidR="00035482" w:rsidRPr="00DA5FD5">
        <w:rPr>
          <w:color w:val="000000"/>
        </w:rPr>
        <w:t>1 or 0 (1 is use checks the “response wanted” box)</w:t>
      </w:r>
    </w:p>
    <w:p w14:paraId="1A23D896" w14:textId="29861E70" w:rsidR="0037033E" w:rsidRPr="00DA5FD5" w:rsidRDefault="0037033E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  <w:t xml:space="preserve">Update </w:t>
      </w:r>
      <w:r w:rsidR="00035482" w:rsidRPr="00DA5FD5">
        <w:rPr>
          <w:color w:val="000000"/>
        </w:rPr>
        <w:t>– 1 or 0 (1 if user checks the “Update requested box))</w:t>
      </w:r>
    </w:p>
    <w:p w14:paraId="1CD4202F" w14:textId="19DDFD25" w:rsidR="0037033E" w:rsidRPr="00DA5FD5" w:rsidRDefault="0037033E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</w:r>
      <w:r w:rsidRPr="00DA5FD5">
        <w:rPr>
          <w:color w:val="000000"/>
        </w:rPr>
        <w:tab/>
        <w:t xml:space="preserve">Comment </w:t>
      </w:r>
      <w:proofErr w:type="gramStart"/>
      <w:r w:rsidRPr="00DA5FD5">
        <w:rPr>
          <w:color w:val="000000"/>
        </w:rPr>
        <w:t xml:space="preserve">- </w:t>
      </w:r>
      <w:r w:rsidR="00035482" w:rsidRPr="00DA5FD5">
        <w:rPr>
          <w:color w:val="000000"/>
        </w:rPr>
        <w:t xml:space="preserve"> whatever</w:t>
      </w:r>
      <w:proofErr w:type="gramEnd"/>
      <w:r w:rsidR="00035482" w:rsidRPr="00DA5FD5">
        <w:rPr>
          <w:color w:val="000000"/>
        </w:rPr>
        <w:t xml:space="preserve"> the user types in the comment box</w:t>
      </w:r>
    </w:p>
    <w:p w14:paraId="6738CCA0" w14:textId="77777777" w:rsidR="00910D78" w:rsidRPr="00DA5FD5" w:rsidRDefault="00910D78" w:rsidP="00910D78">
      <w:pPr>
        <w:spacing w:line="100" w:lineRule="atLeast"/>
        <w:rPr>
          <w:color w:val="000000"/>
        </w:rPr>
      </w:pPr>
    </w:p>
    <w:p w14:paraId="090EFECE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Result:</w:t>
      </w:r>
    </w:p>
    <w:p w14:paraId="1F51CECC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&lt;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20773729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</w:t>
      </w:r>
      <w:proofErr w:type="spellStart"/>
      <w:r w:rsidRPr="00DA5FD5">
        <w:rPr>
          <w:color w:val="000000"/>
        </w:rPr>
        <w:t>ErrorNumber</w:t>
      </w:r>
      <w:proofErr w:type="spellEnd"/>
      <w:proofErr w:type="gramStart"/>
      <w:r w:rsidRPr="00DA5FD5">
        <w:rPr>
          <w:color w:val="000000"/>
        </w:rPr>
        <w:t>&gt;[</w:t>
      </w:r>
      <w:proofErr w:type="gramEnd"/>
      <w:r w:rsidRPr="00DA5FD5">
        <w:rPr>
          <w:color w:val="000000"/>
        </w:rPr>
        <w:t xml:space="preserve"> error </w:t>
      </w:r>
      <w:proofErr w:type="gramStart"/>
      <w:r w:rsidRPr="00DA5FD5">
        <w:rPr>
          <w:color w:val="000000"/>
        </w:rPr>
        <w:t>code]&lt;</w:t>
      </w:r>
      <w:proofErr w:type="gramEnd"/>
      <w:r w:rsidRPr="00DA5FD5">
        <w:rPr>
          <w:color w:val="000000"/>
        </w:rPr>
        <w:t>/</w:t>
      </w:r>
      <w:proofErr w:type="spellStart"/>
      <w:r w:rsidRPr="00DA5FD5">
        <w:rPr>
          <w:color w:val="000000"/>
        </w:rPr>
        <w:t>ErrorNumber</w:t>
      </w:r>
      <w:proofErr w:type="spellEnd"/>
      <w:r w:rsidRPr="00DA5FD5">
        <w:rPr>
          <w:color w:val="000000"/>
        </w:rPr>
        <w:t>&gt;</w:t>
      </w:r>
    </w:p>
    <w:p w14:paraId="188BEB93" w14:textId="77777777" w:rsidR="00910D78" w:rsidRPr="00DA5FD5" w:rsidRDefault="00910D78" w:rsidP="00910D78">
      <w:pPr>
        <w:spacing w:line="100" w:lineRule="atLeast"/>
        <w:ind w:firstLine="360"/>
        <w:rPr>
          <w:color w:val="000000"/>
        </w:rPr>
      </w:pPr>
      <w:r w:rsidRPr="00DA5FD5">
        <w:rPr>
          <w:color w:val="000000"/>
        </w:rPr>
        <w:t>&lt;Result&gt;Success&lt;/Result</w:t>
      </w:r>
      <w:proofErr w:type="gramStart"/>
      <w:r w:rsidRPr="00DA5FD5">
        <w:rPr>
          <w:color w:val="000000"/>
        </w:rPr>
        <w:t>&gt;( or</w:t>
      </w:r>
      <w:proofErr w:type="gramEnd"/>
      <w:r w:rsidRPr="00DA5FD5">
        <w:rPr>
          <w:color w:val="000000"/>
        </w:rPr>
        <w:t>&lt;Result&gt;Fail&lt;/Result</w:t>
      </w:r>
      <w:proofErr w:type="gramStart"/>
      <w:r w:rsidRPr="00DA5FD5">
        <w:rPr>
          <w:color w:val="000000"/>
        </w:rPr>
        <w:t>&gt; )</w:t>
      </w:r>
      <w:proofErr w:type="gramEnd"/>
    </w:p>
    <w:p w14:paraId="4AD92B69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ab/>
        <w:t>&lt;Message&gt;Any message you want the user to see&lt;/Message&gt;</w:t>
      </w:r>
    </w:p>
    <w:p w14:paraId="08634027" w14:textId="2C954C26" w:rsidR="00910D78" w:rsidRPr="00DA5FD5" w:rsidRDefault="00910D78" w:rsidP="00910D78">
      <w:pPr>
        <w:spacing w:line="100" w:lineRule="atLeast"/>
      </w:pPr>
    </w:p>
    <w:p w14:paraId="62A0C5F3" w14:textId="1E672BB9" w:rsidR="00910D78" w:rsidRPr="00DA5FD5" w:rsidRDefault="00910D78" w:rsidP="00910D78">
      <w:pPr>
        <w:spacing w:line="100" w:lineRule="atLeast"/>
      </w:pPr>
      <w:r w:rsidRPr="00DA5FD5">
        <w:tab/>
      </w:r>
    </w:p>
    <w:p w14:paraId="4CD6D471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&lt;/</w:t>
      </w:r>
      <w:proofErr w:type="spellStart"/>
      <w:r w:rsidRPr="00DA5FD5">
        <w:rPr>
          <w:color w:val="000000"/>
        </w:rPr>
        <w:t>ResultInfo</w:t>
      </w:r>
      <w:proofErr w:type="spellEnd"/>
      <w:r w:rsidRPr="00DA5FD5">
        <w:rPr>
          <w:color w:val="000000"/>
        </w:rPr>
        <w:t>&gt;</w:t>
      </w:r>
    </w:p>
    <w:p w14:paraId="68A0D2BB" w14:textId="77777777" w:rsidR="00910D78" w:rsidRPr="00DA5FD5" w:rsidRDefault="00910D78" w:rsidP="00910D78">
      <w:pPr>
        <w:spacing w:line="100" w:lineRule="atLeast"/>
        <w:rPr>
          <w:color w:val="000000"/>
        </w:rPr>
      </w:pPr>
    </w:p>
    <w:p w14:paraId="7CC14E69" w14:textId="77777777" w:rsidR="00910D78" w:rsidRPr="00DA5FD5" w:rsidRDefault="00910D78" w:rsidP="00910D78">
      <w:pPr>
        <w:spacing w:line="100" w:lineRule="atLeast"/>
        <w:rPr>
          <w:color w:val="000000"/>
        </w:rPr>
      </w:pPr>
      <w:r w:rsidRPr="00DA5FD5">
        <w:rPr>
          <w:color w:val="000000"/>
        </w:rPr>
        <w:t>Example/ Test Case</w:t>
      </w:r>
    </w:p>
    <w:p w14:paraId="0345EA0D" w14:textId="77777777" w:rsidR="0037033E" w:rsidRPr="00DA5FD5" w:rsidRDefault="0037033E" w:rsidP="00910D78">
      <w:pPr>
        <w:spacing w:line="100" w:lineRule="atLeast"/>
      </w:pPr>
      <w:r w:rsidRPr="00DA5FD5">
        <w:fldChar w:fldCharType="begin"/>
      </w:r>
      <w:r w:rsidRPr="00DA5FD5">
        <w:instrText xml:space="preserve"> HYPERLINK "https://Radar.Giftology.com/dev/RRService/UpdateFeedback.php?DeviceID=b511a79c-86e4-4c32-9bcf-9d422830f32b&amp;Date=11/22/2013-23:00&amp;Key=09eRR5532ce73d329394531c87fbfdb83474ad17&amp;Email=kirbyglad@comcast.net&amp;Longitude=-41.2342342&amp;Latitude=123.34234&amp;Language=EN</w:instrText>
      </w:r>
    </w:p>
    <w:p w14:paraId="2C30A979" w14:textId="77777777" w:rsidR="0037033E" w:rsidRPr="00DA5FD5" w:rsidRDefault="0037033E" w:rsidP="00910D78">
      <w:pPr>
        <w:spacing w:line="100" w:lineRule="atLeast"/>
        <w:rPr>
          <w:szCs w:val="28"/>
        </w:rPr>
      </w:pPr>
    </w:p>
    <w:p w14:paraId="61E25C00" w14:textId="45837B3D" w:rsidR="0037033E" w:rsidRPr="00DA5FD5" w:rsidRDefault="0037033E" w:rsidP="00910D78">
      <w:pPr>
        <w:spacing w:line="100" w:lineRule="atLeast"/>
        <w:rPr>
          <w:rStyle w:val="Hyperlink"/>
        </w:rPr>
      </w:pPr>
      <w:r w:rsidRPr="00DA5FD5">
        <w:instrText xml:space="preserve">" </w:instrText>
      </w:r>
      <w:r w:rsidRPr="00DA5FD5">
        <w:fldChar w:fldCharType="separate"/>
      </w:r>
      <w:r w:rsidRPr="00DA5FD5">
        <w:rPr>
          <w:rStyle w:val="Hyperlink"/>
        </w:rPr>
        <w:t>https://Radar.</w:t>
      </w:r>
      <w:r w:rsidR="002C1F82" w:rsidRPr="00DA5FD5">
        <w:rPr>
          <w:rStyle w:val="Hyperlink"/>
        </w:rPr>
        <w:t>Giftologygroup.com</w:t>
      </w:r>
      <w:r w:rsidRPr="00DA5FD5">
        <w:rPr>
          <w:rStyle w:val="Hyperlink"/>
        </w:rPr>
        <w:t>/RRService/UpdateFeedback.php?DeviceID=b511a79c-86e4-4c32-9bcf-9d422830f32b&amp;Date=11/22/2013-23:00&amp;Key=09eRR5532ce73d329394531c87fbfdb83474ad17&amp;Email=kirbyglad@comcast.net&amp;Longitude=-41.2342342&amp;Latitude=123.34234&amp;Language=EN</w:t>
      </w:r>
    </w:p>
    <w:p w14:paraId="43F06310" w14:textId="77777777" w:rsidR="0037033E" w:rsidRPr="00DA5FD5" w:rsidRDefault="0037033E" w:rsidP="00910D78">
      <w:pPr>
        <w:spacing w:line="100" w:lineRule="atLeast"/>
        <w:rPr>
          <w:rStyle w:val="Hyperlink"/>
          <w:szCs w:val="28"/>
        </w:rPr>
      </w:pPr>
    </w:p>
    <w:p w14:paraId="01D07E59" w14:textId="78152856" w:rsidR="00F96F61" w:rsidRDefault="0037033E" w:rsidP="00910D78">
      <w:pPr>
        <w:suppressAutoHyphens w:val="0"/>
      </w:pPr>
      <w:r w:rsidRPr="00DA5FD5">
        <w:fldChar w:fldCharType="end"/>
      </w:r>
    </w:p>
    <w:sectPr w:rsidR="00F96F61" w:rsidSect="0016128B">
      <w:footerReference w:type="even" r:id="rId10"/>
      <w:pgSz w:w="12240" w:h="15840"/>
      <w:pgMar w:top="990" w:right="1440" w:bottom="1440" w:left="1440" w:header="720" w:footer="720" w:gutter="0"/>
      <w:cols w:space="720"/>
      <w:docGrid w:linePitch="4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E380D" w14:textId="77777777" w:rsidR="00E620E9" w:rsidRDefault="00E620E9">
      <w:r>
        <w:separator/>
      </w:r>
    </w:p>
  </w:endnote>
  <w:endnote w:type="continuationSeparator" w:id="0">
    <w:p w14:paraId="063B009A" w14:textId="77777777" w:rsidR="00E620E9" w:rsidRDefault="00E62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460">
    <w:altName w:val="Yu Gothic"/>
    <w:charset w:val="8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7658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A247D0" w14:textId="0870484D" w:rsidR="00C03C5C" w:rsidRDefault="00C03C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048BB7" w14:textId="77777777" w:rsidR="00295CEA" w:rsidRDefault="00295C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EC005" w14:textId="77777777" w:rsidR="00E620E9" w:rsidRDefault="00E620E9">
      <w:r>
        <w:separator/>
      </w:r>
    </w:p>
  </w:footnote>
  <w:footnote w:type="continuationSeparator" w:id="0">
    <w:p w14:paraId="67A454AE" w14:textId="77777777" w:rsidR="00E620E9" w:rsidRDefault="00E620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36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56"/>
    <w:rsid w:val="00000973"/>
    <w:rsid w:val="00001AC5"/>
    <w:rsid w:val="00003569"/>
    <w:rsid w:val="00004FEA"/>
    <w:rsid w:val="00007257"/>
    <w:rsid w:val="00007D9A"/>
    <w:rsid w:val="00013D93"/>
    <w:rsid w:val="000144ED"/>
    <w:rsid w:val="00016CC4"/>
    <w:rsid w:val="000200B8"/>
    <w:rsid w:val="000213FE"/>
    <w:rsid w:val="000256C8"/>
    <w:rsid w:val="000265A1"/>
    <w:rsid w:val="000311C6"/>
    <w:rsid w:val="00032862"/>
    <w:rsid w:val="00032B94"/>
    <w:rsid w:val="00032CC0"/>
    <w:rsid w:val="00035482"/>
    <w:rsid w:val="00036958"/>
    <w:rsid w:val="000425C1"/>
    <w:rsid w:val="000442D8"/>
    <w:rsid w:val="00050D76"/>
    <w:rsid w:val="00051E3E"/>
    <w:rsid w:val="00052CB1"/>
    <w:rsid w:val="00064409"/>
    <w:rsid w:val="00065036"/>
    <w:rsid w:val="00065239"/>
    <w:rsid w:val="000705FB"/>
    <w:rsid w:val="00071274"/>
    <w:rsid w:val="000726DE"/>
    <w:rsid w:val="000741B1"/>
    <w:rsid w:val="00076523"/>
    <w:rsid w:val="000768AA"/>
    <w:rsid w:val="00085DC7"/>
    <w:rsid w:val="00087232"/>
    <w:rsid w:val="00087F4F"/>
    <w:rsid w:val="0009349F"/>
    <w:rsid w:val="00093A1F"/>
    <w:rsid w:val="000968C2"/>
    <w:rsid w:val="00096B43"/>
    <w:rsid w:val="00097263"/>
    <w:rsid w:val="00097BAF"/>
    <w:rsid w:val="000A210A"/>
    <w:rsid w:val="000A3BD3"/>
    <w:rsid w:val="000A5C8D"/>
    <w:rsid w:val="000B2204"/>
    <w:rsid w:val="000B489B"/>
    <w:rsid w:val="000B4E53"/>
    <w:rsid w:val="000B5CF8"/>
    <w:rsid w:val="000C259A"/>
    <w:rsid w:val="000C3603"/>
    <w:rsid w:val="000C43FF"/>
    <w:rsid w:val="000C68F8"/>
    <w:rsid w:val="000C7C1F"/>
    <w:rsid w:val="000D037E"/>
    <w:rsid w:val="000D281A"/>
    <w:rsid w:val="000D4D16"/>
    <w:rsid w:val="000D6A19"/>
    <w:rsid w:val="000D72A6"/>
    <w:rsid w:val="000D752F"/>
    <w:rsid w:val="000E005A"/>
    <w:rsid w:val="000E33A3"/>
    <w:rsid w:val="000E4826"/>
    <w:rsid w:val="000E7CD3"/>
    <w:rsid w:val="000E7EAC"/>
    <w:rsid w:val="000F1A0B"/>
    <w:rsid w:val="000F6E1C"/>
    <w:rsid w:val="001038B1"/>
    <w:rsid w:val="001127E2"/>
    <w:rsid w:val="0011400F"/>
    <w:rsid w:val="001164A2"/>
    <w:rsid w:val="00117082"/>
    <w:rsid w:val="001174C9"/>
    <w:rsid w:val="00122337"/>
    <w:rsid w:val="00126D7E"/>
    <w:rsid w:val="00132BB6"/>
    <w:rsid w:val="001337AC"/>
    <w:rsid w:val="0013661B"/>
    <w:rsid w:val="00137EF7"/>
    <w:rsid w:val="00140F2D"/>
    <w:rsid w:val="00141747"/>
    <w:rsid w:val="00142079"/>
    <w:rsid w:val="0014210B"/>
    <w:rsid w:val="00146545"/>
    <w:rsid w:val="001468DD"/>
    <w:rsid w:val="00146A31"/>
    <w:rsid w:val="001500B4"/>
    <w:rsid w:val="00152539"/>
    <w:rsid w:val="00154BC8"/>
    <w:rsid w:val="001553E0"/>
    <w:rsid w:val="001554E1"/>
    <w:rsid w:val="0016128B"/>
    <w:rsid w:val="00173DDC"/>
    <w:rsid w:val="001764ED"/>
    <w:rsid w:val="00176F72"/>
    <w:rsid w:val="00177F5A"/>
    <w:rsid w:val="00181608"/>
    <w:rsid w:val="00182547"/>
    <w:rsid w:val="001835B5"/>
    <w:rsid w:val="00183EBD"/>
    <w:rsid w:val="00183EE4"/>
    <w:rsid w:val="00186AEB"/>
    <w:rsid w:val="00187CB7"/>
    <w:rsid w:val="001902FA"/>
    <w:rsid w:val="0019125C"/>
    <w:rsid w:val="00194FB5"/>
    <w:rsid w:val="00195C40"/>
    <w:rsid w:val="001A1513"/>
    <w:rsid w:val="001A39BB"/>
    <w:rsid w:val="001A6090"/>
    <w:rsid w:val="001A7861"/>
    <w:rsid w:val="001B0907"/>
    <w:rsid w:val="001B45CB"/>
    <w:rsid w:val="001B4A5B"/>
    <w:rsid w:val="001B4CE1"/>
    <w:rsid w:val="001C124C"/>
    <w:rsid w:val="001C351F"/>
    <w:rsid w:val="001C3768"/>
    <w:rsid w:val="001C3B8E"/>
    <w:rsid w:val="001D2311"/>
    <w:rsid w:val="001D597B"/>
    <w:rsid w:val="001E15C3"/>
    <w:rsid w:val="001E1D91"/>
    <w:rsid w:val="001E2392"/>
    <w:rsid w:val="001E2B68"/>
    <w:rsid w:val="001E4997"/>
    <w:rsid w:val="001E5F1F"/>
    <w:rsid w:val="001F1F24"/>
    <w:rsid w:val="001F28A0"/>
    <w:rsid w:val="001F6364"/>
    <w:rsid w:val="002034CE"/>
    <w:rsid w:val="0020398F"/>
    <w:rsid w:val="002042F6"/>
    <w:rsid w:val="00205465"/>
    <w:rsid w:val="0020647E"/>
    <w:rsid w:val="00210BD3"/>
    <w:rsid w:val="00213B02"/>
    <w:rsid w:val="002161B5"/>
    <w:rsid w:val="002177E7"/>
    <w:rsid w:val="00217D48"/>
    <w:rsid w:val="00220C07"/>
    <w:rsid w:val="00224563"/>
    <w:rsid w:val="00230AA1"/>
    <w:rsid w:val="0023464A"/>
    <w:rsid w:val="00243583"/>
    <w:rsid w:val="00243E6B"/>
    <w:rsid w:val="002464A9"/>
    <w:rsid w:val="002501DB"/>
    <w:rsid w:val="002505EE"/>
    <w:rsid w:val="00250B69"/>
    <w:rsid w:val="00253886"/>
    <w:rsid w:val="00253CA7"/>
    <w:rsid w:val="00255629"/>
    <w:rsid w:val="002564C3"/>
    <w:rsid w:val="002653EF"/>
    <w:rsid w:val="00267B38"/>
    <w:rsid w:val="00273EF1"/>
    <w:rsid w:val="00276EF9"/>
    <w:rsid w:val="002818C4"/>
    <w:rsid w:val="00281AA1"/>
    <w:rsid w:val="0028272C"/>
    <w:rsid w:val="00283559"/>
    <w:rsid w:val="00290803"/>
    <w:rsid w:val="00292D31"/>
    <w:rsid w:val="0029392E"/>
    <w:rsid w:val="002950DF"/>
    <w:rsid w:val="00295348"/>
    <w:rsid w:val="00295CEA"/>
    <w:rsid w:val="0029619F"/>
    <w:rsid w:val="002971C1"/>
    <w:rsid w:val="002A18E6"/>
    <w:rsid w:val="002A2505"/>
    <w:rsid w:val="002A53CB"/>
    <w:rsid w:val="002A6B6B"/>
    <w:rsid w:val="002B66B4"/>
    <w:rsid w:val="002B6DAA"/>
    <w:rsid w:val="002B7694"/>
    <w:rsid w:val="002C1E61"/>
    <w:rsid w:val="002C1F82"/>
    <w:rsid w:val="002C2729"/>
    <w:rsid w:val="002C4880"/>
    <w:rsid w:val="002C4897"/>
    <w:rsid w:val="002C54DE"/>
    <w:rsid w:val="002D00A3"/>
    <w:rsid w:val="002D0241"/>
    <w:rsid w:val="002D3367"/>
    <w:rsid w:val="002D4515"/>
    <w:rsid w:val="002D6E4A"/>
    <w:rsid w:val="002D7773"/>
    <w:rsid w:val="002E1698"/>
    <w:rsid w:val="002E187A"/>
    <w:rsid w:val="002E2B96"/>
    <w:rsid w:val="002E71F6"/>
    <w:rsid w:val="002F48C6"/>
    <w:rsid w:val="0030109B"/>
    <w:rsid w:val="003025AD"/>
    <w:rsid w:val="00306583"/>
    <w:rsid w:val="00307085"/>
    <w:rsid w:val="00307AEE"/>
    <w:rsid w:val="00307FD6"/>
    <w:rsid w:val="003107A0"/>
    <w:rsid w:val="00316547"/>
    <w:rsid w:val="00316FD9"/>
    <w:rsid w:val="00322251"/>
    <w:rsid w:val="00326371"/>
    <w:rsid w:val="0032652C"/>
    <w:rsid w:val="0033056F"/>
    <w:rsid w:val="00331178"/>
    <w:rsid w:val="0034004E"/>
    <w:rsid w:val="00340066"/>
    <w:rsid w:val="003413E5"/>
    <w:rsid w:val="00341611"/>
    <w:rsid w:val="0034227C"/>
    <w:rsid w:val="00345454"/>
    <w:rsid w:val="003468D3"/>
    <w:rsid w:val="00346EDC"/>
    <w:rsid w:val="00350357"/>
    <w:rsid w:val="003507EF"/>
    <w:rsid w:val="00351C44"/>
    <w:rsid w:val="00355747"/>
    <w:rsid w:val="00355790"/>
    <w:rsid w:val="00356C85"/>
    <w:rsid w:val="003576F6"/>
    <w:rsid w:val="00357A55"/>
    <w:rsid w:val="00365296"/>
    <w:rsid w:val="003654EF"/>
    <w:rsid w:val="0037033E"/>
    <w:rsid w:val="003709BE"/>
    <w:rsid w:val="0037551B"/>
    <w:rsid w:val="003811E9"/>
    <w:rsid w:val="00382CA8"/>
    <w:rsid w:val="0038525B"/>
    <w:rsid w:val="00385747"/>
    <w:rsid w:val="0039010E"/>
    <w:rsid w:val="0039119B"/>
    <w:rsid w:val="00393550"/>
    <w:rsid w:val="00395D1D"/>
    <w:rsid w:val="003A038F"/>
    <w:rsid w:val="003A08E5"/>
    <w:rsid w:val="003A305C"/>
    <w:rsid w:val="003A5341"/>
    <w:rsid w:val="003A593A"/>
    <w:rsid w:val="003A5C17"/>
    <w:rsid w:val="003B4B65"/>
    <w:rsid w:val="003B77B1"/>
    <w:rsid w:val="003C310C"/>
    <w:rsid w:val="003C4F24"/>
    <w:rsid w:val="003C6784"/>
    <w:rsid w:val="003D0AAC"/>
    <w:rsid w:val="003D1665"/>
    <w:rsid w:val="003D355E"/>
    <w:rsid w:val="003D38B6"/>
    <w:rsid w:val="003D52CE"/>
    <w:rsid w:val="003D6593"/>
    <w:rsid w:val="003E225F"/>
    <w:rsid w:val="003E2292"/>
    <w:rsid w:val="003E3E84"/>
    <w:rsid w:val="003E54FC"/>
    <w:rsid w:val="003E6184"/>
    <w:rsid w:val="003E704D"/>
    <w:rsid w:val="003F1116"/>
    <w:rsid w:val="003F161E"/>
    <w:rsid w:val="003F240C"/>
    <w:rsid w:val="003F267B"/>
    <w:rsid w:val="003F792A"/>
    <w:rsid w:val="004005BA"/>
    <w:rsid w:val="004007B0"/>
    <w:rsid w:val="0040186D"/>
    <w:rsid w:val="004046BF"/>
    <w:rsid w:val="004057A5"/>
    <w:rsid w:val="00406322"/>
    <w:rsid w:val="00410D03"/>
    <w:rsid w:val="00412C91"/>
    <w:rsid w:val="00414879"/>
    <w:rsid w:val="00414D9B"/>
    <w:rsid w:val="004165D6"/>
    <w:rsid w:val="00420743"/>
    <w:rsid w:val="00422EAA"/>
    <w:rsid w:val="00425878"/>
    <w:rsid w:val="0043106E"/>
    <w:rsid w:val="00432008"/>
    <w:rsid w:val="00433578"/>
    <w:rsid w:val="00440CA2"/>
    <w:rsid w:val="00441371"/>
    <w:rsid w:val="004439E3"/>
    <w:rsid w:val="00443FC0"/>
    <w:rsid w:val="00446FA0"/>
    <w:rsid w:val="00452536"/>
    <w:rsid w:val="004526C1"/>
    <w:rsid w:val="004547BF"/>
    <w:rsid w:val="00457D7C"/>
    <w:rsid w:val="00457F65"/>
    <w:rsid w:val="004828B7"/>
    <w:rsid w:val="00490B51"/>
    <w:rsid w:val="00492A5F"/>
    <w:rsid w:val="0049717C"/>
    <w:rsid w:val="004A2DAD"/>
    <w:rsid w:val="004A4C2C"/>
    <w:rsid w:val="004B117F"/>
    <w:rsid w:val="004B281E"/>
    <w:rsid w:val="004B3728"/>
    <w:rsid w:val="004B4699"/>
    <w:rsid w:val="004B51F3"/>
    <w:rsid w:val="004C18F0"/>
    <w:rsid w:val="004C2F5A"/>
    <w:rsid w:val="004C3BF0"/>
    <w:rsid w:val="004C4169"/>
    <w:rsid w:val="004C75E4"/>
    <w:rsid w:val="004C761D"/>
    <w:rsid w:val="004D2AC9"/>
    <w:rsid w:val="004D3BB7"/>
    <w:rsid w:val="004E4CE7"/>
    <w:rsid w:val="004E6AAA"/>
    <w:rsid w:val="004F2DD4"/>
    <w:rsid w:val="004F39B0"/>
    <w:rsid w:val="004F5BBA"/>
    <w:rsid w:val="005067B4"/>
    <w:rsid w:val="005074CC"/>
    <w:rsid w:val="00512A2D"/>
    <w:rsid w:val="005162CF"/>
    <w:rsid w:val="0051703C"/>
    <w:rsid w:val="00517444"/>
    <w:rsid w:val="0051755A"/>
    <w:rsid w:val="00522548"/>
    <w:rsid w:val="00522AF1"/>
    <w:rsid w:val="0052362A"/>
    <w:rsid w:val="00525BFF"/>
    <w:rsid w:val="005278B2"/>
    <w:rsid w:val="00531170"/>
    <w:rsid w:val="005349C5"/>
    <w:rsid w:val="00534E40"/>
    <w:rsid w:val="0053543D"/>
    <w:rsid w:val="00540BE0"/>
    <w:rsid w:val="005436C2"/>
    <w:rsid w:val="005436EF"/>
    <w:rsid w:val="00544895"/>
    <w:rsid w:val="00545510"/>
    <w:rsid w:val="00545853"/>
    <w:rsid w:val="00546755"/>
    <w:rsid w:val="00547B49"/>
    <w:rsid w:val="005512BA"/>
    <w:rsid w:val="00553358"/>
    <w:rsid w:val="005562AF"/>
    <w:rsid w:val="0056635C"/>
    <w:rsid w:val="00571CC2"/>
    <w:rsid w:val="005813CB"/>
    <w:rsid w:val="005820F3"/>
    <w:rsid w:val="00582A00"/>
    <w:rsid w:val="00593EF9"/>
    <w:rsid w:val="00597F2B"/>
    <w:rsid w:val="005A1180"/>
    <w:rsid w:val="005A3434"/>
    <w:rsid w:val="005A3B46"/>
    <w:rsid w:val="005A5FDD"/>
    <w:rsid w:val="005B1C11"/>
    <w:rsid w:val="005B2037"/>
    <w:rsid w:val="005B24E9"/>
    <w:rsid w:val="005B4144"/>
    <w:rsid w:val="005B6817"/>
    <w:rsid w:val="005C0E55"/>
    <w:rsid w:val="005C1057"/>
    <w:rsid w:val="005C2FD6"/>
    <w:rsid w:val="005C39FD"/>
    <w:rsid w:val="005D233F"/>
    <w:rsid w:val="005D3A76"/>
    <w:rsid w:val="005E0CB3"/>
    <w:rsid w:val="005E1A0A"/>
    <w:rsid w:val="005E2A4C"/>
    <w:rsid w:val="005E544C"/>
    <w:rsid w:val="005E7A41"/>
    <w:rsid w:val="005F1B78"/>
    <w:rsid w:val="005F1DD2"/>
    <w:rsid w:val="005F39D2"/>
    <w:rsid w:val="005F3F49"/>
    <w:rsid w:val="005F590B"/>
    <w:rsid w:val="006030D6"/>
    <w:rsid w:val="006045E9"/>
    <w:rsid w:val="00612404"/>
    <w:rsid w:val="0061348C"/>
    <w:rsid w:val="0061510D"/>
    <w:rsid w:val="00615534"/>
    <w:rsid w:val="0061584F"/>
    <w:rsid w:val="00616BFB"/>
    <w:rsid w:val="00617A5C"/>
    <w:rsid w:val="00622B27"/>
    <w:rsid w:val="00624AD4"/>
    <w:rsid w:val="00625405"/>
    <w:rsid w:val="006258A1"/>
    <w:rsid w:val="006265FE"/>
    <w:rsid w:val="00627102"/>
    <w:rsid w:val="006277E4"/>
    <w:rsid w:val="00627DCB"/>
    <w:rsid w:val="006344D6"/>
    <w:rsid w:val="00635821"/>
    <w:rsid w:val="006363BA"/>
    <w:rsid w:val="0064010E"/>
    <w:rsid w:val="00641209"/>
    <w:rsid w:val="006457CF"/>
    <w:rsid w:val="00647D1D"/>
    <w:rsid w:val="00650CF8"/>
    <w:rsid w:val="00651696"/>
    <w:rsid w:val="006552F7"/>
    <w:rsid w:val="00656EE1"/>
    <w:rsid w:val="006572B3"/>
    <w:rsid w:val="00657761"/>
    <w:rsid w:val="0066169F"/>
    <w:rsid w:val="00663E58"/>
    <w:rsid w:val="00666272"/>
    <w:rsid w:val="006709D1"/>
    <w:rsid w:val="00672960"/>
    <w:rsid w:val="00673231"/>
    <w:rsid w:val="00676BEE"/>
    <w:rsid w:val="00677635"/>
    <w:rsid w:val="00680049"/>
    <w:rsid w:val="0068264C"/>
    <w:rsid w:val="0068386D"/>
    <w:rsid w:val="00686E34"/>
    <w:rsid w:val="006910DF"/>
    <w:rsid w:val="00692386"/>
    <w:rsid w:val="00695348"/>
    <w:rsid w:val="006A022E"/>
    <w:rsid w:val="006B0A81"/>
    <w:rsid w:val="006B14F7"/>
    <w:rsid w:val="006B50C8"/>
    <w:rsid w:val="006B7244"/>
    <w:rsid w:val="006B7A35"/>
    <w:rsid w:val="006C2D0E"/>
    <w:rsid w:val="006D0BF9"/>
    <w:rsid w:val="006D11BD"/>
    <w:rsid w:val="006D2653"/>
    <w:rsid w:val="006D5167"/>
    <w:rsid w:val="006D64A1"/>
    <w:rsid w:val="006D6BE8"/>
    <w:rsid w:val="006D74D9"/>
    <w:rsid w:val="006E1A8F"/>
    <w:rsid w:val="006E4E3D"/>
    <w:rsid w:val="006E5F36"/>
    <w:rsid w:val="006F1359"/>
    <w:rsid w:val="006F3499"/>
    <w:rsid w:val="006F5A13"/>
    <w:rsid w:val="006F6C74"/>
    <w:rsid w:val="007008E8"/>
    <w:rsid w:val="00700CC0"/>
    <w:rsid w:val="00704D86"/>
    <w:rsid w:val="007120CA"/>
    <w:rsid w:val="00713679"/>
    <w:rsid w:val="00714E05"/>
    <w:rsid w:val="00722F3D"/>
    <w:rsid w:val="00725786"/>
    <w:rsid w:val="0073100F"/>
    <w:rsid w:val="00731C53"/>
    <w:rsid w:val="0073402D"/>
    <w:rsid w:val="0073576B"/>
    <w:rsid w:val="00737F62"/>
    <w:rsid w:val="007409C8"/>
    <w:rsid w:val="00743FFD"/>
    <w:rsid w:val="007478EF"/>
    <w:rsid w:val="00753C41"/>
    <w:rsid w:val="007548C2"/>
    <w:rsid w:val="00763514"/>
    <w:rsid w:val="007675A4"/>
    <w:rsid w:val="00767A88"/>
    <w:rsid w:val="00767A8F"/>
    <w:rsid w:val="00771714"/>
    <w:rsid w:val="00780E6F"/>
    <w:rsid w:val="007872F7"/>
    <w:rsid w:val="00792260"/>
    <w:rsid w:val="00792C2D"/>
    <w:rsid w:val="00793AFB"/>
    <w:rsid w:val="00793FC0"/>
    <w:rsid w:val="00794131"/>
    <w:rsid w:val="007967F7"/>
    <w:rsid w:val="0079691F"/>
    <w:rsid w:val="007B12FD"/>
    <w:rsid w:val="007B18D7"/>
    <w:rsid w:val="007B4714"/>
    <w:rsid w:val="007B6932"/>
    <w:rsid w:val="007B6FED"/>
    <w:rsid w:val="007B75C1"/>
    <w:rsid w:val="007C0688"/>
    <w:rsid w:val="007C1839"/>
    <w:rsid w:val="007C5F42"/>
    <w:rsid w:val="007C69B0"/>
    <w:rsid w:val="007D1564"/>
    <w:rsid w:val="007D6F53"/>
    <w:rsid w:val="007D7092"/>
    <w:rsid w:val="007D759B"/>
    <w:rsid w:val="007E178E"/>
    <w:rsid w:val="007E2542"/>
    <w:rsid w:val="007E25F4"/>
    <w:rsid w:val="007E47EF"/>
    <w:rsid w:val="007E6993"/>
    <w:rsid w:val="007F0656"/>
    <w:rsid w:val="007F0F70"/>
    <w:rsid w:val="007F1590"/>
    <w:rsid w:val="007F4837"/>
    <w:rsid w:val="008000C4"/>
    <w:rsid w:val="00801475"/>
    <w:rsid w:val="00802183"/>
    <w:rsid w:val="00803C7C"/>
    <w:rsid w:val="00804765"/>
    <w:rsid w:val="0081003F"/>
    <w:rsid w:val="00810387"/>
    <w:rsid w:val="00811599"/>
    <w:rsid w:val="0081178A"/>
    <w:rsid w:val="0081236F"/>
    <w:rsid w:val="008134C4"/>
    <w:rsid w:val="008144D3"/>
    <w:rsid w:val="00817887"/>
    <w:rsid w:val="00820EEE"/>
    <w:rsid w:val="00821BCA"/>
    <w:rsid w:val="0082264D"/>
    <w:rsid w:val="00822B92"/>
    <w:rsid w:val="008239C2"/>
    <w:rsid w:val="00823D33"/>
    <w:rsid w:val="0082686A"/>
    <w:rsid w:val="00833F6B"/>
    <w:rsid w:val="0084117F"/>
    <w:rsid w:val="00846BFF"/>
    <w:rsid w:val="008528BB"/>
    <w:rsid w:val="00854302"/>
    <w:rsid w:val="00855E76"/>
    <w:rsid w:val="00860C75"/>
    <w:rsid w:val="0086452E"/>
    <w:rsid w:val="008656A0"/>
    <w:rsid w:val="00875912"/>
    <w:rsid w:val="008805FB"/>
    <w:rsid w:val="00881ABA"/>
    <w:rsid w:val="00883734"/>
    <w:rsid w:val="008856B5"/>
    <w:rsid w:val="00886AEE"/>
    <w:rsid w:val="00887BC8"/>
    <w:rsid w:val="00890DE4"/>
    <w:rsid w:val="00891F9C"/>
    <w:rsid w:val="00892461"/>
    <w:rsid w:val="00892E91"/>
    <w:rsid w:val="00894367"/>
    <w:rsid w:val="008979AB"/>
    <w:rsid w:val="008A1378"/>
    <w:rsid w:val="008A301B"/>
    <w:rsid w:val="008A3EC5"/>
    <w:rsid w:val="008A4885"/>
    <w:rsid w:val="008A5347"/>
    <w:rsid w:val="008B3079"/>
    <w:rsid w:val="008B424A"/>
    <w:rsid w:val="008B43C8"/>
    <w:rsid w:val="008B60B9"/>
    <w:rsid w:val="008C3DBE"/>
    <w:rsid w:val="008C400E"/>
    <w:rsid w:val="008C72F2"/>
    <w:rsid w:val="008D09D0"/>
    <w:rsid w:val="008D2240"/>
    <w:rsid w:val="008D4CE0"/>
    <w:rsid w:val="008D6387"/>
    <w:rsid w:val="008E6A91"/>
    <w:rsid w:val="008F07B8"/>
    <w:rsid w:val="008F08F7"/>
    <w:rsid w:val="008F1429"/>
    <w:rsid w:val="008F1DF1"/>
    <w:rsid w:val="0090361B"/>
    <w:rsid w:val="00903939"/>
    <w:rsid w:val="00904992"/>
    <w:rsid w:val="009050F8"/>
    <w:rsid w:val="0090629A"/>
    <w:rsid w:val="00906B3C"/>
    <w:rsid w:val="00910D78"/>
    <w:rsid w:val="009233F3"/>
    <w:rsid w:val="00924D1D"/>
    <w:rsid w:val="009250C8"/>
    <w:rsid w:val="00926E8F"/>
    <w:rsid w:val="00931B14"/>
    <w:rsid w:val="00932103"/>
    <w:rsid w:val="00934FE3"/>
    <w:rsid w:val="009433A7"/>
    <w:rsid w:val="00946B2D"/>
    <w:rsid w:val="00950437"/>
    <w:rsid w:val="00951D06"/>
    <w:rsid w:val="00951F13"/>
    <w:rsid w:val="009536EF"/>
    <w:rsid w:val="0095612A"/>
    <w:rsid w:val="00960451"/>
    <w:rsid w:val="00962BFE"/>
    <w:rsid w:val="00962E8F"/>
    <w:rsid w:val="00966A38"/>
    <w:rsid w:val="009671B9"/>
    <w:rsid w:val="00971F4F"/>
    <w:rsid w:val="00974635"/>
    <w:rsid w:val="009764BA"/>
    <w:rsid w:val="009773AF"/>
    <w:rsid w:val="00981FCE"/>
    <w:rsid w:val="00984B46"/>
    <w:rsid w:val="009877F4"/>
    <w:rsid w:val="00990609"/>
    <w:rsid w:val="009940B5"/>
    <w:rsid w:val="009A4BDC"/>
    <w:rsid w:val="009A4DF9"/>
    <w:rsid w:val="009A4F19"/>
    <w:rsid w:val="009A6836"/>
    <w:rsid w:val="009B1BB4"/>
    <w:rsid w:val="009B1DA5"/>
    <w:rsid w:val="009B4181"/>
    <w:rsid w:val="009B4A64"/>
    <w:rsid w:val="009B4C63"/>
    <w:rsid w:val="009B5825"/>
    <w:rsid w:val="009C20E2"/>
    <w:rsid w:val="009C3F45"/>
    <w:rsid w:val="009C5383"/>
    <w:rsid w:val="009D1296"/>
    <w:rsid w:val="009D51A6"/>
    <w:rsid w:val="009D5644"/>
    <w:rsid w:val="009D6113"/>
    <w:rsid w:val="009E5F52"/>
    <w:rsid w:val="009F01E1"/>
    <w:rsid w:val="009F041B"/>
    <w:rsid w:val="009F4A27"/>
    <w:rsid w:val="009F6C89"/>
    <w:rsid w:val="009F7EE7"/>
    <w:rsid w:val="00A012B3"/>
    <w:rsid w:val="00A06C62"/>
    <w:rsid w:val="00A1580F"/>
    <w:rsid w:val="00A15AE4"/>
    <w:rsid w:val="00A20675"/>
    <w:rsid w:val="00A245BB"/>
    <w:rsid w:val="00A25880"/>
    <w:rsid w:val="00A4661E"/>
    <w:rsid w:val="00A506D3"/>
    <w:rsid w:val="00A52363"/>
    <w:rsid w:val="00A54C15"/>
    <w:rsid w:val="00A55537"/>
    <w:rsid w:val="00A60B67"/>
    <w:rsid w:val="00A6417C"/>
    <w:rsid w:val="00A642DD"/>
    <w:rsid w:val="00A677BE"/>
    <w:rsid w:val="00A73C82"/>
    <w:rsid w:val="00A82198"/>
    <w:rsid w:val="00A84B1C"/>
    <w:rsid w:val="00A85695"/>
    <w:rsid w:val="00A86050"/>
    <w:rsid w:val="00A8656D"/>
    <w:rsid w:val="00A94EE8"/>
    <w:rsid w:val="00A952C7"/>
    <w:rsid w:val="00A95C9A"/>
    <w:rsid w:val="00A95E1F"/>
    <w:rsid w:val="00A971A5"/>
    <w:rsid w:val="00A979F7"/>
    <w:rsid w:val="00AA1015"/>
    <w:rsid w:val="00AA5DDE"/>
    <w:rsid w:val="00AB1556"/>
    <w:rsid w:val="00AB1804"/>
    <w:rsid w:val="00AC2B49"/>
    <w:rsid w:val="00AC3F89"/>
    <w:rsid w:val="00AD126E"/>
    <w:rsid w:val="00AD4663"/>
    <w:rsid w:val="00AD7F6F"/>
    <w:rsid w:val="00AE4033"/>
    <w:rsid w:val="00AE40A5"/>
    <w:rsid w:val="00AE4B01"/>
    <w:rsid w:val="00AE4DB7"/>
    <w:rsid w:val="00AE689C"/>
    <w:rsid w:val="00AE733B"/>
    <w:rsid w:val="00AF043C"/>
    <w:rsid w:val="00AF405C"/>
    <w:rsid w:val="00B00043"/>
    <w:rsid w:val="00B02ADF"/>
    <w:rsid w:val="00B05FB1"/>
    <w:rsid w:val="00B06557"/>
    <w:rsid w:val="00B06FB3"/>
    <w:rsid w:val="00B07B25"/>
    <w:rsid w:val="00B1193A"/>
    <w:rsid w:val="00B1203D"/>
    <w:rsid w:val="00B12526"/>
    <w:rsid w:val="00B16D7A"/>
    <w:rsid w:val="00B232C6"/>
    <w:rsid w:val="00B2667E"/>
    <w:rsid w:val="00B30D3B"/>
    <w:rsid w:val="00B31B70"/>
    <w:rsid w:val="00B324D4"/>
    <w:rsid w:val="00B32E14"/>
    <w:rsid w:val="00B349AF"/>
    <w:rsid w:val="00B41DC8"/>
    <w:rsid w:val="00B431B7"/>
    <w:rsid w:val="00B44B88"/>
    <w:rsid w:val="00B44E76"/>
    <w:rsid w:val="00B5069B"/>
    <w:rsid w:val="00B53EBA"/>
    <w:rsid w:val="00B60B41"/>
    <w:rsid w:val="00B60C64"/>
    <w:rsid w:val="00B61831"/>
    <w:rsid w:val="00B62A44"/>
    <w:rsid w:val="00B63212"/>
    <w:rsid w:val="00B661EC"/>
    <w:rsid w:val="00B66EB6"/>
    <w:rsid w:val="00B67F96"/>
    <w:rsid w:val="00B71EAD"/>
    <w:rsid w:val="00B754A0"/>
    <w:rsid w:val="00B8526E"/>
    <w:rsid w:val="00B859BD"/>
    <w:rsid w:val="00B8646B"/>
    <w:rsid w:val="00B86C28"/>
    <w:rsid w:val="00B94AF0"/>
    <w:rsid w:val="00B94D01"/>
    <w:rsid w:val="00B97084"/>
    <w:rsid w:val="00BA2753"/>
    <w:rsid w:val="00BB01A1"/>
    <w:rsid w:val="00BB139C"/>
    <w:rsid w:val="00BB1B41"/>
    <w:rsid w:val="00BB268E"/>
    <w:rsid w:val="00BB3753"/>
    <w:rsid w:val="00BB3E3D"/>
    <w:rsid w:val="00BB58A0"/>
    <w:rsid w:val="00BB69B9"/>
    <w:rsid w:val="00BC0A87"/>
    <w:rsid w:val="00BC23EE"/>
    <w:rsid w:val="00BC3AAF"/>
    <w:rsid w:val="00BD0B60"/>
    <w:rsid w:val="00BD101B"/>
    <w:rsid w:val="00BD1E0F"/>
    <w:rsid w:val="00BD2168"/>
    <w:rsid w:val="00BD2DDC"/>
    <w:rsid w:val="00BD6A47"/>
    <w:rsid w:val="00BD7371"/>
    <w:rsid w:val="00BE0DC7"/>
    <w:rsid w:val="00BE16E4"/>
    <w:rsid w:val="00BE25F0"/>
    <w:rsid w:val="00BE4DF1"/>
    <w:rsid w:val="00BE5BAF"/>
    <w:rsid w:val="00BF5034"/>
    <w:rsid w:val="00BF52B6"/>
    <w:rsid w:val="00BF535C"/>
    <w:rsid w:val="00BF5680"/>
    <w:rsid w:val="00BF5AB6"/>
    <w:rsid w:val="00BF6F59"/>
    <w:rsid w:val="00C03924"/>
    <w:rsid w:val="00C03C5C"/>
    <w:rsid w:val="00C04939"/>
    <w:rsid w:val="00C1044A"/>
    <w:rsid w:val="00C127A4"/>
    <w:rsid w:val="00C170ED"/>
    <w:rsid w:val="00C23845"/>
    <w:rsid w:val="00C25062"/>
    <w:rsid w:val="00C25FE5"/>
    <w:rsid w:val="00C27E8B"/>
    <w:rsid w:val="00C30FD5"/>
    <w:rsid w:val="00C31B8C"/>
    <w:rsid w:val="00C31C04"/>
    <w:rsid w:val="00C33EF0"/>
    <w:rsid w:val="00C411FD"/>
    <w:rsid w:val="00C4344A"/>
    <w:rsid w:val="00C43E67"/>
    <w:rsid w:val="00C44FD8"/>
    <w:rsid w:val="00C46C55"/>
    <w:rsid w:val="00C50307"/>
    <w:rsid w:val="00C50AAB"/>
    <w:rsid w:val="00C52BDC"/>
    <w:rsid w:val="00C56E1A"/>
    <w:rsid w:val="00C56FFD"/>
    <w:rsid w:val="00C64E34"/>
    <w:rsid w:val="00C6602B"/>
    <w:rsid w:val="00C6682F"/>
    <w:rsid w:val="00C70C31"/>
    <w:rsid w:val="00C70C8C"/>
    <w:rsid w:val="00C719F7"/>
    <w:rsid w:val="00C7217C"/>
    <w:rsid w:val="00C76DAD"/>
    <w:rsid w:val="00C80934"/>
    <w:rsid w:val="00C80CB6"/>
    <w:rsid w:val="00C834A9"/>
    <w:rsid w:val="00C84D00"/>
    <w:rsid w:val="00C90B41"/>
    <w:rsid w:val="00C94818"/>
    <w:rsid w:val="00CA4313"/>
    <w:rsid w:val="00CB3754"/>
    <w:rsid w:val="00CB3A63"/>
    <w:rsid w:val="00CB443D"/>
    <w:rsid w:val="00CB75F0"/>
    <w:rsid w:val="00CC3371"/>
    <w:rsid w:val="00CC3C7A"/>
    <w:rsid w:val="00CC4B78"/>
    <w:rsid w:val="00CC4C0C"/>
    <w:rsid w:val="00CC50FC"/>
    <w:rsid w:val="00CD2A49"/>
    <w:rsid w:val="00CD72B4"/>
    <w:rsid w:val="00CE5824"/>
    <w:rsid w:val="00CF2947"/>
    <w:rsid w:val="00CF3076"/>
    <w:rsid w:val="00CF3A80"/>
    <w:rsid w:val="00CF6D91"/>
    <w:rsid w:val="00D029D9"/>
    <w:rsid w:val="00D03893"/>
    <w:rsid w:val="00D0475F"/>
    <w:rsid w:val="00D056F0"/>
    <w:rsid w:val="00D10732"/>
    <w:rsid w:val="00D1076A"/>
    <w:rsid w:val="00D1089F"/>
    <w:rsid w:val="00D11497"/>
    <w:rsid w:val="00D118B9"/>
    <w:rsid w:val="00D17BA3"/>
    <w:rsid w:val="00D24D3B"/>
    <w:rsid w:val="00D24F4A"/>
    <w:rsid w:val="00D33EA2"/>
    <w:rsid w:val="00D37881"/>
    <w:rsid w:val="00D41B47"/>
    <w:rsid w:val="00D52408"/>
    <w:rsid w:val="00D5611F"/>
    <w:rsid w:val="00D6166A"/>
    <w:rsid w:val="00D63B57"/>
    <w:rsid w:val="00D64CC0"/>
    <w:rsid w:val="00D65AB0"/>
    <w:rsid w:val="00D66A1C"/>
    <w:rsid w:val="00D66A8C"/>
    <w:rsid w:val="00D7241B"/>
    <w:rsid w:val="00D73A2C"/>
    <w:rsid w:val="00D749B3"/>
    <w:rsid w:val="00D777F4"/>
    <w:rsid w:val="00D80133"/>
    <w:rsid w:val="00D81019"/>
    <w:rsid w:val="00D918C8"/>
    <w:rsid w:val="00D93BBA"/>
    <w:rsid w:val="00D94AC5"/>
    <w:rsid w:val="00D96197"/>
    <w:rsid w:val="00DA2C8C"/>
    <w:rsid w:val="00DA2E76"/>
    <w:rsid w:val="00DA4D18"/>
    <w:rsid w:val="00DA5FD5"/>
    <w:rsid w:val="00DA77F0"/>
    <w:rsid w:val="00DB6F9E"/>
    <w:rsid w:val="00DB7240"/>
    <w:rsid w:val="00DC499D"/>
    <w:rsid w:val="00DC6A0F"/>
    <w:rsid w:val="00DC6C84"/>
    <w:rsid w:val="00DC77D8"/>
    <w:rsid w:val="00DD7CE3"/>
    <w:rsid w:val="00DE3C8F"/>
    <w:rsid w:val="00DF0402"/>
    <w:rsid w:val="00DF0503"/>
    <w:rsid w:val="00DF1EC3"/>
    <w:rsid w:val="00DF2BF2"/>
    <w:rsid w:val="00DF7761"/>
    <w:rsid w:val="00E02031"/>
    <w:rsid w:val="00E036C6"/>
    <w:rsid w:val="00E04650"/>
    <w:rsid w:val="00E105A1"/>
    <w:rsid w:val="00E13A5C"/>
    <w:rsid w:val="00E15144"/>
    <w:rsid w:val="00E215D7"/>
    <w:rsid w:val="00E301E1"/>
    <w:rsid w:val="00E30D26"/>
    <w:rsid w:val="00E34819"/>
    <w:rsid w:val="00E37391"/>
    <w:rsid w:val="00E37A1D"/>
    <w:rsid w:val="00E42C90"/>
    <w:rsid w:val="00E43DCA"/>
    <w:rsid w:val="00E453D9"/>
    <w:rsid w:val="00E51A24"/>
    <w:rsid w:val="00E52B5C"/>
    <w:rsid w:val="00E60E8D"/>
    <w:rsid w:val="00E61079"/>
    <w:rsid w:val="00E620E9"/>
    <w:rsid w:val="00E6381D"/>
    <w:rsid w:val="00E679EF"/>
    <w:rsid w:val="00E70C97"/>
    <w:rsid w:val="00E72024"/>
    <w:rsid w:val="00E80B00"/>
    <w:rsid w:val="00E80EB6"/>
    <w:rsid w:val="00E81754"/>
    <w:rsid w:val="00E844CB"/>
    <w:rsid w:val="00E917BD"/>
    <w:rsid w:val="00E97614"/>
    <w:rsid w:val="00EA04DA"/>
    <w:rsid w:val="00EA2D91"/>
    <w:rsid w:val="00EA5986"/>
    <w:rsid w:val="00EA59A0"/>
    <w:rsid w:val="00EA725D"/>
    <w:rsid w:val="00EB0EDF"/>
    <w:rsid w:val="00EB1065"/>
    <w:rsid w:val="00EB16CB"/>
    <w:rsid w:val="00EB2FB9"/>
    <w:rsid w:val="00EB314B"/>
    <w:rsid w:val="00EB425D"/>
    <w:rsid w:val="00EB450E"/>
    <w:rsid w:val="00EB5AB5"/>
    <w:rsid w:val="00EB6C53"/>
    <w:rsid w:val="00EB73D6"/>
    <w:rsid w:val="00EC47C8"/>
    <w:rsid w:val="00EC4A96"/>
    <w:rsid w:val="00EC51D8"/>
    <w:rsid w:val="00ED1311"/>
    <w:rsid w:val="00ED22D8"/>
    <w:rsid w:val="00ED40ED"/>
    <w:rsid w:val="00EE026E"/>
    <w:rsid w:val="00EE324D"/>
    <w:rsid w:val="00EE6A21"/>
    <w:rsid w:val="00EF12D8"/>
    <w:rsid w:val="00EF14A7"/>
    <w:rsid w:val="00EF408D"/>
    <w:rsid w:val="00EF43AD"/>
    <w:rsid w:val="00EF77CB"/>
    <w:rsid w:val="00F05387"/>
    <w:rsid w:val="00F14176"/>
    <w:rsid w:val="00F2089C"/>
    <w:rsid w:val="00F215FD"/>
    <w:rsid w:val="00F21767"/>
    <w:rsid w:val="00F31044"/>
    <w:rsid w:val="00F3371F"/>
    <w:rsid w:val="00F414A1"/>
    <w:rsid w:val="00F42407"/>
    <w:rsid w:val="00F42797"/>
    <w:rsid w:val="00F43B97"/>
    <w:rsid w:val="00F50BFE"/>
    <w:rsid w:val="00F55C0B"/>
    <w:rsid w:val="00F65582"/>
    <w:rsid w:val="00F74996"/>
    <w:rsid w:val="00F83D1A"/>
    <w:rsid w:val="00F840FC"/>
    <w:rsid w:val="00F849AE"/>
    <w:rsid w:val="00F91EC5"/>
    <w:rsid w:val="00F9402E"/>
    <w:rsid w:val="00F96F61"/>
    <w:rsid w:val="00FA2B1F"/>
    <w:rsid w:val="00FA3187"/>
    <w:rsid w:val="00FB2E96"/>
    <w:rsid w:val="00FB51D8"/>
    <w:rsid w:val="00FB78A1"/>
    <w:rsid w:val="00FC2869"/>
    <w:rsid w:val="00FC4060"/>
    <w:rsid w:val="00FC480D"/>
    <w:rsid w:val="00FC546C"/>
    <w:rsid w:val="00FD2A98"/>
    <w:rsid w:val="00FD4F67"/>
    <w:rsid w:val="00FD5CF8"/>
    <w:rsid w:val="00FE02AB"/>
    <w:rsid w:val="00FE2255"/>
    <w:rsid w:val="00FE2BA1"/>
    <w:rsid w:val="00FE305C"/>
    <w:rsid w:val="00FF2CEA"/>
    <w:rsid w:val="00FF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97228BA"/>
  <w15:docId w15:val="{864B4E82-55E8-49F7-947E-9DDAFAC5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8D7"/>
    <w:pPr>
      <w:suppressAutoHyphens/>
    </w:pPr>
    <w:rPr>
      <w:rFonts w:eastAsia="Arial Unicode MS" w:cs="Arial Unicode MS"/>
      <w:kern w:val="1"/>
      <w:sz w:val="24"/>
      <w:szCs w:val="24"/>
      <w:lang w:eastAsia="hi-IN" w:bidi="hi-IN"/>
    </w:rPr>
  </w:style>
  <w:style w:type="paragraph" w:styleId="Heading1">
    <w:name w:val="heading 1"/>
    <w:basedOn w:val="Normal"/>
    <w:next w:val="BodyText"/>
    <w:qFormat/>
    <w:pPr>
      <w:keepNext/>
      <w:keepLines/>
      <w:spacing w:before="480"/>
      <w:outlineLvl w:val="0"/>
    </w:pPr>
    <w:rPr>
      <w:rFonts w:ascii="Cambria" w:hAnsi="Cambria" w:cs="font460"/>
      <w:b/>
      <w:bCs/>
      <w:color w:val="365F91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basedOn w:val="DefaultParagraphFont"/>
    <w:rPr>
      <w:rFonts w:eastAsia="Arial Unicode MS" w:cs="Mangal"/>
      <w:kern w:val="1"/>
      <w:sz w:val="24"/>
      <w:szCs w:val="21"/>
      <w:lang w:eastAsia="hi-IN" w:bidi="hi-IN"/>
    </w:rPr>
  </w:style>
  <w:style w:type="character" w:customStyle="1" w:styleId="FooterChar">
    <w:name w:val="Footer Char"/>
    <w:basedOn w:val="DefaultParagraphFont"/>
    <w:uiPriority w:val="99"/>
    <w:rPr>
      <w:rFonts w:eastAsia="Arial Unicode MS" w:cs="Mangal"/>
      <w:kern w:val="1"/>
      <w:sz w:val="24"/>
      <w:szCs w:val="21"/>
      <w:lang w:eastAsia="hi-IN" w:bidi="hi-IN"/>
    </w:rPr>
  </w:style>
  <w:style w:type="character" w:customStyle="1" w:styleId="Heading1Char">
    <w:name w:val="Heading 1 Char"/>
    <w:basedOn w:val="DefaultParagraphFont"/>
    <w:rPr>
      <w:rFonts w:ascii="Cambria" w:hAnsi="Cambria" w:cs="font460"/>
      <w:b/>
      <w:bCs/>
      <w:color w:val="365F91"/>
      <w:kern w:val="1"/>
      <w:sz w:val="28"/>
      <w:szCs w:val="25"/>
      <w:lang w:eastAsia="hi-IN" w:bidi="hi-IN"/>
    </w:rPr>
  </w:style>
  <w:style w:type="character" w:customStyle="1" w:styleId="BalloonTextChar">
    <w:name w:val="Balloon Text Char"/>
    <w:basedOn w:val="DefaultParagraphFont"/>
    <w:rPr>
      <w:rFonts w:ascii="Tahoma" w:eastAsia="Arial Unicode MS" w:hAnsi="Tahoma" w:cs="Mangal"/>
      <w:kern w:val="1"/>
      <w:sz w:val="16"/>
      <w:szCs w:val="14"/>
      <w:lang w:eastAsia="hi-IN" w:bidi="hi-IN"/>
    </w:rPr>
  </w:style>
  <w:style w:type="character" w:customStyle="1" w:styleId="TitleChar">
    <w:name w:val="Title Char"/>
    <w:basedOn w:val="DefaultParagraphFont"/>
    <w:rPr>
      <w:rFonts w:ascii="Cambria" w:hAnsi="Cambria" w:cs="font460"/>
      <w:color w:val="17365D"/>
      <w:spacing w:val="5"/>
      <w:kern w:val="1"/>
      <w:sz w:val="52"/>
      <w:szCs w:val="47"/>
      <w:lang w:eastAsia="hi-IN" w:bidi="hi-IN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</w:rPr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</w:pPr>
    <w:rPr>
      <w:rFonts w:cs="Mangal"/>
      <w:szCs w:val="21"/>
    </w:rPr>
  </w:style>
  <w:style w:type="paragraph" w:styleId="Footer">
    <w:name w:val="footer"/>
    <w:basedOn w:val="Normal"/>
    <w:uiPriority w:val="99"/>
    <w:pPr>
      <w:suppressLineNumbers/>
      <w:tabs>
        <w:tab w:val="center" w:pos="4320"/>
        <w:tab w:val="right" w:pos="8640"/>
      </w:tabs>
    </w:pPr>
    <w:rPr>
      <w:rFonts w:cs="Mangal"/>
      <w:szCs w:val="21"/>
    </w:rPr>
  </w:style>
  <w:style w:type="paragraph" w:customStyle="1" w:styleId="ContentsHeading">
    <w:name w:val="Contents Heading"/>
    <w:basedOn w:val="Heading1"/>
    <w:pPr>
      <w:suppressLineNumbers/>
      <w:suppressAutoHyphens w:val="0"/>
      <w:spacing w:line="276" w:lineRule="auto"/>
    </w:pPr>
    <w:rPr>
      <w:sz w:val="32"/>
      <w:szCs w:val="28"/>
      <w:lang w:eastAsia="ar-SA" w:bidi="ar-SA"/>
    </w:rPr>
  </w:style>
  <w:style w:type="paragraph" w:styleId="BalloonText">
    <w:name w:val="Balloon Text"/>
    <w:basedOn w:val="Normal"/>
    <w:rPr>
      <w:rFonts w:ascii="Tahoma" w:hAnsi="Tahoma" w:cs="Mangal"/>
      <w:sz w:val="16"/>
      <w:szCs w:val="14"/>
    </w:rPr>
  </w:style>
  <w:style w:type="paragraph" w:styleId="TOC1">
    <w:name w:val="toc 1"/>
    <w:basedOn w:val="Normal"/>
    <w:pPr>
      <w:tabs>
        <w:tab w:val="right" w:leader="dot" w:pos="9972"/>
      </w:tabs>
      <w:spacing w:after="100"/>
    </w:pPr>
    <w:rPr>
      <w:rFonts w:cs="Mangal"/>
      <w:szCs w:val="21"/>
    </w:rPr>
  </w:style>
  <w:style w:type="paragraph" w:styleId="Title">
    <w:name w:val="Title"/>
    <w:basedOn w:val="Normal"/>
    <w:next w:val="Subtitle"/>
    <w:qFormat/>
    <w:pPr>
      <w:pBdr>
        <w:bottom w:val="single" w:sz="8" w:space="4" w:color="808080"/>
      </w:pBdr>
      <w:spacing w:after="300"/>
      <w:jc w:val="center"/>
    </w:pPr>
    <w:rPr>
      <w:rFonts w:ascii="Cambria" w:hAnsi="Cambria" w:cs="font460"/>
      <w:b/>
      <w:bCs/>
      <w:color w:val="17365D"/>
      <w:spacing w:val="5"/>
      <w:sz w:val="52"/>
      <w:szCs w:val="47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5912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84B46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B77B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D355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599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599"/>
    <w:rPr>
      <w:rFonts w:ascii="Consolas" w:eastAsia="Arial Unicode MS" w:hAnsi="Consolas" w:cs="Mangal"/>
      <w:kern w:val="1"/>
      <w:szCs w:val="1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4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dar.Giftologygroup.com/RRService/GetContact.php?DeviceID=ab02345lasl23rlksjl234&amp;Date=11/22/2013-23:00&amp;Key=0a5dc4dc2305aafb91fbe58da5092d24ab4727b0&amp;AC=tetstaRRountauthorizationcode&amp;MobileVersion=1&amp;Quote=13070&amp;Longitude=-41.2342342&amp;Latitude=123.3423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adar.Giftologygroup.com/RRService/GetDashboard.php?DeviceID=ab02345lasl23rlksjl234&amp;Date=11/22/2013-23:00&amp;Key=da39a3ee5e6b4b0d3255bfef95601890afd80709%2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adar.Giftologygroup.com/RRService/AuthorizeDeviceID.php?DeviceID=ab02345lasl23rlksjl234&amp;Date=11/22/2013-23:00&amp;Key=da39a3ee5e6b4b0d3255bfef95601890afd80709&amp;UserName=kirbyglad&amp;Password=Voyager1&amp;Language=EN&amp;MobileVersion=1&amp;SecurityCode=999999&amp;debugflag=true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Radar.Giftologygroup.com/RRService/GetUserInfo.php?DeviceID=ab02345lasl23rlksjl234&amp;Date=11/22/2013-23:00&amp;Key=0a5dc4dc2305aafb91fbe58da5092d24ab4727b0&amp;AC=tetstaRRountauthorization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1677</TotalTime>
  <Pages>20</Pages>
  <Words>3948</Words>
  <Characters>22509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Kirby Glad</dc:creator>
  <cp:keywords/>
  <dc:description/>
  <cp:lastModifiedBy>Kirby Glad</cp:lastModifiedBy>
  <cp:revision>9</cp:revision>
  <cp:lastPrinted>2014-03-10T23:20:00Z</cp:lastPrinted>
  <dcterms:created xsi:type="dcterms:W3CDTF">2025-12-04T21:44:00Z</dcterms:created>
  <dcterms:modified xsi:type="dcterms:W3CDTF">2025-12-07T19:53:00Z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Your Organization Name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