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AA1D" w14:textId="77777777" w:rsidR="00762F03" w:rsidRDefault="00762F03" w:rsidP="00762F03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36FFC2B" w14:textId="77777777" w:rsidR="00762F03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bookmarkStart w:id="0" w:name="_Hlk102674126"/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9.05.2022</w:t>
      </w:r>
    </w:p>
    <w:bookmarkEnd w:id="0"/>
    <w:p w14:paraId="1A29CB19" w14:textId="77777777" w:rsidR="00762F03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06150E1" w14:textId="77777777" w:rsidR="00762F03" w:rsidRPr="00542FEB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40689690" w14:textId="34853354" w:rsidR="00762F03" w:rsidRPr="00EF6FBB" w:rsidRDefault="00762F03" w:rsidP="00762F0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Ekiple toplantı yapıldı.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0764EF74" w14:textId="77777777" w:rsidR="00762F03" w:rsidRPr="00542FEB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</w:t>
      </w:r>
    </w:p>
    <w:p w14:paraId="4642E026" w14:textId="77777777" w:rsidR="00762F03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88AB44F" w14:textId="3D81571B" w:rsidR="00352FA2" w:rsidRPr="00352FA2" w:rsidRDefault="00762F03" w:rsidP="00762F0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ile ilgili mini toplantı düzenlendi,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engel oluşturan bir problem yok.</w:t>
      </w:r>
    </w:p>
    <w:p w14:paraId="25F78871" w14:textId="77777777" w:rsidR="00352FA2" w:rsidRPr="00352FA2" w:rsidRDefault="00352FA2" w:rsidP="00352FA2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1EC74C8A" w14:textId="77777777" w:rsidR="00352FA2" w:rsidRDefault="00352FA2" w:rsidP="00352FA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5ED01882" w14:textId="37579FA2" w:rsidR="00352FA2" w:rsidRPr="00352FA2" w:rsidRDefault="00352FA2" w:rsidP="00352FA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Düzenlenen toplantıya katılındı, görev dağılımları ve süreç üzerine konuşuldu.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3793E7E3" w14:textId="77777777" w:rsidR="00352FA2" w:rsidRPr="00542FEB" w:rsidRDefault="00352FA2" w:rsidP="00352FA2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1C998D0D" w14:textId="77777777" w:rsidR="00FD224A" w:rsidRDefault="00352FA2" w:rsidP="00352FA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Sena: </w:t>
      </w:r>
    </w:p>
    <w:p w14:paraId="6706431C" w14:textId="175E6D73" w:rsidR="00352FA2" w:rsidRPr="00352FA2" w:rsidRDefault="00352FA2" w:rsidP="00FD224A">
      <w:pPr>
        <w:pStyle w:val="Body"/>
        <w:numPr>
          <w:ilvl w:val="0"/>
          <w:numId w:val="6"/>
        </w:numPr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Ekiple genel durum üzerine 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şuldu.</w:t>
      </w:r>
    </w:p>
    <w:p w14:paraId="7CA146E5" w14:textId="77777777" w:rsidR="00762F03" w:rsidRDefault="00762F03" w:rsidP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3771689F" w14:textId="32B59EFE" w:rsidR="00746445" w:rsidRDefault="00762F03" w:rsidP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10</w:t>
      </w:r>
      <w:r w:rsidR="0074644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 w:rsidR="00E0494B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74644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1A1BBF2D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581E861" w14:textId="582BB4AC" w:rsidR="00913554" w:rsidRPr="00EF6FBB" w:rsidRDefault="00352FA2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Toplantıda tutulan notlar ekiple paylaşıldı.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7AB200A4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19CF8745" w14:textId="7607ED79" w:rsidR="00913554" w:rsidRPr="00542FEB" w:rsidRDefault="00017F95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Proje UI tasarımlarında yapılacak de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ğişiklikler için çalışılmaya başlandı. </w:t>
      </w:r>
      <w:r w:rsidR="00913554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498526ED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1433292B" w14:textId="7639FEC5" w:rsidR="00913554" w:rsidRPr="00542FEB" w:rsidRDefault="001F72A2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1. Sprint sonunda kod noktasında eksik kalan kısımlar için çalışılmaya başlandı.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66F93044" w14:textId="77777777" w:rsidR="00746445" w:rsidRDefault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B33BAAC" w14:textId="3F1078C5" w:rsidR="00834B19" w:rsidRPr="00831ED5" w:rsidRDefault="00E0494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 w:rsidR="00762F0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154EE5C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248FFC9" w14:textId="330D9BA5" w:rsidR="00913554" w:rsidRPr="00EF6FBB" w:rsidRDefault="00352FA2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Akademi toplantısına katılındı, edinilen bilgiler ekiple paylaşılacak.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03EEC928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6D55A900" w14:textId="3B9F4B9D" w:rsidR="00017F95" w:rsidRPr="00542FEB" w:rsidRDefault="00017F95" w:rsidP="00017F9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Proje UI tasarımlarında yapılacak de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ğişiklikler için çalışılmaya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devam ediyor.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11B3FBEA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68C53FE" w14:textId="4BD1471F" w:rsidR="00FD224A" w:rsidRPr="00FD224A" w:rsidRDefault="001F72A2" w:rsidP="00F91637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 w:rsidRPr="001F72A2">
        <w:rPr>
          <w:rFonts w:ascii="Calibri" w:eastAsia="Lato" w:hAnsi="Calibri" w:cs="Calibri"/>
          <w:b/>
          <w:bCs/>
          <w:color w:val="2D3B45"/>
          <w:sz w:val="28"/>
          <w:szCs w:val="28"/>
        </w:rPr>
        <w:t>Register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,</w:t>
      </w:r>
      <w:r w:rsidRPr="001F72A2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kullanıcı adı kayıt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problemleri çözüldü.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28D1AD4F" w14:textId="306185AB" w:rsidR="000B063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12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0C04F87E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5BDA83B" w14:textId="17F7B86C" w:rsidR="00913554" w:rsidRPr="00EF6FBB" w:rsidRDefault="001F72A2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OUA toplantısında paylaşılan notlar ve önemli noktalar ekiple paylaşıldı. Kodlama kısmında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Android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hatalarına bakılacak.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0102A045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lastRenderedPageBreak/>
        <w:t xml:space="preserve">               Zehra:</w:t>
      </w:r>
    </w:p>
    <w:p w14:paraId="01961548" w14:textId="6DA58538" w:rsidR="00BC4D59" w:rsidRPr="00542FEB" w:rsidRDefault="00BC4D59" w:rsidP="00BC4D59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Proje UI tasarımlarında y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eni renk seçenekleri belirlendi.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77ECD685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3467FC0" w14:textId="3D1D9893" w:rsidR="00E0494B" w:rsidRPr="00BC4D59" w:rsidRDefault="00753A60" w:rsidP="00210CB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 w:rsidRPr="00753A60">
        <w:rPr>
          <w:rFonts w:ascii="Calibri" w:eastAsia="Lato" w:hAnsi="Calibri" w:cs="Calibri"/>
          <w:b/>
          <w:bCs/>
          <w:color w:val="2D3B45"/>
          <w:sz w:val="28"/>
          <w:szCs w:val="28"/>
        </w:rPr>
        <w:t>Anasayfa</w:t>
      </w:r>
      <w:proofErr w:type="spellEnd"/>
      <w:r w:rsidRPr="00753A60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için </w:t>
      </w:r>
      <w:proofErr w:type="spellStart"/>
      <w:r w:rsidRPr="00753A60">
        <w:rPr>
          <w:rFonts w:ascii="Calibri" w:eastAsia="Lato" w:hAnsi="Calibri" w:cs="Calibri"/>
          <w:b/>
          <w:bCs/>
          <w:color w:val="2D3B45"/>
          <w:sz w:val="28"/>
          <w:szCs w:val="28"/>
        </w:rPr>
        <w:t>firestore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çalışması yapıldı.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21200DF9" w14:textId="77777777" w:rsidR="00E0494B" w:rsidRPr="00542FEB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42C43AA1" w14:textId="70A3F4D6" w:rsidR="00210CB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13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478ABE5D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0B5C1FD" w14:textId="71EC9C6A" w:rsidR="00913554" w:rsidRPr="00091B6F" w:rsidRDefault="001F72A2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Android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kod hataları çözümlenmeye başlandı.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29B11C11" w14:textId="77777777" w:rsidR="00091B6F" w:rsidRDefault="00091B6F" w:rsidP="00091B6F">
      <w:pPr>
        <w:pStyle w:val="Body"/>
        <w:shd w:val="clear" w:color="auto" w:fill="F5F5F5"/>
        <w:ind w:left="850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Sena: </w:t>
      </w:r>
    </w:p>
    <w:p w14:paraId="1D3992D5" w14:textId="3ED76FBC" w:rsidR="00091B6F" w:rsidRPr="00EF6FBB" w:rsidRDefault="00091B6F" w:rsidP="00091B6F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Projede alınan hatalar ile ilgili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Master ile ileti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şime geçildi.</w:t>
      </w:r>
    </w:p>
    <w:p w14:paraId="61F1E8A8" w14:textId="2611E3D7" w:rsidR="00E0494B" w:rsidRPr="00662E55" w:rsidRDefault="00913554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</w:t>
      </w:r>
    </w:p>
    <w:p w14:paraId="7B45D8B3" w14:textId="296E184B" w:rsidR="00210CB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14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4167A795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4094DD17" w14:textId="0B46E2CC" w:rsidR="00913554" w:rsidRPr="00EF6FBB" w:rsidRDefault="001F72A2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Kod hataları için Ceren’le iletişime geçildi, hatalar </w:t>
      </w:r>
      <w:r w:rsidR="00282E3F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için iş birliği yapılacak.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0C647399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1F4AC8F" w14:textId="66333C4F" w:rsidR="00BC4D59" w:rsidRPr="00542FEB" w:rsidRDefault="00BC4D59" w:rsidP="00BC4D59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Yeni görseller eklenmesi için ekipten destek istendi. Engel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75075273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4F300F6" w14:textId="580CEBD4" w:rsidR="00913554" w:rsidRPr="00B16DA3" w:rsidRDefault="00753A60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Görsel çalışması için ekiple fikir alışverişi yapıldı, Drive dosyası oluşturuldu.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731D2333" w14:textId="3FDC5057" w:rsidR="00B16DA3" w:rsidRDefault="00B16DA3" w:rsidP="00B16DA3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</w:rPr>
      </w:pPr>
    </w:p>
    <w:p w14:paraId="54D2BEF7" w14:textId="77777777" w:rsidR="00B16DA3" w:rsidRDefault="00B16DA3" w:rsidP="00B16DA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0202FA58" w14:textId="3F2FC128" w:rsidR="00B16DA3" w:rsidRPr="00FD224A" w:rsidRDefault="00B16DA3" w:rsidP="00B16DA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UI kısmında kullanılması için görsel araştırması yapılmaya başlandı.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r w:rsidRPr="00B16DA3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4378E607" w14:textId="77777777" w:rsidR="00E0494B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46C02436" w14:textId="5C01D431" w:rsidR="00210CB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38BE8D86" w14:textId="0A209F25" w:rsidR="00ED1D35" w:rsidRPr="00542FEB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Azim: </w:t>
      </w:r>
    </w:p>
    <w:p w14:paraId="014813D1" w14:textId="2E0906D2" w:rsidR="00ED1D35" w:rsidRPr="00D41386" w:rsidRDefault="00282E3F" w:rsidP="00D41386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Hataların çözümlenen kısımları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Github’a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PR atılacak. </w:t>
      </w:r>
      <w:r w:rsidR="00D41386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678CFC0E" w14:textId="0339380F" w:rsidR="00ED1D35" w:rsidRPr="00542FEB" w:rsidRDefault="00ED1D35" w:rsidP="00BC4D5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</w:p>
    <w:p w14:paraId="26AE8F56" w14:textId="77777777" w:rsidR="00ED1D35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AEC560A" w14:textId="3E42C138" w:rsidR="00BC4D59" w:rsidRPr="00542FEB" w:rsidRDefault="00BC4D59" w:rsidP="00BC4D59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Yeni görseller eklenmesi için ekipten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gelen görseller UI kısmına eklenmeye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şlandı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. 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329AC403" w14:textId="77777777" w:rsidR="00ED1D35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33AEBF14" w14:textId="6C719A88" w:rsidR="00ED1D35" w:rsidRPr="00B16DA3" w:rsidRDefault="00753A60" w:rsidP="00753FA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Mixin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ve MVVM yapısı ile ilgili gruba bilgi geçildi, kaynak önerileri yapıldı. </w:t>
      </w:r>
      <w:r w:rsidR="00753FAD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6C347BE8" w14:textId="77777777" w:rsidR="00B16DA3" w:rsidRDefault="00B16DA3" w:rsidP="00B16DA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34825F8E" w14:textId="77777777" w:rsidR="00B16DA3" w:rsidRPr="00542FEB" w:rsidRDefault="00B16DA3" w:rsidP="00B16DA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lastRenderedPageBreak/>
        <w:t>UI kısmında kullanılabilecek görseller oluşturulan Drive dosyasına yüklendi. Engel görünmüyor.</w:t>
      </w:r>
    </w:p>
    <w:p w14:paraId="15B9BCCE" w14:textId="51E51EF5" w:rsidR="00ED1D35" w:rsidRDefault="00ED1D35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7E103AEF" w14:textId="40216E58" w:rsidR="00210CB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16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3C1DDE26" w14:textId="2F2A2246" w:rsidR="00913554" w:rsidRPr="00542FEB" w:rsidRDefault="00913554" w:rsidP="00BC4D5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</w:t>
      </w:r>
    </w:p>
    <w:p w14:paraId="60E02AD3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12D7C463" w14:textId="45125737" w:rsidR="00913554" w:rsidRPr="00753A60" w:rsidRDefault="00753A60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UI görsel </w:t>
      </w:r>
      <w:r w:rsidR="006E351D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tasarımı noktasında Zehra ile birlikte çalışılmaya başlandı.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2CA63651" w14:textId="77777777" w:rsidR="00753A60" w:rsidRDefault="00753A60" w:rsidP="00753A6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7F7E7FEA" w14:textId="77777777" w:rsidR="00753A60" w:rsidRPr="00542FEB" w:rsidRDefault="00753A60" w:rsidP="00753A60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Yardımcı görseller eklendi, Ana Sayfa tasarımına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şlandı.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7126F9CD" w14:textId="77777777" w:rsidR="00825164" w:rsidRDefault="00825164" w:rsidP="00FD224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31960C29" w14:textId="31CB8ADF" w:rsidR="00825164" w:rsidRDefault="00E0494B" w:rsidP="0082516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17</w:t>
      </w:r>
      <w:r w:rsidR="0082516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182E2E25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3EAD0D32" w14:textId="45FCF35A" w:rsidR="00913554" w:rsidRPr="00542FEB" w:rsidRDefault="00091B6F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Görseller Drive dosyasına aktarıldıktan sonra yeni görsellerin transparan yapılması için çalışılmaya başlandı.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6D67CF1E" w14:textId="77777777" w:rsidR="00091B6F" w:rsidRDefault="00091B6F" w:rsidP="00091B6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42819EEB" w14:textId="77777777" w:rsidR="00091B6F" w:rsidRPr="00542FEB" w:rsidRDefault="00091B6F" w:rsidP="00091B6F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UI Ana Sayfa kısmının renklendirilmesi noktasında iyileştirmeler yapıldı. Süreç için engel oluşturan bir problem yok.  </w:t>
      </w:r>
    </w:p>
    <w:p w14:paraId="79F0D4E7" w14:textId="77777777" w:rsidR="00825164" w:rsidRPr="00825164" w:rsidRDefault="00825164" w:rsidP="00091B6F">
      <w:pPr>
        <w:pStyle w:val="Body"/>
        <w:shd w:val="clear" w:color="auto" w:fill="F5F5F5"/>
        <w:ind w:left="85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3BAC4AAF" w14:textId="45AFFE5B" w:rsidR="00210CB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18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1DB8275D" w14:textId="486E15E0" w:rsidR="00EF6FBB" w:rsidRPr="00542FE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CCAD3F5" w14:textId="77DB2C2D" w:rsidR="00EF6FBB" w:rsidRPr="00EF6FBB" w:rsidRDefault="00B16DA3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Sprint Board üzerinde yazılmış olan User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Storyler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güncellenmeye başlandı.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</w:p>
    <w:p w14:paraId="4C32282F" w14:textId="77777777" w:rsidR="00EF6FB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3B3C662C" w14:textId="0B18F24B" w:rsidR="00EF6FBB" w:rsidRPr="00542FEB" w:rsidRDefault="00091B6F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Yeni görseller eklendi, Sprint Board ile ilgili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Scrum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Master ile görüşüldü.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17286A52" w14:textId="77777777" w:rsidR="00EF6FB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4839872" w14:textId="6D2E183F" w:rsidR="00EF6FBB" w:rsidRPr="00542FEB" w:rsidRDefault="00D91F3C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Ana Sayfa tasarımına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devam ediliyor, tamamlandı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ğında </w:t>
      </w:r>
      <w:r w:rsidR="003E3BF8">
        <w:rPr>
          <w:rFonts w:ascii="Calibri" w:eastAsia="Lato" w:hAnsi="Calibri" w:cs="Calibri"/>
          <w:b/>
          <w:bCs/>
          <w:color w:val="2D3B45"/>
          <w:sz w:val="28"/>
          <w:szCs w:val="28"/>
        </w:rPr>
        <w:t>bilgi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ekiple paylaşılacak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.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.</w:t>
      </w:r>
    </w:p>
    <w:p w14:paraId="442EBC68" w14:textId="3A7F8AA3" w:rsidR="00E0494B" w:rsidRDefault="00E0494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C573934" w14:textId="77777777" w:rsidR="00762F03" w:rsidRPr="00646A0D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93A2CDA" w14:textId="77777777" w:rsidR="00762F03" w:rsidRDefault="00762F03" w:rsidP="00762F0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19.05.2022</w:t>
      </w:r>
    </w:p>
    <w:p w14:paraId="49F66395" w14:textId="107DC533" w:rsidR="00762F03" w:rsidRDefault="00762F03" w:rsidP="00762F03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19 </w:t>
      </w:r>
      <w:proofErr w:type="gram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Mayısta</w:t>
      </w:r>
      <w:proofErr w:type="gram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Daily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yapılmadı.</w:t>
      </w:r>
    </w:p>
    <w:p w14:paraId="35821D5A" w14:textId="78A2D186" w:rsidR="00210CBD" w:rsidRDefault="00762F03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7A94531E" w14:textId="77777777" w:rsidR="00B52352" w:rsidRPr="00542FEB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2745A1E8" w14:textId="36A25424" w:rsidR="00B52352" w:rsidRPr="00FD224A" w:rsidRDefault="00B16DA3" w:rsidP="00B5235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User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Story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başlıkları ve görevler güncellendi. Kullanıcı hikayesi, iş değeri ve kabul kriteri gibi kısımlar yazılmaya başlandı.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0C82C7CA" w14:textId="10375AA4" w:rsidR="00FD224A" w:rsidRDefault="00FD224A" w:rsidP="00FD224A">
      <w:pPr>
        <w:pStyle w:val="Body"/>
        <w:shd w:val="clear" w:color="auto" w:fill="F5F5F5"/>
        <w:ind w:left="1210"/>
        <w:rPr>
          <w:rFonts w:ascii="Calibri" w:eastAsia="Lato" w:hAnsi="Calibri" w:cs="Calibri"/>
          <w:b/>
          <w:bCs/>
          <w:color w:val="2D3B45"/>
          <w:sz w:val="28"/>
          <w:szCs w:val="28"/>
        </w:rPr>
      </w:pPr>
    </w:p>
    <w:p w14:paraId="369CF948" w14:textId="3F13FF5F" w:rsidR="00FD224A" w:rsidRDefault="00FD224A" w:rsidP="00FD224A">
      <w:pPr>
        <w:pStyle w:val="Body"/>
        <w:shd w:val="clear" w:color="auto" w:fill="F5F5F5"/>
        <w:ind w:left="1210"/>
        <w:rPr>
          <w:rFonts w:ascii="Calibri" w:eastAsia="Lato" w:hAnsi="Calibri" w:cs="Calibri"/>
          <w:b/>
          <w:bCs/>
          <w:color w:val="2D3B45"/>
          <w:sz w:val="28"/>
          <w:szCs w:val="28"/>
        </w:rPr>
      </w:pPr>
    </w:p>
    <w:p w14:paraId="7D38AC89" w14:textId="77777777" w:rsidR="00FD224A" w:rsidRPr="00825164" w:rsidRDefault="00FD224A" w:rsidP="00FD224A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5950A8A4" w14:textId="5713DB78" w:rsidR="00B52352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lastRenderedPageBreak/>
        <w:t xml:space="preserve">               Zehra:</w:t>
      </w:r>
    </w:p>
    <w:p w14:paraId="636CA6CC" w14:textId="334DFAD0" w:rsidR="00D91F3C" w:rsidRPr="00542FEB" w:rsidRDefault="00D91F3C" w:rsidP="00D91F3C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Ana Sayfa tasarımın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ın biten kısımları için </w:t>
      </w:r>
      <w:r w:rsidR="003E3BF8">
        <w:rPr>
          <w:rFonts w:ascii="Lato" w:eastAsia="Lato" w:hAnsi="Lato" w:cs="Lato"/>
          <w:b/>
          <w:bCs/>
          <w:color w:val="2D3B45"/>
          <w:sz w:val="28"/>
          <w:szCs w:val="28"/>
        </w:rPr>
        <w:t>ekibe bilgi verildi, ürün detay sayfaları tasarlanmaya ba</w:t>
      </w:r>
      <w:r w:rsidR="003E3BF8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şlandı.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0EC007B0" w14:textId="77777777" w:rsidR="00B52352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75272A72" w14:textId="5C8439A9" w:rsidR="00B52352" w:rsidRDefault="006E351D" w:rsidP="00646A0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Ana Sayfa kodlama sürecine başlandı.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4CB60448" w14:textId="7DCF1332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C206B97" w14:textId="52CC2E3C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56DC1B53" w14:textId="77777777" w:rsidR="00825164" w:rsidRDefault="00825164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3B06F191" w14:textId="4B9E8989" w:rsidR="00210CB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21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1A10153E" w14:textId="77777777" w:rsidR="00913554" w:rsidRPr="00542FEB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760BA4C4" w14:textId="75BF7FE8" w:rsidR="00913554" w:rsidRPr="00EF6FBB" w:rsidRDefault="00F041ED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Sprint Board güncellemeleri kısmında Sibel ile birlikte çalışıldı.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Herhangi bir engel söz konusu değil. </w:t>
      </w:r>
    </w:p>
    <w:p w14:paraId="37BCEAB7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65853D87" w14:textId="08AF83E1" w:rsidR="00913554" w:rsidRPr="00542FEB" w:rsidRDefault="00091B6F" w:rsidP="0091355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User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Story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ve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Tasklar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üzerinde çalışıldı.</w:t>
      </w:r>
      <w:r w:rsidR="00FD224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Üzerinden geçilecek.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43965615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1A5F24E0" w14:textId="5D4A149C" w:rsidR="003E3BF8" w:rsidRPr="00542FEB" w:rsidRDefault="003E3BF8" w:rsidP="003E3BF8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Ü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rün detay sayfaları tasarlan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dı, UI detayları üzerinden geçilecek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.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0AF09802" w14:textId="77777777" w:rsidR="00913554" w:rsidRDefault="00913554" w:rsidP="0091355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0352B2E5" w14:textId="155E86B2" w:rsidR="00FD224A" w:rsidRPr="00FD224A" w:rsidRDefault="006E351D" w:rsidP="00FD22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Ana Sayfa kodlanması noktasında çalışılmaya devam ediliyor. </w:t>
      </w:r>
      <w:r w:rsidR="0091355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1B3B2701" w14:textId="4754104E" w:rsidR="00A6277A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F0249FD" w14:textId="77777777" w:rsidR="00A6277A" w:rsidRPr="00CD272C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18FC209E" w14:textId="1C4F5743" w:rsidR="00210CBD" w:rsidRDefault="00E0494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22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2A610C28" w14:textId="11C6CF37" w:rsidR="00210CBD" w:rsidRDefault="00210CBD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290D6508" w14:textId="01E9B8A7" w:rsidR="00542FEB" w:rsidRDefault="00542FEB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693D6A46" w14:textId="77777777" w:rsidR="00542FEB" w:rsidRP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bookmarkStart w:id="1" w:name="_Hlk102926631"/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7422F18B" w14:textId="135E5DED" w:rsidR="00542FEB" w:rsidRPr="002311D9" w:rsidRDefault="008E2EFA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Sprint Board güncellemeleri tamamlandı,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Login-Register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kod hataları iyileştirildi.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60D5F823" w14:textId="77777777" w:rsidR="003E3BF8" w:rsidRDefault="003E3BF8" w:rsidP="003E3BF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B9D34AE" w14:textId="3B87B78B" w:rsidR="003E3BF8" w:rsidRPr="00542FEB" w:rsidRDefault="003E3BF8" w:rsidP="003E3BF8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Ana Sayfa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tasarlandı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. UI kısmının kalan kısımları 3. Sprint itibariyle tasarlanmaya devam edecek.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605E0A34" w14:textId="77777777" w:rsidR="002311D9" w:rsidRDefault="002311D9" w:rsidP="002311D9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7972BA3C" w14:textId="77777777" w:rsidR="00542FEB" w:rsidRPr="00542FEB" w:rsidRDefault="00542FEB" w:rsidP="002311D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415F7DDE" w14:textId="77777777" w:rsid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076C810C" w14:textId="561154BC" w:rsidR="00542FEB" w:rsidRPr="00542FEB" w:rsidRDefault="006E351D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Ana Sayfa </w:t>
      </w:r>
      <w:r w:rsidR="00091B6F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ve </w:t>
      </w:r>
      <w:proofErr w:type="spellStart"/>
      <w:r w:rsidR="00091B6F">
        <w:rPr>
          <w:rFonts w:ascii="Calibri" w:eastAsia="Lato" w:hAnsi="Calibri" w:cs="Calibri"/>
          <w:b/>
          <w:bCs/>
          <w:color w:val="2D3B45"/>
          <w:sz w:val="28"/>
          <w:szCs w:val="28"/>
        </w:rPr>
        <w:t>Nav</w:t>
      </w:r>
      <w:proofErr w:type="spellEnd"/>
      <w:r w:rsidR="00091B6F">
        <w:rPr>
          <w:rFonts w:ascii="Calibri" w:eastAsia="Lato" w:hAnsi="Calibri" w:cs="Calibri"/>
          <w:b/>
          <w:bCs/>
          <w:color w:val="2D3B45"/>
          <w:sz w:val="28"/>
          <w:szCs w:val="28"/>
        </w:rPr>
        <w:t>. Bar gibi kısımların büyük bir kısmı kodlandı.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bookmarkEnd w:id="1"/>
    <w:p w14:paraId="7E5DA2D9" w14:textId="77777777" w:rsidR="00542FEB" w:rsidRDefault="00542FEB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542FE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862B" w14:textId="77777777" w:rsidR="00525F6D" w:rsidRDefault="00525F6D">
      <w:r>
        <w:separator/>
      </w:r>
    </w:p>
  </w:endnote>
  <w:endnote w:type="continuationSeparator" w:id="0">
    <w:p w14:paraId="06B40D57" w14:textId="77777777" w:rsidR="00525F6D" w:rsidRDefault="00525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">
    <w:panose1 w:val="020F0502020204030203"/>
    <w:charset w:val="A2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BF55" w14:textId="77777777" w:rsidR="00834B19" w:rsidRDefault="00834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8A2A" w14:textId="77777777" w:rsidR="00525F6D" w:rsidRDefault="00525F6D">
      <w:r>
        <w:separator/>
      </w:r>
    </w:p>
  </w:footnote>
  <w:footnote w:type="continuationSeparator" w:id="0">
    <w:p w14:paraId="442BF20E" w14:textId="77777777" w:rsidR="00525F6D" w:rsidRDefault="00525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6994" w14:textId="77777777" w:rsidR="00834B19" w:rsidRDefault="00834B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DB0"/>
    <w:multiLevelType w:val="hybridMultilevel"/>
    <w:tmpl w:val="08CA99BC"/>
    <w:lvl w:ilvl="0" w:tplc="041F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" w15:restartNumberingAfterBreak="0">
    <w:nsid w:val="2E8678F8"/>
    <w:multiLevelType w:val="hybridMultilevel"/>
    <w:tmpl w:val="9168E2D4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EAE15BE"/>
    <w:multiLevelType w:val="hybridMultilevel"/>
    <w:tmpl w:val="B262FD6A"/>
    <w:styleLink w:val="ImportedStyle1"/>
    <w:lvl w:ilvl="0" w:tplc="689206F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428CB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3A8D43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5224C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5A43CE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522E5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FA40C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EA1CA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620B6F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A0B048B"/>
    <w:multiLevelType w:val="hybridMultilevel"/>
    <w:tmpl w:val="E32C93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7D35"/>
    <w:multiLevelType w:val="hybridMultilevel"/>
    <w:tmpl w:val="7E6C800A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CCE1DC9"/>
    <w:multiLevelType w:val="hybridMultilevel"/>
    <w:tmpl w:val="B262FD6A"/>
    <w:numStyleLink w:val="ImportedStyle1"/>
  </w:abstractNum>
  <w:abstractNum w:abstractNumId="6" w15:restartNumberingAfterBreak="0">
    <w:nsid w:val="5D084A98"/>
    <w:multiLevelType w:val="hybridMultilevel"/>
    <w:tmpl w:val="EAF69A4A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162046954">
    <w:abstractNumId w:val="2"/>
  </w:num>
  <w:num w:numId="2" w16cid:durableId="2147313955">
    <w:abstractNumId w:val="5"/>
  </w:num>
  <w:num w:numId="3" w16cid:durableId="321276240">
    <w:abstractNumId w:val="4"/>
  </w:num>
  <w:num w:numId="4" w16cid:durableId="1025521731">
    <w:abstractNumId w:val="0"/>
  </w:num>
  <w:num w:numId="5" w16cid:durableId="1633555041">
    <w:abstractNumId w:val="3"/>
  </w:num>
  <w:num w:numId="6" w16cid:durableId="355890546">
    <w:abstractNumId w:val="6"/>
  </w:num>
  <w:num w:numId="7" w16cid:durableId="136821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19"/>
    <w:rsid w:val="00017F95"/>
    <w:rsid w:val="00056430"/>
    <w:rsid w:val="00091B6F"/>
    <w:rsid w:val="000B063D"/>
    <w:rsid w:val="000B142B"/>
    <w:rsid w:val="00143CC2"/>
    <w:rsid w:val="00152C17"/>
    <w:rsid w:val="001637D2"/>
    <w:rsid w:val="001A21F2"/>
    <w:rsid w:val="001F72A2"/>
    <w:rsid w:val="001F7E56"/>
    <w:rsid w:val="00210CBD"/>
    <w:rsid w:val="002311D9"/>
    <w:rsid w:val="00256220"/>
    <w:rsid w:val="00282E3F"/>
    <w:rsid w:val="002E79DB"/>
    <w:rsid w:val="003231B4"/>
    <w:rsid w:val="00352FA2"/>
    <w:rsid w:val="003E3BF8"/>
    <w:rsid w:val="004E6FED"/>
    <w:rsid w:val="004F0B18"/>
    <w:rsid w:val="00525F6D"/>
    <w:rsid w:val="00542FEB"/>
    <w:rsid w:val="00603F1C"/>
    <w:rsid w:val="00646A0D"/>
    <w:rsid w:val="00662E55"/>
    <w:rsid w:val="00670CD2"/>
    <w:rsid w:val="006E351D"/>
    <w:rsid w:val="00746445"/>
    <w:rsid w:val="007527A4"/>
    <w:rsid w:val="00753A60"/>
    <w:rsid w:val="00753FAD"/>
    <w:rsid w:val="00762F03"/>
    <w:rsid w:val="008134B6"/>
    <w:rsid w:val="00825164"/>
    <w:rsid w:val="00831ED5"/>
    <w:rsid w:val="00834B19"/>
    <w:rsid w:val="008E2EFA"/>
    <w:rsid w:val="00913554"/>
    <w:rsid w:val="0097455A"/>
    <w:rsid w:val="00A01B21"/>
    <w:rsid w:val="00A6277A"/>
    <w:rsid w:val="00A90E38"/>
    <w:rsid w:val="00B16DA3"/>
    <w:rsid w:val="00B416DF"/>
    <w:rsid w:val="00B52352"/>
    <w:rsid w:val="00B5607F"/>
    <w:rsid w:val="00BC4D59"/>
    <w:rsid w:val="00C224F8"/>
    <w:rsid w:val="00C45188"/>
    <w:rsid w:val="00CA4063"/>
    <w:rsid w:val="00CD272C"/>
    <w:rsid w:val="00D41386"/>
    <w:rsid w:val="00D50609"/>
    <w:rsid w:val="00D91F3C"/>
    <w:rsid w:val="00E0494B"/>
    <w:rsid w:val="00E2063D"/>
    <w:rsid w:val="00ED1D35"/>
    <w:rsid w:val="00EF6FBB"/>
    <w:rsid w:val="00F041ED"/>
    <w:rsid w:val="00F91637"/>
    <w:rsid w:val="00FA14B7"/>
    <w:rsid w:val="00FD224A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388B"/>
  <w15:docId w15:val="{EC815B41-15AC-4EB6-B57D-CE73C3F3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Güneş</dc:creator>
  <cp:keywords/>
  <dc:description/>
  <cp:lastModifiedBy>Azim Güneş</cp:lastModifiedBy>
  <cp:revision>16</cp:revision>
  <dcterms:created xsi:type="dcterms:W3CDTF">2022-05-08T08:53:00Z</dcterms:created>
  <dcterms:modified xsi:type="dcterms:W3CDTF">2022-05-23T19:03:00Z</dcterms:modified>
</cp:coreProperties>
</file>