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96AC" w14:textId="7F1A4671" w:rsidR="0088124A" w:rsidRDefault="0090063A" w:rsidP="0090063A">
      <w:pPr>
        <w:jc w:val="center"/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>Data Transformation Log</w:t>
      </w:r>
    </w:p>
    <w:p w14:paraId="5032AA35" w14:textId="4FC35A42" w:rsidR="0090063A" w:rsidRDefault="0090063A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Opened csv file containing the call center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data</w:t>
      </w:r>
      <w:proofErr w:type="gramEnd"/>
    </w:p>
    <w:p w14:paraId="5216F92F" w14:textId="36E99950" w:rsidR="0090063A" w:rsidRDefault="0090063A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Removed duplicates (no duplicates found)</w:t>
      </w:r>
    </w:p>
    <w:p w14:paraId="5B746451" w14:textId="67D9573F" w:rsidR="0090063A" w:rsidRDefault="0090063A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Sorted sheet by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call_timestamp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column (from earliest to latest)</w:t>
      </w:r>
    </w:p>
    <w:p w14:paraId="29969CD0" w14:textId="2BFD0FA6" w:rsidR="0090063A" w:rsidRDefault="00A57100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Transformed data to table (A1:L32942)</w:t>
      </w:r>
    </w:p>
    <w:p w14:paraId="386AB1F4" w14:textId="062B430A" w:rsidR="00A57100" w:rsidRPr="00A57100" w:rsidRDefault="00A57100" w:rsidP="00A57100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Used Power Query to transform the id column to all upper case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letters</w:t>
      </w:r>
      <w:proofErr w:type="gramEnd"/>
    </w:p>
    <w:p w14:paraId="0214FBBA" w14:textId="3E805E66" w:rsidR="00A57100" w:rsidRDefault="00A57100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Used Power Query to format the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call_timestamp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column as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date</w:t>
      </w:r>
      <w:proofErr w:type="gramEnd"/>
    </w:p>
    <w:p w14:paraId="1A2D9BAE" w14:textId="0120CB7F" w:rsidR="00A57100" w:rsidRDefault="00A57100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Used Power Query to trim the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customer_name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, sentiment, reason, city, state,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response_time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, and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call_center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columns</w:t>
      </w:r>
      <w:proofErr w:type="gramEnd"/>
    </w:p>
    <w:p w14:paraId="4A4572A1" w14:textId="6D94718B" w:rsidR="00A57100" w:rsidRPr="00A57100" w:rsidRDefault="00A57100" w:rsidP="00A57100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Used Power Query to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to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upper case each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word</w:t>
      </w:r>
      <w:r>
        <w:rPr>
          <w:rFonts w:ascii="Segoe UI" w:hAnsi="Segoe UI" w:cs="Segoe UI"/>
          <w:sz w:val="24"/>
          <w:szCs w:val="24"/>
          <w:lang w:val="en-US"/>
        </w:rPr>
        <w:t xml:space="preserve">  for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 xml:space="preserve">the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customer_name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, sentiment, reason, city, state,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response_time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, and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call_center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columns</w:t>
      </w:r>
    </w:p>
    <w:p w14:paraId="093EF27E" w14:textId="702E531F" w:rsidR="00A57100" w:rsidRDefault="00A57100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Saved and loaded data into a new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table</w:t>
      </w:r>
      <w:proofErr w:type="gramEnd"/>
    </w:p>
    <w:p w14:paraId="42F0EB75" w14:textId="20537B0C" w:rsidR="00A57100" w:rsidRDefault="00A57100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Converted table to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range</w:t>
      </w:r>
      <w:proofErr w:type="gramEnd"/>
    </w:p>
    <w:p w14:paraId="5E609C84" w14:textId="65ABA5D8" w:rsidR="00A57100" w:rsidRDefault="00A57100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Removed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filling</w:t>
      </w:r>
      <w:proofErr w:type="gramEnd"/>
    </w:p>
    <w:p w14:paraId="5B3FECC8" w14:textId="3EF21F9D" w:rsidR="00A57100" w:rsidRDefault="00A57100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Deleted original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call_center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sheet</w:t>
      </w:r>
      <w:proofErr w:type="gramEnd"/>
    </w:p>
    <w:p w14:paraId="2C26D419" w14:textId="53C28127" w:rsidR="00A57100" w:rsidRDefault="00A57100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Renamed table1 sheet as </w:t>
      </w:r>
      <w:r w:rsidR="008E5BFC">
        <w:rPr>
          <w:rFonts w:ascii="Segoe UI" w:hAnsi="Segoe UI" w:cs="Segoe UI"/>
          <w:sz w:val="24"/>
          <w:szCs w:val="24"/>
          <w:lang w:val="en-US"/>
        </w:rPr>
        <w:t>“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Call_Center_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Data</w:t>
      </w:r>
      <w:proofErr w:type="spellEnd"/>
      <w:proofErr w:type="gramEnd"/>
      <w:r w:rsidR="008E5BFC">
        <w:rPr>
          <w:rFonts w:ascii="Segoe UI" w:hAnsi="Segoe UI" w:cs="Segoe UI"/>
          <w:sz w:val="24"/>
          <w:szCs w:val="24"/>
          <w:lang w:val="en-US"/>
        </w:rPr>
        <w:t>”</w:t>
      </w:r>
    </w:p>
    <w:p w14:paraId="0419EC3A" w14:textId="05303DCE" w:rsidR="00A57100" w:rsidRDefault="008E5BFC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Added filters to the header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rows</w:t>
      </w:r>
      <w:proofErr w:type="gramEnd"/>
    </w:p>
    <w:p w14:paraId="720C3D6B" w14:textId="1CA8685F" w:rsidR="008E5BFC" w:rsidRDefault="008E5BFC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Used filters to check for inconsistencies in each column (no inconsistent values found)</w:t>
      </w:r>
    </w:p>
    <w:p w14:paraId="1DDDD022" w14:textId="29DC0A7C" w:rsidR="008E5BFC" w:rsidRDefault="008E5BFC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Removed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filters</w:t>
      </w:r>
      <w:proofErr w:type="gramEnd"/>
    </w:p>
    <w:p w14:paraId="6262C077" w14:textId="34B5AE6B" w:rsidR="008E5BFC" w:rsidRDefault="008E5BFC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Added new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sheet</w:t>
      </w:r>
      <w:proofErr w:type="gramEnd"/>
    </w:p>
    <w:p w14:paraId="13D2355A" w14:textId="5528AF71" w:rsidR="008E5BFC" w:rsidRDefault="008E5BFC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Renamed sheet1 as “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CSAT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>”</w:t>
      </w:r>
    </w:p>
    <w:p w14:paraId="51F8FFC1" w14:textId="77DF0B6E" w:rsidR="008E5BFC" w:rsidRDefault="008E5BFC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Ran descriptive statistics analysis on the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csat_score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column</w:t>
      </w:r>
      <w:proofErr w:type="gramEnd"/>
    </w:p>
    <w:p w14:paraId="2E457B9C" w14:textId="2A7C8912" w:rsidR="00A1730D" w:rsidRDefault="00A1730D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Inserted pivot table in</w:t>
      </w:r>
      <w:r w:rsidR="006952CE">
        <w:rPr>
          <w:rFonts w:ascii="Segoe UI" w:hAnsi="Segoe UI" w:cs="Segoe UI"/>
          <w:sz w:val="24"/>
          <w:szCs w:val="24"/>
          <w:lang w:val="en-US"/>
        </w:rPr>
        <w:t xml:space="preserve">to </w:t>
      </w:r>
      <w:r>
        <w:rPr>
          <w:rFonts w:ascii="Segoe UI" w:hAnsi="Segoe UI" w:cs="Segoe UI"/>
          <w:sz w:val="24"/>
          <w:szCs w:val="24"/>
          <w:lang w:val="en-US"/>
        </w:rPr>
        <w:t>CSAT sheet</w:t>
      </w:r>
    </w:p>
    <w:p w14:paraId="46AE5E1D" w14:textId="140A2873" w:rsidR="00A1730D" w:rsidRDefault="00A1730D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Set id as values and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csat_score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as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rows</w:t>
      </w:r>
      <w:proofErr w:type="gramEnd"/>
    </w:p>
    <w:p w14:paraId="78E0B691" w14:textId="63E8BD36" w:rsidR="00A1730D" w:rsidRDefault="00A1730D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Inserted graph using the pivot table</w:t>
      </w:r>
      <w:r w:rsidR="006952CE">
        <w:rPr>
          <w:rFonts w:ascii="Segoe UI" w:hAnsi="Segoe UI" w:cs="Segoe UI"/>
          <w:sz w:val="24"/>
          <w:szCs w:val="24"/>
          <w:lang w:val="en-US"/>
        </w:rPr>
        <w:t xml:space="preserve"> as </w:t>
      </w:r>
      <w:proofErr w:type="gramStart"/>
      <w:r w:rsidR="006952CE">
        <w:rPr>
          <w:rFonts w:ascii="Segoe UI" w:hAnsi="Segoe UI" w:cs="Segoe UI"/>
          <w:sz w:val="24"/>
          <w:szCs w:val="24"/>
          <w:lang w:val="en-US"/>
        </w:rPr>
        <w:t>range</w:t>
      </w:r>
      <w:proofErr w:type="gramEnd"/>
    </w:p>
    <w:p w14:paraId="28726BED" w14:textId="2F068D4C" w:rsidR="00A1730D" w:rsidRDefault="00A1730D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Added new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sheet</w:t>
      </w:r>
      <w:proofErr w:type="gramEnd"/>
    </w:p>
    <w:p w14:paraId="7F3E0235" w14:textId="65D8C8FD" w:rsidR="00A1730D" w:rsidRDefault="00A1730D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Renamed sheet2 as </w:t>
      </w:r>
      <w:r w:rsidR="006952CE">
        <w:rPr>
          <w:rFonts w:ascii="Segoe UI" w:hAnsi="Segoe UI" w:cs="Segoe UI"/>
          <w:sz w:val="24"/>
          <w:szCs w:val="24"/>
          <w:lang w:val="en-US"/>
        </w:rPr>
        <w:t>“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CSAT_vs_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Sentiment</w:t>
      </w:r>
      <w:proofErr w:type="spellEnd"/>
      <w:proofErr w:type="gramEnd"/>
      <w:r w:rsidR="006952CE">
        <w:rPr>
          <w:rFonts w:ascii="Segoe UI" w:hAnsi="Segoe UI" w:cs="Segoe UI"/>
          <w:sz w:val="24"/>
          <w:szCs w:val="24"/>
          <w:lang w:val="en-US"/>
        </w:rPr>
        <w:t>”</w:t>
      </w:r>
    </w:p>
    <w:p w14:paraId="5A965173" w14:textId="4147F57D" w:rsidR="00A1730D" w:rsidRDefault="006952CE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Inserted pivot table into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CSAT_vs_Sentiment</w:t>
      </w:r>
      <w:proofErr w:type="spellEnd"/>
    </w:p>
    <w:p w14:paraId="5397B534" w14:textId="7EDDDDAC" w:rsidR="006952CE" w:rsidRDefault="006952CE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Set id as values,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csat_score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as rows, and sentiment as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columns</w:t>
      </w:r>
      <w:proofErr w:type="gramEnd"/>
    </w:p>
    <w:p w14:paraId="5A6876C3" w14:textId="76BCF08D" w:rsidR="006952CE" w:rsidRDefault="006952CE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Inserted a graph using the pivot table as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range</w:t>
      </w:r>
      <w:proofErr w:type="gramEnd"/>
    </w:p>
    <w:p w14:paraId="01C0C9EF" w14:textId="690B2FA0" w:rsidR="006952CE" w:rsidRDefault="006952CE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Inserted a 2</w:t>
      </w:r>
      <w:r w:rsidRPr="006952CE">
        <w:rPr>
          <w:rFonts w:ascii="Segoe UI" w:hAnsi="Segoe UI" w:cs="Segoe UI"/>
          <w:sz w:val="24"/>
          <w:szCs w:val="24"/>
          <w:vertAlign w:val="superscript"/>
          <w:lang w:val="en-US"/>
        </w:rPr>
        <w:t>nd</w:t>
      </w:r>
      <w:r>
        <w:rPr>
          <w:rFonts w:ascii="Segoe UI" w:hAnsi="Segoe UI" w:cs="Segoe UI"/>
          <w:sz w:val="24"/>
          <w:szCs w:val="24"/>
          <w:lang w:val="en-US"/>
        </w:rPr>
        <w:t xml:space="preserve"> pivot table into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CSAT_vs_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Sentiment</w:t>
      </w:r>
      <w:proofErr w:type="spellEnd"/>
      <w:proofErr w:type="gramEnd"/>
    </w:p>
    <w:p w14:paraId="3CA714A9" w14:textId="3F8CD5E0" w:rsidR="006952CE" w:rsidRDefault="006952CE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Set id as value</w:t>
      </w:r>
      <w:r w:rsidR="001E7976">
        <w:rPr>
          <w:rFonts w:ascii="Segoe UI" w:hAnsi="Segoe UI" w:cs="Segoe UI"/>
          <w:sz w:val="24"/>
          <w:szCs w:val="24"/>
          <w:lang w:val="en-US"/>
        </w:rPr>
        <w:t>s</w:t>
      </w:r>
      <w:r>
        <w:rPr>
          <w:rFonts w:ascii="Segoe UI" w:hAnsi="Segoe UI" w:cs="Segoe UI"/>
          <w:sz w:val="24"/>
          <w:szCs w:val="24"/>
          <w:lang w:val="en-US"/>
        </w:rPr>
        <w:t xml:space="preserve"> and sentiment as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rows</w:t>
      </w:r>
      <w:proofErr w:type="gramEnd"/>
    </w:p>
    <w:p w14:paraId="3220C518" w14:textId="560AABD0" w:rsidR="006952CE" w:rsidRDefault="001E7976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Added new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sheet</w:t>
      </w:r>
      <w:proofErr w:type="gramEnd"/>
    </w:p>
    <w:p w14:paraId="08741E34" w14:textId="458CCCD9" w:rsidR="001E7976" w:rsidRDefault="001E7976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Renamed sheet3 as “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CSAT_vs_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Reason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US"/>
        </w:rPr>
        <w:t>”</w:t>
      </w:r>
    </w:p>
    <w:p w14:paraId="774B1AD6" w14:textId="7D15C72D" w:rsidR="001E7976" w:rsidRDefault="001E7976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Inserted pivot table into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CSAT_vs_Reason</w:t>
      </w:r>
      <w:proofErr w:type="spellEnd"/>
    </w:p>
    <w:p w14:paraId="229A5724" w14:textId="151B6BA3" w:rsidR="001E7976" w:rsidRDefault="001E7976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Set id as values,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csat_score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as rows, and reason as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columns</w:t>
      </w:r>
      <w:proofErr w:type="gramEnd"/>
    </w:p>
    <w:p w14:paraId="23B2AF64" w14:textId="1B936E29" w:rsidR="001E7976" w:rsidRDefault="001E7976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Inserted a graph using the pivot table as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range</w:t>
      </w:r>
      <w:proofErr w:type="gramEnd"/>
    </w:p>
    <w:p w14:paraId="4FC3EF9F" w14:textId="5ACB699C" w:rsidR="001E7976" w:rsidRDefault="001E7976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Inserted a 2</w:t>
      </w:r>
      <w:r w:rsidRPr="001E7976">
        <w:rPr>
          <w:rFonts w:ascii="Segoe UI" w:hAnsi="Segoe UI" w:cs="Segoe UI"/>
          <w:sz w:val="24"/>
          <w:szCs w:val="24"/>
          <w:vertAlign w:val="superscript"/>
          <w:lang w:val="en-US"/>
        </w:rPr>
        <w:t>nd</w:t>
      </w:r>
      <w:r>
        <w:rPr>
          <w:rFonts w:ascii="Segoe UI" w:hAnsi="Segoe UI" w:cs="Segoe UI"/>
          <w:sz w:val="24"/>
          <w:szCs w:val="24"/>
          <w:lang w:val="en-US"/>
        </w:rPr>
        <w:t xml:space="preserve"> pivot table into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CSAT_vs_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Reason</w:t>
      </w:r>
      <w:proofErr w:type="spellEnd"/>
      <w:proofErr w:type="gramEnd"/>
    </w:p>
    <w:p w14:paraId="2484BD3F" w14:textId="08DF8069" w:rsidR="001E7976" w:rsidRDefault="001E7976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Set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id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as values and reason as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rows</w:t>
      </w:r>
      <w:proofErr w:type="gramEnd"/>
    </w:p>
    <w:p w14:paraId="2752E866" w14:textId="6A756FD5" w:rsidR="001E7976" w:rsidRDefault="001E7976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lastRenderedPageBreak/>
        <w:t xml:space="preserve">Added a new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sheet</w:t>
      </w:r>
      <w:proofErr w:type="gramEnd"/>
    </w:p>
    <w:p w14:paraId="3F63CCF7" w14:textId="15E6F316" w:rsidR="001E7976" w:rsidRDefault="004814B2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Renamed sheet4 as “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CSAT_vs_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Channel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US"/>
        </w:rPr>
        <w:t>”</w:t>
      </w:r>
    </w:p>
    <w:p w14:paraId="5394F7F5" w14:textId="4A4D131A" w:rsidR="004814B2" w:rsidRDefault="004814B2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Inserted pivot table into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CSAT_vs_Channel</w:t>
      </w:r>
      <w:proofErr w:type="spellEnd"/>
    </w:p>
    <w:p w14:paraId="54E46948" w14:textId="576EA206" w:rsidR="004814B2" w:rsidRDefault="004814B2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Set id as values,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csat_score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as rows, and channel as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columns</w:t>
      </w:r>
      <w:proofErr w:type="gramEnd"/>
    </w:p>
    <w:p w14:paraId="2E8CFAC1" w14:textId="50B48781" w:rsidR="004814B2" w:rsidRDefault="004814B2" w:rsidP="0090063A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Inserted a graph using the pivot table as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range</w:t>
      </w:r>
      <w:proofErr w:type="gramEnd"/>
    </w:p>
    <w:p w14:paraId="3BD08F4B" w14:textId="4AC8C944" w:rsidR="004814B2" w:rsidRDefault="004814B2" w:rsidP="004814B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Inserted a 2</w:t>
      </w:r>
      <w:r w:rsidRPr="004814B2">
        <w:rPr>
          <w:rFonts w:ascii="Segoe UI" w:hAnsi="Segoe UI" w:cs="Segoe UI"/>
          <w:sz w:val="24"/>
          <w:szCs w:val="24"/>
          <w:vertAlign w:val="superscript"/>
          <w:lang w:val="en-US"/>
        </w:rPr>
        <w:t>nd</w:t>
      </w:r>
      <w:r>
        <w:rPr>
          <w:rFonts w:ascii="Segoe UI" w:hAnsi="Segoe UI" w:cs="Segoe UI"/>
          <w:sz w:val="24"/>
          <w:szCs w:val="24"/>
          <w:lang w:val="en-US"/>
        </w:rPr>
        <w:t xml:space="preserve"> pivot table into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CSAT_vs_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Channel</w:t>
      </w:r>
      <w:proofErr w:type="spellEnd"/>
      <w:proofErr w:type="gramEnd"/>
    </w:p>
    <w:p w14:paraId="4B1241A1" w14:textId="4E9BED8A" w:rsidR="004814B2" w:rsidRDefault="004814B2" w:rsidP="004814B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Set id as values and channel as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rows</w:t>
      </w:r>
      <w:proofErr w:type="gramEnd"/>
    </w:p>
    <w:p w14:paraId="1D1D5C1C" w14:textId="74DE1B42" w:rsidR="004814B2" w:rsidRDefault="004814B2" w:rsidP="004814B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Added a new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sheet</w:t>
      </w:r>
      <w:proofErr w:type="gramEnd"/>
    </w:p>
    <w:p w14:paraId="35308FD7" w14:textId="4DDBA179" w:rsidR="004814B2" w:rsidRDefault="004814B2" w:rsidP="004814B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Renamed sheet 5 as “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CSAT_vs_Response_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Time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US"/>
        </w:rPr>
        <w:t>”</w:t>
      </w:r>
    </w:p>
    <w:p w14:paraId="72F1D351" w14:textId="422D27D3" w:rsidR="004814B2" w:rsidRDefault="003D6CAA" w:rsidP="004814B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Inserted pivot table into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CSAT_vs_Response_Time</w:t>
      </w:r>
      <w:proofErr w:type="spellEnd"/>
    </w:p>
    <w:p w14:paraId="75480D9E" w14:textId="40BFD8FE" w:rsidR="003D6CAA" w:rsidRDefault="003D6CAA" w:rsidP="004814B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Set id as values,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csat_score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as rows, and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response_time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as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columns</w:t>
      </w:r>
      <w:proofErr w:type="gramEnd"/>
    </w:p>
    <w:p w14:paraId="29820572" w14:textId="3E392485" w:rsidR="003D6CAA" w:rsidRDefault="003D6CAA" w:rsidP="004814B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Inserted a graph using the pivot table as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range</w:t>
      </w:r>
      <w:proofErr w:type="gramEnd"/>
    </w:p>
    <w:p w14:paraId="394DC584" w14:textId="64D86D5A" w:rsidR="003D6CAA" w:rsidRDefault="003D6CAA" w:rsidP="004814B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Inserted a 2</w:t>
      </w:r>
      <w:r w:rsidRPr="003D6CAA">
        <w:rPr>
          <w:rFonts w:ascii="Segoe UI" w:hAnsi="Segoe UI" w:cs="Segoe UI"/>
          <w:sz w:val="24"/>
          <w:szCs w:val="24"/>
          <w:vertAlign w:val="superscript"/>
          <w:lang w:val="en-US"/>
        </w:rPr>
        <w:t>nd</w:t>
      </w:r>
      <w:r>
        <w:rPr>
          <w:rFonts w:ascii="Segoe UI" w:hAnsi="Segoe UI" w:cs="Segoe UI"/>
          <w:sz w:val="24"/>
          <w:szCs w:val="24"/>
          <w:lang w:val="en-US"/>
        </w:rPr>
        <w:t xml:space="preserve"> pivot table into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CSAT_vs_Response_Time</w:t>
      </w:r>
      <w:proofErr w:type="spellEnd"/>
    </w:p>
    <w:p w14:paraId="26786576" w14:textId="76869515" w:rsidR="003D6CAA" w:rsidRPr="004814B2" w:rsidRDefault="003D6CAA" w:rsidP="004814B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Set id as values and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response_time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as rows</w:t>
      </w:r>
    </w:p>
    <w:sectPr w:rsidR="003D6CAA" w:rsidRPr="004814B2" w:rsidSect="00900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C2CF5"/>
    <w:multiLevelType w:val="hybridMultilevel"/>
    <w:tmpl w:val="C052BE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24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3A"/>
    <w:rsid w:val="001E7976"/>
    <w:rsid w:val="002D167B"/>
    <w:rsid w:val="003D6CAA"/>
    <w:rsid w:val="004814B2"/>
    <w:rsid w:val="006952CE"/>
    <w:rsid w:val="0088124A"/>
    <w:rsid w:val="008E5BFC"/>
    <w:rsid w:val="0090063A"/>
    <w:rsid w:val="00A1730D"/>
    <w:rsid w:val="00A57100"/>
    <w:rsid w:val="00F14F8D"/>
    <w:rsid w:val="00F5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E31D"/>
  <w15:chartTrackingRefBased/>
  <w15:docId w15:val="{CD3E34A9-7D37-49BE-9C0D-9E46E2FB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0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0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0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0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0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0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0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6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06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06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06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06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06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0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0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0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0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0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06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06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06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0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06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0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 Reyes</cp:lastModifiedBy>
  <cp:revision>1</cp:revision>
  <dcterms:created xsi:type="dcterms:W3CDTF">2024-01-22T22:13:00Z</dcterms:created>
  <dcterms:modified xsi:type="dcterms:W3CDTF">2024-01-23T00:37:00Z</dcterms:modified>
</cp:coreProperties>
</file>