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CF63" w14:textId="0368FC2C" w:rsidR="00A265B7" w:rsidRPr="008414D9" w:rsidRDefault="008414D9" w:rsidP="008414D9">
      <w:pPr>
        <w:jc w:val="center"/>
        <w:rPr>
          <w:b/>
          <w:bCs/>
          <w:lang w:val="es-ES_tradnl"/>
        </w:rPr>
      </w:pPr>
      <w:r w:rsidRPr="008414D9">
        <w:rPr>
          <w:b/>
          <w:bCs/>
          <w:lang w:val="es-ES_tradnl"/>
        </w:rPr>
        <w:t>CARTOLA FUNCIONARIO</w:t>
      </w:r>
    </w:p>
    <w:p w14:paraId="7FCB51E9" w14:textId="77777777" w:rsidR="008414D9" w:rsidRPr="008414D9" w:rsidRDefault="008414D9" w:rsidP="008414D9">
      <w:pPr>
        <w:jc w:val="center"/>
        <w:rPr>
          <w:b/>
          <w:bCs/>
          <w:lang w:val="es-ES_tradnl"/>
        </w:rPr>
      </w:pPr>
    </w:p>
    <w:p w14:paraId="76B0951F" w14:textId="0D3A3503" w:rsidR="008414D9" w:rsidRPr="008414D9" w:rsidRDefault="008414D9" w:rsidP="008414D9">
      <w:pPr>
        <w:rPr>
          <w:b/>
          <w:bCs/>
          <w:lang w:val="es-ES_tradnl"/>
        </w:rPr>
      </w:pPr>
      <w:proofErr w:type="gramStart"/>
      <w:r w:rsidRPr="008414D9">
        <w:rPr>
          <w:b/>
          <w:bCs/>
          <w:lang w:val="es-ES_tradnl"/>
        </w:rPr>
        <w:t>Nombre:_</w:t>
      </w:r>
      <w:proofErr w:type="gramEnd"/>
      <w:r w:rsidRPr="008414D9">
        <w:rPr>
          <w:b/>
          <w:bCs/>
          <w:lang w:val="es-ES_tradnl"/>
        </w:rPr>
        <w:t>____________________________________________________</w:t>
      </w:r>
    </w:p>
    <w:p w14:paraId="475F6E7F" w14:textId="01C88212" w:rsidR="008414D9" w:rsidRPr="008414D9" w:rsidRDefault="008414D9" w:rsidP="008414D9">
      <w:pPr>
        <w:rPr>
          <w:b/>
          <w:bCs/>
          <w:lang w:val="es-ES_tradnl"/>
        </w:rPr>
      </w:pPr>
    </w:p>
    <w:p w14:paraId="22EA0562" w14:textId="3B026E88" w:rsidR="008414D9" w:rsidRPr="008414D9" w:rsidRDefault="008414D9" w:rsidP="008414D9">
      <w:pPr>
        <w:rPr>
          <w:b/>
          <w:bCs/>
          <w:lang w:val="es-ES_tradnl"/>
        </w:rPr>
      </w:pPr>
      <w:r w:rsidRPr="008414D9">
        <w:rPr>
          <w:b/>
          <w:bCs/>
          <w:lang w:val="es-ES_tradnl"/>
        </w:rPr>
        <w:t>RUT: ___________________    ESTAMENTO: _______________________</w:t>
      </w:r>
    </w:p>
    <w:p w14:paraId="14FDE719" w14:textId="77777777" w:rsidR="008414D9" w:rsidRPr="008414D9" w:rsidRDefault="008414D9" w:rsidP="008414D9">
      <w:pPr>
        <w:rPr>
          <w:b/>
          <w:bCs/>
          <w:lang w:val="es-ES_tradnl"/>
        </w:rPr>
      </w:pPr>
    </w:p>
    <w:p w14:paraId="2C0664EE" w14:textId="20399CF2" w:rsidR="008414D9" w:rsidRPr="008414D9" w:rsidRDefault="008414D9" w:rsidP="008414D9">
      <w:pPr>
        <w:rPr>
          <w:b/>
          <w:bCs/>
          <w:lang w:val="es-ES_tradnl"/>
        </w:rPr>
      </w:pPr>
      <w:r w:rsidRPr="008414D9">
        <w:rPr>
          <w:b/>
          <w:bCs/>
          <w:lang w:val="es-ES_tradnl"/>
        </w:rPr>
        <w:t>CARGO: ________________   PERIODO [MES Y AÑO]: _____________</w:t>
      </w:r>
    </w:p>
    <w:p w14:paraId="7A97FDC1" w14:textId="77777777" w:rsidR="008414D9" w:rsidRDefault="008414D9" w:rsidP="008414D9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5572"/>
      </w:tblGrid>
      <w:tr w:rsidR="008414D9" w14:paraId="095F601F" w14:textId="77777777" w:rsidTr="008414D9">
        <w:trPr>
          <w:trHeight w:val="472"/>
        </w:trPr>
        <w:tc>
          <w:tcPr>
            <w:tcW w:w="1271" w:type="dxa"/>
            <w:shd w:val="clear" w:color="auto" w:fill="D9D9D9" w:themeFill="background1" w:themeFillShade="D9"/>
          </w:tcPr>
          <w:p w14:paraId="75361BAB" w14:textId="5A11F31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DÍA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7D06DE7" w14:textId="79060952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TURNO</w:t>
            </w:r>
          </w:p>
        </w:tc>
        <w:tc>
          <w:tcPr>
            <w:tcW w:w="5572" w:type="dxa"/>
            <w:shd w:val="clear" w:color="auto" w:fill="D9D9D9" w:themeFill="background1" w:themeFillShade="D9"/>
          </w:tcPr>
          <w:p w14:paraId="5214F748" w14:textId="08F86A47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OBSERVACIÓN</w:t>
            </w:r>
          </w:p>
        </w:tc>
      </w:tr>
      <w:tr w:rsidR="008414D9" w14:paraId="5136147E" w14:textId="77777777" w:rsidTr="008414D9">
        <w:tc>
          <w:tcPr>
            <w:tcW w:w="1271" w:type="dxa"/>
          </w:tcPr>
          <w:p w14:paraId="2AF74C5F" w14:textId="3D11E9FA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1985" w:type="dxa"/>
          </w:tcPr>
          <w:p w14:paraId="6C399A72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8E7019E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2A324956" w14:textId="77777777" w:rsidTr="008414D9">
        <w:tc>
          <w:tcPr>
            <w:tcW w:w="1271" w:type="dxa"/>
          </w:tcPr>
          <w:p w14:paraId="22BCF6A0" w14:textId="734A00E5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  <w:tc>
          <w:tcPr>
            <w:tcW w:w="1985" w:type="dxa"/>
          </w:tcPr>
          <w:p w14:paraId="464E0B3A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3B118544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4A798996" w14:textId="77777777" w:rsidTr="008414D9">
        <w:tc>
          <w:tcPr>
            <w:tcW w:w="1271" w:type="dxa"/>
          </w:tcPr>
          <w:p w14:paraId="66343498" w14:textId="791152AA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1985" w:type="dxa"/>
          </w:tcPr>
          <w:p w14:paraId="7BD28893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6CE7C0B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3B95558" w14:textId="77777777" w:rsidTr="008414D9">
        <w:tc>
          <w:tcPr>
            <w:tcW w:w="1271" w:type="dxa"/>
          </w:tcPr>
          <w:p w14:paraId="33A0264B" w14:textId="289D3F2B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  <w:tc>
          <w:tcPr>
            <w:tcW w:w="1985" w:type="dxa"/>
          </w:tcPr>
          <w:p w14:paraId="21E9ED2E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263CC0B3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7EFE3804" w14:textId="77777777" w:rsidTr="008414D9">
        <w:tc>
          <w:tcPr>
            <w:tcW w:w="1271" w:type="dxa"/>
          </w:tcPr>
          <w:p w14:paraId="780BBAED" w14:textId="338D0E64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1985" w:type="dxa"/>
          </w:tcPr>
          <w:p w14:paraId="750F0B82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D396C57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61C9A9AB" w14:textId="77777777" w:rsidTr="008414D9">
        <w:tc>
          <w:tcPr>
            <w:tcW w:w="1271" w:type="dxa"/>
          </w:tcPr>
          <w:p w14:paraId="79B7FFAA" w14:textId="456DEDE4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  <w:tc>
          <w:tcPr>
            <w:tcW w:w="1985" w:type="dxa"/>
          </w:tcPr>
          <w:p w14:paraId="22D81385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671AB68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72736BC9" w14:textId="77777777" w:rsidTr="008414D9">
        <w:tc>
          <w:tcPr>
            <w:tcW w:w="1271" w:type="dxa"/>
          </w:tcPr>
          <w:p w14:paraId="107EECC0" w14:textId="254C1C52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1985" w:type="dxa"/>
          </w:tcPr>
          <w:p w14:paraId="704D3D3E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E3355E7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360B82CE" w14:textId="77777777" w:rsidTr="008414D9">
        <w:tc>
          <w:tcPr>
            <w:tcW w:w="1271" w:type="dxa"/>
          </w:tcPr>
          <w:p w14:paraId="50FAFB4D" w14:textId="73E73D1E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  <w:tc>
          <w:tcPr>
            <w:tcW w:w="1985" w:type="dxa"/>
          </w:tcPr>
          <w:p w14:paraId="4787876C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35631AE5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411A26F4" w14:textId="77777777" w:rsidTr="008414D9">
        <w:tc>
          <w:tcPr>
            <w:tcW w:w="1271" w:type="dxa"/>
          </w:tcPr>
          <w:p w14:paraId="72A5FAD7" w14:textId="0920A51B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1985" w:type="dxa"/>
          </w:tcPr>
          <w:p w14:paraId="6494FA6C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4257E5DD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41035C1F" w14:textId="77777777" w:rsidTr="008414D9">
        <w:tc>
          <w:tcPr>
            <w:tcW w:w="1271" w:type="dxa"/>
          </w:tcPr>
          <w:p w14:paraId="2355260D" w14:textId="3342CF84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  <w:tc>
          <w:tcPr>
            <w:tcW w:w="1985" w:type="dxa"/>
          </w:tcPr>
          <w:p w14:paraId="14A1782C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118BF359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5BCB9969" w14:textId="77777777" w:rsidTr="008414D9">
        <w:tc>
          <w:tcPr>
            <w:tcW w:w="1271" w:type="dxa"/>
          </w:tcPr>
          <w:p w14:paraId="38F1F358" w14:textId="4D0031C9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11</w:t>
            </w:r>
          </w:p>
        </w:tc>
        <w:tc>
          <w:tcPr>
            <w:tcW w:w="1985" w:type="dxa"/>
          </w:tcPr>
          <w:p w14:paraId="351147E4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2FFD642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2511CA15" w14:textId="77777777" w:rsidTr="008414D9">
        <w:tc>
          <w:tcPr>
            <w:tcW w:w="1271" w:type="dxa"/>
          </w:tcPr>
          <w:p w14:paraId="2CC93F84" w14:textId="03DECFB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12</w:t>
            </w:r>
          </w:p>
        </w:tc>
        <w:tc>
          <w:tcPr>
            <w:tcW w:w="1985" w:type="dxa"/>
          </w:tcPr>
          <w:p w14:paraId="3F9673C9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09E4AEC7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4B7B8D02" w14:textId="77777777" w:rsidTr="008414D9">
        <w:tc>
          <w:tcPr>
            <w:tcW w:w="1271" w:type="dxa"/>
          </w:tcPr>
          <w:p w14:paraId="36824D8A" w14:textId="03AD49EF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13</w:t>
            </w:r>
          </w:p>
        </w:tc>
        <w:tc>
          <w:tcPr>
            <w:tcW w:w="1985" w:type="dxa"/>
          </w:tcPr>
          <w:p w14:paraId="3FE56CAB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F86A52D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46C86B5" w14:textId="77777777" w:rsidTr="008414D9">
        <w:tc>
          <w:tcPr>
            <w:tcW w:w="1271" w:type="dxa"/>
          </w:tcPr>
          <w:p w14:paraId="5DDD6183" w14:textId="77D0A5D0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14</w:t>
            </w:r>
          </w:p>
        </w:tc>
        <w:tc>
          <w:tcPr>
            <w:tcW w:w="1985" w:type="dxa"/>
          </w:tcPr>
          <w:p w14:paraId="10F2CBFD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4D8863E1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7EAE535F" w14:textId="77777777" w:rsidTr="008414D9">
        <w:tc>
          <w:tcPr>
            <w:tcW w:w="1271" w:type="dxa"/>
          </w:tcPr>
          <w:p w14:paraId="52788AAB" w14:textId="41DE0A12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15</w:t>
            </w:r>
          </w:p>
        </w:tc>
        <w:tc>
          <w:tcPr>
            <w:tcW w:w="1985" w:type="dxa"/>
          </w:tcPr>
          <w:p w14:paraId="756CB5CF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6687B16B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568BFB6D" w14:textId="77777777" w:rsidTr="008414D9">
        <w:tc>
          <w:tcPr>
            <w:tcW w:w="1271" w:type="dxa"/>
          </w:tcPr>
          <w:p w14:paraId="00C16D3C" w14:textId="564D12E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16</w:t>
            </w:r>
          </w:p>
        </w:tc>
        <w:tc>
          <w:tcPr>
            <w:tcW w:w="1985" w:type="dxa"/>
          </w:tcPr>
          <w:p w14:paraId="178844BB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61C17AAC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39F0E8E5" w14:textId="77777777" w:rsidTr="008414D9">
        <w:tc>
          <w:tcPr>
            <w:tcW w:w="1271" w:type="dxa"/>
          </w:tcPr>
          <w:p w14:paraId="53396C26" w14:textId="3C02660A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17</w:t>
            </w:r>
          </w:p>
        </w:tc>
        <w:tc>
          <w:tcPr>
            <w:tcW w:w="1985" w:type="dxa"/>
          </w:tcPr>
          <w:p w14:paraId="5CF6C8B1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027E14CF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706F1607" w14:textId="77777777" w:rsidTr="008414D9">
        <w:tc>
          <w:tcPr>
            <w:tcW w:w="1271" w:type="dxa"/>
          </w:tcPr>
          <w:p w14:paraId="6A236CA9" w14:textId="0BD2B49E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18</w:t>
            </w:r>
          </w:p>
        </w:tc>
        <w:tc>
          <w:tcPr>
            <w:tcW w:w="1985" w:type="dxa"/>
          </w:tcPr>
          <w:p w14:paraId="6C0C8D92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38A015BF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7FA9D141" w14:textId="77777777" w:rsidTr="008414D9">
        <w:tc>
          <w:tcPr>
            <w:tcW w:w="1271" w:type="dxa"/>
          </w:tcPr>
          <w:p w14:paraId="70ACFBFB" w14:textId="0268867F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19</w:t>
            </w:r>
          </w:p>
        </w:tc>
        <w:tc>
          <w:tcPr>
            <w:tcW w:w="1985" w:type="dxa"/>
          </w:tcPr>
          <w:p w14:paraId="374BCC89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1F28373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688F9B04" w14:textId="77777777" w:rsidTr="008414D9">
        <w:tc>
          <w:tcPr>
            <w:tcW w:w="1271" w:type="dxa"/>
          </w:tcPr>
          <w:p w14:paraId="30CD9BD5" w14:textId="35CB2DEF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20</w:t>
            </w:r>
          </w:p>
        </w:tc>
        <w:tc>
          <w:tcPr>
            <w:tcW w:w="1985" w:type="dxa"/>
          </w:tcPr>
          <w:p w14:paraId="5ADFFF89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E5B1DB5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ADB5716" w14:textId="77777777" w:rsidTr="008414D9">
        <w:tc>
          <w:tcPr>
            <w:tcW w:w="1271" w:type="dxa"/>
          </w:tcPr>
          <w:p w14:paraId="683AE8BA" w14:textId="01D2C4D6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21</w:t>
            </w:r>
          </w:p>
        </w:tc>
        <w:tc>
          <w:tcPr>
            <w:tcW w:w="1985" w:type="dxa"/>
          </w:tcPr>
          <w:p w14:paraId="36FF2693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577AAAB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1EED1851" w14:textId="77777777" w:rsidTr="008414D9">
        <w:tc>
          <w:tcPr>
            <w:tcW w:w="1271" w:type="dxa"/>
          </w:tcPr>
          <w:p w14:paraId="1BA8AF4D" w14:textId="6242C7F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22</w:t>
            </w:r>
          </w:p>
        </w:tc>
        <w:tc>
          <w:tcPr>
            <w:tcW w:w="1985" w:type="dxa"/>
          </w:tcPr>
          <w:p w14:paraId="3159DB50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F3F6AB2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1D75A9E0" w14:textId="77777777" w:rsidTr="008414D9">
        <w:tc>
          <w:tcPr>
            <w:tcW w:w="1271" w:type="dxa"/>
          </w:tcPr>
          <w:p w14:paraId="08CA9340" w14:textId="6FE32492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23</w:t>
            </w:r>
          </w:p>
        </w:tc>
        <w:tc>
          <w:tcPr>
            <w:tcW w:w="1985" w:type="dxa"/>
          </w:tcPr>
          <w:p w14:paraId="5E7FBE16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65AC48E7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8B45CF9" w14:textId="77777777" w:rsidTr="008414D9">
        <w:tc>
          <w:tcPr>
            <w:tcW w:w="1271" w:type="dxa"/>
          </w:tcPr>
          <w:p w14:paraId="4602B5B0" w14:textId="0692710F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24</w:t>
            </w:r>
          </w:p>
        </w:tc>
        <w:tc>
          <w:tcPr>
            <w:tcW w:w="1985" w:type="dxa"/>
          </w:tcPr>
          <w:p w14:paraId="71010D6E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506D35C3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1BDFF383" w14:textId="77777777" w:rsidTr="008414D9">
        <w:tc>
          <w:tcPr>
            <w:tcW w:w="1271" w:type="dxa"/>
          </w:tcPr>
          <w:p w14:paraId="0A5F7BDA" w14:textId="3D53B45F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25</w:t>
            </w:r>
          </w:p>
        </w:tc>
        <w:tc>
          <w:tcPr>
            <w:tcW w:w="1985" w:type="dxa"/>
          </w:tcPr>
          <w:p w14:paraId="0C1F00F0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1C73A725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48E63A9" w14:textId="77777777" w:rsidTr="008414D9">
        <w:tc>
          <w:tcPr>
            <w:tcW w:w="1271" w:type="dxa"/>
          </w:tcPr>
          <w:p w14:paraId="798D9D7C" w14:textId="39C00A20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26</w:t>
            </w:r>
          </w:p>
        </w:tc>
        <w:tc>
          <w:tcPr>
            <w:tcW w:w="1985" w:type="dxa"/>
          </w:tcPr>
          <w:p w14:paraId="48DFA764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47257F38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21C7523F" w14:textId="77777777" w:rsidTr="008414D9">
        <w:tc>
          <w:tcPr>
            <w:tcW w:w="1271" w:type="dxa"/>
          </w:tcPr>
          <w:p w14:paraId="6591F57A" w14:textId="2160D23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27</w:t>
            </w:r>
          </w:p>
        </w:tc>
        <w:tc>
          <w:tcPr>
            <w:tcW w:w="1985" w:type="dxa"/>
          </w:tcPr>
          <w:p w14:paraId="2B83342B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63753035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0BE62A51" w14:textId="77777777" w:rsidTr="008414D9">
        <w:tc>
          <w:tcPr>
            <w:tcW w:w="1271" w:type="dxa"/>
          </w:tcPr>
          <w:p w14:paraId="76AB116D" w14:textId="0D27463C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28</w:t>
            </w:r>
          </w:p>
        </w:tc>
        <w:tc>
          <w:tcPr>
            <w:tcW w:w="1985" w:type="dxa"/>
          </w:tcPr>
          <w:p w14:paraId="1BC87AEF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520F1B9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21AC8E0D" w14:textId="77777777" w:rsidTr="008414D9">
        <w:tc>
          <w:tcPr>
            <w:tcW w:w="1271" w:type="dxa"/>
          </w:tcPr>
          <w:p w14:paraId="17F20C51" w14:textId="3A1B2B90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29</w:t>
            </w:r>
          </w:p>
        </w:tc>
        <w:tc>
          <w:tcPr>
            <w:tcW w:w="1985" w:type="dxa"/>
          </w:tcPr>
          <w:p w14:paraId="3BCF3D51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1870279E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36B20646" w14:textId="77777777" w:rsidTr="008414D9">
        <w:tc>
          <w:tcPr>
            <w:tcW w:w="1271" w:type="dxa"/>
          </w:tcPr>
          <w:p w14:paraId="73D23E4B" w14:textId="55D9E464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30</w:t>
            </w:r>
          </w:p>
        </w:tc>
        <w:tc>
          <w:tcPr>
            <w:tcW w:w="1985" w:type="dxa"/>
          </w:tcPr>
          <w:p w14:paraId="63ACBE94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75180CDA" w14:textId="77777777" w:rsidR="008414D9" w:rsidRDefault="008414D9" w:rsidP="008414D9">
            <w:pPr>
              <w:rPr>
                <w:lang w:val="es-ES_tradnl"/>
              </w:rPr>
            </w:pPr>
          </w:p>
        </w:tc>
      </w:tr>
      <w:tr w:rsidR="008414D9" w14:paraId="34F9C470" w14:textId="77777777" w:rsidTr="008414D9">
        <w:tc>
          <w:tcPr>
            <w:tcW w:w="1271" w:type="dxa"/>
          </w:tcPr>
          <w:p w14:paraId="66A787AA" w14:textId="5A29996B" w:rsidR="008414D9" w:rsidRDefault="008414D9" w:rsidP="008414D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31</w:t>
            </w:r>
          </w:p>
        </w:tc>
        <w:tc>
          <w:tcPr>
            <w:tcW w:w="1985" w:type="dxa"/>
          </w:tcPr>
          <w:p w14:paraId="440C759A" w14:textId="77777777" w:rsidR="008414D9" w:rsidRDefault="008414D9" w:rsidP="008414D9">
            <w:pPr>
              <w:rPr>
                <w:lang w:val="es-ES_tradnl"/>
              </w:rPr>
            </w:pPr>
          </w:p>
        </w:tc>
        <w:tc>
          <w:tcPr>
            <w:tcW w:w="5572" w:type="dxa"/>
          </w:tcPr>
          <w:p w14:paraId="2D085D8D" w14:textId="77777777" w:rsidR="008414D9" w:rsidRDefault="008414D9" w:rsidP="008414D9">
            <w:pPr>
              <w:rPr>
                <w:lang w:val="es-ES_tradnl"/>
              </w:rPr>
            </w:pPr>
          </w:p>
        </w:tc>
      </w:tr>
    </w:tbl>
    <w:p w14:paraId="6C5217FB" w14:textId="77777777" w:rsidR="008414D9" w:rsidRPr="008414D9" w:rsidRDefault="008414D9" w:rsidP="008414D9">
      <w:pPr>
        <w:rPr>
          <w:lang w:val="es-ES_tradnl"/>
        </w:rPr>
      </w:pPr>
    </w:p>
    <w:sectPr w:rsidR="008414D9" w:rsidRPr="008414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D9"/>
    <w:rsid w:val="00013A25"/>
    <w:rsid w:val="00030173"/>
    <w:rsid w:val="00042457"/>
    <w:rsid w:val="00051BEE"/>
    <w:rsid w:val="00073D17"/>
    <w:rsid w:val="00086382"/>
    <w:rsid w:val="0009170D"/>
    <w:rsid w:val="000A5F70"/>
    <w:rsid w:val="000D4262"/>
    <w:rsid w:val="00100D83"/>
    <w:rsid w:val="00131D57"/>
    <w:rsid w:val="00136869"/>
    <w:rsid w:val="00150163"/>
    <w:rsid w:val="0018152B"/>
    <w:rsid w:val="00186B62"/>
    <w:rsid w:val="001A1771"/>
    <w:rsid w:val="001A206A"/>
    <w:rsid w:val="001A2189"/>
    <w:rsid w:val="001D31D7"/>
    <w:rsid w:val="001D4612"/>
    <w:rsid w:val="001D6257"/>
    <w:rsid w:val="001F03B5"/>
    <w:rsid w:val="001F275E"/>
    <w:rsid w:val="001F51E5"/>
    <w:rsid w:val="001F55E7"/>
    <w:rsid w:val="002514A4"/>
    <w:rsid w:val="00293D72"/>
    <w:rsid w:val="00305FDA"/>
    <w:rsid w:val="00313D89"/>
    <w:rsid w:val="00330386"/>
    <w:rsid w:val="0034396D"/>
    <w:rsid w:val="00370830"/>
    <w:rsid w:val="00374481"/>
    <w:rsid w:val="00374FEA"/>
    <w:rsid w:val="00395769"/>
    <w:rsid w:val="003A74DE"/>
    <w:rsid w:val="003C03CC"/>
    <w:rsid w:val="003C0450"/>
    <w:rsid w:val="003D1C8A"/>
    <w:rsid w:val="003E04C9"/>
    <w:rsid w:val="003E1C12"/>
    <w:rsid w:val="003E1C19"/>
    <w:rsid w:val="00402323"/>
    <w:rsid w:val="004234A5"/>
    <w:rsid w:val="00445720"/>
    <w:rsid w:val="004819B3"/>
    <w:rsid w:val="00481EE2"/>
    <w:rsid w:val="004A5E75"/>
    <w:rsid w:val="004B0524"/>
    <w:rsid w:val="004B5C69"/>
    <w:rsid w:val="005011B7"/>
    <w:rsid w:val="005015A4"/>
    <w:rsid w:val="00532F31"/>
    <w:rsid w:val="005435BC"/>
    <w:rsid w:val="005604BB"/>
    <w:rsid w:val="0057046F"/>
    <w:rsid w:val="00572D89"/>
    <w:rsid w:val="005838B6"/>
    <w:rsid w:val="005A2323"/>
    <w:rsid w:val="005B087B"/>
    <w:rsid w:val="005C71B9"/>
    <w:rsid w:val="005F38F5"/>
    <w:rsid w:val="005F701B"/>
    <w:rsid w:val="006043E1"/>
    <w:rsid w:val="00612FC0"/>
    <w:rsid w:val="00655D5E"/>
    <w:rsid w:val="00675E92"/>
    <w:rsid w:val="006A43E2"/>
    <w:rsid w:val="006B1F42"/>
    <w:rsid w:val="006C5689"/>
    <w:rsid w:val="00734A21"/>
    <w:rsid w:val="007964C0"/>
    <w:rsid w:val="007D77FD"/>
    <w:rsid w:val="007E566A"/>
    <w:rsid w:val="007E7AFC"/>
    <w:rsid w:val="007F2905"/>
    <w:rsid w:val="00831C64"/>
    <w:rsid w:val="00836325"/>
    <w:rsid w:val="008414D9"/>
    <w:rsid w:val="008735D9"/>
    <w:rsid w:val="0088542E"/>
    <w:rsid w:val="008E3FFE"/>
    <w:rsid w:val="0090703F"/>
    <w:rsid w:val="00931BC3"/>
    <w:rsid w:val="0094306D"/>
    <w:rsid w:val="00955B4B"/>
    <w:rsid w:val="009618CB"/>
    <w:rsid w:val="009625D2"/>
    <w:rsid w:val="0096731A"/>
    <w:rsid w:val="00986685"/>
    <w:rsid w:val="009939E1"/>
    <w:rsid w:val="00993D36"/>
    <w:rsid w:val="009B07C9"/>
    <w:rsid w:val="009B2A1D"/>
    <w:rsid w:val="009D3FB2"/>
    <w:rsid w:val="009D536E"/>
    <w:rsid w:val="009E55F9"/>
    <w:rsid w:val="00A2194A"/>
    <w:rsid w:val="00A265B7"/>
    <w:rsid w:val="00A46D50"/>
    <w:rsid w:val="00A85F1A"/>
    <w:rsid w:val="00AA2DB1"/>
    <w:rsid w:val="00AB62C3"/>
    <w:rsid w:val="00AD1627"/>
    <w:rsid w:val="00AD6BCB"/>
    <w:rsid w:val="00AE097B"/>
    <w:rsid w:val="00AF1C28"/>
    <w:rsid w:val="00B002AE"/>
    <w:rsid w:val="00B0569C"/>
    <w:rsid w:val="00B16B58"/>
    <w:rsid w:val="00B37AF8"/>
    <w:rsid w:val="00B75F77"/>
    <w:rsid w:val="00B93B6D"/>
    <w:rsid w:val="00BA56A0"/>
    <w:rsid w:val="00BB78B4"/>
    <w:rsid w:val="00BB7A0A"/>
    <w:rsid w:val="00BC145A"/>
    <w:rsid w:val="00BE0D37"/>
    <w:rsid w:val="00C0569A"/>
    <w:rsid w:val="00C17833"/>
    <w:rsid w:val="00C31A14"/>
    <w:rsid w:val="00C459AB"/>
    <w:rsid w:val="00C65943"/>
    <w:rsid w:val="00C82734"/>
    <w:rsid w:val="00C87583"/>
    <w:rsid w:val="00C92953"/>
    <w:rsid w:val="00D129ED"/>
    <w:rsid w:val="00D863F0"/>
    <w:rsid w:val="00D9426F"/>
    <w:rsid w:val="00DB4D6B"/>
    <w:rsid w:val="00DB71F7"/>
    <w:rsid w:val="00DE3512"/>
    <w:rsid w:val="00E266CC"/>
    <w:rsid w:val="00E32259"/>
    <w:rsid w:val="00E41FCF"/>
    <w:rsid w:val="00E91E96"/>
    <w:rsid w:val="00ED2ABA"/>
    <w:rsid w:val="00ED31E7"/>
    <w:rsid w:val="00EE03F4"/>
    <w:rsid w:val="00EE76BA"/>
    <w:rsid w:val="00F03C5C"/>
    <w:rsid w:val="00F07869"/>
    <w:rsid w:val="00F17B92"/>
    <w:rsid w:val="00F36A57"/>
    <w:rsid w:val="00F40E78"/>
    <w:rsid w:val="00F94CCD"/>
    <w:rsid w:val="00F9532C"/>
    <w:rsid w:val="00FB3DCC"/>
    <w:rsid w:val="00FE11C1"/>
    <w:rsid w:val="00FE3795"/>
    <w:rsid w:val="00FF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8DD9B"/>
  <w15:chartTrackingRefBased/>
  <w15:docId w15:val="{C7633635-67E9-A34E-A969-93979700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31"/>
  </w:style>
  <w:style w:type="paragraph" w:styleId="Ttulo1">
    <w:name w:val="heading 1"/>
    <w:basedOn w:val="Normal"/>
    <w:next w:val="Normal"/>
    <w:link w:val="Ttulo1Car"/>
    <w:uiPriority w:val="9"/>
    <w:qFormat/>
    <w:rsid w:val="008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4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4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4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4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402323"/>
    <w:pPr>
      <w:pBdr>
        <w:top w:val="single" w:sz="4" w:space="10" w:color="156082" w:themeColor="accent1"/>
        <w:bottom w:val="single" w:sz="4" w:space="10" w:color="156082" w:themeColor="accent1"/>
      </w:pBdr>
      <w:spacing w:before="120" w:after="120"/>
      <w:ind w:left="864" w:right="864"/>
      <w:jc w:val="center"/>
    </w:pPr>
    <w:rPr>
      <w:i/>
      <w:iCs/>
      <w:color w:val="BE46AB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323"/>
    <w:rPr>
      <w:i/>
      <w:iCs/>
      <w:color w:val="BE46AB"/>
    </w:rPr>
  </w:style>
  <w:style w:type="character" w:customStyle="1" w:styleId="Ttulo1Car">
    <w:name w:val="Título 1 Car"/>
    <w:basedOn w:val="Fuentedeprrafopredeter"/>
    <w:link w:val="Ttulo1"/>
    <w:uiPriority w:val="9"/>
    <w:rsid w:val="0084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4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4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4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CEREZO PRADO</dc:creator>
  <cp:keywords/>
  <dc:description/>
  <cp:lastModifiedBy>MATIAS CEREZO PRADO</cp:lastModifiedBy>
  <cp:revision>1</cp:revision>
  <dcterms:created xsi:type="dcterms:W3CDTF">2026-03-02T00:53:00Z</dcterms:created>
  <dcterms:modified xsi:type="dcterms:W3CDTF">2026-03-02T00:59:00Z</dcterms:modified>
</cp:coreProperties>
</file>