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6DDF3" w14:textId="77777777" w:rsidR="006F134B" w:rsidRDefault="006F134B"/>
    <w:p w14:paraId="11EDA279" w14:textId="77777777" w:rsidR="006F134B" w:rsidRDefault="006F134B"/>
    <w:p w14:paraId="647EC4B6" w14:textId="77777777" w:rsidR="006F134B" w:rsidRDefault="006F134B"/>
    <w:p w14:paraId="6E4D6244" w14:textId="77777777" w:rsidR="006F134B" w:rsidRDefault="00000000">
      <w:pPr>
        <w:spacing w:after="80" w:line="360" w:lineRule="auto"/>
        <w:jc w:val="center"/>
      </w:pPr>
      <w:r>
        <w:rPr>
          <w:b/>
          <w:color w:val="1F7A4D"/>
          <w:sz w:val="56"/>
        </w:rPr>
        <w:t>MANUAL BOOK</w:t>
      </w:r>
    </w:p>
    <w:p w14:paraId="29BFB6FA" w14:textId="77777777" w:rsidR="006F134B" w:rsidRDefault="00000000">
      <w:pPr>
        <w:spacing w:after="120" w:line="360" w:lineRule="auto"/>
        <w:jc w:val="center"/>
      </w:pPr>
      <w:r>
        <w:rPr>
          <w:b/>
          <w:color w:val="1C2A22"/>
          <w:sz w:val="36"/>
        </w:rPr>
        <w:t>WEBSITE INFORMASI DESA</w:t>
      </w:r>
    </w:p>
    <w:p w14:paraId="3ADB5A6E" w14:textId="77777777" w:rsidR="006F134B" w:rsidRDefault="00000000">
      <w:pPr>
        <w:spacing w:after="800" w:line="360" w:lineRule="auto"/>
        <w:jc w:val="center"/>
      </w:pPr>
      <w:r>
        <w:rPr>
          <w:color w:val="6B7468"/>
        </w:rPr>
        <w:t>Panduan Lengkap Penggunaan &amp; Pengelolaan</w:t>
      </w:r>
      <w:r>
        <w:rPr>
          <w:color w:val="6B7468"/>
        </w:rPr>
        <w:br/>
        <w:t>Sistem Informasi Desa Berbasis Web</w:t>
      </w:r>
    </w:p>
    <w:p w14:paraId="0C28FDFD" w14:textId="77777777" w:rsidR="006F134B" w:rsidRDefault="006F134B">
      <w:pPr>
        <w:pBdr>
          <w:bottom w:val="single" w:sz="6" w:space="1" w:color="CCCCCC"/>
        </w:pBdr>
        <w:spacing w:before="80" w:after="80" w:line="360" w:lineRule="auto"/>
      </w:pPr>
    </w:p>
    <w:p w14:paraId="1BA48617" w14:textId="77777777" w:rsidR="006F134B" w:rsidRDefault="006F134B"/>
    <w:p w14:paraId="11B8D628" w14:textId="77777777" w:rsidR="006F134B" w:rsidRDefault="00000000">
      <w:pPr>
        <w:spacing w:after="120" w:line="360" w:lineRule="auto"/>
        <w:jc w:val="center"/>
      </w:pPr>
      <w:r>
        <w:rPr>
          <w:b/>
          <w:color w:val="1F7A4D"/>
        </w:rPr>
        <w:t>Disusun oleh:</w:t>
      </w:r>
      <w:r>
        <w:rPr>
          <w:b/>
          <w:color w:val="1F7A4D"/>
        </w:rPr>
        <w:br/>
        <w:t>Kelompok 1 KKN Global Institut</w:t>
      </w:r>
    </w:p>
    <w:p w14:paraId="7AFC800A" w14:textId="77777777" w:rsidR="006F134B" w:rsidRDefault="00000000">
      <w:pPr>
        <w:jc w:val="center"/>
      </w:pPr>
      <w:r>
        <w:rPr>
          <w:color w:val="6B7468"/>
          <w:sz w:val="22"/>
        </w:rPr>
        <w:t>Tahun 2026</w:t>
      </w:r>
    </w:p>
    <w:p w14:paraId="43C8F2B9" w14:textId="77777777" w:rsidR="006F134B" w:rsidRDefault="00000000">
      <w:r>
        <w:br w:type="page"/>
      </w:r>
    </w:p>
    <w:p w14:paraId="0F147D0D" w14:textId="77777777" w:rsidR="006F134B" w:rsidRDefault="00000000">
      <w:pPr>
        <w:pStyle w:val="Heading1"/>
        <w:spacing w:before="360" w:after="160" w:line="360" w:lineRule="auto"/>
      </w:pPr>
      <w:r>
        <w:rPr>
          <w:color w:val="1F7A4D"/>
          <w:sz w:val="32"/>
        </w:rPr>
        <w:lastRenderedPageBreak/>
        <w:t>KATA PENGANTAR</w:t>
      </w:r>
    </w:p>
    <w:p w14:paraId="200E0709" w14:textId="77777777" w:rsidR="006F134B" w:rsidRDefault="006F134B">
      <w:pPr>
        <w:pBdr>
          <w:bottom w:val="single" w:sz="6" w:space="1" w:color="CCCCCC"/>
        </w:pBdr>
        <w:spacing w:before="80" w:after="80" w:line="360" w:lineRule="auto"/>
      </w:pPr>
    </w:p>
    <w:p w14:paraId="5530974B" w14:textId="77777777" w:rsidR="006F134B" w:rsidRDefault="006F134B"/>
    <w:p w14:paraId="44290CD6" w14:textId="77777777" w:rsidR="006F134B" w:rsidRDefault="00000000">
      <w:pPr>
        <w:spacing w:after="120" w:line="360" w:lineRule="auto"/>
      </w:pPr>
      <w:r>
        <w:rPr>
          <w:sz w:val="22"/>
        </w:rPr>
        <w:t>Puji syukur kami panjatkan kepada Tuhan Yang Maha Esa atas selesainya penyusunan Manual Book Website Informasi Desa ini. Buku panduan ini disusun untuk memudahkan seluruh pihak yang terlibat — baik administrator desa maupun warga masyarakat — dalam menggunakan sistem informasi digital desa secara mandiri dan optimal.</w:t>
      </w:r>
      <w:r>
        <w:rPr>
          <w:sz w:val="22"/>
        </w:rPr>
        <w:br/>
      </w:r>
      <w:r>
        <w:rPr>
          <w:sz w:val="22"/>
        </w:rPr>
        <w:br/>
        <w:t>Website Informasi Desa merupakan sistem berbasis web yang dikembangkan oleh Kelompok 1 KKN Global Institut sebagai wujud kontribusi nyata dalam digitalisasi pelayanan publik di tingkat desa. Sistem ini dirancang untuk menjadi jembatan komunikasi antara pemerintah desa dan warga masyarakat secara transparan, mudah diakses, dan real-time.</w:t>
      </w:r>
      <w:r>
        <w:rPr>
          <w:sz w:val="22"/>
        </w:rPr>
        <w:br/>
      </w:r>
      <w:r>
        <w:rPr>
          <w:sz w:val="22"/>
        </w:rPr>
        <w:br/>
        <w:t>Buku panduan ini mencakup seluruh fitur dan alur penggunaan sistem, mulai dari tampilan publik bagi warga, panel administrasi bagi operator desa, hingga fitur-fitur pendukung seperti chatbot cerdas dan sistem pengaduan warga.</w:t>
      </w:r>
      <w:r>
        <w:rPr>
          <w:sz w:val="22"/>
        </w:rPr>
        <w:br/>
      </w:r>
      <w:r>
        <w:rPr>
          <w:sz w:val="22"/>
        </w:rPr>
        <w:br/>
        <w:t>Semoga buku panduan ini bermanfaat dan dapat menjadi acuan yang jelas bagi seluruh pengguna sistem.</w:t>
      </w:r>
    </w:p>
    <w:p w14:paraId="75DE397E" w14:textId="77777777" w:rsidR="006F134B" w:rsidRDefault="006F134B"/>
    <w:p w14:paraId="6950891D" w14:textId="77777777" w:rsidR="006F134B" w:rsidRDefault="00000000">
      <w:pPr>
        <w:jc w:val="right"/>
      </w:pPr>
      <w:r>
        <w:rPr>
          <w:sz w:val="22"/>
        </w:rPr>
        <w:t>Hormat kami,</w:t>
      </w:r>
      <w:r>
        <w:rPr>
          <w:sz w:val="22"/>
        </w:rPr>
        <w:br/>
      </w:r>
      <w:r>
        <w:rPr>
          <w:sz w:val="22"/>
        </w:rPr>
        <w:br/>
      </w:r>
      <w:r>
        <w:rPr>
          <w:sz w:val="22"/>
        </w:rPr>
        <w:br/>
      </w:r>
      <w:r>
        <w:rPr>
          <w:sz w:val="22"/>
        </w:rPr>
        <w:br/>
        <w:t>Kelompok 1 KKN Global Institut</w:t>
      </w:r>
    </w:p>
    <w:p w14:paraId="51A8FE91" w14:textId="77777777" w:rsidR="006F134B" w:rsidRDefault="00000000">
      <w:r>
        <w:br w:type="page"/>
      </w:r>
    </w:p>
    <w:p w14:paraId="5B3AE321" w14:textId="77777777" w:rsidR="006F134B" w:rsidRDefault="00000000">
      <w:pPr>
        <w:pStyle w:val="Heading1"/>
        <w:spacing w:before="360" w:after="160" w:line="360" w:lineRule="auto"/>
      </w:pPr>
      <w:r>
        <w:rPr>
          <w:color w:val="1F7A4D"/>
          <w:sz w:val="32"/>
        </w:rPr>
        <w:lastRenderedPageBreak/>
        <w:t>DAFTAR ISI</w:t>
      </w:r>
    </w:p>
    <w:p w14:paraId="7D285CC0" w14:textId="77777777" w:rsidR="006F134B" w:rsidRDefault="006F134B">
      <w:pPr>
        <w:pBdr>
          <w:bottom w:val="single" w:sz="6" w:space="1" w:color="CCCCCC"/>
        </w:pBdr>
        <w:spacing w:before="80" w:after="80" w:line="360" w:lineRule="auto"/>
      </w:pPr>
    </w:p>
    <w:p w14:paraId="107B23F2" w14:textId="77777777" w:rsidR="006F134B" w:rsidRDefault="00000000">
      <w:pPr>
        <w:spacing w:before="120" w:after="40" w:line="360" w:lineRule="auto"/>
      </w:pPr>
      <w:r>
        <w:rPr>
          <w:b/>
          <w:sz w:val="22"/>
        </w:rPr>
        <w:t>BAB I  PENDAHULUAN</w:t>
      </w:r>
    </w:p>
    <w:p w14:paraId="5F1EA77F" w14:textId="77777777" w:rsidR="006F134B" w:rsidRDefault="00000000">
      <w:pPr>
        <w:spacing w:before="20" w:after="20" w:line="360" w:lineRule="auto"/>
        <w:ind w:left="567"/>
      </w:pPr>
      <w:r>
        <w:rPr>
          <w:sz w:val="21"/>
        </w:rPr>
        <w:t>1.1  Latar Belakang</w:t>
      </w:r>
    </w:p>
    <w:p w14:paraId="360C8FE6" w14:textId="77777777" w:rsidR="006F134B" w:rsidRDefault="00000000">
      <w:pPr>
        <w:spacing w:before="20" w:after="20" w:line="360" w:lineRule="auto"/>
        <w:ind w:left="567"/>
      </w:pPr>
      <w:r>
        <w:rPr>
          <w:sz w:val="21"/>
        </w:rPr>
        <w:t>1.2  Tujuan Sistem</w:t>
      </w:r>
    </w:p>
    <w:p w14:paraId="1AF93F73" w14:textId="77777777" w:rsidR="006F134B" w:rsidRDefault="00000000">
      <w:pPr>
        <w:spacing w:before="20" w:after="20" w:line="360" w:lineRule="auto"/>
        <w:ind w:left="567"/>
      </w:pPr>
      <w:r>
        <w:rPr>
          <w:sz w:val="21"/>
        </w:rPr>
        <w:t>1.3  Ruang Lingkup</w:t>
      </w:r>
    </w:p>
    <w:p w14:paraId="6703F0E6" w14:textId="77777777" w:rsidR="006F134B" w:rsidRDefault="00000000">
      <w:pPr>
        <w:spacing w:before="20" w:after="20" w:line="360" w:lineRule="auto"/>
        <w:ind w:left="567"/>
      </w:pPr>
      <w:r>
        <w:rPr>
          <w:sz w:val="21"/>
        </w:rPr>
        <w:t>1.4  Spesifikasi Teknis</w:t>
      </w:r>
    </w:p>
    <w:p w14:paraId="1D3D8465" w14:textId="77777777" w:rsidR="006F134B" w:rsidRDefault="00000000">
      <w:pPr>
        <w:spacing w:before="120" w:after="40" w:line="360" w:lineRule="auto"/>
      </w:pPr>
      <w:r>
        <w:rPr>
          <w:b/>
          <w:sz w:val="22"/>
        </w:rPr>
        <w:t>BAB II  ARSITEKTUR &amp; INFRASTRUKTUR SISTEM</w:t>
      </w:r>
    </w:p>
    <w:p w14:paraId="5C0CCC30" w14:textId="77777777" w:rsidR="006F134B" w:rsidRDefault="00000000">
      <w:pPr>
        <w:spacing w:before="20" w:after="20" w:line="360" w:lineRule="auto"/>
        <w:ind w:left="567"/>
      </w:pPr>
      <w:r>
        <w:rPr>
          <w:sz w:val="21"/>
        </w:rPr>
        <w:t>2.1  Arsitektur Teknologi</w:t>
      </w:r>
    </w:p>
    <w:p w14:paraId="720241CC" w14:textId="77777777" w:rsidR="006F134B" w:rsidRDefault="00000000">
      <w:pPr>
        <w:spacing w:before="20" w:after="20" w:line="360" w:lineRule="auto"/>
        <w:ind w:left="567"/>
      </w:pPr>
      <w:r>
        <w:rPr>
          <w:sz w:val="21"/>
        </w:rPr>
        <w:t>2.2  Basis Data (Database)</w:t>
      </w:r>
    </w:p>
    <w:p w14:paraId="5BA332AF" w14:textId="77777777" w:rsidR="006F134B" w:rsidRDefault="00000000">
      <w:pPr>
        <w:spacing w:before="20" w:after="20" w:line="360" w:lineRule="auto"/>
        <w:ind w:left="567"/>
      </w:pPr>
      <w:r>
        <w:rPr>
          <w:sz w:val="21"/>
        </w:rPr>
        <w:t>2.3  Penyimpanan File (Storage)</w:t>
      </w:r>
    </w:p>
    <w:p w14:paraId="1EDC3BEB" w14:textId="77777777" w:rsidR="006F134B" w:rsidRDefault="00000000">
      <w:pPr>
        <w:spacing w:before="20" w:after="20" w:line="360" w:lineRule="auto"/>
        <w:ind w:left="567"/>
      </w:pPr>
      <w:r>
        <w:rPr>
          <w:sz w:val="21"/>
        </w:rPr>
        <w:t>2.4  Deployment &amp; Hosting</w:t>
      </w:r>
    </w:p>
    <w:p w14:paraId="01F35FC5" w14:textId="77777777" w:rsidR="006F134B" w:rsidRDefault="00000000">
      <w:pPr>
        <w:spacing w:before="120" w:after="40" w:line="360" w:lineRule="auto"/>
      </w:pPr>
      <w:r>
        <w:rPr>
          <w:b/>
          <w:sz w:val="22"/>
        </w:rPr>
        <w:t>BAB III  PANDUAN PENGUNJUNG / WARGA</w:t>
      </w:r>
    </w:p>
    <w:p w14:paraId="70ADC149" w14:textId="77777777" w:rsidR="006F134B" w:rsidRDefault="00000000">
      <w:pPr>
        <w:spacing w:before="20" w:after="20" w:line="360" w:lineRule="auto"/>
        <w:ind w:left="567"/>
      </w:pPr>
      <w:r>
        <w:rPr>
          <w:sz w:val="21"/>
        </w:rPr>
        <w:t>3.1  Mengakses Website</w:t>
      </w:r>
    </w:p>
    <w:p w14:paraId="54DCFA9E" w14:textId="77777777" w:rsidR="006F134B" w:rsidRDefault="00000000">
      <w:pPr>
        <w:spacing w:before="20" w:after="20" w:line="360" w:lineRule="auto"/>
        <w:ind w:left="567"/>
      </w:pPr>
      <w:r>
        <w:rPr>
          <w:sz w:val="21"/>
        </w:rPr>
        <w:t>3.2  Halaman Beranda</w:t>
      </w:r>
    </w:p>
    <w:p w14:paraId="3C875BEF" w14:textId="77777777" w:rsidR="006F134B" w:rsidRDefault="00000000">
      <w:pPr>
        <w:spacing w:before="20" w:after="20" w:line="360" w:lineRule="auto"/>
        <w:ind w:left="567"/>
      </w:pPr>
      <w:r>
        <w:rPr>
          <w:sz w:val="21"/>
        </w:rPr>
        <w:t>3.3  Fitur Jam WIB &amp; Status Kantor</w:t>
      </w:r>
    </w:p>
    <w:p w14:paraId="2FDEC62D" w14:textId="77777777" w:rsidR="006F134B" w:rsidRDefault="00000000">
      <w:pPr>
        <w:spacing w:before="20" w:after="20" w:line="360" w:lineRule="auto"/>
        <w:ind w:left="567"/>
      </w:pPr>
      <w:r>
        <w:rPr>
          <w:sz w:val="21"/>
        </w:rPr>
        <w:t>3.4  Menu Profil Desa</w:t>
      </w:r>
    </w:p>
    <w:p w14:paraId="10658AD6" w14:textId="77777777" w:rsidR="006F134B" w:rsidRDefault="00000000">
      <w:pPr>
        <w:spacing w:before="20" w:after="20" w:line="360" w:lineRule="auto"/>
        <w:ind w:left="567"/>
      </w:pPr>
      <w:r>
        <w:rPr>
          <w:sz w:val="21"/>
        </w:rPr>
        <w:t>3.5  Menu Perangkat Desa</w:t>
      </w:r>
    </w:p>
    <w:p w14:paraId="228BE918" w14:textId="77777777" w:rsidR="006F134B" w:rsidRDefault="00000000">
      <w:pPr>
        <w:spacing w:before="20" w:after="20" w:line="360" w:lineRule="auto"/>
        <w:ind w:left="567"/>
      </w:pPr>
      <w:r>
        <w:rPr>
          <w:sz w:val="21"/>
        </w:rPr>
        <w:t>3.6  Menu UMKM Desa</w:t>
      </w:r>
    </w:p>
    <w:p w14:paraId="6C79FDC8" w14:textId="77777777" w:rsidR="006F134B" w:rsidRDefault="00000000">
      <w:pPr>
        <w:spacing w:before="20" w:after="20" w:line="360" w:lineRule="auto"/>
        <w:ind w:left="567"/>
      </w:pPr>
      <w:r>
        <w:rPr>
          <w:sz w:val="21"/>
        </w:rPr>
        <w:t>3.7  Menu Berita &amp; Pengumuman</w:t>
      </w:r>
    </w:p>
    <w:p w14:paraId="1F09C71D" w14:textId="77777777" w:rsidR="006F134B" w:rsidRDefault="00000000">
      <w:pPr>
        <w:spacing w:before="20" w:after="20" w:line="360" w:lineRule="auto"/>
        <w:ind w:left="567"/>
      </w:pPr>
      <w:r>
        <w:rPr>
          <w:sz w:val="21"/>
        </w:rPr>
        <w:t>3.8  Menu Agenda &amp; Kegiatan</w:t>
      </w:r>
    </w:p>
    <w:p w14:paraId="552854E9" w14:textId="77777777" w:rsidR="006F134B" w:rsidRDefault="00000000">
      <w:pPr>
        <w:spacing w:before="20" w:after="20" w:line="360" w:lineRule="auto"/>
        <w:ind w:left="567"/>
      </w:pPr>
      <w:r>
        <w:rPr>
          <w:sz w:val="21"/>
        </w:rPr>
        <w:t>3.9  Menu Dokumen &amp; Surat Layanan</w:t>
      </w:r>
    </w:p>
    <w:p w14:paraId="074E6363" w14:textId="77777777" w:rsidR="006F134B" w:rsidRDefault="00000000">
      <w:pPr>
        <w:spacing w:before="20" w:after="20" w:line="360" w:lineRule="auto"/>
        <w:ind w:left="567"/>
      </w:pPr>
      <w:r>
        <w:rPr>
          <w:sz w:val="21"/>
        </w:rPr>
        <w:t>3.10  Menu Pengaduan &amp; Aspirasi Warga</w:t>
      </w:r>
    </w:p>
    <w:p w14:paraId="6547804A" w14:textId="77777777" w:rsidR="006F134B" w:rsidRDefault="00000000">
      <w:pPr>
        <w:spacing w:before="20" w:after="20" w:line="360" w:lineRule="auto"/>
        <w:ind w:left="567"/>
      </w:pPr>
      <w:r>
        <w:rPr>
          <w:sz w:val="21"/>
        </w:rPr>
        <w:t>3.11  Menu Galeri Foto</w:t>
      </w:r>
    </w:p>
    <w:p w14:paraId="031180FC" w14:textId="77777777" w:rsidR="006F134B" w:rsidRDefault="00000000">
      <w:pPr>
        <w:spacing w:before="20" w:after="20" w:line="360" w:lineRule="auto"/>
        <w:ind w:left="567"/>
      </w:pPr>
      <w:r>
        <w:rPr>
          <w:sz w:val="21"/>
        </w:rPr>
        <w:t>3.12  Menu Kontak &amp; Lokasi</w:t>
      </w:r>
    </w:p>
    <w:p w14:paraId="518DFED0" w14:textId="77777777" w:rsidR="006F134B" w:rsidRDefault="00000000">
      <w:pPr>
        <w:spacing w:before="20" w:after="20" w:line="360" w:lineRule="auto"/>
        <w:ind w:left="567"/>
      </w:pPr>
      <w:r>
        <w:rPr>
          <w:sz w:val="21"/>
        </w:rPr>
        <w:t>3.13  Fitur Pencarian Global</w:t>
      </w:r>
    </w:p>
    <w:p w14:paraId="4F756567" w14:textId="77777777" w:rsidR="006F134B" w:rsidRDefault="00000000">
      <w:pPr>
        <w:spacing w:before="20" w:after="20" w:line="360" w:lineRule="auto"/>
        <w:ind w:left="567"/>
      </w:pPr>
      <w:r>
        <w:rPr>
          <w:sz w:val="21"/>
        </w:rPr>
        <w:t>3.14  Asisten Desa (Chatbot AI)</w:t>
      </w:r>
    </w:p>
    <w:p w14:paraId="65C00A37" w14:textId="77777777" w:rsidR="006F134B" w:rsidRDefault="00000000">
      <w:pPr>
        <w:spacing w:before="20" w:after="20" w:line="360" w:lineRule="auto"/>
        <w:ind w:left="567"/>
      </w:pPr>
      <w:r>
        <w:rPr>
          <w:sz w:val="21"/>
        </w:rPr>
        <w:t>3.15  Navigasi Mobile</w:t>
      </w:r>
    </w:p>
    <w:p w14:paraId="1354CC1B" w14:textId="77777777" w:rsidR="006F134B" w:rsidRDefault="00000000">
      <w:pPr>
        <w:spacing w:before="120" w:after="40" w:line="360" w:lineRule="auto"/>
      </w:pPr>
      <w:r>
        <w:rPr>
          <w:b/>
          <w:sz w:val="22"/>
        </w:rPr>
        <w:t>BAB IV  PANDUAN ADMINISTRATOR DESA</w:t>
      </w:r>
    </w:p>
    <w:p w14:paraId="3726DF68" w14:textId="77777777" w:rsidR="006F134B" w:rsidRDefault="00000000">
      <w:pPr>
        <w:spacing w:before="20" w:after="20" w:line="360" w:lineRule="auto"/>
        <w:ind w:left="567"/>
      </w:pPr>
      <w:r>
        <w:rPr>
          <w:sz w:val="21"/>
        </w:rPr>
        <w:t>4.1  Akses Panel Admin</w:t>
      </w:r>
    </w:p>
    <w:p w14:paraId="69556A14" w14:textId="77777777" w:rsidR="006F134B" w:rsidRDefault="00000000">
      <w:pPr>
        <w:spacing w:before="20" w:after="20" w:line="360" w:lineRule="auto"/>
        <w:ind w:left="567"/>
      </w:pPr>
      <w:r>
        <w:rPr>
          <w:sz w:val="21"/>
        </w:rPr>
        <w:t>4.2  Login &amp; Keamanan Sesi</w:t>
      </w:r>
    </w:p>
    <w:p w14:paraId="0CD35E2E" w14:textId="77777777" w:rsidR="006F134B" w:rsidRDefault="00000000">
      <w:pPr>
        <w:spacing w:before="20" w:after="20" w:line="360" w:lineRule="auto"/>
        <w:ind w:left="567"/>
      </w:pPr>
      <w:r>
        <w:rPr>
          <w:sz w:val="21"/>
        </w:rPr>
        <w:t>4.3  Dashboard Admin</w:t>
      </w:r>
    </w:p>
    <w:p w14:paraId="23D0C72E" w14:textId="77777777" w:rsidR="006F134B" w:rsidRDefault="00000000">
      <w:pPr>
        <w:spacing w:before="20" w:after="20" w:line="360" w:lineRule="auto"/>
        <w:ind w:left="567"/>
      </w:pPr>
      <w:r>
        <w:rPr>
          <w:sz w:val="21"/>
        </w:rPr>
        <w:t>4.4  Mengelola Profil Desa</w:t>
      </w:r>
    </w:p>
    <w:p w14:paraId="1B75F998" w14:textId="77777777" w:rsidR="006F134B" w:rsidRDefault="00000000">
      <w:pPr>
        <w:spacing w:before="20" w:after="20" w:line="360" w:lineRule="auto"/>
        <w:ind w:left="567"/>
      </w:pPr>
      <w:r>
        <w:rPr>
          <w:sz w:val="21"/>
        </w:rPr>
        <w:t>4.5  Mengelola Perangkat Desa</w:t>
      </w:r>
    </w:p>
    <w:p w14:paraId="17F4F372" w14:textId="77777777" w:rsidR="006F134B" w:rsidRDefault="00000000">
      <w:pPr>
        <w:spacing w:before="20" w:after="20" w:line="360" w:lineRule="auto"/>
        <w:ind w:left="567"/>
      </w:pPr>
      <w:r>
        <w:rPr>
          <w:sz w:val="21"/>
        </w:rPr>
        <w:lastRenderedPageBreak/>
        <w:t>4.6  Mengelola UMKM Desa</w:t>
      </w:r>
    </w:p>
    <w:p w14:paraId="2B2C0ADF" w14:textId="77777777" w:rsidR="006F134B" w:rsidRDefault="00000000">
      <w:pPr>
        <w:spacing w:before="20" w:after="20" w:line="360" w:lineRule="auto"/>
        <w:ind w:left="567"/>
      </w:pPr>
      <w:r>
        <w:rPr>
          <w:sz w:val="21"/>
        </w:rPr>
        <w:t>4.7  Mengelola Agenda &amp; Kegiatan</w:t>
      </w:r>
    </w:p>
    <w:p w14:paraId="53A9D82A" w14:textId="77777777" w:rsidR="006F134B" w:rsidRDefault="00000000">
      <w:pPr>
        <w:spacing w:before="20" w:after="20" w:line="360" w:lineRule="auto"/>
        <w:ind w:left="567"/>
      </w:pPr>
      <w:r>
        <w:rPr>
          <w:sz w:val="21"/>
        </w:rPr>
        <w:t>4.8  Mengelola Dokumen &amp; Surat</w:t>
      </w:r>
    </w:p>
    <w:p w14:paraId="35D6A437" w14:textId="77777777" w:rsidR="006F134B" w:rsidRDefault="00000000">
      <w:pPr>
        <w:spacing w:before="20" w:after="20" w:line="360" w:lineRule="auto"/>
        <w:ind w:left="567"/>
      </w:pPr>
      <w:r>
        <w:rPr>
          <w:sz w:val="21"/>
        </w:rPr>
        <w:t>4.9  Mengelola Pengaduan Warga</w:t>
      </w:r>
    </w:p>
    <w:p w14:paraId="0666AD79" w14:textId="77777777" w:rsidR="006F134B" w:rsidRDefault="00000000">
      <w:pPr>
        <w:spacing w:before="20" w:after="20" w:line="360" w:lineRule="auto"/>
        <w:ind w:left="567"/>
      </w:pPr>
      <w:r>
        <w:rPr>
          <w:sz w:val="21"/>
        </w:rPr>
        <w:t>4.10  Mengelola Galeri Foto</w:t>
      </w:r>
    </w:p>
    <w:p w14:paraId="2C19A61E" w14:textId="77777777" w:rsidR="006F134B" w:rsidRDefault="00000000">
      <w:pPr>
        <w:spacing w:before="20" w:after="20" w:line="360" w:lineRule="auto"/>
        <w:ind w:left="567"/>
      </w:pPr>
      <w:r>
        <w:rPr>
          <w:sz w:val="21"/>
        </w:rPr>
        <w:t>4.11  Logout &amp; Keamanan</w:t>
      </w:r>
    </w:p>
    <w:p w14:paraId="6F069859" w14:textId="77777777" w:rsidR="006F134B" w:rsidRDefault="00000000">
      <w:pPr>
        <w:spacing w:before="120" w:after="40" w:line="360" w:lineRule="auto"/>
      </w:pPr>
      <w:r>
        <w:rPr>
          <w:b/>
          <w:sz w:val="22"/>
        </w:rPr>
        <w:t>BAB V  FITUR KEAMANAN SISTEM</w:t>
      </w:r>
    </w:p>
    <w:p w14:paraId="6B0F8B29" w14:textId="77777777" w:rsidR="006F134B" w:rsidRDefault="00000000">
      <w:pPr>
        <w:spacing w:before="20" w:after="20" w:line="360" w:lineRule="auto"/>
        <w:ind w:left="567"/>
      </w:pPr>
      <w:r>
        <w:rPr>
          <w:sz w:val="21"/>
        </w:rPr>
        <w:t>5.1  Autentikasi Admin</w:t>
      </w:r>
    </w:p>
    <w:p w14:paraId="4E5A9569" w14:textId="77777777" w:rsidR="006F134B" w:rsidRDefault="00000000">
      <w:pPr>
        <w:spacing w:before="20" w:after="20" w:line="360" w:lineRule="auto"/>
        <w:ind w:left="567"/>
      </w:pPr>
      <w:r>
        <w:rPr>
          <w:sz w:val="21"/>
        </w:rPr>
        <w:t>5.2  Session Timeout 12 Jam</w:t>
      </w:r>
    </w:p>
    <w:p w14:paraId="0422BE2E" w14:textId="77777777" w:rsidR="006F134B" w:rsidRDefault="00000000">
      <w:pPr>
        <w:spacing w:before="20" w:after="20" w:line="360" w:lineRule="auto"/>
        <w:ind w:left="567"/>
      </w:pPr>
      <w:r>
        <w:rPr>
          <w:sz w:val="21"/>
        </w:rPr>
        <w:t>5.3  Rate Limiting Chatbot</w:t>
      </w:r>
    </w:p>
    <w:p w14:paraId="43E6A6CE" w14:textId="77777777" w:rsidR="006F134B" w:rsidRDefault="00000000">
      <w:pPr>
        <w:spacing w:before="120" w:after="40" w:line="360" w:lineRule="auto"/>
      </w:pPr>
      <w:r>
        <w:rPr>
          <w:b/>
          <w:sz w:val="22"/>
        </w:rPr>
        <w:t>BAB VI  TROUBLESHOOTING</w:t>
      </w:r>
    </w:p>
    <w:p w14:paraId="0299FA3E" w14:textId="77777777" w:rsidR="006F134B" w:rsidRDefault="00000000">
      <w:pPr>
        <w:spacing w:before="20" w:after="20" w:line="360" w:lineRule="auto"/>
        <w:ind w:left="567"/>
      </w:pPr>
      <w:r>
        <w:rPr>
          <w:sz w:val="21"/>
        </w:rPr>
        <w:t>6.1  Masalah Umum &amp; Solusi</w:t>
      </w:r>
    </w:p>
    <w:p w14:paraId="6821C1FC" w14:textId="77777777" w:rsidR="006F134B" w:rsidRDefault="00000000">
      <w:pPr>
        <w:spacing w:before="20" w:after="20" w:line="360" w:lineRule="auto"/>
        <w:ind w:left="567"/>
      </w:pPr>
      <w:r>
        <w:rPr>
          <w:sz w:val="21"/>
        </w:rPr>
        <w:t>6.2  Kontak Bantuan Teknis</w:t>
      </w:r>
    </w:p>
    <w:p w14:paraId="721BD9DB" w14:textId="77777777" w:rsidR="006F134B" w:rsidRDefault="00000000">
      <w:pPr>
        <w:spacing w:before="120" w:after="40" w:line="360" w:lineRule="auto"/>
      </w:pPr>
      <w:r>
        <w:rPr>
          <w:b/>
          <w:sz w:val="22"/>
        </w:rPr>
        <w:t>BAB VII  PENUTUP</w:t>
      </w:r>
    </w:p>
    <w:p w14:paraId="31819A53" w14:textId="77777777" w:rsidR="006F134B" w:rsidRDefault="00000000">
      <w:r>
        <w:br w:type="page"/>
      </w:r>
    </w:p>
    <w:p w14:paraId="540A2E0E" w14:textId="77777777" w:rsidR="006F134B" w:rsidRDefault="00000000">
      <w:pPr>
        <w:pStyle w:val="Heading1"/>
        <w:spacing w:before="360" w:after="160" w:line="360" w:lineRule="auto"/>
      </w:pPr>
      <w:r>
        <w:rPr>
          <w:color w:val="1F7A4D"/>
          <w:sz w:val="32"/>
        </w:rPr>
        <w:lastRenderedPageBreak/>
        <w:t>BAB I  PENDAHULUAN</w:t>
      </w:r>
    </w:p>
    <w:p w14:paraId="2595A900" w14:textId="77777777" w:rsidR="006F134B" w:rsidRDefault="006F134B">
      <w:pPr>
        <w:pBdr>
          <w:bottom w:val="single" w:sz="6" w:space="1" w:color="CCCCCC"/>
        </w:pBdr>
        <w:spacing w:before="80" w:after="80" w:line="360" w:lineRule="auto"/>
      </w:pPr>
    </w:p>
    <w:p w14:paraId="79813DA3" w14:textId="77777777" w:rsidR="006F134B" w:rsidRDefault="00000000">
      <w:pPr>
        <w:pStyle w:val="Heading2"/>
        <w:spacing w:before="240" w:after="120" w:line="360" w:lineRule="auto"/>
      </w:pPr>
      <w:r>
        <w:t>1.1  Latar Belakang</w:t>
      </w:r>
    </w:p>
    <w:p w14:paraId="6E2691D8" w14:textId="77777777" w:rsidR="006F134B" w:rsidRDefault="00000000">
      <w:pPr>
        <w:spacing w:after="160" w:line="360" w:lineRule="auto"/>
        <w:jc w:val="both"/>
      </w:pPr>
      <w:r>
        <w:t>Di era digitalisasi yang semakin berkembang, pemerintah desa dituntut untuk mampu menyediakan informasi kepada warga secara cepat, akurat, dan dapat diakses kapan saja maupun di mana saja. Website Informasi Desa hadir sebagai solusi konkret untuk memenuhi kebutuhan tersebut.</w:t>
      </w:r>
      <w:r>
        <w:br/>
      </w:r>
      <w:r>
        <w:br/>
        <w:t>Sistem ini dikembangkan oleh Kelompok 1 KKN Global Institut sebagai program pengabdian masyarakat yang bertujuan meningkatkan kapasitas digital pemerintahan desa. Dengan sistem ini, warga dapat mengakses berbagai informasi resmi desa, menyampaikan pengaduan, mengetahui jadwal kegiatan, dan berinteraksi dengan asisten digital yang siap membantu 24 jam penuh.</w:t>
      </w:r>
    </w:p>
    <w:p w14:paraId="58B60095" w14:textId="77777777" w:rsidR="006F134B" w:rsidRDefault="00000000">
      <w:pPr>
        <w:pStyle w:val="Heading2"/>
        <w:spacing w:before="240" w:after="120" w:line="360" w:lineRule="auto"/>
      </w:pPr>
      <w:r>
        <w:t>1.2  Tujuan Sistem</w:t>
      </w:r>
    </w:p>
    <w:p w14:paraId="59412A5F" w14:textId="77777777" w:rsidR="006F134B" w:rsidRDefault="00000000">
      <w:pPr>
        <w:pStyle w:val="ListBullet"/>
        <w:spacing w:after="120" w:line="360" w:lineRule="auto"/>
        <w:jc w:val="both"/>
      </w:pPr>
      <w:r>
        <w:t>• Menyediakan informasi desa yang akurat, terkini, dan mudah diakses oleh seluruh warga.</w:t>
      </w:r>
    </w:p>
    <w:p w14:paraId="34035AF9" w14:textId="77777777" w:rsidR="006F134B" w:rsidRDefault="00000000">
      <w:pPr>
        <w:pStyle w:val="ListBullet"/>
        <w:spacing w:after="120" w:line="360" w:lineRule="auto"/>
        <w:jc w:val="both"/>
      </w:pPr>
      <w:r>
        <w:t>• Meningkatkan transparansi dan keterbukaan informasi pemerintah desa.</w:t>
      </w:r>
    </w:p>
    <w:p w14:paraId="7FC5E1D6" w14:textId="77777777" w:rsidR="006F134B" w:rsidRDefault="00000000">
      <w:pPr>
        <w:pStyle w:val="ListBullet"/>
        <w:spacing w:after="120" w:line="360" w:lineRule="auto"/>
        <w:jc w:val="both"/>
      </w:pPr>
      <w:r>
        <w:t>• Memudahkan warga dalam mengurus keperluan administratif dan dokumen desa.</w:t>
      </w:r>
    </w:p>
    <w:p w14:paraId="6575D7B6" w14:textId="77777777" w:rsidR="006F134B" w:rsidRDefault="00000000">
      <w:pPr>
        <w:pStyle w:val="ListBullet"/>
        <w:spacing w:after="120" w:line="360" w:lineRule="auto"/>
        <w:jc w:val="both"/>
      </w:pPr>
      <w:r>
        <w:t>• Menyediakan kanal pengaduan dan aspirasi warga yang responsif.</w:t>
      </w:r>
    </w:p>
    <w:p w14:paraId="74E13C74" w14:textId="77777777" w:rsidR="006F134B" w:rsidRDefault="00000000">
      <w:pPr>
        <w:pStyle w:val="ListBullet"/>
        <w:spacing w:after="120" w:line="360" w:lineRule="auto"/>
        <w:jc w:val="both"/>
      </w:pPr>
      <w:r>
        <w:t>• Mempromosikan potensi UMKM lokal kepada masyarakat luas.</w:t>
      </w:r>
    </w:p>
    <w:p w14:paraId="7FD91816" w14:textId="77777777" w:rsidR="006F134B" w:rsidRDefault="00000000">
      <w:pPr>
        <w:pStyle w:val="ListBullet"/>
        <w:spacing w:after="120" w:line="360" w:lineRule="auto"/>
        <w:jc w:val="both"/>
      </w:pPr>
      <w:r>
        <w:t>• Mendokumentasikan kegiatan dan agenda desa secara digital.</w:t>
      </w:r>
    </w:p>
    <w:p w14:paraId="467DFE33" w14:textId="77777777" w:rsidR="006F134B" w:rsidRDefault="00000000">
      <w:pPr>
        <w:pStyle w:val="ListBullet"/>
        <w:spacing w:after="120" w:line="360" w:lineRule="auto"/>
        <w:jc w:val="both"/>
      </w:pPr>
      <w:r>
        <w:t>• Menyediakan asisten digital berbasis AI untuk menjawab pertanyaan warga secara instan.</w:t>
      </w:r>
    </w:p>
    <w:p w14:paraId="6A8DCE41" w14:textId="77777777" w:rsidR="006F134B" w:rsidRDefault="00000000">
      <w:pPr>
        <w:pStyle w:val="Heading2"/>
        <w:spacing w:before="240" w:after="120" w:line="360" w:lineRule="auto"/>
      </w:pPr>
      <w:r>
        <w:t>1.3  Ruang Lingkup</w:t>
      </w:r>
    </w:p>
    <w:p w14:paraId="5D2E8ABF" w14:textId="77777777" w:rsidR="006F134B" w:rsidRDefault="00000000">
      <w:pPr>
        <w:spacing w:after="160" w:line="360" w:lineRule="auto"/>
        <w:jc w:val="both"/>
      </w:pPr>
      <w:r>
        <w:t>Sistem Website Informasi Desa mencakup dua modul utama:</w:t>
      </w:r>
    </w:p>
    <w:p w14:paraId="5D8DBA3F" w14:textId="77777777" w:rsidR="006F134B" w:rsidRDefault="00000000">
      <w:pPr>
        <w:pStyle w:val="ListBullet"/>
        <w:spacing w:after="120" w:line="360" w:lineRule="auto"/>
        <w:jc w:val="both"/>
      </w:pPr>
      <w:r>
        <w:t>• Modul Publik (Warga): Tampilan yang dapat diakses oleh siapa pun tanpa perlu login, berisi 9 menu informasi desa.</w:t>
      </w:r>
    </w:p>
    <w:p w14:paraId="212EDC34" w14:textId="77777777" w:rsidR="006F134B" w:rsidRDefault="00000000">
      <w:pPr>
        <w:pStyle w:val="ListBullet"/>
        <w:spacing w:after="120" w:line="360" w:lineRule="auto"/>
        <w:jc w:val="both"/>
      </w:pPr>
      <w:r>
        <w:lastRenderedPageBreak/>
        <w:t>• Modul Admin (Operator Desa): Panel khusus yang diakses oleh administrator desa dengan autentikasi email dan password, berisi tools manajemen konten.</w:t>
      </w:r>
    </w:p>
    <w:p w14:paraId="1DC27E26" w14:textId="77777777" w:rsidR="006F134B" w:rsidRDefault="00000000">
      <w:pPr>
        <w:pStyle w:val="Heading2"/>
        <w:spacing w:before="240" w:after="120" w:line="360" w:lineRule="auto"/>
      </w:pPr>
      <w:r>
        <w:t>1.4  Spesifikasi Teknis</w:t>
      </w:r>
    </w:p>
    <w:p w14:paraId="496E47AE" w14:textId="77777777" w:rsidR="006F134B" w:rsidRDefault="00000000">
      <w:pPr>
        <w:spacing w:after="120" w:line="360" w:lineRule="auto"/>
        <w:ind w:left="283"/>
        <w:jc w:val="both"/>
      </w:pPr>
      <w:r>
        <w:rPr>
          <w:b/>
        </w:rPr>
        <w:t xml:space="preserve">Platform: </w:t>
      </w:r>
      <w:r>
        <w:t>Website berbasis HTML5 / JavaScript (Single Page Application)</w:t>
      </w:r>
    </w:p>
    <w:p w14:paraId="26C0A9D1" w14:textId="77777777" w:rsidR="006F134B" w:rsidRDefault="00000000">
      <w:pPr>
        <w:spacing w:after="120" w:line="360" w:lineRule="auto"/>
        <w:ind w:left="283"/>
        <w:jc w:val="both"/>
      </w:pPr>
      <w:r>
        <w:rPr>
          <w:b/>
        </w:rPr>
        <w:t xml:space="preserve">Backend &amp; Database: </w:t>
      </w:r>
      <w:r>
        <w:t>Supabase (PostgreSQL) — layanan Backend-as-a-Service</w:t>
      </w:r>
    </w:p>
    <w:p w14:paraId="483F74F7" w14:textId="77777777" w:rsidR="006F134B" w:rsidRDefault="00000000">
      <w:pPr>
        <w:spacing w:after="120" w:line="360" w:lineRule="auto"/>
        <w:ind w:left="283"/>
        <w:jc w:val="both"/>
      </w:pPr>
      <w:r>
        <w:rPr>
          <w:b/>
        </w:rPr>
        <w:t xml:space="preserve">Penyimpanan File: </w:t>
      </w:r>
      <w:r>
        <w:t>Supabase Storage (foto, logo, dokumen)</w:t>
      </w:r>
    </w:p>
    <w:p w14:paraId="457710DB" w14:textId="77777777" w:rsidR="006F134B" w:rsidRDefault="00000000">
      <w:pPr>
        <w:spacing w:after="120" w:line="360" w:lineRule="auto"/>
        <w:ind w:left="283"/>
        <w:jc w:val="both"/>
      </w:pPr>
      <w:r>
        <w:rPr>
          <w:b/>
        </w:rPr>
        <w:t xml:space="preserve">AI Chatbot: </w:t>
      </w:r>
      <w:r>
        <w:t>Groq API dengan model LLaMA 4 Scout via Supabase Edge Function</w:t>
      </w:r>
    </w:p>
    <w:p w14:paraId="03CE7555" w14:textId="77777777" w:rsidR="006F134B" w:rsidRDefault="00000000">
      <w:pPr>
        <w:spacing w:after="120" w:line="360" w:lineRule="auto"/>
        <w:ind w:left="283"/>
        <w:jc w:val="both"/>
      </w:pPr>
      <w:r>
        <w:rPr>
          <w:b/>
        </w:rPr>
        <w:t xml:space="preserve">Hosting: </w:t>
      </w:r>
      <w:r>
        <w:t>Vercel (deployment otomatis dari GitHub)</w:t>
      </w:r>
    </w:p>
    <w:p w14:paraId="2277F434" w14:textId="4039029A" w:rsidR="006F134B" w:rsidRDefault="00000000">
      <w:pPr>
        <w:spacing w:after="120" w:line="360" w:lineRule="auto"/>
        <w:ind w:left="283"/>
        <w:jc w:val="both"/>
      </w:pPr>
      <w:r>
        <w:rPr>
          <w:b/>
        </w:rPr>
        <w:t xml:space="preserve">Versi Control: </w:t>
      </w:r>
      <w:r>
        <w:t>GitHub — repository</w:t>
      </w:r>
    </w:p>
    <w:p w14:paraId="6EE03CD0" w14:textId="77777777" w:rsidR="006F134B" w:rsidRDefault="00000000">
      <w:pPr>
        <w:spacing w:after="120" w:line="360" w:lineRule="auto"/>
        <w:ind w:left="283"/>
        <w:jc w:val="both"/>
      </w:pPr>
      <w:r>
        <w:rPr>
          <w:b/>
        </w:rPr>
        <w:t xml:space="preserve">Animasi: </w:t>
      </w:r>
      <w:r>
        <w:t>GSAP (GreenSock Animation Platform) — bundled lokal</w:t>
      </w:r>
    </w:p>
    <w:p w14:paraId="2B89F42B" w14:textId="77777777" w:rsidR="006F134B" w:rsidRDefault="00000000">
      <w:pPr>
        <w:spacing w:after="120" w:line="360" w:lineRule="auto"/>
        <w:ind w:left="283"/>
        <w:jc w:val="both"/>
      </w:pPr>
      <w:r>
        <w:rPr>
          <w:b/>
        </w:rPr>
        <w:t xml:space="preserve">Font: </w:t>
      </w:r>
      <w:r>
        <w:t>Fraunces (display/judul) + Poppins (teks UI)</w:t>
      </w:r>
    </w:p>
    <w:p w14:paraId="6668F228" w14:textId="77777777" w:rsidR="006F134B" w:rsidRDefault="00000000">
      <w:pPr>
        <w:spacing w:after="120" w:line="360" w:lineRule="auto"/>
        <w:ind w:left="283"/>
        <w:jc w:val="both"/>
      </w:pPr>
      <w:r>
        <w:rPr>
          <w:b/>
        </w:rPr>
        <w:t xml:space="preserve">Browser Support: </w:t>
      </w:r>
      <w:r>
        <w:t>Chrome, Firefox, Safari, Edge — versi modern (2022+)</w:t>
      </w:r>
    </w:p>
    <w:p w14:paraId="631ECEE2" w14:textId="77777777" w:rsidR="006F134B" w:rsidRDefault="00000000">
      <w:pPr>
        <w:spacing w:after="120" w:line="360" w:lineRule="auto"/>
        <w:ind w:left="283"/>
        <w:jc w:val="both"/>
      </w:pPr>
      <w:r>
        <w:rPr>
          <w:b/>
        </w:rPr>
        <w:t xml:space="preserve">Mobile Support: </w:t>
      </w:r>
      <w:r>
        <w:t>Responsif penuh — iOS Safari, Android Chrome</w:t>
      </w:r>
    </w:p>
    <w:p w14:paraId="2FF39296" w14:textId="77777777" w:rsidR="006F134B" w:rsidRDefault="00000000">
      <w:r>
        <w:br w:type="page"/>
      </w:r>
    </w:p>
    <w:p w14:paraId="2E4B6035" w14:textId="77777777" w:rsidR="006F134B" w:rsidRDefault="00000000">
      <w:pPr>
        <w:pStyle w:val="Heading1"/>
        <w:spacing w:before="360" w:after="160" w:line="360" w:lineRule="auto"/>
      </w:pPr>
      <w:r>
        <w:rPr>
          <w:color w:val="1F7A4D"/>
          <w:sz w:val="32"/>
        </w:rPr>
        <w:lastRenderedPageBreak/>
        <w:t>BAB II  ARSITEKTUR &amp; INFRASTRUKTUR SISTEM</w:t>
      </w:r>
    </w:p>
    <w:p w14:paraId="1CB69152" w14:textId="77777777" w:rsidR="006F134B" w:rsidRDefault="006F134B">
      <w:pPr>
        <w:pBdr>
          <w:bottom w:val="single" w:sz="6" w:space="1" w:color="CCCCCC"/>
        </w:pBdr>
        <w:spacing w:before="80" w:after="80" w:line="360" w:lineRule="auto"/>
      </w:pPr>
    </w:p>
    <w:p w14:paraId="22F1B5E1" w14:textId="77777777" w:rsidR="006F134B" w:rsidRDefault="00000000">
      <w:pPr>
        <w:pStyle w:val="Heading2"/>
        <w:spacing w:before="240" w:after="120" w:line="360" w:lineRule="auto"/>
      </w:pPr>
      <w:r>
        <w:t>2.1  Arsitektur Teknologi</w:t>
      </w:r>
    </w:p>
    <w:p w14:paraId="2DDB5055" w14:textId="77777777" w:rsidR="006F134B" w:rsidRDefault="00000000">
      <w:pPr>
        <w:spacing w:after="160" w:line="360" w:lineRule="auto"/>
        <w:jc w:val="both"/>
      </w:pPr>
      <w:r>
        <w:t>Sistem menggunakan arsitektur JAMstack (JavaScript, API, Markup) dengan komponen-komponen berikut:</w:t>
      </w:r>
    </w:p>
    <w:p w14:paraId="51A58D51" w14:textId="77777777" w:rsidR="006F134B" w:rsidRDefault="00000000">
      <w:pPr>
        <w:spacing w:before="120" w:after="40" w:line="360" w:lineRule="auto"/>
      </w:pPr>
      <w:r>
        <w:rPr>
          <w:b/>
          <w:sz w:val="22"/>
        </w:rPr>
        <w:t>Frontend (Client-Side)</w:t>
      </w:r>
    </w:p>
    <w:p w14:paraId="572B3E5B" w14:textId="77777777" w:rsidR="006F134B" w:rsidRDefault="00000000">
      <w:pPr>
        <w:pStyle w:val="ListBullet"/>
        <w:spacing w:after="120" w:line="360" w:lineRule="auto"/>
        <w:jc w:val="both"/>
      </w:pPr>
      <w:r>
        <w:t>• index.html — Struktur halaman publik (warga)</w:t>
      </w:r>
    </w:p>
    <w:p w14:paraId="31041269" w14:textId="77777777" w:rsidR="006F134B" w:rsidRDefault="00000000">
      <w:pPr>
        <w:pStyle w:val="ListBullet"/>
        <w:spacing w:after="120" w:line="360" w:lineRule="auto"/>
        <w:jc w:val="both"/>
      </w:pPr>
      <w:r>
        <w:t>• admin.html — Panel administrasi desa</w:t>
      </w:r>
    </w:p>
    <w:p w14:paraId="04430876" w14:textId="77777777" w:rsidR="006F134B" w:rsidRDefault="00000000">
      <w:pPr>
        <w:pStyle w:val="ListBullet"/>
        <w:spacing w:after="120" w:line="360" w:lineRule="auto"/>
        <w:jc w:val="both"/>
      </w:pPr>
      <w:r>
        <w:t>• assets/js/public.js — Logika tampilan warga (fetch data, render UI)</w:t>
      </w:r>
    </w:p>
    <w:p w14:paraId="1AA840D4" w14:textId="77777777" w:rsidR="006F134B" w:rsidRDefault="00000000">
      <w:pPr>
        <w:pStyle w:val="ListBullet"/>
        <w:spacing w:after="120" w:line="360" w:lineRule="auto"/>
        <w:jc w:val="both"/>
      </w:pPr>
      <w:r>
        <w:t>• assets/js/admin.js — Logika panel admin (CRUD, upload foto)</w:t>
      </w:r>
    </w:p>
    <w:p w14:paraId="43CBD411" w14:textId="77777777" w:rsidR="006F134B" w:rsidRDefault="00000000">
      <w:pPr>
        <w:pStyle w:val="ListBullet"/>
        <w:spacing w:after="120" w:line="360" w:lineRule="auto"/>
        <w:jc w:val="both"/>
      </w:pPr>
      <w:r>
        <w:t>• assets/js/chatbot.js — Widget Asisten Desa (Tanya Desa)</w:t>
      </w:r>
    </w:p>
    <w:p w14:paraId="7D935BDA" w14:textId="77777777" w:rsidR="006F134B" w:rsidRDefault="00000000">
      <w:pPr>
        <w:pStyle w:val="ListBullet"/>
        <w:spacing w:after="120" w:line="360" w:lineRule="auto"/>
        <w:jc w:val="both"/>
      </w:pPr>
      <w:r>
        <w:t>• assets/js/config.js — Konfigurasi koneksi Supabase (URL &amp; Key)</w:t>
      </w:r>
    </w:p>
    <w:p w14:paraId="1937A592" w14:textId="77777777" w:rsidR="006F134B" w:rsidRDefault="00000000">
      <w:pPr>
        <w:pStyle w:val="ListBullet"/>
        <w:spacing w:after="120" w:line="360" w:lineRule="auto"/>
        <w:jc w:val="both"/>
      </w:pPr>
      <w:r>
        <w:t>• assets/css/style.css — Seluruh gaya tampilan website</w:t>
      </w:r>
    </w:p>
    <w:p w14:paraId="06D790C2" w14:textId="77777777" w:rsidR="006F134B" w:rsidRDefault="00000000">
      <w:pPr>
        <w:spacing w:before="120" w:after="40" w:line="360" w:lineRule="auto"/>
      </w:pPr>
      <w:r>
        <w:rPr>
          <w:b/>
          <w:sz w:val="22"/>
        </w:rPr>
        <w:t>Backend (Supabase)</w:t>
      </w:r>
    </w:p>
    <w:p w14:paraId="16D9173B" w14:textId="77777777" w:rsidR="006F134B" w:rsidRDefault="00000000">
      <w:pPr>
        <w:pStyle w:val="ListBullet"/>
        <w:spacing w:after="120" w:line="360" w:lineRule="auto"/>
        <w:jc w:val="both"/>
      </w:pPr>
      <w:r>
        <w:t>• Database PostgreSQL — Tabel data (site_config, perangkat_desa, umkm, agenda, dokumen, pengaduan, galeri, berita)</w:t>
      </w:r>
    </w:p>
    <w:p w14:paraId="215CE11E" w14:textId="77777777" w:rsidR="006F134B" w:rsidRDefault="00000000">
      <w:pPr>
        <w:pStyle w:val="ListBullet"/>
        <w:spacing w:after="120" w:line="360" w:lineRule="auto"/>
        <w:jc w:val="both"/>
      </w:pPr>
      <w:r>
        <w:t>• Supabase Auth — Autentikasi email/password untuk admin</w:t>
      </w:r>
    </w:p>
    <w:p w14:paraId="0334F599" w14:textId="77777777" w:rsidR="006F134B" w:rsidRDefault="00000000">
      <w:pPr>
        <w:pStyle w:val="ListBullet"/>
        <w:spacing w:after="120" w:line="360" w:lineRule="auto"/>
        <w:jc w:val="both"/>
      </w:pPr>
      <w:r>
        <w:t>• Supabase Storage — Penyimpanan foto dan file dokumen</w:t>
      </w:r>
    </w:p>
    <w:p w14:paraId="21BE9CD1" w14:textId="77777777" w:rsidR="006F134B" w:rsidRDefault="00000000">
      <w:pPr>
        <w:pStyle w:val="ListBullet"/>
        <w:spacing w:after="120" w:line="360" w:lineRule="auto"/>
        <w:jc w:val="both"/>
      </w:pPr>
      <w:r>
        <w:t>• Edge Function (chatbot) — Proxy ke Groq AI API</w:t>
      </w:r>
    </w:p>
    <w:p w14:paraId="2892B42E" w14:textId="77777777" w:rsidR="006F134B" w:rsidRDefault="00000000">
      <w:pPr>
        <w:spacing w:before="120" w:after="40" w:line="360" w:lineRule="auto"/>
      </w:pPr>
      <w:r>
        <w:rPr>
          <w:b/>
          <w:sz w:val="22"/>
        </w:rPr>
        <w:t>Deployment</w:t>
      </w:r>
    </w:p>
    <w:p w14:paraId="1F17004F" w14:textId="77777777" w:rsidR="006F134B" w:rsidRDefault="00000000">
      <w:pPr>
        <w:pStyle w:val="ListBullet"/>
        <w:spacing w:after="120" w:line="360" w:lineRule="auto"/>
        <w:jc w:val="both"/>
      </w:pPr>
      <w:r>
        <w:t>• GitHub — Repositori source code</w:t>
      </w:r>
    </w:p>
    <w:p w14:paraId="5073A7FF" w14:textId="77777777" w:rsidR="006F134B" w:rsidRDefault="00000000">
      <w:pPr>
        <w:pStyle w:val="ListBullet"/>
        <w:spacing w:after="120" w:line="360" w:lineRule="auto"/>
        <w:jc w:val="both"/>
      </w:pPr>
      <w:r>
        <w:t>• Vercel — Auto-deploy setiap push ke branch main</w:t>
      </w:r>
    </w:p>
    <w:p w14:paraId="0000BE8D" w14:textId="77777777" w:rsidR="006F134B" w:rsidRDefault="00000000">
      <w:pPr>
        <w:pStyle w:val="Heading2"/>
        <w:spacing w:before="240" w:after="120" w:line="360" w:lineRule="auto"/>
      </w:pPr>
      <w:r>
        <w:t>2.2  Basis Data (Database)</w:t>
      </w:r>
    </w:p>
    <w:p w14:paraId="379AE3B1" w14:textId="77777777" w:rsidR="006F134B" w:rsidRDefault="00000000">
      <w:pPr>
        <w:spacing w:after="160" w:line="360" w:lineRule="auto"/>
        <w:jc w:val="both"/>
      </w:pPr>
      <w:r>
        <w:t>Tabel-tabel database yang digunakan dalam sistem:</w:t>
      </w:r>
    </w:p>
    <w:tbl>
      <w:tblPr>
        <w:tblStyle w:val="TableGrid"/>
        <w:tblW w:w="0" w:type="auto"/>
        <w:jc w:val="center"/>
        <w:tblLook w:val="04A0" w:firstRow="1" w:lastRow="0" w:firstColumn="1" w:lastColumn="0" w:noHBand="0" w:noVBand="1"/>
      </w:tblPr>
      <w:tblGrid>
        <w:gridCol w:w="2929"/>
        <w:gridCol w:w="2929"/>
        <w:gridCol w:w="2929"/>
      </w:tblGrid>
      <w:tr w:rsidR="006F134B" w14:paraId="299FEFFF" w14:textId="77777777">
        <w:trPr>
          <w:jc w:val="center"/>
        </w:trPr>
        <w:tc>
          <w:tcPr>
            <w:tcW w:w="2929" w:type="dxa"/>
            <w:shd w:val="clear" w:color="auto" w:fill="1F7A4D"/>
          </w:tcPr>
          <w:p w14:paraId="4C1DC72E" w14:textId="77777777" w:rsidR="006F134B" w:rsidRDefault="00000000">
            <w:pPr>
              <w:jc w:val="center"/>
            </w:pPr>
            <w:r>
              <w:rPr>
                <w:b/>
                <w:color w:val="FFFFFF"/>
                <w:sz w:val="19"/>
              </w:rPr>
              <w:t>Nama Tabel</w:t>
            </w:r>
          </w:p>
        </w:tc>
        <w:tc>
          <w:tcPr>
            <w:tcW w:w="2929" w:type="dxa"/>
            <w:shd w:val="clear" w:color="auto" w:fill="1F7A4D"/>
          </w:tcPr>
          <w:p w14:paraId="2D6F1B16" w14:textId="77777777" w:rsidR="006F134B" w:rsidRDefault="00000000">
            <w:pPr>
              <w:jc w:val="center"/>
            </w:pPr>
            <w:r>
              <w:rPr>
                <w:b/>
                <w:color w:val="FFFFFF"/>
                <w:sz w:val="19"/>
              </w:rPr>
              <w:t>Baris Data</w:t>
            </w:r>
          </w:p>
        </w:tc>
        <w:tc>
          <w:tcPr>
            <w:tcW w:w="2929" w:type="dxa"/>
            <w:shd w:val="clear" w:color="auto" w:fill="1F7A4D"/>
          </w:tcPr>
          <w:p w14:paraId="1A6ED9A3" w14:textId="77777777" w:rsidR="006F134B" w:rsidRDefault="00000000">
            <w:pPr>
              <w:jc w:val="center"/>
            </w:pPr>
            <w:r>
              <w:rPr>
                <w:b/>
                <w:color w:val="FFFFFF"/>
                <w:sz w:val="19"/>
              </w:rPr>
              <w:t>Keterangan</w:t>
            </w:r>
          </w:p>
        </w:tc>
      </w:tr>
      <w:tr w:rsidR="006F134B" w14:paraId="26A90B08" w14:textId="77777777">
        <w:trPr>
          <w:jc w:val="center"/>
        </w:trPr>
        <w:tc>
          <w:tcPr>
            <w:tcW w:w="2929" w:type="dxa"/>
          </w:tcPr>
          <w:p w14:paraId="77C6E2CC" w14:textId="77777777" w:rsidR="006F134B" w:rsidRDefault="00000000">
            <w:r>
              <w:rPr>
                <w:sz w:val="19"/>
              </w:rPr>
              <w:t>site_config</w:t>
            </w:r>
          </w:p>
        </w:tc>
        <w:tc>
          <w:tcPr>
            <w:tcW w:w="2929" w:type="dxa"/>
          </w:tcPr>
          <w:p w14:paraId="23F7B228" w14:textId="77777777" w:rsidR="006F134B" w:rsidRDefault="00000000">
            <w:r>
              <w:rPr>
                <w:sz w:val="19"/>
              </w:rPr>
              <w:t>1</w:t>
            </w:r>
          </w:p>
        </w:tc>
        <w:tc>
          <w:tcPr>
            <w:tcW w:w="2929" w:type="dxa"/>
          </w:tcPr>
          <w:p w14:paraId="707A80B8" w14:textId="77777777" w:rsidR="006F134B" w:rsidRDefault="00000000">
            <w:r>
              <w:rPr>
                <w:sz w:val="19"/>
              </w:rPr>
              <w:t>Profil desa, kontak, visi-misi, warna tema, media sosial</w:t>
            </w:r>
          </w:p>
        </w:tc>
      </w:tr>
      <w:tr w:rsidR="006F134B" w14:paraId="794CAB02" w14:textId="77777777">
        <w:trPr>
          <w:jc w:val="center"/>
        </w:trPr>
        <w:tc>
          <w:tcPr>
            <w:tcW w:w="2929" w:type="dxa"/>
            <w:shd w:val="clear" w:color="auto" w:fill="F4F7F4"/>
          </w:tcPr>
          <w:p w14:paraId="3E18F2DF" w14:textId="77777777" w:rsidR="006F134B" w:rsidRDefault="00000000">
            <w:r>
              <w:rPr>
                <w:sz w:val="19"/>
              </w:rPr>
              <w:t>perangkat_desa</w:t>
            </w:r>
          </w:p>
        </w:tc>
        <w:tc>
          <w:tcPr>
            <w:tcW w:w="2929" w:type="dxa"/>
            <w:shd w:val="clear" w:color="auto" w:fill="F4F7F4"/>
          </w:tcPr>
          <w:p w14:paraId="5E2A1AFE" w14:textId="77777777" w:rsidR="006F134B" w:rsidRDefault="00000000">
            <w:r>
              <w:rPr>
                <w:sz w:val="19"/>
              </w:rPr>
              <w:t>Banyak</w:t>
            </w:r>
          </w:p>
        </w:tc>
        <w:tc>
          <w:tcPr>
            <w:tcW w:w="2929" w:type="dxa"/>
            <w:shd w:val="clear" w:color="auto" w:fill="F4F7F4"/>
          </w:tcPr>
          <w:p w14:paraId="105A7524" w14:textId="77777777" w:rsidR="006F134B" w:rsidRDefault="00000000">
            <w:r>
              <w:rPr>
                <w:sz w:val="19"/>
              </w:rPr>
              <w:t>Data aparatur/pengurus desa</w:t>
            </w:r>
          </w:p>
        </w:tc>
      </w:tr>
      <w:tr w:rsidR="006F134B" w14:paraId="39103C7F" w14:textId="77777777">
        <w:trPr>
          <w:jc w:val="center"/>
        </w:trPr>
        <w:tc>
          <w:tcPr>
            <w:tcW w:w="2929" w:type="dxa"/>
          </w:tcPr>
          <w:p w14:paraId="0D497021" w14:textId="77777777" w:rsidR="006F134B" w:rsidRDefault="00000000">
            <w:r>
              <w:rPr>
                <w:sz w:val="19"/>
              </w:rPr>
              <w:t>umkm</w:t>
            </w:r>
          </w:p>
        </w:tc>
        <w:tc>
          <w:tcPr>
            <w:tcW w:w="2929" w:type="dxa"/>
          </w:tcPr>
          <w:p w14:paraId="555F53F7" w14:textId="77777777" w:rsidR="006F134B" w:rsidRDefault="00000000">
            <w:r>
              <w:rPr>
                <w:sz w:val="19"/>
              </w:rPr>
              <w:t>Banyak</w:t>
            </w:r>
          </w:p>
        </w:tc>
        <w:tc>
          <w:tcPr>
            <w:tcW w:w="2929" w:type="dxa"/>
          </w:tcPr>
          <w:p w14:paraId="45250A7D" w14:textId="77777777" w:rsidR="006F134B" w:rsidRDefault="00000000">
            <w:r>
              <w:rPr>
                <w:sz w:val="19"/>
              </w:rPr>
              <w:t>Data usaha mikro kecil menengah warga desa</w:t>
            </w:r>
          </w:p>
        </w:tc>
      </w:tr>
      <w:tr w:rsidR="006F134B" w14:paraId="14C70DC8" w14:textId="77777777">
        <w:trPr>
          <w:jc w:val="center"/>
        </w:trPr>
        <w:tc>
          <w:tcPr>
            <w:tcW w:w="2929" w:type="dxa"/>
            <w:shd w:val="clear" w:color="auto" w:fill="F4F7F4"/>
          </w:tcPr>
          <w:p w14:paraId="3EED9ADF" w14:textId="77777777" w:rsidR="006F134B" w:rsidRDefault="00000000">
            <w:r>
              <w:rPr>
                <w:sz w:val="19"/>
              </w:rPr>
              <w:t>berita</w:t>
            </w:r>
          </w:p>
        </w:tc>
        <w:tc>
          <w:tcPr>
            <w:tcW w:w="2929" w:type="dxa"/>
            <w:shd w:val="clear" w:color="auto" w:fill="F4F7F4"/>
          </w:tcPr>
          <w:p w14:paraId="3C5B2279" w14:textId="77777777" w:rsidR="006F134B" w:rsidRDefault="00000000">
            <w:r>
              <w:rPr>
                <w:sz w:val="19"/>
              </w:rPr>
              <w:t>Banyak</w:t>
            </w:r>
          </w:p>
        </w:tc>
        <w:tc>
          <w:tcPr>
            <w:tcW w:w="2929" w:type="dxa"/>
            <w:shd w:val="clear" w:color="auto" w:fill="F4F7F4"/>
          </w:tcPr>
          <w:p w14:paraId="0F463E0C" w14:textId="77777777" w:rsidR="006F134B" w:rsidRDefault="00000000">
            <w:r>
              <w:rPr>
                <w:sz w:val="19"/>
              </w:rPr>
              <w:t>Berita dan pengumuman resmi desa</w:t>
            </w:r>
          </w:p>
        </w:tc>
      </w:tr>
      <w:tr w:rsidR="006F134B" w14:paraId="1E825986" w14:textId="77777777">
        <w:trPr>
          <w:jc w:val="center"/>
        </w:trPr>
        <w:tc>
          <w:tcPr>
            <w:tcW w:w="2929" w:type="dxa"/>
          </w:tcPr>
          <w:p w14:paraId="336866B5" w14:textId="77777777" w:rsidR="006F134B" w:rsidRDefault="00000000">
            <w:r>
              <w:rPr>
                <w:sz w:val="19"/>
              </w:rPr>
              <w:t>agenda</w:t>
            </w:r>
          </w:p>
        </w:tc>
        <w:tc>
          <w:tcPr>
            <w:tcW w:w="2929" w:type="dxa"/>
          </w:tcPr>
          <w:p w14:paraId="4738F84F" w14:textId="77777777" w:rsidR="006F134B" w:rsidRDefault="00000000">
            <w:r>
              <w:rPr>
                <w:sz w:val="19"/>
              </w:rPr>
              <w:t>Banyak</w:t>
            </w:r>
          </w:p>
        </w:tc>
        <w:tc>
          <w:tcPr>
            <w:tcW w:w="2929" w:type="dxa"/>
          </w:tcPr>
          <w:p w14:paraId="6F9ABE45" w14:textId="77777777" w:rsidR="006F134B" w:rsidRDefault="00000000">
            <w:r>
              <w:rPr>
                <w:sz w:val="19"/>
              </w:rPr>
              <w:t xml:space="preserve">Jadwal kegiatan dan acara </w:t>
            </w:r>
            <w:r>
              <w:rPr>
                <w:sz w:val="19"/>
              </w:rPr>
              <w:lastRenderedPageBreak/>
              <w:t>desa</w:t>
            </w:r>
          </w:p>
        </w:tc>
      </w:tr>
      <w:tr w:rsidR="006F134B" w14:paraId="774B76DB" w14:textId="77777777">
        <w:trPr>
          <w:jc w:val="center"/>
        </w:trPr>
        <w:tc>
          <w:tcPr>
            <w:tcW w:w="2929" w:type="dxa"/>
            <w:shd w:val="clear" w:color="auto" w:fill="F4F7F4"/>
          </w:tcPr>
          <w:p w14:paraId="09B13848" w14:textId="77777777" w:rsidR="006F134B" w:rsidRDefault="00000000">
            <w:r>
              <w:rPr>
                <w:sz w:val="19"/>
              </w:rPr>
              <w:lastRenderedPageBreak/>
              <w:t>dokumen</w:t>
            </w:r>
          </w:p>
        </w:tc>
        <w:tc>
          <w:tcPr>
            <w:tcW w:w="2929" w:type="dxa"/>
            <w:shd w:val="clear" w:color="auto" w:fill="F4F7F4"/>
          </w:tcPr>
          <w:p w14:paraId="6EC8EA62" w14:textId="77777777" w:rsidR="006F134B" w:rsidRDefault="00000000">
            <w:r>
              <w:rPr>
                <w:sz w:val="19"/>
              </w:rPr>
              <w:t>Banyak</w:t>
            </w:r>
          </w:p>
        </w:tc>
        <w:tc>
          <w:tcPr>
            <w:tcW w:w="2929" w:type="dxa"/>
            <w:shd w:val="clear" w:color="auto" w:fill="F4F7F4"/>
          </w:tcPr>
          <w:p w14:paraId="2CD4B5B4" w14:textId="77777777" w:rsidR="006F134B" w:rsidRDefault="00000000">
            <w:r>
              <w:rPr>
                <w:sz w:val="19"/>
              </w:rPr>
              <w:t>Formulir, Perdes, dan publikasi resmi</w:t>
            </w:r>
          </w:p>
        </w:tc>
      </w:tr>
      <w:tr w:rsidR="006F134B" w14:paraId="50CF1B00" w14:textId="77777777">
        <w:trPr>
          <w:jc w:val="center"/>
        </w:trPr>
        <w:tc>
          <w:tcPr>
            <w:tcW w:w="2929" w:type="dxa"/>
          </w:tcPr>
          <w:p w14:paraId="251B9FCE" w14:textId="77777777" w:rsidR="006F134B" w:rsidRDefault="00000000">
            <w:r>
              <w:rPr>
                <w:sz w:val="19"/>
              </w:rPr>
              <w:t>pengaduan</w:t>
            </w:r>
          </w:p>
        </w:tc>
        <w:tc>
          <w:tcPr>
            <w:tcW w:w="2929" w:type="dxa"/>
          </w:tcPr>
          <w:p w14:paraId="2FCE5936" w14:textId="77777777" w:rsidR="006F134B" w:rsidRDefault="00000000">
            <w:r>
              <w:rPr>
                <w:sz w:val="19"/>
              </w:rPr>
              <w:t>Banyak</w:t>
            </w:r>
          </w:p>
        </w:tc>
        <w:tc>
          <w:tcPr>
            <w:tcW w:w="2929" w:type="dxa"/>
          </w:tcPr>
          <w:p w14:paraId="1A412903" w14:textId="77777777" w:rsidR="006F134B" w:rsidRDefault="00000000">
            <w:r>
              <w:rPr>
                <w:sz w:val="19"/>
              </w:rPr>
              <w:t>Laporan, aspirasi, dan pertanyaan warga</w:t>
            </w:r>
          </w:p>
        </w:tc>
      </w:tr>
      <w:tr w:rsidR="006F134B" w14:paraId="0F116518" w14:textId="77777777">
        <w:trPr>
          <w:jc w:val="center"/>
        </w:trPr>
        <w:tc>
          <w:tcPr>
            <w:tcW w:w="2929" w:type="dxa"/>
            <w:shd w:val="clear" w:color="auto" w:fill="F4F7F4"/>
          </w:tcPr>
          <w:p w14:paraId="344BB0B5" w14:textId="77777777" w:rsidR="006F134B" w:rsidRDefault="00000000">
            <w:r>
              <w:rPr>
                <w:sz w:val="19"/>
              </w:rPr>
              <w:t>galeri</w:t>
            </w:r>
          </w:p>
        </w:tc>
        <w:tc>
          <w:tcPr>
            <w:tcW w:w="2929" w:type="dxa"/>
            <w:shd w:val="clear" w:color="auto" w:fill="F4F7F4"/>
          </w:tcPr>
          <w:p w14:paraId="56C6E432" w14:textId="77777777" w:rsidR="006F134B" w:rsidRDefault="00000000">
            <w:r>
              <w:rPr>
                <w:sz w:val="19"/>
              </w:rPr>
              <w:t>Banyak</w:t>
            </w:r>
          </w:p>
        </w:tc>
        <w:tc>
          <w:tcPr>
            <w:tcW w:w="2929" w:type="dxa"/>
            <w:shd w:val="clear" w:color="auto" w:fill="F4F7F4"/>
          </w:tcPr>
          <w:p w14:paraId="272D4734" w14:textId="77777777" w:rsidR="006F134B" w:rsidRDefault="00000000">
            <w:r>
              <w:rPr>
                <w:sz w:val="19"/>
              </w:rPr>
              <w:t>Foto dokumentasi kegiatan desa</w:t>
            </w:r>
          </w:p>
        </w:tc>
      </w:tr>
    </w:tbl>
    <w:p w14:paraId="295FFCF9" w14:textId="77777777" w:rsidR="006F134B" w:rsidRDefault="006F134B"/>
    <w:p w14:paraId="62789939" w14:textId="77777777" w:rsidR="006F134B" w:rsidRDefault="00000000">
      <w:pPr>
        <w:pStyle w:val="Heading2"/>
        <w:spacing w:before="240" w:after="120" w:line="360" w:lineRule="auto"/>
      </w:pPr>
      <w:r>
        <w:t>2.3  Penyimpanan File (Storage)</w:t>
      </w:r>
    </w:p>
    <w:p w14:paraId="479B0576" w14:textId="77777777" w:rsidR="006F134B" w:rsidRDefault="00000000">
      <w:pPr>
        <w:spacing w:after="160" w:line="360" w:lineRule="auto"/>
        <w:jc w:val="both"/>
      </w:pPr>
      <w:r>
        <w:t>Semua file media (foto, logo, dokumen) disimpan di Supabase Storage dalam bucket bernama 'desa-media'. Format penamaan file: [prefix]_[timestamp].[ekstensi]. Contoh: perangkat_1726000000.jpg</w:t>
      </w:r>
    </w:p>
    <w:p w14:paraId="212D4CF8" w14:textId="77777777" w:rsidR="006F134B" w:rsidRDefault="00000000">
      <w:pPr>
        <w:pStyle w:val="Heading2"/>
        <w:spacing w:before="240" w:after="120" w:line="360" w:lineRule="auto"/>
      </w:pPr>
      <w:r>
        <w:t>2.4  Deployment &amp; Hosting</w:t>
      </w:r>
    </w:p>
    <w:p w14:paraId="61EE9C69" w14:textId="77777777" w:rsidR="006F134B" w:rsidRDefault="00000000">
      <w:pPr>
        <w:spacing w:after="120" w:line="360" w:lineRule="auto"/>
        <w:ind w:left="283"/>
        <w:jc w:val="both"/>
      </w:pPr>
      <w:r>
        <w:t>1. Source code disimpan di GitHub (github.com/indra1nkuss/webdesa)</w:t>
      </w:r>
    </w:p>
    <w:p w14:paraId="19F34B94" w14:textId="77777777" w:rsidR="006F134B" w:rsidRDefault="00000000">
      <w:pPr>
        <w:spacing w:after="120" w:line="360" w:lineRule="auto"/>
        <w:ind w:left="283"/>
        <w:jc w:val="both"/>
      </w:pPr>
      <w:r>
        <w:t>2. Setiap perubahan yang di-push ke branch 'main' secara otomatis ter-deploy ke Vercel</w:t>
      </w:r>
    </w:p>
    <w:p w14:paraId="25A721AB" w14:textId="77777777" w:rsidR="006F134B" w:rsidRDefault="00000000">
      <w:pPr>
        <w:spacing w:after="120" w:line="360" w:lineRule="auto"/>
        <w:ind w:left="283"/>
        <w:jc w:val="both"/>
      </w:pPr>
      <w:r>
        <w:t>3. Vercel mendistribusikan file statik melalui CDN global</w:t>
      </w:r>
    </w:p>
    <w:p w14:paraId="17C359BE" w14:textId="77777777" w:rsidR="006F134B" w:rsidRDefault="00000000">
      <w:pPr>
        <w:spacing w:after="120" w:line="360" w:lineRule="auto"/>
        <w:ind w:left="283"/>
        <w:jc w:val="both"/>
      </w:pPr>
      <w:r>
        <w:t>4. Domain website dapat dikonfigurasi melalui dashboard Vercel</w:t>
      </w:r>
    </w:p>
    <w:p w14:paraId="3C567F7A" w14:textId="77777777" w:rsidR="006F134B" w:rsidRDefault="00000000">
      <w:r>
        <w:br w:type="page"/>
      </w:r>
    </w:p>
    <w:p w14:paraId="5D6540AA" w14:textId="77777777" w:rsidR="006F134B" w:rsidRDefault="00000000">
      <w:pPr>
        <w:pStyle w:val="Heading1"/>
        <w:spacing w:before="360" w:after="160" w:line="360" w:lineRule="auto"/>
      </w:pPr>
      <w:r>
        <w:rPr>
          <w:color w:val="1F7A4D"/>
          <w:sz w:val="32"/>
        </w:rPr>
        <w:lastRenderedPageBreak/>
        <w:t>BAB III  PANDUAN PENGUNJUNG / WARGA</w:t>
      </w:r>
    </w:p>
    <w:p w14:paraId="106E8F54" w14:textId="77777777" w:rsidR="006F134B" w:rsidRDefault="006F134B">
      <w:pPr>
        <w:pBdr>
          <w:bottom w:val="single" w:sz="6" w:space="1" w:color="CCCCCC"/>
        </w:pBdr>
        <w:spacing w:before="80" w:after="80" w:line="360" w:lineRule="auto"/>
      </w:pPr>
    </w:p>
    <w:p w14:paraId="7C7D4D9F" w14:textId="77777777" w:rsidR="006F134B" w:rsidRDefault="00000000">
      <w:pPr>
        <w:pStyle w:val="Heading2"/>
        <w:spacing w:before="240" w:after="120" w:line="360" w:lineRule="auto"/>
      </w:pPr>
      <w:r>
        <w:t>3.1  Mengakses Website</w:t>
      </w:r>
    </w:p>
    <w:p w14:paraId="6E17D13C" w14:textId="77777777" w:rsidR="006F134B" w:rsidRDefault="00000000">
      <w:pPr>
        <w:spacing w:after="160" w:line="360" w:lineRule="auto"/>
        <w:jc w:val="both"/>
      </w:pPr>
      <w:r>
        <w:t>Website dapat diakses melalui berbagai cara:</w:t>
      </w:r>
    </w:p>
    <w:p w14:paraId="22C2CA08" w14:textId="77777777" w:rsidR="006F134B" w:rsidRDefault="00000000">
      <w:pPr>
        <w:pStyle w:val="ListBullet"/>
        <w:spacing w:after="120" w:line="360" w:lineRule="auto"/>
        <w:jc w:val="both"/>
      </w:pPr>
      <w:r>
        <w:t>• Browser di HP/Smartphone: buka browser (Chrome/Safari), ketikkan alamat URL website desa.</w:t>
      </w:r>
    </w:p>
    <w:p w14:paraId="25CD69A7" w14:textId="77777777" w:rsidR="006F134B" w:rsidRDefault="00000000">
      <w:pPr>
        <w:pStyle w:val="ListBullet"/>
        <w:spacing w:after="120" w:line="360" w:lineRule="auto"/>
        <w:jc w:val="both"/>
      </w:pPr>
      <w:r>
        <w:t>• Scan QR Code: arahkan kamera HP ke QR Code yang tersedia di gapura atau papan pengumuman desa.</w:t>
      </w:r>
    </w:p>
    <w:p w14:paraId="545AEFDA" w14:textId="77777777" w:rsidR="006F134B" w:rsidRDefault="00000000">
      <w:pPr>
        <w:pStyle w:val="ListBullet"/>
        <w:spacing w:after="120" w:line="360" w:lineRule="auto"/>
        <w:jc w:val="both"/>
      </w:pPr>
      <w:r>
        <w:t>• Browser di Komputer/Laptop: buka browser dan masukkan alamat URL website.</w:t>
      </w:r>
    </w:p>
    <w:p w14:paraId="3FB06346" w14:textId="77777777" w:rsidR="006F134B" w:rsidRDefault="00000000">
      <w:pPr>
        <w:spacing w:after="160" w:line="360" w:lineRule="auto"/>
        <w:jc w:val="both"/>
      </w:pPr>
      <w:r>
        <w:t>Catatan: Pastikan perangkat terhubung ke internet (WiFi atau paket data) untuk mengakses website.</w:t>
      </w:r>
    </w:p>
    <w:p w14:paraId="6CDD4F8A" w14:textId="77777777" w:rsidR="006F134B" w:rsidRDefault="00000000">
      <w:pPr>
        <w:pStyle w:val="Heading2"/>
        <w:spacing w:before="240" w:after="120" w:line="360" w:lineRule="auto"/>
      </w:pPr>
      <w:r>
        <w:t>3.2  Halaman Beranda</w:t>
      </w:r>
    </w:p>
    <w:p w14:paraId="01415C8B" w14:textId="77777777" w:rsidR="006F134B" w:rsidRDefault="00000000">
      <w:pPr>
        <w:spacing w:after="160" w:line="360" w:lineRule="auto"/>
        <w:jc w:val="both"/>
      </w:pPr>
      <w:r>
        <w:t>Ketika website pertama kali dibuka, pengunjung akan melihat halaman beranda yang terdiri dari:</w:t>
      </w:r>
    </w:p>
    <w:p w14:paraId="4387FA44" w14:textId="77777777" w:rsidR="006F134B" w:rsidRDefault="00000000">
      <w:pPr>
        <w:pStyle w:val="ListBullet"/>
        <w:spacing w:after="120" w:line="360" w:lineRule="auto"/>
        <w:jc w:val="both"/>
      </w:pPr>
      <w:r>
        <w:t>• Navbar (Bilah Navigasi Atas): Logo dan nama desa, menu navigasi, tombol pencarian.</w:t>
      </w:r>
    </w:p>
    <w:p w14:paraId="5298DE44" w14:textId="77777777" w:rsidR="006F134B" w:rsidRDefault="00000000">
      <w:pPr>
        <w:pStyle w:val="ListBullet"/>
        <w:spacing w:after="120" w:line="360" w:lineRule="auto"/>
        <w:jc w:val="both"/>
      </w:pPr>
      <w:r>
        <w:t>• Hero/Banner Utama: Foto latar desa, logo desa, nama desa, dan motto.</w:t>
      </w:r>
    </w:p>
    <w:p w14:paraId="4D93BAA8" w14:textId="77777777" w:rsidR="006F134B" w:rsidRDefault="00000000">
      <w:pPr>
        <w:pStyle w:val="ListBullet"/>
        <w:spacing w:after="120" w:line="360" w:lineRule="auto"/>
        <w:jc w:val="both"/>
      </w:pPr>
      <w:r>
        <w:t>• Status Kantor Desa: Indikator real-time apakah kantor desa sedang buka (hijau) atau tutup (merah).</w:t>
      </w:r>
    </w:p>
    <w:p w14:paraId="376CA4B6" w14:textId="77777777" w:rsidR="006F134B" w:rsidRDefault="00000000">
      <w:pPr>
        <w:pStyle w:val="ListBullet"/>
        <w:spacing w:after="120" w:line="360" w:lineRule="auto"/>
        <w:jc w:val="both"/>
      </w:pPr>
      <w:r>
        <w:t>• Jam WIB Berjalan: Tampilan waktu saat ini dalam zona waktu WIB (GMT+7) yang bergerak otomatis setiap detik, disertai informasi hari dan tanggal.</w:t>
      </w:r>
    </w:p>
    <w:p w14:paraId="5DF7A040" w14:textId="77777777" w:rsidR="006F134B" w:rsidRDefault="00000000">
      <w:pPr>
        <w:pStyle w:val="ListBullet"/>
        <w:spacing w:after="120" w:line="360" w:lineRule="auto"/>
        <w:jc w:val="both"/>
      </w:pPr>
      <w:r>
        <w:t>• Grid Menu: 9 menu informasi desa yang dapat diklik untuk membuka masing-masing halaman.</w:t>
      </w:r>
    </w:p>
    <w:p w14:paraId="7FCB91AF" w14:textId="77777777" w:rsidR="006F134B" w:rsidRDefault="00000000">
      <w:pPr>
        <w:pStyle w:val="Heading2"/>
        <w:spacing w:before="240" w:after="120" w:line="360" w:lineRule="auto"/>
      </w:pPr>
      <w:r>
        <w:t>3.3  Fitur Jam WIB &amp; Status Kantor</w:t>
      </w:r>
    </w:p>
    <w:p w14:paraId="3FA0EFFE" w14:textId="77777777" w:rsidR="006F134B" w:rsidRDefault="00000000">
      <w:pPr>
        <w:spacing w:after="160" w:line="360" w:lineRule="auto"/>
        <w:jc w:val="both"/>
      </w:pPr>
      <w:r>
        <w:t>Fitur jam berjalan menampilkan waktu real-time dalam format:</w:t>
      </w:r>
    </w:p>
    <w:p w14:paraId="1C23C236" w14:textId="77777777" w:rsidR="006F134B" w:rsidRDefault="00000000">
      <w:pPr>
        <w:spacing w:after="160" w:line="360" w:lineRule="auto"/>
        <w:ind w:left="454"/>
        <w:jc w:val="both"/>
      </w:pPr>
      <w:r>
        <w:t xml:space="preserve">   [Hari, Tanggal Bulan Tahun] | [🕐 HH:MM:SS] WIB</w:t>
      </w:r>
    </w:p>
    <w:p w14:paraId="22DE4A6A" w14:textId="77777777" w:rsidR="006F134B" w:rsidRDefault="00000000">
      <w:pPr>
        <w:spacing w:after="160" w:line="360" w:lineRule="auto"/>
        <w:jc w:val="both"/>
      </w:pPr>
      <w:r>
        <w:lastRenderedPageBreak/>
        <w:t>Contoh: Minggu, 14 Sep 2026 | 🕐 21:04:06 WIB</w:t>
      </w:r>
    </w:p>
    <w:p w14:paraId="44D99235" w14:textId="77777777" w:rsidR="006F134B" w:rsidRDefault="006F134B"/>
    <w:p w14:paraId="69CAE2F4" w14:textId="77777777" w:rsidR="006F134B" w:rsidRDefault="00000000">
      <w:pPr>
        <w:spacing w:after="160" w:line="360" w:lineRule="auto"/>
        <w:jc w:val="both"/>
      </w:pPr>
      <w:r>
        <w:t>Status kantor desa diperbarui otomatis setiap detik berdasarkan jam dan hari:</w:t>
      </w:r>
    </w:p>
    <w:tbl>
      <w:tblPr>
        <w:tblStyle w:val="TableGrid"/>
        <w:tblW w:w="0" w:type="auto"/>
        <w:tblLook w:val="04A0" w:firstRow="1" w:lastRow="0" w:firstColumn="1" w:lastColumn="0" w:noHBand="0" w:noVBand="1"/>
      </w:tblPr>
      <w:tblGrid>
        <w:gridCol w:w="2929"/>
        <w:gridCol w:w="2929"/>
        <w:gridCol w:w="2929"/>
      </w:tblGrid>
      <w:tr w:rsidR="006F134B" w14:paraId="53E4928E" w14:textId="77777777">
        <w:tc>
          <w:tcPr>
            <w:tcW w:w="2929" w:type="dxa"/>
            <w:shd w:val="clear" w:color="auto" w:fill="1F7A4D"/>
          </w:tcPr>
          <w:p w14:paraId="27719378" w14:textId="77777777" w:rsidR="006F134B" w:rsidRDefault="00000000">
            <w:pPr>
              <w:jc w:val="center"/>
            </w:pPr>
            <w:r>
              <w:rPr>
                <w:b/>
                <w:color w:val="FFFFFF"/>
                <w:sz w:val="19"/>
              </w:rPr>
              <w:t>Hari</w:t>
            </w:r>
          </w:p>
        </w:tc>
        <w:tc>
          <w:tcPr>
            <w:tcW w:w="2929" w:type="dxa"/>
            <w:shd w:val="clear" w:color="auto" w:fill="1F7A4D"/>
          </w:tcPr>
          <w:p w14:paraId="4B331A7D" w14:textId="77777777" w:rsidR="006F134B" w:rsidRDefault="00000000">
            <w:pPr>
              <w:jc w:val="center"/>
            </w:pPr>
            <w:r>
              <w:rPr>
                <w:b/>
                <w:color w:val="FFFFFF"/>
                <w:sz w:val="19"/>
              </w:rPr>
              <w:t>Jam Layanan</w:t>
            </w:r>
          </w:p>
        </w:tc>
        <w:tc>
          <w:tcPr>
            <w:tcW w:w="2929" w:type="dxa"/>
            <w:shd w:val="clear" w:color="auto" w:fill="1F7A4D"/>
          </w:tcPr>
          <w:p w14:paraId="028C1A96" w14:textId="77777777" w:rsidR="006F134B" w:rsidRDefault="00000000">
            <w:pPr>
              <w:jc w:val="center"/>
            </w:pPr>
            <w:r>
              <w:rPr>
                <w:b/>
                <w:color w:val="FFFFFF"/>
                <w:sz w:val="19"/>
              </w:rPr>
              <w:t>Status</w:t>
            </w:r>
          </w:p>
        </w:tc>
      </w:tr>
      <w:tr w:rsidR="006F134B" w14:paraId="71522C8D" w14:textId="77777777">
        <w:tc>
          <w:tcPr>
            <w:tcW w:w="2929" w:type="dxa"/>
          </w:tcPr>
          <w:p w14:paraId="02D735EC" w14:textId="77777777" w:rsidR="006F134B" w:rsidRDefault="00000000">
            <w:r>
              <w:rPr>
                <w:sz w:val="19"/>
              </w:rPr>
              <w:t>Senin – Jumat</w:t>
            </w:r>
          </w:p>
        </w:tc>
        <w:tc>
          <w:tcPr>
            <w:tcW w:w="2929" w:type="dxa"/>
          </w:tcPr>
          <w:p w14:paraId="153C4B2B" w14:textId="77777777" w:rsidR="006F134B" w:rsidRDefault="00000000">
            <w:r>
              <w:rPr>
                <w:sz w:val="19"/>
              </w:rPr>
              <w:t>08:00 – 16:00 WIB</w:t>
            </w:r>
          </w:p>
        </w:tc>
        <w:tc>
          <w:tcPr>
            <w:tcW w:w="2929" w:type="dxa"/>
          </w:tcPr>
          <w:p w14:paraId="451C7F73" w14:textId="77777777" w:rsidR="006F134B" w:rsidRDefault="00000000">
            <w:r>
              <w:rPr>
                <w:sz w:val="19"/>
              </w:rPr>
              <w:t>Buka (hijau)</w:t>
            </w:r>
          </w:p>
        </w:tc>
      </w:tr>
      <w:tr w:rsidR="006F134B" w14:paraId="2F1DF11F" w14:textId="77777777">
        <w:tc>
          <w:tcPr>
            <w:tcW w:w="2929" w:type="dxa"/>
            <w:shd w:val="clear" w:color="auto" w:fill="F4F7F4"/>
          </w:tcPr>
          <w:p w14:paraId="78840BE3" w14:textId="77777777" w:rsidR="006F134B" w:rsidRDefault="00000000">
            <w:r>
              <w:rPr>
                <w:sz w:val="19"/>
              </w:rPr>
              <w:t>Sabtu</w:t>
            </w:r>
          </w:p>
        </w:tc>
        <w:tc>
          <w:tcPr>
            <w:tcW w:w="2929" w:type="dxa"/>
            <w:shd w:val="clear" w:color="auto" w:fill="F4F7F4"/>
          </w:tcPr>
          <w:p w14:paraId="7CC90E9A" w14:textId="77777777" w:rsidR="006F134B" w:rsidRDefault="00000000">
            <w:r>
              <w:rPr>
                <w:sz w:val="19"/>
              </w:rPr>
              <w:t>08:00 – 12:00 WIB</w:t>
            </w:r>
          </w:p>
        </w:tc>
        <w:tc>
          <w:tcPr>
            <w:tcW w:w="2929" w:type="dxa"/>
            <w:shd w:val="clear" w:color="auto" w:fill="F4F7F4"/>
          </w:tcPr>
          <w:p w14:paraId="484235FC" w14:textId="77777777" w:rsidR="006F134B" w:rsidRDefault="00000000">
            <w:r>
              <w:rPr>
                <w:sz w:val="19"/>
              </w:rPr>
              <w:t>Buka (hijau)</w:t>
            </w:r>
          </w:p>
        </w:tc>
      </w:tr>
      <w:tr w:rsidR="006F134B" w14:paraId="5B2304EB" w14:textId="77777777">
        <w:tc>
          <w:tcPr>
            <w:tcW w:w="2929" w:type="dxa"/>
          </w:tcPr>
          <w:p w14:paraId="2AB7ED4F" w14:textId="77777777" w:rsidR="006F134B" w:rsidRDefault="00000000">
            <w:r>
              <w:rPr>
                <w:sz w:val="19"/>
              </w:rPr>
              <w:t>Minggu / Hari Libur</w:t>
            </w:r>
          </w:p>
        </w:tc>
        <w:tc>
          <w:tcPr>
            <w:tcW w:w="2929" w:type="dxa"/>
          </w:tcPr>
          <w:p w14:paraId="6D17A845" w14:textId="77777777" w:rsidR="006F134B" w:rsidRDefault="00000000">
            <w:r>
              <w:rPr>
                <w:sz w:val="19"/>
              </w:rPr>
              <w:t>—</w:t>
            </w:r>
          </w:p>
        </w:tc>
        <w:tc>
          <w:tcPr>
            <w:tcW w:w="2929" w:type="dxa"/>
          </w:tcPr>
          <w:p w14:paraId="3F9F3E3A" w14:textId="77777777" w:rsidR="006F134B" w:rsidRDefault="00000000">
            <w:r>
              <w:rPr>
                <w:sz w:val="19"/>
              </w:rPr>
              <w:t>Tutup (merah)</w:t>
            </w:r>
          </w:p>
        </w:tc>
      </w:tr>
    </w:tbl>
    <w:p w14:paraId="6980A102" w14:textId="77777777" w:rsidR="006F134B" w:rsidRDefault="006F134B"/>
    <w:p w14:paraId="06ADAA50" w14:textId="77777777" w:rsidR="006F134B" w:rsidRDefault="00000000">
      <w:pPr>
        <w:pStyle w:val="Heading2"/>
        <w:spacing w:before="240" w:after="120" w:line="360" w:lineRule="auto"/>
      </w:pPr>
      <w:r>
        <w:t>3.4  Menu Profil Desa</w:t>
      </w:r>
    </w:p>
    <w:p w14:paraId="4F6B77B5" w14:textId="77777777" w:rsidR="006F134B" w:rsidRDefault="00000000">
      <w:pPr>
        <w:spacing w:after="160" w:line="360" w:lineRule="auto"/>
        <w:jc w:val="both"/>
      </w:pPr>
      <w:r>
        <w:t>Menampilkan informasi lengkap tentang desa, meliputi:</w:t>
      </w:r>
    </w:p>
    <w:p w14:paraId="68DC40E1" w14:textId="77777777" w:rsidR="006F134B" w:rsidRDefault="00000000">
      <w:pPr>
        <w:pStyle w:val="ListBullet"/>
        <w:spacing w:after="120" w:line="360" w:lineRule="auto"/>
        <w:jc w:val="both"/>
      </w:pPr>
      <w:r>
        <w:t>• Nama desa, logo, dan motto</w:t>
      </w:r>
    </w:p>
    <w:p w14:paraId="64B1E7AE" w14:textId="77777777" w:rsidR="006F134B" w:rsidRDefault="00000000">
      <w:pPr>
        <w:pStyle w:val="ListBullet"/>
        <w:spacing w:after="120" w:line="360" w:lineRule="auto"/>
        <w:jc w:val="both"/>
      </w:pPr>
      <w:r>
        <w:t>• Tahun berdirinya desa</w:t>
      </w:r>
    </w:p>
    <w:p w14:paraId="1811E64A" w14:textId="77777777" w:rsidR="006F134B" w:rsidRDefault="00000000">
      <w:pPr>
        <w:pStyle w:val="ListBullet"/>
        <w:spacing w:after="120" w:line="360" w:lineRule="auto"/>
        <w:jc w:val="both"/>
      </w:pPr>
      <w:r>
        <w:t>• Data statistik: luas wilayah, jumlah penduduk, jumlah kepala keluarga</w:t>
      </w:r>
    </w:p>
    <w:p w14:paraId="01BC63D4" w14:textId="77777777" w:rsidR="006F134B" w:rsidRDefault="00000000">
      <w:pPr>
        <w:pStyle w:val="ListBullet"/>
        <w:spacing w:after="120" w:line="360" w:lineRule="auto"/>
        <w:jc w:val="both"/>
      </w:pPr>
      <w:r>
        <w:t>• Visi dan Misi desa</w:t>
      </w:r>
    </w:p>
    <w:p w14:paraId="334E5F4F" w14:textId="77777777" w:rsidR="006F134B" w:rsidRDefault="00000000">
      <w:pPr>
        <w:pStyle w:val="ListBullet"/>
        <w:spacing w:after="120" w:line="360" w:lineRule="auto"/>
        <w:jc w:val="both"/>
      </w:pPr>
      <w:r>
        <w:t>• Sejarah singkat desa</w:t>
      </w:r>
    </w:p>
    <w:p w14:paraId="60AB2261" w14:textId="77777777" w:rsidR="006F134B" w:rsidRDefault="00000000">
      <w:pPr>
        <w:pStyle w:val="ListBullet"/>
        <w:spacing w:after="120" w:line="360" w:lineRule="auto"/>
        <w:jc w:val="both"/>
      </w:pPr>
      <w:r>
        <w:t>• Potensi desa (dalam bentuk label/tag)</w:t>
      </w:r>
    </w:p>
    <w:p w14:paraId="2052DB6D" w14:textId="77777777" w:rsidR="006F134B" w:rsidRDefault="00000000">
      <w:pPr>
        <w:pStyle w:val="ListBullet"/>
        <w:spacing w:after="120" w:line="360" w:lineRule="auto"/>
        <w:jc w:val="both"/>
      </w:pPr>
      <w:r>
        <w:t>• Alamat kantor desa</w:t>
      </w:r>
    </w:p>
    <w:p w14:paraId="25B8A590" w14:textId="77777777" w:rsidR="006F134B" w:rsidRDefault="00000000">
      <w:pPr>
        <w:pStyle w:val="ListBullet"/>
        <w:spacing w:after="120" w:line="360" w:lineRule="auto"/>
        <w:jc w:val="both"/>
      </w:pPr>
      <w:r>
        <w:t>• Peta lokasi (Google Maps Embed) — klik peta untuk membuka di aplikasi Maps</w:t>
      </w:r>
    </w:p>
    <w:p w14:paraId="37B44B4C" w14:textId="77777777" w:rsidR="006F134B" w:rsidRDefault="00000000">
      <w:pPr>
        <w:spacing w:after="160" w:line="360" w:lineRule="auto"/>
        <w:jc w:val="both"/>
      </w:pPr>
      <w:r>
        <w:t>Cara membuka: Klik menu 'Profil Desa' di halaman beranda atau pilih dari menu navigasi.</w:t>
      </w:r>
    </w:p>
    <w:p w14:paraId="1AB96F1D" w14:textId="77777777" w:rsidR="006F134B" w:rsidRDefault="00000000">
      <w:pPr>
        <w:pStyle w:val="Heading2"/>
        <w:spacing w:before="240" w:after="120" w:line="360" w:lineRule="auto"/>
      </w:pPr>
      <w:r>
        <w:t>3.5  Menu Perangkat Desa</w:t>
      </w:r>
    </w:p>
    <w:p w14:paraId="56E87078" w14:textId="77777777" w:rsidR="006F134B" w:rsidRDefault="00000000">
      <w:pPr>
        <w:spacing w:after="160" w:line="360" w:lineRule="auto"/>
        <w:jc w:val="both"/>
      </w:pPr>
      <w:r>
        <w:t>Menampilkan daftar lengkap aparatur dan pengurus desa. Setiap kartu perangkat memuat:</w:t>
      </w:r>
    </w:p>
    <w:p w14:paraId="2E2F89A1" w14:textId="77777777" w:rsidR="006F134B" w:rsidRDefault="00000000">
      <w:pPr>
        <w:pStyle w:val="ListBullet"/>
        <w:spacing w:after="120" w:line="360" w:lineRule="auto"/>
        <w:jc w:val="both"/>
      </w:pPr>
      <w:r>
        <w:t>• Foto perangkat desa</w:t>
      </w:r>
    </w:p>
    <w:p w14:paraId="70BFBDC0" w14:textId="77777777" w:rsidR="006F134B" w:rsidRDefault="00000000">
      <w:pPr>
        <w:pStyle w:val="ListBullet"/>
        <w:spacing w:after="120" w:line="360" w:lineRule="auto"/>
        <w:jc w:val="both"/>
      </w:pPr>
      <w:r>
        <w:t>• Nama lengkap</w:t>
      </w:r>
    </w:p>
    <w:p w14:paraId="06DF6DE8" w14:textId="77777777" w:rsidR="006F134B" w:rsidRDefault="00000000">
      <w:pPr>
        <w:pStyle w:val="ListBullet"/>
        <w:spacing w:after="120" w:line="360" w:lineRule="auto"/>
        <w:jc w:val="both"/>
      </w:pPr>
      <w:r>
        <w:t>• Jabatan/posisi</w:t>
      </w:r>
    </w:p>
    <w:p w14:paraId="44881A33" w14:textId="77777777" w:rsidR="006F134B" w:rsidRDefault="00000000">
      <w:pPr>
        <w:pStyle w:val="ListBullet"/>
        <w:spacing w:after="120" w:line="360" w:lineRule="auto"/>
        <w:jc w:val="both"/>
      </w:pPr>
      <w:r>
        <w:t>• Periode jabatan</w:t>
      </w:r>
    </w:p>
    <w:p w14:paraId="3461E3DB" w14:textId="77777777" w:rsidR="006F134B" w:rsidRDefault="00000000">
      <w:pPr>
        <w:pStyle w:val="ListBullet"/>
        <w:spacing w:after="120" w:line="360" w:lineRule="auto"/>
        <w:jc w:val="both"/>
      </w:pPr>
      <w:r>
        <w:t>• Tugas dan tanggung jawab</w:t>
      </w:r>
    </w:p>
    <w:p w14:paraId="2A6F0D6B" w14:textId="77777777" w:rsidR="006F134B" w:rsidRDefault="00000000">
      <w:pPr>
        <w:spacing w:after="160" w:line="360" w:lineRule="auto"/>
        <w:jc w:val="both"/>
      </w:pPr>
      <w:r>
        <w:t>Kepala Desa ditampilkan di posisi paling atas dengan tanda bintang (⭐).</w:t>
      </w:r>
    </w:p>
    <w:p w14:paraId="016298F1" w14:textId="77777777" w:rsidR="006F134B" w:rsidRDefault="00000000">
      <w:pPr>
        <w:spacing w:after="160" w:line="360" w:lineRule="auto"/>
        <w:jc w:val="both"/>
      </w:pPr>
      <w:r>
        <w:lastRenderedPageBreak/>
        <w:t>Klik kartu untuk melihat detail lengkap di popup/modal.</w:t>
      </w:r>
    </w:p>
    <w:p w14:paraId="3E920B93" w14:textId="77777777" w:rsidR="006F134B" w:rsidRDefault="00000000">
      <w:pPr>
        <w:pStyle w:val="Heading2"/>
        <w:spacing w:before="240" w:after="120" w:line="360" w:lineRule="auto"/>
      </w:pPr>
      <w:r>
        <w:t>3.6  Menu UMKM Desa</w:t>
      </w:r>
    </w:p>
    <w:p w14:paraId="03D2DED3" w14:textId="77777777" w:rsidR="006F134B" w:rsidRDefault="00000000">
      <w:pPr>
        <w:spacing w:after="160" w:line="360" w:lineRule="auto"/>
        <w:jc w:val="both"/>
      </w:pPr>
      <w:r>
        <w:t>Menampilkan direktori usaha warga desa. Setiap kartu UMKM berisi:</w:t>
      </w:r>
    </w:p>
    <w:p w14:paraId="4BBAEA1E" w14:textId="77777777" w:rsidR="006F134B" w:rsidRDefault="00000000">
      <w:pPr>
        <w:pStyle w:val="ListBullet"/>
        <w:spacing w:after="120" w:line="360" w:lineRule="auto"/>
        <w:jc w:val="both"/>
      </w:pPr>
      <w:r>
        <w:t>• Foto produk/usaha</w:t>
      </w:r>
    </w:p>
    <w:p w14:paraId="5CB453D8" w14:textId="77777777" w:rsidR="006F134B" w:rsidRDefault="00000000">
      <w:pPr>
        <w:pStyle w:val="ListBullet"/>
        <w:spacing w:after="120" w:line="360" w:lineRule="auto"/>
        <w:jc w:val="both"/>
      </w:pPr>
      <w:r>
        <w:t>• Nama usaha dan kategori</w:t>
      </w:r>
    </w:p>
    <w:p w14:paraId="0D01623C" w14:textId="77777777" w:rsidR="006F134B" w:rsidRDefault="00000000">
      <w:pPr>
        <w:pStyle w:val="ListBullet"/>
        <w:spacing w:after="120" w:line="360" w:lineRule="auto"/>
        <w:jc w:val="both"/>
      </w:pPr>
      <w:r>
        <w:t>• Nama pemilik</w:t>
      </w:r>
    </w:p>
    <w:p w14:paraId="09224655" w14:textId="77777777" w:rsidR="006F134B" w:rsidRDefault="00000000">
      <w:pPr>
        <w:pStyle w:val="ListBullet"/>
        <w:spacing w:after="120" w:line="360" w:lineRule="auto"/>
        <w:jc w:val="both"/>
      </w:pPr>
      <w:r>
        <w:t>• Deskripsi singkat usaha</w:t>
      </w:r>
    </w:p>
    <w:p w14:paraId="02F0D6A4" w14:textId="77777777" w:rsidR="006F134B" w:rsidRDefault="00000000">
      <w:pPr>
        <w:spacing w:after="160" w:line="360" w:lineRule="auto"/>
        <w:jc w:val="both"/>
      </w:pPr>
      <w:r>
        <w:t>Klik kartu UMKM untuk melihat detail lengkap termasuk:</w:t>
      </w:r>
    </w:p>
    <w:p w14:paraId="6C67080C" w14:textId="77777777" w:rsidR="006F134B" w:rsidRDefault="00000000">
      <w:pPr>
        <w:pStyle w:val="ListBullet"/>
        <w:spacing w:after="120" w:line="360" w:lineRule="auto"/>
        <w:jc w:val="both"/>
      </w:pPr>
      <w:r>
        <w:t>• Alamat lengkap</w:t>
      </w:r>
    </w:p>
    <w:p w14:paraId="47ACB696" w14:textId="77777777" w:rsidR="006F134B" w:rsidRDefault="00000000">
      <w:pPr>
        <w:pStyle w:val="ListBullet"/>
        <w:spacing w:after="120" w:line="360" w:lineRule="auto"/>
        <w:jc w:val="both"/>
      </w:pPr>
      <w:r>
        <w:t>• Nomor kontak / WhatsApp pemilik</w:t>
      </w:r>
    </w:p>
    <w:p w14:paraId="47E57D92" w14:textId="77777777" w:rsidR="006F134B" w:rsidRDefault="00000000">
      <w:pPr>
        <w:pStyle w:val="ListBullet"/>
        <w:spacing w:after="120" w:line="360" w:lineRule="auto"/>
        <w:jc w:val="both"/>
      </w:pPr>
      <w:r>
        <w:t>• Jam buka</w:t>
      </w:r>
    </w:p>
    <w:p w14:paraId="4A0F2527" w14:textId="77777777" w:rsidR="006F134B" w:rsidRDefault="00000000">
      <w:pPr>
        <w:pStyle w:val="ListBullet"/>
        <w:spacing w:after="120" w:line="360" w:lineRule="auto"/>
        <w:jc w:val="both"/>
      </w:pPr>
      <w:r>
        <w:t>• Peta lokasi usaha (jika tersedia)</w:t>
      </w:r>
    </w:p>
    <w:p w14:paraId="42111E36" w14:textId="77777777" w:rsidR="006F134B" w:rsidRDefault="00000000">
      <w:pPr>
        <w:pStyle w:val="Heading2"/>
        <w:spacing w:before="240" w:after="120" w:line="360" w:lineRule="auto"/>
      </w:pPr>
      <w:r>
        <w:t>3.7  Menu Berita &amp; Pengumuman</w:t>
      </w:r>
    </w:p>
    <w:p w14:paraId="25C0DDAD" w14:textId="77777777" w:rsidR="006F134B" w:rsidRDefault="00000000">
      <w:pPr>
        <w:spacing w:after="160" w:line="360" w:lineRule="auto"/>
        <w:jc w:val="both"/>
      </w:pPr>
      <w:r>
        <w:t>Menampilkan berita terbaru dan pengumuman resmi dari pemerintah desa. Fitur:</w:t>
      </w:r>
    </w:p>
    <w:p w14:paraId="73050A70" w14:textId="77777777" w:rsidR="006F134B" w:rsidRDefault="00000000">
      <w:pPr>
        <w:pStyle w:val="ListBullet"/>
        <w:spacing w:after="120" w:line="360" w:lineRule="auto"/>
        <w:jc w:val="both"/>
      </w:pPr>
      <w:r>
        <w:t>• Tampilan kartu berita dengan foto, judul, dan ringkasan</w:t>
      </w:r>
    </w:p>
    <w:p w14:paraId="236E6DAA" w14:textId="77777777" w:rsidR="006F134B" w:rsidRDefault="00000000">
      <w:pPr>
        <w:pStyle w:val="ListBullet"/>
        <w:spacing w:after="120" w:line="360" w:lineRule="auto"/>
        <w:jc w:val="both"/>
      </w:pPr>
      <w:r>
        <w:t>• Tanggal publikasi</w:t>
      </w:r>
    </w:p>
    <w:p w14:paraId="5E71D9B7" w14:textId="77777777" w:rsidR="006F134B" w:rsidRDefault="00000000">
      <w:pPr>
        <w:pStyle w:val="ListBullet"/>
        <w:spacing w:after="120" w:line="360" w:lineRule="auto"/>
        <w:jc w:val="both"/>
      </w:pPr>
      <w:r>
        <w:t>• Klik kartu untuk membaca berita lengkap di popup</w:t>
      </w:r>
    </w:p>
    <w:p w14:paraId="50BA1BD8" w14:textId="77777777" w:rsidR="006F134B" w:rsidRDefault="00000000">
      <w:pPr>
        <w:spacing w:after="160" w:line="360" w:lineRule="auto"/>
        <w:jc w:val="both"/>
      </w:pPr>
      <w:r>
        <w:t>Berita ditampilkan dari yang terbaru ke yang terlama.</w:t>
      </w:r>
    </w:p>
    <w:p w14:paraId="0ECB098F" w14:textId="77777777" w:rsidR="006F134B" w:rsidRDefault="00000000">
      <w:pPr>
        <w:pStyle w:val="Heading2"/>
        <w:spacing w:before="240" w:after="120" w:line="360" w:lineRule="auto"/>
      </w:pPr>
      <w:r>
        <w:t>3.8  Menu Agenda &amp; Kegiatan</w:t>
      </w:r>
    </w:p>
    <w:p w14:paraId="1E3A6F7E" w14:textId="77777777" w:rsidR="006F134B" w:rsidRDefault="00000000">
      <w:pPr>
        <w:spacing w:after="160" w:line="360" w:lineRule="auto"/>
        <w:jc w:val="both"/>
      </w:pPr>
      <w:r>
        <w:t>Menampilkan jadwal kegiatan, rapat, dan acara yang akan diselenggarakan desa. Informasi yang tersedia:</w:t>
      </w:r>
    </w:p>
    <w:p w14:paraId="42D4059F" w14:textId="77777777" w:rsidR="006F134B" w:rsidRDefault="00000000">
      <w:pPr>
        <w:pStyle w:val="ListBullet"/>
        <w:spacing w:after="120" w:line="360" w:lineRule="auto"/>
        <w:jc w:val="both"/>
      </w:pPr>
      <w:r>
        <w:t>• Judul kegiatan</w:t>
      </w:r>
    </w:p>
    <w:p w14:paraId="5AE87E3A" w14:textId="77777777" w:rsidR="006F134B" w:rsidRDefault="00000000">
      <w:pPr>
        <w:pStyle w:val="ListBullet"/>
        <w:spacing w:after="120" w:line="360" w:lineRule="auto"/>
        <w:jc w:val="both"/>
      </w:pPr>
      <w:r>
        <w:t>• Tanggal dan waktu pelaksanaan</w:t>
      </w:r>
    </w:p>
    <w:p w14:paraId="243F4C44" w14:textId="77777777" w:rsidR="006F134B" w:rsidRDefault="00000000">
      <w:pPr>
        <w:pStyle w:val="ListBullet"/>
        <w:spacing w:after="120" w:line="360" w:lineRule="auto"/>
        <w:jc w:val="both"/>
      </w:pPr>
      <w:r>
        <w:t>• Lokasi kegiatan</w:t>
      </w:r>
    </w:p>
    <w:p w14:paraId="2B5D9456" w14:textId="77777777" w:rsidR="006F134B" w:rsidRDefault="00000000">
      <w:pPr>
        <w:pStyle w:val="ListBullet"/>
        <w:spacing w:after="120" w:line="360" w:lineRule="auto"/>
        <w:jc w:val="both"/>
      </w:pPr>
      <w:r>
        <w:t>• Kategori kegiatan (Rapat, Sosial, Pemerintahan, dll.)</w:t>
      </w:r>
    </w:p>
    <w:p w14:paraId="40107398" w14:textId="77777777" w:rsidR="006F134B" w:rsidRDefault="00000000">
      <w:pPr>
        <w:pStyle w:val="ListBullet"/>
        <w:spacing w:after="120" w:line="360" w:lineRule="auto"/>
        <w:jc w:val="both"/>
      </w:pPr>
      <w:r>
        <w:t>• Deskripsi detail kegiatan</w:t>
      </w:r>
    </w:p>
    <w:p w14:paraId="522F6B94" w14:textId="77777777" w:rsidR="006F134B" w:rsidRDefault="00000000">
      <w:pPr>
        <w:pStyle w:val="ListBullet"/>
        <w:spacing w:after="120" w:line="360" w:lineRule="auto"/>
        <w:jc w:val="both"/>
      </w:pPr>
      <w:r>
        <w:t>• Foto kegiatan (jika tersedia)</w:t>
      </w:r>
    </w:p>
    <w:p w14:paraId="003EF30C" w14:textId="77777777" w:rsidR="006F134B" w:rsidRDefault="00000000">
      <w:pPr>
        <w:pStyle w:val="Heading2"/>
        <w:spacing w:before="240" w:after="120" w:line="360" w:lineRule="auto"/>
      </w:pPr>
      <w:r>
        <w:lastRenderedPageBreak/>
        <w:t>3.9  Menu Dokumen &amp; Surat Layanan</w:t>
      </w:r>
    </w:p>
    <w:p w14:paraId="09FEC484" w14:textId="77777777" w:rsidR="006F134B" w:rsidRDefault="00000000">
      <w:pPr>
        <w:spacing w:after="160" w:line="360" w:lineRule="auto"/>
        <w:jc w:val="both"/>
      </w:pPr>
      <w:r>
        <w:t>Menyediakan akses ke berbagai dokumen dan formulir yang dapat diunduh warga:</w:t>
      </w:r>
    </w:p>
    <w:p w14:paraId="0DC5B56E" w14:textId="77777777" w:rsidR="006F134B" w:rsidRDefault="00000000">
      <w:pPr>
        <w:pStyle w:val="ListBullet"/>
        <w:spacing w:after="120" w:line="360" w:lineRule="auto"/>
        <w:jc w:val="both"/>
      </w:pPr>
      <w:r>
        <w:t>• Formulir permohonan (KTP, KK, Surat Keterangan, dll.)</w:t>
      </w:r>
    </w:p>
    <w:p w14:paraId="74CDE4A9" w14:textId="77777777" w:rsidR="006F134B" w:rsidRDefault="00000000">
      <w:pPr>
        <w:pStyle w:val="ListBullet"/>
        <w:spacing w:after="120" w:line="360" w:lineRule="auto"/>
        <w:jc w:val="both"/>
      </w:pPr>
      <w:r>
        <w:t>• Peraturan Desa (Perdes)</w:t>
      </w:r>
    </w:p>
    <w:p w14:paraId="19CA22B1" w14:textId="77777777" w:rsidR="006F134B" w:rsidRDefault="00000000">
      <w:pPr>
        <w:pStyle w:val="ListBullet"/>
        <w:spacing w:after="120" w:line="360" w:lineRule="auto"/>
        <w:jc w:val="both"/>
      </w:pPr>
      <w:r>
        <w:t>• Laporan dan publikasi resmi desa</w:t>
      </w:r>
    </w:p>
    <w:p w14:paraId="7AA1A2C2" w14:textId="77777777" w:rsidR="006F134B" w:rsidRDefault="00000000">
      <w:pPr>
        <w:spacing w:after="160" w:line="360" w:lineRule="auto"/>
        <w:jc w:val="both"/>
      </w:pPr>
      <w:r>
        <w:t>Cara mengunduh: Klik tombol 'Unduh' atau 'Download' pada dokumen yang diinginkan.</w:t>
      </w:r>
    </w:p>
    <w:p w14:paraId="25EDF11A" w14:textId="77777777" w:rsidR="006F134B" w:rsidRDefault="00000000">
      <w:pPr>
        <w:spacing w:after="160" w:line="360" w:lineRule="auto"/>
        <w:jc w:val="both"/>
      </w:pPr>
      <w:r>
        <w:t>Catatan: Setiap dokumen menampilkan kategori, deskripsi singkat, dan ukuran file.</w:t>
      </w:r>
    </w:p>
    <w:p w14:paraId="34473967" w14:textId="77777777" w:rsidR="006F134B" w:rsidRDefault="00000000">
      <w:pPr>
        <w:pStyle w:val="Heading2"/>
        <w:spacing w:before="240" w:after="120" w:line="360" w:lineRule="auto"/>
      </w:pPr>
      <w:r>
        <w:t>3.10  Menu Pengaduan &amp; Aspirasi Warga</w:t>
      </w:r>
    </w:p>
    <w:p w14:paraId="2B71FEC8" w14:textId="77777777" w:rsidR="006F134B" w:rsidRDefault="00000000">
      <w:pPr>
        <w:spacing w:after="160" w:line="360" w:lineRule="auto"/>
        <w:jc w:val="both"/>
      </w:pPr>
      <w:r>
        <w:t>Fitur ini memungkinkan warga menyampaikan laporan, saran, dan pertanyaan langsung kepada pemerintah desa secara digital.</w:t>
      </w:r>
    </w:p>
    <w:p w14:paraId="4F481ABE" w14:textId="77777777" w:rsidR="006F134B" w:rsidRDefault="00000000">
      <w:pPr>
        <w:spacing w:after="160" w:line="360" w:lineRule="auto"/>
        <w:jc w:val="both"/>
      </w:pPr>
      <w:r>
        <w:t>Cara menyampaikan pengaduan:</w:t>
      </w:r>
    </w:p>
    <w:p w14:paraId="1C36CDEE" w14:textId="77777777" w:rsidR="006F134B" w:rsidRDefault="00000000">
      <w:pPr>
        <w:spacing w:after="120" w:line="360" w:lineRule="auto"/>
        <w:ind w:left="283"/>
        <w:jc w:val="both"/>
      </w:pPr>
      <w:r>
        <w:t>1. Klik menu 'Pengaduan &amp; Aspirasi Warga' dari halaman beranda.</w:t>
      </w:r>
    </w:p>
    <w:p w14:paraId="7D86F44E" w14:textId="77777777" w:rsidR="006F134B" w:rsidRDefault="00000000">
      <w:pPr>
        <w:spacing w:after="120" w:line="360" w:lineRule="auto"/>
        <w:ind w:left="283"/>
        <w:jc w:val="both"/>
      </w:pPr>
      <w:r>
        <w:t>2. Isi formulir yang tersedia:</w:t>
      </w:r>
    </w:p>
    <w:p w14:paraId="3D57542A" w14:textId="77777777" w:rsidR="006F134B" w:rsidRDefault="00000000">
      <w:pPr>
        <w:pStyle w:val="ListBullet"/>
        <w:spacing w:after="120" w:line="360" w:lineRule="auto"/>
        <w:jc w:val="both"/>
      </w:pPr>
      <w:r>
        <w:t xml:space="preserve">    • Nama lengkap (wajib diisi)</w:t>
      </w:r>
    </w:p>
    <w:p w14:paraId="5A44A49A" w14:textId="77777777" w:rsidR="006F134B" w:rsidRDefault="00000000">
      <w:pPr>
        <w:pStyle w:val="ListBullet"/>
        <w:spacing w:after="120" w:line="360" w:lineRule="auto"/>
        <w:jc w:val="both"/>
      </w:pPr>
      <w:r>
        <w:t xml:space="preserve">    • Nomor kontak / HP (untuk pemberitahuan balasan)</w:t>
      </w:r>
    </w:p>
    <w:p w14:paraId="166B7D84" w14:textId="77777777" w:rsidR="006F134B" w:rsidRDefault="00000000">
      <w:pPr>
        <w:pStyle w:val="ListBullet"/>
        <w:spacing w:after="120" w:line="360" w:lineRule="auto"/>
        <w:jc w:val="both"/>
      </w:pPr>
      <w:r>
        <w:t xml:space="preserve">    • Subjek / judul laporan</w:t>
      </w:r>
    </w:p>
    <w:p w14:paraId="34BAF510" w14:textId="77777777" w:rsidR="006F134B" w:rsidRDefault="00000000">
      <w:pPr>
        <w:pStyle w:val="ListBullet"/>
        <w:spacing w:after="120" w:line="360" w:lineRule="auto"/>
        <w:jc w:val="both"/>
      </w:pPr>
      <w:r>
        <w:t xml:space="preserve">    • Isi lengkap laporan atau aspirasi</w:t>
      </w:r>
    </w:p>
    <w:p w14:paraId="035844ED" w14:textId="77777777" w:rsidR="006F134B" w:rsidRDefault="00000000">
      <w:pPr>
        <w:spacing w:after="120" w:line="360" w:lineRule="auto"/>
        <w:ind w:left="283"/>
        <w:jc w:val="both"/>
      </w:pPr>
      <w:r>
        <w:t>3. Klik tombol 'Kirim Pengaduan'.</w:t>
      </w:r>
    </w:p>
    <w:p w14:paraId="6C58F0F7" w14:textId="77777777" w:rsidR="006F134B" w:rsidRDefault="00000000">
      <w:pPr>
        <w:spacing w:after="120" w:line="360" w:lineRule="auto"/>
        <w:ind w:left="283"/>
        <w:jc w:val="both"/>
      </w:pPr>
      <w:r>
        <w:t>4. Tunggu balasan dari pihak desa. Status pengaduan dapat berupa: Pending, Diproses, atau Selesai.</w:t>
      </w:r>
    </w:p>
    <w:p w14:paraId="2B212EC4" w14:textId="77777777" w:rsidR="006F134B" w:rsidRDefault="00000000">
      <w:pPr>
        <w:spacing w:after="160" w:line="360" w:lineRule="auto"/>
        <w:jc w:val="both"/>
      </w:pPr>
      <w:r>
        <w:t>Warga dapat melihat status pengaduan mereka di bagian 'Cek Status Laporan' dengan memasukkan nomor kontak yang terdaftar.</w:t>
      </w:r>
    </w:p>
    <w:p w14:paraId="330BD292" w14:textId="77777777" w:rsidR="006F134B" w:rsidRDefault="00000000">
      <w:pPr>
        <w:pStyle w:val="Heading2"/>
        <w:spacing w:before="240" w:after="120" w:line="360" w:lineRule="auto"/>
      </w:pPr>
      <w:r>
        <w:t>3.11  Menu Galeri Foto</w:t>
      </w:r>
    </w:p>
    <w:p w14:paraId="6799FBCF" w14:textId="77777777" w:rsidR="006F134B" w:rsidRDefault="00000000">
      <w:pPr>
        <w:spacing w:after="160" w:line="360" w:lineRule="auto"/>
        <w:jc w:val="both"/>
      </w:pPr>
      <w:r>
        <w:t>Menampilkan dokumentasi foto kegiatan dan potensi desa. Fitur:</w:t>
      </w:r>
    </w:p>
    <w:p w14:paraId="195E2D10" w14:textId="77777777" w:rsidR="006F134B" w:rsidRDefault="00000000">
      <w:pPr>
        <w:pStyle w:val="ListBullet"/>
        <w:spacing w:after="120" w:line="360" w:lineRule="auto"/>
        <w:jc w:val="both"/>
      </w:pPr>
      <w:r>
        <w:lastRenderedPageBreak/>
        <w:t>• Tampilan grid foto yang menarik</w:t>
      </w:r>
    </w:p>
    <w:p w14:paraId="4CF371C3" w14:textId="77777777" w:rsidR="006F134B" w:rsidRDefault="00000000">
      <w:pPr>
        <w:pStyle w:val="ListBullet"/>
        <w:spacing w:after="120" w:line="360" w:lineRule="auto"/>
        <w:jc w:val="both"/>
      </w:pPr>
      <w:r>
        <w:t>• Kategori dan tanggal foto</w:t>
      </w:r>
    </w:p>
    <w:p w14:paraId="32603376" w14:textId="77777777" w:rsidR="006F134B" w:rsidRDefault="00000000">
      <w:pPr>
        <w:pStyle w:val="ListBullet"/>
        <w:spacing w:after="120" w:line="360" w:lineRule="auto"/>
        <w:jc w:val="both"/>
      </w:pPr>
      <w:r>
        <w:t>• Klik foto untuk memperbesar dan melihat deskripsi lengkap</w:t>
      </w:r>
    </w:p>
    <w:p w14:paraId="2FA305BE" w14:textId="77777777" w:rsidR="006F134B" w:rsidRDefault="00000000">
      <w:pPr>
        <w:pStyle w:val="Heading2"/>
        <w:spacing w:before="240" w:after="120" w:line="360" w:lineRule="auto"/>
      </w:pPr>
      <w:r>
        <w:t>3.12  Menu Kontak &amp; Lokasi</w:t>
      </w:r>
    </w:p>
    <w:p w14:paraId="1C2015A1" w14:textId="77777777" w:rsidR="006F134B" w:rsidRDefault="00000000">
      <w:pPr>
        <w:spacing w:after="160" w:line="360" w:lineRule="auto"/>
        <w:jc w:val="both"/>
      </w:pPr>
      <w:r>
        <w:t>Menampilkan informasi kontak lengkap kantor desa:</w:t>
      </w:r>
    </w:p>
    <w:p w14:paraId="15EA7F88" w14:textId="77777777" w:rsidR="006F134B" w:rsidRDefault="00000000">
      <w:pPr>
        <w:pStyle w:val="ListBullet"/>
        <w:spacing w:after="120" w:line="360" w:lineRule="auto"/>
        <w:jc w:val="both"/>
      </w:pPr>
      <w:r>
        <w:t>• Alamat lengkap kantor desa</w:t>
      </w:r>
    </w:p>
    <w:p w14:paraId="602B472A" w14:textId="77777777" w:rsidR="006F134B" w:rsidRDefault="00000000">
      <w:pPr>
        <w:pStyle w:val="ListBullet"/>
        <w:spacing w:after="120" w:line="360" w:lineRule="auto"/>
        <w:jc w:val="both"/>
      </w:pPr>
      <w:r>
        <w:t>• Nomor telepon / WhatsApp</w:t>
      </w:r>
    </w:p>
    <w:p w14:paraId="77561063" w14:textId="77777777" w:rsidR="006F134B" w:rsidRDefault="00000000">
      <w:pPr>
        <w:pStyle w:val="ListBullet"/>
        <w:spacing w:after="120" w:line="360" w:lineRule="auto"/>
        <w:jc w:val="both"/>
      </w:pPr>
      <w:r>
        <w:t>• Alamat email resmi</w:t>
      </w:r>
    </w:p>
    <w:p w14:paraId="3BBFA904" w14:textId="77777777" w:rsidR="006F134B" w:rsidRDefault="00000000">
      <w:pPr>
        <w:pStyle w:val="ListBullet"/>
        <w:spacing w:after="120" w:line="360" w:lineRule="auto"/>
        <w:jc w:val="both"/>
      </w:pPr>
      <w:r>
        <w:t>• Jam layanan kantor</w:t>
      </w:r>
    </w:p>
    <w:p w14:paraId="42C3CC74" w14:textId="77777777" w:rsidR="006F134B" w:rsidRDefault="00000000">
      <w:pPr>
        <w:pStyle w:val="ListBullet"/>
        <w:spacing w:after="120" w:line="360" w:lineRule="auto"/>
        <w:jc w:val="both"/>
      </w:pPr>
      <w:r>
        <w:t>• Tombol Chat WhatsApp langsung</w:t>
      </w:r>
    </w:p>
    <w:p w14:paraId="6C875B59" w14:textId="77777777" w:rsidR="006F134B" w:rsidRDefault="00000000">
      <w:pPr>
        <w:pStyle w:val="ListBullet"/>
        <w:spacing w:after="120" w:line="360" w:lineRule="auto"/>
        <w:jc w:val="both"/>
      </w:pPr>
      <w:r>
        <w:t>• Peta lokasi interaktif (Google Maps)</w:t>
      </w:r>
    </w:p>
    <w:p w14:paraId="1FC8640A" w14:textId="77777777" w:rsidR="006F134B" w:rsidRDefault="00000000">
      <w:pPr>
        <w:pStyle w:val="ListBullet"/>
        <w:spacing w:after="120" w:line="360" w:lineRule="auto"/>
        <w:jc w:val="both"/>
      </w:pPr>
      <w:r>
        <w:t>• Link media sosial resmi desa (Facebook, Instagram)</w:t>
      </w:r>
    </w:p>
    <w:p w14:paraId="65B28D1A" w14:textId="77777777" w:rsidR="006F134B" w:rsidRDefault="00000000">
      <w:pPr>
        <w:pStyle w:val="Heading2"/>
        <w:spacing w:before="240" w:after="120" w:line="360" w:lineRule="auto"/>
      </w:pPr>
      <w:r>
        <w:t>3.13  Fitur Pencarian Global</w:t>
      </w:r>
    </w:p>
    <w:p w14:paraId="0DDC0480" w14:textId="77777777" w:rsidR="006F134B" w:rsidRDefault="00000000">
      <w:pPr>
        <w:spacing w:after="160" w:line="360" w:lineRule="auto"/>
        <w:jc w:val="both"/>
      </w:pPr>
      <w:r>
        <w:t>Fitur pencarian memudahkan warga menemukan informasi spesifik tanpa harus menelusuri setiap menu satu per satu.</w:t>
      </w:r>
    </w:p>
    <w:p w14:paraId="4CA5651C" w14:textId="77777777" w:rsidR="006F134B" w:rsidRDefault="00000000">
      <w:pPr>
        <w:spacing w:after="160" w:line="360" w:lineRule="auto"/>
        <w:jc w:val="both"/>
      </w:pPr>
      <w:r>
        <w:t>Cara menggunakan:</w:t>
      </w:r>
    </w:p>
    <w:p w14:paraId="0024CF5F" w14:textId="77777777" w:rsidR="006F134B" w:rsidRDefault="00000000">
      <w:pPr>
        <w:spacing w:after="120" w:line="360" w:lineRule="auto"/>
        <w:ind w:left="283"/>
        <w:jc w:val="both"/>
      </w:pPr>
      <w:r>
        <w:t>1. Klik ikon kaca pembesar (🔍) di navbar atau tombol 'Cari' di navigasi bawah (mobile).</w:t>
      </w:r>
    </w:p>
    <w:p w14:paraId="1F342E14" w14:textId="77777777" w:rsidR="006F134B" w:rsidRDefault="00000000">
      <w:pPr>
        <w:spacing w:after="120" w:line="360" w:lineRule="auto"/>
        <w:ind w:left="283"/>
        <w:jc w:val="both"/>
      </w:pPr>
      <w:r>
        <w:t>2. Ketikkan kata kunci di kolom pencarian (contoh: 'KTP', 'Pak Kades', 'Kopi', 'Rapat').</w:t>
      </w:r>
    </w:p>
    <w:p w14:paraId="2FD88272" w14:textId="77777777" w:rsidR="006F134B" w:rsidRDefault="00000000">
      <w:pPr>
        <w:spacing w:after="120" w:line="360" w:lineRule="auto"/>
        <w:ind w:left="283"/>
        <w:jc w:val="both"/>
      </w:pPr>
      <w:r>
        <w:t>3. Hasil pencarian otomatis muncul dari berbagai kategori: berita, UMKM, perangkat desa, dokumen, dan agenda.</w:t>
      </w:r>
    </w:p>
    <w:p w14:paraId="201114BA" w14:textId="77777777" w:rsidR="006F134B" w:rsidRDefault="00000000">
      <w:pPr>
        <w:spacing w:after="120" w:line="360" w:lineRule="auto"/>
        <w:ind w:left="283"/>
        <w:jc w:val="both"/>
      </w:pPr>
      <w:r>
        <w:t>4. Klik hasil yang relevan untuk membuka detail informasi.</w:t>
      </w:r>
    </w:p>
    <w:p w14:paraId="4A54D7B8" w14:textId="77777777" w:rsidR="006F134B" w:rsidRDefault="00000000">
      <w:pPr>
        <w:pStyle w:val="Heading2"/>
        <w:spacing w:before="240" w:after="120" w:line="360" w:lineRule="auto"/>
      </w:pPr>
      <w:r>
        <w:t>3.14  Asisten Desa (Chatbot AI)</w:t>
      </w:r>
    </w:p>
    <w:p w14:paraId="33E497DE" w14:textId="77777777" w:rsidR="006F134B" w:rsidRDefault="00000000">
      <w:pPr>
        <w:spacing w:after="160" w:line="360" w:lineRule="auto"/>
        <w:jc w:val="both"/>
      </w:pPr>
      <w:r>
        <w:t>Asisten Desa adalah fitur tanya-jawab cerdas berbasis kecerdasan buatan (AI) yang dapat menjawab pertanyaan warga tentang desa secara instan, 24 jam sehari, 7 hari seminggu.</w:t>
      </w:r>
    </w:p>
    <w:p w14:paraId="63A2FA4F" w14:textId="77777777" w:rsidR="006F134B" w:rsidRDefault="00000000">
      <w:pPr>
        <w:spacing w:after="160" w:line="360" w:lineRule="auto"/>
        <w:jc w:val="both"/>
      </w:pPr>
      <w:r>
        <w:t>Cara menggunakan Asisten Desa:</w:t>
      </w:r>
    </w:p>
    <w:p w14:paraId="7E69A0A8" w14:textId="77777777" w:rsidR="006F134B" w:rsidRDefault="00000000">
      <w:pPr>
        <w:spacing w:after="120" w:line="360" w:lineRule="auto"/>
        <w:ind w:left="283"/>
        <w:jc w:val="both"/>
      </w:pPr>
      <w:r>
        <w:lastRenderedPageBreak/>
        <w:t>1. Klik tombol '🤖 Tanya Desa' yang mengambang di pojok kanan bawah layar.</w:t>
      </w:r>
    </w:p>
    <w:p w14:paraId="354545D1" w14:textId="77777777" w:rsidR="006F134B" w:rsidRDefault="00000000">
      <w:pPr>
        <w:spacing w:after="120" w:line="360" w:lineRule="auto"/>
        <w:ind w:left="283"/>
        <w:jc w:val="both"/>
      </w:pPr>
      <w:r>
        <w:t>2. Panel chat akan terbuka. Anda akan disambut dengan salam dari Asisten Desa.</w:t>
      </w:r>
    </w:p>
    <w:p w14:paraId="3D943546" w14:textId="77777777" w:rsidR="006F134B" w:rsidRDefault="00000000">
      <w:pPr>
        <w:spacing w:after="120" w:line="360" w:lineRule="auto"/>
        <w:ind w:left="283"/>
        <w:jc w:val="both"/>
      </w:pPr>
      <w:r>
        <w:t>3. Pilih topik dari tombol cepat yang tersedia, atau ketik pertanyaan Anda sendiri.</w:t>
      </w:r>
    </w:p>
    <w:p w14:paraId="79CC89CE" w14:textId="77777777" w:rsidR="006F134B" w:rsidRDefault="00000000">
      <w:pPr>
        <w:spacing w:after="120" w:line="360" w:lineRule="auto"/>
        <w:ind w:left="283"/>
        <w:jc w:val="both"/>
      </w:pPr>
      <w:r>
        <w:t>4. Asisten akan membalas dalam beberapa detik dengan informasi terkini dari database desa.</w:t>
      </w:r>
    </w:p>
    <w:p w14:paraId="36CF99B3" w14:textId="77777777" w:rsidR="006F134B" w:rsidRDefault="00000000">
      <w:pPr>
        <w:spacing w:after="160" w:line="360" w:lineRule="auto"/>
        <w:jc w:val="both"/>
      </w:pPr>
      <w:r>
        <w:t>Topik yang dapat ditanyakan:</w:t>
      </w:r>
    </w:p>
    <w:p w14:paraId="5548373A" w14:textId="77777777" w:rsidR="006F134B" w:rsidRDefault="00000000">
      <w:pPr>
        <w:pStyle w:val="ListBullet"/>
        <w:spacing w:after="120" w:line="360" w:lineRule="auto"/>
        <w:jc w:val="both"/>
      </w:pPr>
      <w:r>
        <w:t>• Profil dan sejarah desa</w:t>
      </w:r>
    </w:p>
    <w:p w14:paraId="4E7B85AF" w14:textId="77777777" w:rsidR="006F134B" w:rsidRDefault="00000000">
      <w:pPr>
        <w:pStyle w:val="ListBullet"/>
        <w:spacing w:after="120" w:line="360" w:lineRule="auto"/>
        <w:jc w:val="both"/>
      </w:pPr>
      <w:r>
        <w:t>• Perangkat dan pengurus desa</w:t>
      </w:r>
    </w:p>
    <w:p w14:paraId="73C46DB4" w14:textId="77777777" w:rsidR="006F134B" w:rsidRDefault="00000000">
      <w:pPr>
        <w:pStyle w:val="ListBullet"/>
        <w:spacing w:after="120" w:line="360" w:lineRule="auto"/>
        <w:jc w:val="both"/>
      </w:pPr>
      <w:r>
        <w:t>• Cara mengurus surat dan dokumen</w:t>
      </w:r>
    </w:p>
    <w:p w14:paraId="51B17824" w14:textId="77777777" w:rsidR="006F134B" w:rsidRDefault="00000000">
      <w:pPr>
        <w:pStyle w:val="ListBullet"/>
        <w:spacing w:after="120" w:line="360" w:lineRule="auto"/>
        <w:jc w:val="both"/>
      </w:pPr>
      <w:r>
        <w:t>• Informasi UMKM dan usaha warga</w:t>
      </w:r>
    </w:p>
    <w:p w14:paraId="205AF0B2" w14:textId="77777777" w:rsidR="006F134B" w:rsidRDefault="00000000">
      <w:pPr>
        <w:pStyle w:val="ListBullet"/>
        <w:spacing w:after="120" w:line="360" w:lineRule="auto"/>
        <w:jc w:val="both"/>
      </w:pPr>
      <w:r>
        <w:t>• Jadwal kegiatan dan agenda</w:t>
      </w:r>
    </w:p>
    <w:p w14:paraId="5BD09A8E" w14:textId="77777777" w:rsidR="006F134B" w:rsidRDefault="00000000">
      <w:pPr>
        <w:pStyle w:val="ListBullet"/>
        <w:spacing w:after="120" w:line="360" w:lineRule="auto"/>
        <w:jc w:val="both"/>
      </w:pPr>
      <w:r>
        <w:t>• Cara menghubungi kantor desa</w:t>
      </w:r>
    </w:p>
    <w:p w14:paraId="6CC614C5" w14:textId="77777777" w:rsidR="006F134B" w:rsidRDefault="00000000">
      <w:pPr>
        <w:spacing w:after="160" w:line="360" w:lineRule="auto"/>
        <w:jc w:val="both"/>
      </w:pPr>
      <w:r>
        <w:t>Batasan penggunaan: Maksimal 30 pertanyaan per hari per perangkat untuk menjaga stabilitas layanan.</w:t>
      </w:r>
    </w:p>
    <w:p w14:paraId="0617CBF2" w14:textId="77777777" w:rsidR="006F134B" w:rsidRDefault="00000000">
      <w:pPr>
        <w:spacing w:after="160" w:line="360" w:lineRule="auto"/>
        <w:jc w:val="both"/>
      </w:pPr>
      <w:r>
        <w:t>Catatan Penting: Jawaban Asisten Desa berasal dari AI dan data yang tersedia — selalu konfirmasi ke kantor desa untuk kepastian resmi.</w:t>
      </w:r>
    </w:p>
    <w:p w14:paraId="59F7B87D" w14:textId="77777777" w:rsidR="006F134B" w:rsidRDefault="00000000">
      <w:pPr>
        <w:pStyle w:val="Heading2"/>
        <w:spacing w:before="240" w:after="120" w:line="360" w:lineRule="auto"/>
      </w:pPr>
      <w:r>
        <w:t>3.15  Navigasi Mobile (Smartphone)</w:t>
      </w:r>
    </w:p>
    <w:p w14:paraId="0F6D6862" w14:textId="77777777" w:rsidR="006F134B" w:rsidRDefault="00000000">
      <w:pPr>
        <w:spacing w:after="160" w:line="360" w:lineRule="auto"/>
        <w:jc w:val="both"/>
      </w:pPr>
      <w:r>
        <w:t>Di perangkat smartphone, tersedia navigasi bawah layar (bottom navigation) yang memudahkan akses cepat:</w:t>
      </w:r>
    </w:p>
    <w:p w14:paraId="734A2A53" w14:textId="77777777" w:rsidR="006F134B" w:rsidRDefault="00000000">
      <w:pPr>
        <w:spacing w:before="20" w:after="40" w:line="360" w:lineRule="auto"/>
      </w:pPr>
      <w:r>
        <w:rPr>
          <w:b/>
          <w:sz w:val="21"/>
        </w:rPr>
        <w:t xml:space="preserve">  🏡 Home: </w:t>
      </w:r>
      <w:r>
        <w:rPr>
          <w:sz w:val="21"/>
        </w:rPr>
        <w:t>Kembali ke halaman beranda</w:t>
      </w:r>
    </w:p>
    <w:p w14:paraId="7F46B13A" w14:textId="77777777" w:rsidR="006F134B" w:rsidRDefault="00000000">
      <w:pPr>
        <w:spacing w:before="20" w:after="40" w:line="360" w:lineRule="auto"/>
      </w:pPr>
      <w:r>
        <w:rPr>
          <w:b/>
          <w:sz w:val="21"/>
        </w:rPr>
        <w:t xml:space="preserve">  📰 Berita: </w:t>
      </w:r>
      <w:r>
        <w:rPr>
          <w:sz w:val="21"/>
        </w:rPr>
        <w:t>Buka langsung menu berita &amp; pengumuman</w:t>
      </w:r>
    </w:p>
    <w:p w14:paraId="560A00AB" w14:textId="77777777" w:rsidR="006F134B" w:rsidRDefault="00000000">
      <w:pPr>
        <w:spacing w:before="20" w:after="40" w:line="360" w:lineRule="auto"/>
      </w:pPr>
      <w:r>
        <w:rPr>
          <w:b/>
          <w:sz w:val="21"/>
        </w:rPr>
        <w:t xml:space="preserve">  🔍 Cari: </w:t>
      </w:r>
      <w:r>
        <w:rPr>
          <w:sz w:val="21"/>
        </w:rPr>
        <w:t>Buka fitur pencarian global</w:t>
      </w:r>
    </w:p>
    <w:p w14:paraId="58C89109" w14:textId="77777777" w:rsidR="006F134B" w:rsidRDefault="00000000">
      <w:pPr>
        <w:spacing w:before="20" w:after="40" w:line="360" w:lineRule="auto"/>
      </w:pPr>
      <w:r>
        <w:rPr>
          <w:b/>
          <w:sz w:val="21"/>
        </w:rPr>
        <w:t xml:space="preserve">  📄 Surat: </w:t>
      </w:r>
      <w:r>
        <w:rPr>
          <w:sz w:val="21"/>
        </w:rPr>
        <w:t>Buka menu dokumen &amp; surat layanan</w:t>
      </w:r>
    </w:p>
    <w:p w14:paraId="2170FC35" w14:textId="77777777" w:rsidR="006F134B" w:rsidRDefault="00000000">
      <w:pPr>
        <w:spacing w:before="20" w:after="40" w:line="360" w:lineRule="auto"/>
      </w:pPr>
      <w:r>
        <w:rPr>
          <w:b/>
          <w:sz w:val="21"/>
        </w:rPr>
        <w:t xml:space="preserve">  💬 Lapor: </w:t>
      </w:r>
      <w:r>
        <w:rPr>
          <w:sz w:val="21"/>
        </w:rPr>
        <w:t>Buka menu pengaduan warga</w:t>
      </w:r>
    </w:p>
    <w:p w14:paraId="36F24BDC" w14:textId="6625A10A" w:rsidR="006F134B" w:rsidRDefault="00000000" w:rsidP="000C0F74">
      <w:pPr>
        <w:spacing w:after="160" w:line="360" w:lineRule="auto"/>
        <w:jc w:val="both"/>
      </w:pPr>
      <w:r>
        <w:t>Fitur swipe-back: Di perangkat mobile, Anda dapat menggeser ke kiri/kanan atau menekan tombol 'Back' bawaan HP untuk kembali ke halaman beranda tanpa keluar dari website.</w:t>
      </w:r>
      <w:r>
        <w:br w:type="page"/>
      </w:r>
    </w:p>
    <w:p w14:paraId="0854F830" w14:textId="77777777" w:rsidR="006F134B" w:rsidRDefault="00000000">
      <w:pPr>
        <w:pStyle w:val="Heading1"/>
        <w:spacing w:before="360" w:after="160" w:line="360" w:lineRule="auto"/>
      </w:pPr>
      <w:r>
        <w:rPr>
          <w:color w:val="1F7A4D"/>
          <w:sz w:val="32"/>
        </w:rPr>
        <w:lastRenderedPageBreak/>
        <w:t>BAB IV  PANDUAN ADMINISTRATOR DESA</w:t>
      </w:r>
    </w:p>
    <w:p w14:paraId="3EC204EE" w14:textId="77777777" w:rsidR="006F134B" w:rsidRDefault="006F134B">
      <w:pPr>
        <w:pBdr>
          <w:bottom w:val="single" w:sz="6" w:space="1" w:color="CCCCCC"/>
        </w:pBdr>
        <w:spacing w:before="80" w:after="80" w:line="360" w:lineRule="auto"/>
      </w:pPr>
    </w:p>
    <w:p w14:paraId="344400D8" w14:textId="77777777" w:rsidR="006F134B" w:rsidRDefault="00000000">
      <w:pPr>
        <w:spacing w:after="160" w:line="360" w:lineRule="auto"/>
        <w:jc w:val="both"/>
      </w:pPr>
      <w:r>
        <w:t>Panel administrasi (admin panel) adalah area khusus yang hanya dapat diakses oleh operator/administrator desa yang memiliki akun terdaftar. Seluruh pengelolaan konten website dilakukan melalui panel ini.</w:t>
      </w:r>
    </w:p>
    <w:p w14:paraId="2FE124E7" w14:textId="77777777" w:rsidR="006F134B" w:rsidRDefault="00000000">
      <w:pPr>
        <w:pStyle w:val="Heading2"/>
        <w:spacing w:before="240" w:after="120" w:line="360" w:lineRule="auto"/>
      </w:pPr>
      <w:r>
        <w:t>4.1  Akses Panel Admin</w:t>
      </w:r>
    </w:p>
    <w:p w14:paraId="6B5181DD" w14:textId="77777777" w:rsidR="006F134B" w:rsidRDefault="00000000">
      <w:pPr>
        <w:spacing w:after="160" w:line="360" w:lineRule="auto"/>
        <w:jc w:val="both"/>
      </w:pPr>
      <w:r>
        <w:t>Panel admin dapat diakses melalui URL:</w:t>
      </w:r>
    </w:p>
    <w:p w14:paraId="3986EB5E" w14:textId="0F9B1241" w:rsidR="006F134B" w:rsidRDefault="000C0F74">
      <w:pPr>
        <w:pStyle w:val="Heading2"/>
        <w:spacing w:before="240" w:after="120" w:line="360" w:lineRule="auto"/>
      </w:pPr>
      <w:hyperlink r:id="rId6" w:history="1">
        <w:r w:rsidRPr="000C0F74">
          <w:rPr>
            <w:rStyle w:val="Hyperlink"/>
            <w:rFonts w:ascii="Arial" w:eastAsiaTheme="minorEastAsia" w:hAnsi="Arial" w:cstheme="minorBidi"/>
            <w:b w:val="0"/>
            <w:bCs w:val="0"/>
            <w:sz w:val="24"/>
            <w:szCs w:val="22"/>
          </w:rPr>
          <w:t>https://pusatinformasitegalangus.vercel.app/admin.html</w:t>
        </w:r>
      </w:hyperlink>
    </w:p>
    <w:p w14:paraId="08003D29" w14:textId="77777777" w:rsidR="006F134B" w:rsidRDefault="00000000">
      <w:pPr>
        <w:spacing w:after="160" w:line="360" w:lineRule="auto"/>
        <w:jc w:val="both"/>
      </w:pPr>
      <w:r>
        <w:t>Langkah login:</w:t>
      </w:r>
    </w:p>
    <w:p w14:paraId="0C36FBD4" w14:textId="77777777" w:rsidR="006F134B" w:rsidRDefault="00000000">
      <w:pPr>
        <w:spacing w:after="120" w:line="360" w:lineRule="auto"/>
        <w:ind w:left="283"/>
        <w:jc w:val="both"/>
      </w:pPr>
      <w:r>
        <w:t>1. Buka halaman admin (lihat URL di atas).</w:t>
      </w:r>
    </w:p>
    <w:p w14:paraId="3467B4C1" w14:textId="77777777" w:rsidR="006F134B" w:rsidRDefault="00000000">
      <w:pPr>
        <w:spacing w:after="120" w:line="360" w:lineRule="auto"/>
        <w:ind w:left="283"/>
        <w:jc w:val="both"/>
      </w:pPr>
      <w:r>
        <w:t>2. Masukkan alamat email dan password yang terdaftar.</w:t>
      </w:r>
    </w:p>
    <w:p w14:paraId="098E278F" w14:textId="77777777" w:rsidR="006F134B" w:rsidRDefault="00000000">
      <w:pPr>
        <w:spacing w:after="120" w:line="360" w:lineRule="auto"/>
        <w:ind w:left="283"/>
        <w:jc w:val="both"/>
      </w:pPr>
      <w:r>
        <w:t>3. Klik tombol 'Masuk / Login'.</w:t>
      </w:r>
    </w:p>
    <w:p w14:paraId="2D904B74" w14:textId="77777777" w:rsidR="006F134B" w:rsidRDefault="00000000">
      <w:pPr>
        <w:spacing w:after="120" w:line="360" w:lineRule="auto"/>
        <w:ind w:left="283"/>
        <w:jc w:val="both"/>
      </w:pPr>
      <w:r>
        <w:t>4. Jika berhasil, Anda akan langsung masuk ke dashboard admin.</w:t>
      </w:r>
    </w:p>
    <w:p w14:paraId="13AB64F4" w14:textId="77777777" w:rsidR="006F134B" w:rsidRDefault="00000000">
      <w:pPr>
        <w:spacing w:after="160" w:line="360" w:lineRule="auto"/>
        <w:jc w:val="both"/>
      </w:pPr>
      <w:r>
        <w:t>Keamanan Sesi:</w:t>
      </w:r>
    </w:p>
    <w:p w14:paraId="314CA6E1" w14:textId="77777777" w:rsidR="006F134B" w:rsidRDefault="00000000">
      <w:pPr>
        <w:pStyle w:val="ListBullet"/>
        <w:spacing w:after="120" w:line="360" w:lineRule="auto"/>
        <w:jc w:val="both"/>
      </w:pPr>
      <w:r>
        <w:t>• Sistem menggunakan Supabase Auth untuk autentikasi yang aman dan terenkripsi.</w:t>
      </w:r>
    </w:p>
    <w:p w14:paraId="64AACF17" w14:textId="77777777" w:rsidR="006F134B" w:rsidRDefault="00000000">
      <w:pPr>
        <w:pStyle w:val="ListBullet"/>
        <w:spacing w:after="120" w:line="360" w:lineRule="auto"/>
        <w:jc w:val="both"/>
      </w:pPr>
      <w:r>
        <w:t>• Session Timeout 12 Jam: Jika tidak ada aktivitas (klik, scroll, atau ketik) selama 12 jam, sistem akan otomatis logout dan meminta login ulang.</w:t>
      </w:r>
    </w:p>
    <w:p w14:paraId="07D79EE5" w14:textId="77777777" w:rsidR="006F134B" w:rsidRDefault="00000000">
      <w:pPr>
        <w:pStyle w:val="ListBullet"/>
        <w:spacing w:after="120" w:line="360" w:lineRule="auto"/>
        <w:jc w:val="both"/>
      </w:pPr>
      <w:r>
        <w:t>• Aktivitas yang dihitung: gerakan mouse, klik, scroll, dan pengetikan.</w:t>
      </w:r>
    </w:p>
    <w:p w14:paraId="75F75C21" w14:textId="77777777" w:rsidR="006F134B" w:rsidRDefault="00000000">
      <w:pPr>
        <w:pStyle w:val="ListBullet"/>
        <w:spacing w:after="120" w:line="360" w:lineRule="auto"/>
        <w:jc w:val="both"/>
      </w:pPr>
      <w:r>
        <w:t>• Pesan peringatan akan muncul sebelum sesi berakhir.</w:t>
      </w:r>
    </w:p>
    <w:p w14:paraId="2D964CE2" w14:textId="77777777" w:rsidR="006F134B" w:rsidRDefault="00000000">
      <w:pPr>
        <w:pStyle w:val="Heading2"/>
        <w:spacing w:before="240" w:after="120" w:line="360" w:lineRule="auto"/>
      </w:pPr>
      <w:r>
        <w:t>4.3  Dashboard Admin</w:t>
      </w:r>
    </w:p>
    <w:p w14:paraId="7A104D58" w14:textId="77777777" w:rsidR="006F134B" w:rsidRDefault="00000000">
      <w:pPr>
        <w:spacing w:after="160" w:line="360" w:lineRule="auto"/>
        <w:jc w:val="both"/>
      </w:pPr>
      <w:r>
        <w:t>Setelah login, Anda akan melihat tampilan dashboard dengan komponen:</w:t>
      </w:r>
    </w:p>
    <w:p w14:paraId="5E74219A" w14:textId="77777777" w:rsidR="006F134B" w:rsidRDefault="00000000">
      <w:pPr>
        <w:pStyle w:val="ListBullet"/>
        <w:spacing w:after="120" w:line="360" w:lineRule="auto"/>
        <w:jc w:val="both"/>
      </w:pPr>
      <w:r>
        <w:t>• Sidebar Navigasi (kiri): Menu tab untuk berpindah antar modul pengelolaan.</w:t>
      </w:r>
    </w:p>
    <w:p w14:paraId="2839FBDF" w14:textId="77777777" w:rsidR="006F134B" w:rsidRDefault="00000000">
      <w:pPr>
        <w:pStyle w:val="ListBullet"/>
        <w:spacing w:after="120" w:line="360" w:lineRule="auto"/>
        <w:jc w:val="both"/>
      </w:pPr>
      <w:r>
        <w:t>• Topbar (atas): Judul halaman aktif dan tombol Logout.</w:t>
      </w:r>
    </w:p>
    <w:p w14:paraId="53805534" w14:textId="77777777" w:rsidR="006F134B" w:rsidRDefault="00000000">
      <w:pPr>
        <w:pStyle w:val="ListBullet"/>
        <w:spacing w:after="120" w:line="360" w:lineRule="auto"/>
        <w:jc w:val="both"/>
      </w:pPr>
      <w:r>
        <w:t>• Area Konten (kanan): Form dan tabel data sesuai modul yang dipilih.</w:t>
      </w:r>
    </w:p>
    <w:p w14:paraId="7D5198C2" w14:textId="77777777" w:rsidR="006F134B" w:rsidRDefault="00000000">
      <w:pPr>
        <w:spacing w:after="160" w:line="360" w:lineRule="auto"/>
        <w:jc w:val="both"/>
      </w:pPr>
      <w:r>
        <w:t>Daftar modul di sidebar:</w:t>
      </w:r>
    </w:p>
    <w:p w14:paraId="3E5E47C2" w14:textId="77777777" w:rsidR="006F134B" w:rsidRDefault="00000000">
      <w:pPr>
        <w:pStyle w:val="ListBullet"/>
        <w:spacing w:after="120" w:line="360" w:lineRule="auto"/>
        <w:jc w:val="both"/>
      </w:pPr>
      <w:r>
        <w:lastRenderedPageBreak/>
        <w:t>• Profil Desa</w:t>
      </w:r>
    </w:p>
    <w:p w14:paraId="41F3ABED" w14:textId="77777777" w:rsidR="006F134B" w:rsidRDefault="00000000">
      <w:pPr>
        <w:pStyle w:val="ListBullet"/>
        <w:spacing w:after="120" w:line="360" w:lineRule="auto"/>
        <w:jc w:val="both"/>
      </w:pPr>
      <w:r>
        <w:t>• Perangkat Desa</w:t>
      </w:r>
    </w:p>
    <w:p w14:paraId="3C1783C1" w14:textId="77777777" w:rsidR="006F134B" w:rsidRDefault="00000000">
      <w:pPr>
        <w:pStyle w:val="ListBullet"/>
        <w:spacing w:after="120" w:line="360" w:lineRule="auto"/>
        <w:jc w:val="both"/>
      </w:pPr>
      <w:r>
        <w:t>• UMKM Desa</w:t>
      </w:r>
    </w:p>
    <w:p w14:paraId="6D266917" w14:textId="77777777" w:rsidR="006F134B" w:rsidRDefault="00000000">
      <w:pPr>
        <w:pStyle w:val="ListBullet"/>
        <w:spacing w:after="120" w:line="360" w:lineRule="auto"/>
        <w:jc w:val="both"/>
      </w:pPr>
      <w:r>
        <w:t>• Agenda Desa</w:t>
      </w:r>
    </w:p>
    <w:p w14:paraId="759A795C" w14:textId="77777777" w:rsidR="006F134B" w:rsidRDefault="00000000">
      <w:pPr>
        <w:pStyle w:val="ListBullet"/>
        <w:spacing w:after="120" w:line="360" w:lineRule="auto"/>
        <w:jc w:val="both"/>
      </w:pPr>
      <w:r>
        <w:t>• Dokumen &amp; Surat</w:t>
      </w:r>
    </w:p>
    <w:p w14:paraId="422EAEBD" w14:textId="77777777" w:rsidR="006F134B" w:rsidRDefault="00000000">
      <w:pPr>
        <w:pStyle w:val="ListBullet"/>
        <w:spacing w:after="120" w:line="360" w:lineRule="auto"/>
        <w:jc w:val="both"/>
      </w:pPr>
      <w:r>
        <w:t>• Pengaduan Warga</w:t>
      </w:r>
    </w:p>
    <w:p w14:paraId="13F26D4B" w14:textId="77777777" w:rsidR="006F134B" w:rsidRDefault="00000000">
      <w:pPr>
        <w:pStyle w:val="ListBullet"/>
        <w:spacing w:after="120" w:line="360" w:lineRule="auto"/>
        <w:jc w:val="both"/>
      </w:pPr>
      <w:r>
        <w:t>• Galeri Foto</w:t>
      </w:r>
    </w:p>
    <w:p w14:paraId="5657878C" w14:textId="77777777" w:rsidR="006F134B" w:rsidRDefault="00000000">
      <w:pPr>
        <w:pStyle w:val="Heading2"/>
        <w:spacing w:before="240" w:after="120" w:line="360" w:lineRule="auto"/>
      </w:pPr>
      <w:r>
        <w:t>4.4  Mengelola Profil Desa</w:t>
      </w:r>
    </w:p>
    <w:p w14:paraId="76F7F3A0" w14:textId="77777777" w:rsidR="006F134B" w:rsidRDefault="00000000">
      <w:pPr>
        <w:spacing w:after="160" w:line="360" w:lineRule="auto"/>
        <w:jc w:val="both"/>
      </w:pPr>
      <w:r>
        <w:t>Modul ini digunakan untuk mengatur seluruh informasi utama desa yang tampil di halaman publik.</w:t>
      </w:r>
    </w:p>
    <w:p w14:paraId="214A454D" w14:textId="77777777" w:rsidR="006F134B" w:rsidRDefault="00000000">
      <w:pPr>
        <w:spacing w:after="160" w:line="360" w:lineRule="auto"/>
        <w:jc w:val="both"/>
      </w:pPr>
      <w:r>
        <w:t>Field yang dapat diisi/diubah:</w:t>
      </w:r>
    </w:p>
    <w:p w14:paraId="39515E55" w14:textId="77777777" w:rsidR="006F134B" w:rsidRDefault="00000000">
      <w:pPr>
        <w:spacing w:after="120" w:line="360" w:lineRule="auto"/>
        <w:ind w:left="283"/>
        <w:jc w:val="both"/>
      </w:pPr>
      <w:r>
        <w:rPr>
          <w:b/>
        </w:rPr>
        <w:t xml:space="preserve">Nama Desa: </w:t>
      </w:r>
      <w:r>
        <w:t>Nama resmi desa</w:t>
      </w:r>
    </w:p>
    <w:p w14:paraId="019CC809" w14:textId="77777777" w:rsidR="006F134B" w:rsidRDefault="00000000">
      <w:pPr>
        <w:spacing w:after="120" w:line="360" w:lineRule="auto"/>
        <w:ind w:left="283"/>
        <w:jc w:val="both"/>
      </w:pPr>
      <w:r>
        <w:rPr>
          <w:b/>
        </w:rPr>
        <w:t xml:space="preserve">Motto: </w:t>
      </w:r>
      <w:r>
        <w:t>Semboyan atau tagline desa</w:t>
      </w:r>
    </w:p>
    <w:p w14:paraId="76B2BCFC" w14:textId="77777777" w:rsidR="006F134B" w:rsidRDefault="00000000">
      <w:pPr>
        <w:spacing w:after="120" w:line="360" w:lineRule="auto"/>
        <w:ind w:left="283"/>
        <w:jc w:val="both"/>
      </w:pPr>
      <w:r>
        <w:rPr>
          <w:b/>
        </w:rPr>
        <w:t xml:space="preserve">Logo Desa: </w:t>
      </w:r>
      <w:r>
        <w:t>Upload foto logo desa (format JPG/PNG)</w:t>
      </w:r>
    </w:p>
    <w:p w14:paraId="420906D6" w14:textId="77777777" w:rsidR="006F134B" w:rsidRDefault="00000000">
      <w:pPr>
        <w:spacing w:after="120" w:line="360" w:lineRule="auto"/>
        <w:ind w:left="283"/>
        <w:jc w:val="both"/>
      </w:pPr>
      <w:r>
        <w:rPr>
          <w:b/>
        </w:rPr>
        <w:t xml:space="preserve">Foto/Background Desa: </w:t>
      </w:r>
      <w:r>
        <w:t>Foto yang tampil sebagai latar hero beranda</w:t>
      </w:r>
    </w:p>
    <w:p w14:paraId="6F580559" w14:textId="77777777" w:rsidR="006F134B" w:rsidRDefault="00000000">
      <w:pPr>
        <w:spacing w:after="120" w:line="360" w:lineRule="auto"/>
        <w:ind w:left="283"/>
        <w:jc w:val="both"/>
      </w:pPr>
      <w:r>
        <w:rPr>
          <w:b/>
        </w:rPr>
        <w:t xml:space="preserve">Tahun Berdiri: </w:t>
      </w:r>
      <w:r>
        <w:t>Tahun pendirian desa</w:t>
      </w:r>
    </w:p>
    <w:p w14:paraId="1ED21DB9" w14:textId="77777777" w:rsidR="006F134B" w:rsidRDefault="00000000">
      <w:pPr>
        <w:spacing w:after="120" w:line="360" w:lineRule="auto"/>
        <w:ind w:left="283"/>
        <w:jc w:val="both"/>
      </w:pPr>
      <w:r>
        <w:rPr>
          <w:b/>
        </w:rPr>
        <w:t xml:space="preserve">Visi: </w:t>
      </w:r>
      <w:r>
        <w:t>Visi pemerintahan desa</w:t>
      </w:r>
    </w:p>
    <w:p w14:paraId="7DCAF561" w14:textId="77777777" w:rsidR="006F134B" w:rsidRDefault="00000000">
      <w:pPr>
        <w:spacing w:after="120" w:line="360" w:lineRule="auto"/>
        <w:ind w:left="283"/>
        <w:jc w:val="both"/>
      </w:pPr>
      <w:r>
        <w:rPr>
          <w:b/>
        </w:rPr>
        <w:t xml:space="preserve">Misi: </w:t>
      </w:r>
      <w:r>
        <w:t>Misi pemerintahan desa (pisah baris dengan Enter)</w:t>
      </w:r>
    </w:p>
    <w:p w14:paraId="6E348CC3" w14:textId="77777777" w:rsidR="006F134B" w:rsidRDefault="00000000">
      <w:pPr>
        <w:spacing w:after="120" w:line="360" w:lineRule="auto"/>
        <w:ind w:left="283"/>
        <w:jc w:val="both"/>
      </w:pPr>
      <w:r>
        <w:rPr>
          <w:b/>
        </w:rPr>
        <w:t xml:space="preserve">Sejarah: </w:t>
      </w:r>
      <w:r>
        <w:t>Sejarah singkat desa</w:t>
      </w:r>
    </w:p>
    <w:p w14:paraId="7108FEDC" w14:textId="77777777" w:rsidR="006F134B" w:rsidRDefault="00000000">
      <w:pPr>
        <w:spacing w:after="120" w:line="360" w:lineRule="auto"/>
        <w:ind w:left="283"/>
        <w:jc w:val="both"/>
      </w:pPr>
      <w:r>
        <w:rPr>
          <w:b/>
        </w:rPr>
        <w:t xml:space="preserve">Luas Wilayah: </w:t>
      </w:r>
      <w:r>
        <w:t>Contoh: 245 Ha</w:t>
      </w:r>
    </w:p>
    <w:p w14:paraId="01263F07" w14:textId="77777777" w:rsidR="006F134B" w:rsidRDefault="00000000">
      <w:pPr>
        <w:spacing w:after="120" w:line="360" w:lineRule="auto"/>
        <w:ind w:left="283"/>
        <w:jc w:val="both"/>
      </w:pPr>
      <w:r>
        <w:rPr>
          <w:b/>
        </w:rPr>
        <w:t xml:space="preserve">Jumlah Penduduk: </w:t>
      </w:r>
      <w:r>
        <w:t>Contoh: 3.450 jiwa</w:t>
      </w:r>
    </w:p>
    <w:p w14:paraId="334CA1D2" w14:textId="77777777" w:rsidR="006F134B" w:rsidRDefault="00000000">
      <w:pPr>
        <w:spacing w:after="120" w:line="360" w:lineRule="auto"/>
        <w:ind w:left="283"/>
        <w:jc w:val="both"/>
      </w:pPr>
      <w:r>
        <w:rPr>
          <w:b/>
        </w:rPr>
        <w:t xml:space="preserve">Jumlah KK: </w:t>
      </w:r>
      <w:r>
        <w:t>Jumlah kepala keluarga</w:t>
      </w:r>
    </w:p>
    <w:p w14:paraId="1DE8CA90" w14:textId="77777777" w:rsidR="006F134B" w:rsidRDefault="00000000">
      <w:pPr>
        <w:spacing w:after="120" w:line="360" w:lineRule="auto"/>
        <w:ind w:left="283"/>
        <w:jc w:val="both"/>
      </w:pPr>
      <w:r>
        <w:rPr>
          <w:b/>
        </w:rPr>
        <w:t xml:space="preserve">Potensi Desa: </w:t>
      </w:r>
      <w:r>
        <w:t>Pisahkan dengan koma, contoh: Pertanian, Perikanan, Kerajinan</w:t>
      </w:r>
    </w:p>
    <w:p w14:paraId="06AFAA0E" w14:textId="77777777" w:rsidR="006F134B" w:rsidRDefault="00000000">
      <w:pPr>
        <w:spacing w:after="120" w:line="360" w:lineRule="auto"/>
        <w:ind w:left="283"/>
        <w:jc w:val="both"/>
      </w:pPr>
      <w:r>
        <w:rPr>
          <w:b/>
        </w:rPr>
        <w:t xml:space="preserve">Alamat Kantor: </w:t>
      </w:r>
      <w:r>
        <w:t>Alamat lengkap kantor desa</w:t>
      </w:r>
    </w:p>
    <w:p w14:paraId="1C1B8B9B" w14:textId="77777777" w:rsidR="006F134B" w:rsidRDefault="00000000">
      <w:pPr>
        <w:spacing w:after="120" w:line="360" w:lineRule="auto"/>
        <w:ind w:left="283"/>
        <w:jc w:val="both"/>
      </w:pPr>
      <w:r>
        <w:rPr>
          <w:b/>
        </w:rPr>
        <w:t xml:space="preserve">Telepon/WA: </w:t>
      </w:r>
      <w:r>
        <w:t>Nomor telepon (format internasional: 628xxx)</w:t>
      </w:r>
    </w:p>
    <w:p w14:paraId="67C77117" w14:textId="77777777" w:rsidR="006F134B" w:rsidRDefault="00000000">
      <w:pPr>
        <w:spacing w:after="120" w:line="360" w:lineRule="auto"/>
        <w:ind w:left="283"/>
        <w:jc w:val="both"/>
      </w:pPr>
      <w:r>
        <w:rPr>
          <w:b/>
        </w:rPr>
        <w:t xml:space="preserve">Email: </w:t>
      </w:r>
      <w:r>
        <w:t>Email resmi desa</w:t>
      </w:r>
    </w:p>
    <w:p w14:paraId="694A7541" w14:textId="77777777" w:rsidR="006F134B" w:rsidRDefault="00000000">
      <w:pPr>
        <w:spacing w:after="120" w:line="360" w:lineRule="auto"/>
        <w:ind w:left="283"/>
        <w:jc w:val="both"/>
      </w:pPr>
      <w:r>
        <w:rPr>
          <w:b/>
        </w:rPr>
        <w:lastRenderedPageBreak/>
        <w:t xml:space="preserve">Jam Layanan: </w:t>
      </w:r>
      <w:r>
        <w:t>Contoh: Senin-Jumat 08.00-16.00</w:t>
      </w:r>
    </w:p>
    <w:p w14:paraId="6881245D" w14:textId="77777777" w:rsidR="006F134B" w:rsidRDefault="00000000">
      <w:pPr>
        <w:spacing w:after="120" w:line="360" w:lineRule="auto"/>
        <w:ind w:left="283"/>
        <w:jc w:val="both"/>
      </w:pPr>
      <w:r>
        <w:rPr>
          <w:b/>
        </w:rPr>
        <w:t xml:space="preserve">Google Maps URL: </w:t>
      </w:r>
      <w:r>
        <w:t>URL embed Google Maps — WAJIB format embed</w:t>
      </w:r>
    </w:p>
    <w:p w14:paraId="3D5CF740" w14:textId="77777777" w:rsidR="006F134B" w:rsidRDefault="00000000">
      <w:pPr>
        <w:spacing w:after="120" w:line="360" w:lineRule="auto"/>
        <w:ind w:left="283"/>
        <w:jc w:val="both"/>
      </w:pPr>
      <w:r>
        <w:rPr>
          <w:b/>
        </w:rPr>
        <w:t xml:space="preserve">Facebook: </w:t>
      </w:r>
      <w:r>
        <w:t>URL halaman Facebook desa</w:t>
      </w:r>
    </w:p>
    <w:p w14:paraId="32862892" w14:textId="77777777" w:rsidR="006F134B" w:rsidRDefault="00000000">
      <w:pPr>
        <w:spacing w:after="120" w:line="360" w:lineRule="auto"/>
        <w:ind w:left="283"/>
        <w:jc w:val="both"/>
      </w:pPr>
      <w:r>
        <w:rPr>
          <w:b/>
        </w:rPr>
        <w:t xml:space="preserve">Instagram: </w:t>
      </w:r>
      <w:r>
        <w:t>URL profil Instagram desa</w:t>
      </w:r>
    </w:p>
    <w:p w14:paraId="5FCF261B" w14:textId="77777777" w:rsidR="006F134B" w:rsidRDefault="00000000">
      <w:pPr>
        <w:spacing w:after="120" w:line="360" w:lineRule="auto"/>
        <w:ind w:left="283"/>
        <w:jc w:val="both"/>
      </w:pPr>
      <w:r>
        <w:rPr>
          <w:b/>
        </w:rPr>
        <w:t xml:space="preserve">Warna Aksen: </w:t>
      </w:r>
      <w:r>
        <w:t>Kode warna HEX untuk tema website (contoh: #1f7a4d)</w:t>
      </w:r>
    </w:p>
    <w:p w14:paraId="28F5B513" w14:textId="77777777" w:rsidR="006F134B" w:rsidRDefault="00000000">
      <w:pPr>
        <w:spacing w:after="160" w:line="360" w:lineRule="auto"/>
        <w:jc w:val="both"/>
      </w:pPr>
      <w:r>
        <w:t>PENTING — Cara mendapatkan URL Google Maps yang benar:</w:t>
      </w:r>
    </w:p>
    <w:p w14:paraId="75305684" w14:textId="77777777" w:rsidR="006F134B" w:rsidRDefault="00000000">
      <w:pPr>
        <w:spacing w:after="120" w:line="360" w:lineRule="auto"/>
        <w:ind w:left="283"/>
        <w:jc w:val="both"/>
      </w:pPr>
      <w:r>
        <w:t>1. Buka Google Maps di browser.</w:t>
      </w:r>
    </w:p>
    <w:p w14:paraId="5A740422" w14:textId="77777777" w:rsidR="006F134B" w:rsidRDefault="00000000">
      <w:pPr>
        <w:spacing w:after="120" w:line="360" w:lineRule="auto"/>
        <w:ind w:left="283"/>
        <w:jc w:val="both"/>
      </w:pPr>
      <w:r>
        <w:t>2. Cari lokasi kantor desa.</w:t>
      </w:r>
    </w:p>
    <w:p w14:paraId="2FCF61B2" w14:textId="77777777" w:rsidR="006F134B" w:rsidRDefault="00000000">
      <w:pPr>
        <w:spacing w:after="120" w:line="360" w:lineRule="auto"/>
        <w:ind w:left="283"/>
        <w:jc w:val="both"/>
      </w:pPr>
      <w:r>
        <w:t>3. Klik 'Bagikan' → pilih tab 'Sematkan peta'.</w:t>
      </w:r>
    </w:p>
    <w:p w14:paraId="41E3BF3B" w14:textId="77777777" w:rsidR="006F134B" w:rsidRDefault="00000000">
      <w:pPr>
        <w:spacing w:after="120" w:line="360" w:lineRule="auto"/>
        <w:ind w:left="283"/>
        <w:jc w:val="both"/>
      </w:pPr>
      <w:r>
        <w:t>4. Klik 'Salin HTML'.</w:t>
      </w:r>
    </w:p>
    <w:p w14:paraId="592C24E8" w14:textId="77777777" w:rsidR="006F134B" w:rsidRDefault="00000000">
      <w:pPr>
        <w:spacing w:after="120" w:line="360" w:lineRule="auto"/>
        <w:ind w:left="283"/>
        <w:jc w:val="both"/>
      </w:pPr>
      <w:r>
        <w:t>5. Dari kode yang disalin, ambil hanya bagian URL di dalam src="...".</w:t>
      </w:r>
    </w:p>
    <w:p w14:paraId="0D90B665" w14:textId="77777777" w:rsidR="006F134B" w:rsidRDefault="00000000">
      <w:pPr>
        <w:spacing w:after="120" w:line="360" w:lineRule="auto"/>
        <w:ind w:left="283"/>
        <w:jc w:val="both"/>
      </w:pPr>
      <w:r>
        <w:t>6. Contoh hasil yang benar: https://www.google.com/maps/embed?pb=!1m18...</w:t>
      </w:r>
    </w:p>
    <w:p w14:paraId="03B1F991" w14:textId="77777777" w:rsidR="006F134B" w:rsidRDefault="00000000">
      <w:pPr>
        <w:spacing w:after="160" w:line="360" w:lineRule="auto"/>
        <w:jc w:val="both"/>
      </w:pPr>
      <w:r>
        <w:t>Menyimpan: Klik tombol 'Simpan Profil' di bawah form setelah semua field terisi.</w:t>
      </w:r>
    </w:p>
    <w:p w14:paraId="5DBFDDFB" w14:textId="77777777" w:rsidR="006F134B" w:rsidRDefault="00000000">
      <w:pPr>
        <w:pStyle w:val="Heading2"/>
        <w:spacing w:before="240" w:after="120" w:line="360" w:lineRule="auto"/>
      </w:pPr>
      <w:r>
        <w:t>4.5  Mengelola Perangkat Desa</w:t>
      </w:r>
    </w:p>
    <w:p w14:paraId="24B3C9C4" w14:textId="77777777" w:rsidR="006F134B" w:rsidRDefault="00000000">
      <w:pPr>
        <w:spacing w:after="160" w:line="360" w:lineRule="auto"/>
        <w:jc w:val="both"/>
      </w:pPr>
      <w:r>
        <w:t>Menambahkan, mengubah, dan menghapus data aparatur desa.</w:t>
      </w:r>
    </w:p>
    <w:p w14:paraId="2050270B" w14:textId="77777777" w:rsidR="006F134B" w:rsidRDefault="00000000">
      <w:pPr>
        <w:spacing w:after="160" w:line="360" w:lineRule="auto"/>
        <w:jc w:val="both"/>
      </w:pPr>
      <w:r>
        <w:t>Cara menambah perangkat baru:</w:t>
      </w:r>
    </w:p>
    <w:p w14:paraId="3DF6855F" w14:textId="77777777" w:rsidR="006F134B" w:rsidRDefault="00000000">
      <w:pPr>
        <w:spacing w:after="120" w:line="360" w:lineRule="auto"/>
        <w:ind w:left="283"/>
        <w:jc w:val="both"/>
      </w:pPr>
      <w:r>
        <w:t>1. Klik tombol '+ Tambah Perangkat'.</w:t>
      </w:r>
    </w:p>
    <w:p w14:paraId="35676614" w14:textId="77777777" w:rsidR="006F134B" w:rsidRDefault="00000000">
      <w:pPr>
        <w:spacing w:after="120" w:line="360" w:lineRule="auto"/>
        <w:ind w:left="283"/>
        <w:jc w:val="both"/>
      </w:pPr>
      <w:r>
        <w:t>2. Isi formulir: Nama, Jabatan, Periode Jabatan, Foto (upload atau URL), Tugas &amp; Tanggung Jawab, Urutan Tampil.</w:t>
      </w:r>
    </w:p>
    <w:p w14:paraId="5AC3DB90" w14:textId="77777777" w:rsidR="006F134B" w:rsidRDefault="00000000">
      <w:pPr>
        <w:spacing w:after="120" w:line="360" w:lineRule="auto"/>
        <w:ind w:left="283"/>
        <w:jc w:val="both"/>
      </w:pPr>
      <w:r>
        <w:t>3. Centang 'Ini adalah Kepala Desa' jika data ini adalah Kades (otomatis tampil paling atas).</w:t>
      </w:r>
    </w:p>
    <w:p w14:paraId="26CB1C66" w14:textId="77777777" w:rsidR="006F134B" w:rsidRDefault="00000000">
      <w:pPr>
        <w:spacing w:after="120" w:line="360" w:lineRule="auto"/>
        <w:ind w:left="283"/>
        <w:jc w:val="both"/>
      </w:pPr>
      <w:r>
        <w:t>4. Klik 'Simpan'.</w:t>
      </w:r>
    </w:p>
    <w:p w14:paraId="590D3CE9" w14:textId="77777777" w:rsidR="006F134B" w:rsidRDefault="00000000">
      <w:pPr>
        <w:spacing w:after="160" w:line="360" w:lineRule="auto"/>
        <w:jc w:val="both"/>
      </w:pPr>
      <w:r>
        <w:t>Cara mengedit: Klik tombol 'Edit' pada baris data yang ingin diubah.</w:t>
      </w:r>
    </w:p>
    <w:p w14:paraId="6BE697E6" w14:textId="77777777" w:rsidR="006F134B" w:rsidRDefault="00000000">
      <w:pPr>
        <w:spacing w:after="160" w:line="360" w:lineRule="auto"/>
        <w:jc w:val="both"/>
      </w:pPr>
      <w:r>
        <w:t>Cara menghapus: Klik tombol 'Hapus' dan konfirmasi penghapusan.</w:t>
      </w:r>
    </w:p>
    <w:p w14:paraId="085E49EB" w14:textId="77777777" w:rsidR="006F134B" w:rsidRDefault="00000000">
      <w:pPr>
        <w:pStyle w:val="Heading2"/>
        <w:spacing w:before="240" w:after="120" w:line="360" w:lineRule="auto"/>
      </w:pPr>
      <w:r>
        <w:t>4.6  Mengelola UMKM Desa</w:t>
      </w:r>
    </w:p>
    <w:p w14:paraId="24467D7C" w14:textId="77777777" w:rsidR="006F134B" w:rsidRDefault="00000000">
      <w:pPr>
        <w:spacing w:after="160" w:line="360" w:lineRule="auto"/>
        <w:jc w:val="both"/>
      </w:pPr>
      <w:r>
        <w:t>Mengelola direktori usaha warga desa.</w:t>
      </w:r>
    </w:p>
    <w:p w14:paraId="3F48D1F8" w14:textId="77777777" w:rsidR="006F134B" w:rsidRDefault="00000000">
      <w:pPr>
        <w:spacing w:after="160" w:line="360" w:lineRule="auto"/>
        <w:jc w:val="both"/>
      </w:pPr>
      <w:r>
        <w:lastRenderedPageBreak/>
        <w:t>Data yang dapat diisi per UMKM:</w:t>
      </w:r>
    </w:p>
    <w:p w14:paraId="67ABDB5A" w14:textId="77777777" w:rsidR="006F134B" w:rsidRDefault="00000000">
      <w:pPr>
        <w:pStyle w:val="ListBullet"/>
        <w:spacing w:after="120" w:line="360" w:lineRule="auto"/>
        <w:jc w:val="both"/>
      </w:pPr>
      <w:r>
        <w:t>• Nama Usaha</w:t>
      </w:r>
    </w:p>
    <w:p w14:paraId="470AF7BE" w14:textId="77777777" w:rsidR="006F134B" w:rsidRDefault="00000000">
      <w:pPr>
        <w:pStyle w:val="ListBullet"/>
        <w:spacing w:after="120" w:line="360" w:lineRule="auto"/>
        <w:jc w:val="both"/>
      </w:pPr>
      <w:r>
        <w:t>• Nama Pemilik</w:t>
      </w:r>
    </w:p>
    <w:p w14:paraId="0ACF0B05" w14:textId="77777777" w:rsidR="006F134B" w:rsidRDefault="00000000">
      <w:pPr>
        <w:pStyle w:val="ListBullet"/>
        <w:spacing w:after="120" w:line="360" w:lineRule="auto"/>
        <w:jc w:val="both"/>
      </w:pPr>
      <w:r>
        <w:t>• Kategori (Kuliner, Kerajinan, Jasa, dll.)</w:t>
      </w:r>
    </w:p>
    <w:p w14:paraId="43E66DDF" w14:textId="77777777" w:rsidR="006F134B" w:rsidRDefault="00000000">
      <w:pPr>
        <w:pStyle w:val="ListBullet"/>
        <w:spacing w:after="120" w:line="360" w:lineRule="auto"/>
        <w:jc w:val="both"/>
      </w:pPr>
      <w:r>
        <w:t>• Deskripsi Usaha</w:t>
      </w:r>
    </w:p>
    <w:p w14:paraId="7A11E08C" w14:textId="77777777" w:rsidR="006F134B" w:rsidRDefault="00000000">
      <w:pPr>
        <w:pStyle w:val="ListBullet"/>
        <w:spacing w:after="120" w:line="360" w:lineRule="auto"/>
        <w:jc w:val="both"/>
      </w:pPr>
      <w:r>
        <w:t>• Nomor Kontak WhatsApp</w:t>
      </w:r>
    </w:p>
    <w:p w14:paraId="1AE04137" w14:textId="77777777" w:rsidR="006F134B" w:rsidRDefault="00000000">
      <w:pPr>
        <w:pStyle w:val="ListBullet"/>
        <w:spacing w:after="120" w:line="360" w:lineRule="auto"/>
        <w:jc w:val="both"/>
      </w:pPr>
      <w:r>
        <w:t>• Alamat Usaha</w:t>
      </w:r>
    </w:p>
    <w:p w14:paraId="28329341" w14:textId="77777777" w:rsidR="006F134B" w:rsidRDefault="00000000">
      <w:pPr>
        <w:pStyle w:val="ListBullet"/>
        <w:spacing w:after="120" w:line="360" w:lineRule="auto"/>
        <w:jc w:val="both"/>
      </w:pPr>
      <w:r>
        <w:t>• Jam Buka</w:t>
      </w:r>
    </w:p>
    <w:p w14:paraId="3747E7E6" w14:textId="77777777" w:rsidR="006F134B" w:rsidRDefault="00000000">
      <w:pPr>
        <w:pStyle w:val="ListBullet"/>
        <w:spacing w:after="120" w:line="360" w:lineRule="auto"/>
        <w:jc w:val="both"/>
      </w:pPr>
      <w:r>
        <w:t>• Google Maps Lokasi Usaha</w:t>
      </w:r>
    </w:p>
    <w:p w14:paraId="5C9840BD" w14:textId="77777777" w:rsidR="006F134B" w:rsidRDefault="00000000">
      <w:pPr>
        <w:pStyle w:val="ListBullet"/>
        <w:spacing w:after="120" w:line="360" w:lineRule="auto"/>
        <w:jc w:val="both"/>
      </w:pPr>
      <w:r>
        <w:t>• Foto Usaha/Produk</w:t>
      </w:r>
    </w:p>
    <w:p w14:paraId="57F878DC" w14:textId="77777777" w:rsidR="006F134B" w:rsidRDefault="00000000">
      <w:pPr>
        <w:pStyle w:val="ListBullet"/>
        <w:spacing w:after="120" w:line="360" w:lineRule="auto"/>
        <w:jc w:val="both"/>
      </w:pPr>
      <w:r>
        <w:t>• Urutan Tampil</w:t>
      </w:r>
    </w:p>
    <w:p w14:paraId="724186D5" w14:textId="77777777" w:rsidR="006F134B" w:rsidRDefault="00000000">
      <w:pPr>
        <w:spacing w:after="160" w:line="360" w:lineRule="auto"/>
        <w:jc w:val="both"/>
      </w:pPr>
      <w:r>
        <w:t>Cara menambah, mengedit, dan menghapus sama seperti modul Perangkat Desa.</w:t>
      </w:r>
    </w:p>
    <w:p w14:paraId="56DE7D55" w14:textId="77777777" w:rsidR="006F134B" w:rsidRDefault="00000000">
      <w:pPr>
        <w:pStyle w:val="Heading2"/>
        <w:spacing w:before="240" w:after="120" w:line="360" w:lineRule="auto"/>
      </w:pPr>
      <w:r>
        <w:t>4.7  Mengelola Agenda &amp; Kegiatan</w:t>
      </w:r>
    </w:p>
    <w:p w14:paraId="307B0BB5" w14:textId="77777777" w:rsidR="006F134B" w:rsidRDefault="00000000">
      <w:pPr>
        <w:spacing w:after="160" w:line="360" w:lineRule="auto"/>
        <w:jc w:val="both"/>
      </w:pPr>
      <w:r>
        <w:t>Menjadwalkan dan mengelola agenda kegiatan desa.</w:t>
      </w:r>
    </w:p>
    <w:p w14:paraId="7B7CF2D2" w14:textId="77777777" w:rsidR="006F134B" w:rsidRDefault="00000000">
      <w:pPr>
        <w:spacing w:after="160" w:line="360" w:lineRule="auto"/>
        <w:jc w:val="both"/>
      </w:pPr>
      <w:r>
        <w:t>Data per agenda:</w:t>
      </w:r>
    </w:p>
    <w:p w14:paraId="037C5ADA" w14:textId="77777777" w:rsidR="006F134B" w:rsidRDefault="00000000">
      <w:pPr>
        <w:pStyle w:val="ListBullet"/>
        <w:spacing w:after="120" w:line="360" w:lineRule="auto"/>
        <w:jc w:val="both"/>
      </w:pPr>
      <w:r>
        <w:t>• Judul Kegiatan</w:t>
      </w:r>
    </w:p>
    <w:p w14:paraId="54B61AB6" w14:textId="77777777" w:rsidR="006F134B" w:rsidRDefault="00000000">
      <w:pPr>
        <w:pStyle w:val="ListBullet"/>
        <w:spacing w:after="120" w:line="360" w:lineRule="auto"/>
        <w:jc w:val="both"/>
      </w:pPr>
      <w:r>
        <w:t>• Tanggal (format: YYYY-MM-DD)</w:t>
      </w:r>
    </w:p>
    <w:p w14:paraId="692B96D3" w14:textId="77777777" w:rsidR="006F134B" w:rsidRDefault="00000000">
      <w:pPr>
        <w:pStyle w:val="ListBullet"/>
        <w:spacing w:after="120" w:line="360" w:lineRule="auto"/>
        <w:jc w:val="both"/>
      </w:pPr>
      <w:r>
        <w:t>• Waktu (format: HH:MM)</w:t>
      </w:r>
    </w:p>
    <w:p w14:paraId="48460D45" w14:textId="77777777" w:rsidR="006F134B" w:rsidRDefault="00000000">
      <w:pPr>
        <w:pStyle w:val="ListBullet"/>
        <w:spacing w:after="120" w:line="360" w:lineRule="auto"/>
        <w:jc w:val="both"/>
      </w:pPr>
      <w:r>
        <w:t>• Lokasi</w:t>
      </w:r>
    </w:p>
    <w:p w14:paraId="4277EA21" w14:textId="77777777" w:rsidR="006F134B" w:rsidRDefault="00000000">
      <w:pPr>
        <w:pStyle w:val="ListBullet"/>
        <w:spacing w:after="120" w:line="360" w:lineRule="auto"/>
        <w:jc w:val="both"/>
      </w:pPr>
      <w:r>
        <w:t>• Kategori</w:t>
      </w:r>
    </w:p>
    <w:p w14:paraId="0D5DDA92" w14:textId="77777777" w:rsidR="006F134B" w:rsidRDefault="00000000">
      <w:pPr>
        <w:pStyle w:val="ListBullet"/>
        <w:spacing w:after="120" w:line="360" w:lineRule="auto"/>
        <w:jc w:val="both"/>
      </w:pPr>
      <w:r>
        <w:t>• Deskripsi Lengkap</w:t>
      </w:r>
    </w:p>
    <w:p w14:paraId="6496B9B3" w14:textId="77777777" w:rsidR="006F134B" w:rsidRDefault="00000000">
      <w:pPr>
        <w:pStyle w:val="ListBullet"/>
        <w:spacing w:after="120" w:line="360" w:lineRule="auto"/>
        <w:jc w:val="both"/>
      </w:pPr>
      <w:r>
        <w:t>• Foto Kegiatan</w:t>
      </w:r>
    </w:p>
    <w:p w14:paraId="055EFDBE" w14:textId="77777777" w:rsidR="006F134B" w:rsidRDefault="00000000">
      <w:pPr>
        <w:pStyle w:val="Heading2"/>
        <w:spacing w:before="240" w:after="120" w:line="360" w:lineRule="auto"/>
      </w:pPr>
      <w:r>
        <w:t>4.8  Mengelola Dokumen &amp; Surat</w:t>
      </w:r>
    </w:p>
    <w:p w14:paraId="28392336" w14:textId="77777777" w:rsidR="006F134B" w:rsidRDefault="00000000">
      <w:pPr>
        <w:spacing w:after="160" w:line="360" w:lineRule="auto"/>
        <w:jc w:val="both"/>
      </w:pPr>
      <w:r>
        <w:t>Mengelola koleksi dokumen dan formulir yang dapat diunduh warga.</w:t>
      </w:r>
    </w:p>
    <w:p w14:paraId="3308A982" w14:textId="77777777" w:rsidR="006F134B" w:rsidRDefault="00000000">
      <w:pPr>
        <w:spacing w:after="160" w:line="360" w:lineRule="auto"/>
        <w:jc w:val="both"/>
      </w:pPr>
      <w:r>
        <w:t>Data per dokumen:</w:t>
      </w:r>
    </w:p>
    <w:p w14:paraId="6E5BA05D" w14:textId="77777777" w:rsidR="006F134B" w:rsidRDefault="00000000">
      <w:pPr>
        <w:pStyle w:val="ListBullet"/>
        <w:spacing w:after="120" w:line="360" w:lineRule="auto"/>
        <w:jc w:val="both"/>
      </w:pPr>
      <w:r>
        <w:t>• Judul Dokumen</w:t>
      </w:r>
    </w:p>
    <w:p w14:paraId="4C23FC35" w14:textId="77777777" w:rsidR="006F134B" w:rsidRDefault="00000000">
      <w:pPr>
        <w:pStyle w:val="ListBullet"/>
        <w:spacing w:after="120" w:line="360" w:lineRule="auto"/>
        <w:jc w:val="both"/>
      </w:pPr>
      <w:r>
        <w:t>• Kategori (Formulir, Perdes, Laporan, dll.)</w:t>
      </w:r>
    </w:p>
    <w:p w14:paraId="1B8F50CD" w14:textId="77777777" w:rsidR="006F134B" w:rsidRDefault="00000000">
      <w:pPr>
        <w:pStyle w:val="ListBullet"/>
        <w:spacing w:after="120" w:line="360" w:lineRule="auto"/>
        <w:jc w:val="both"/>
      </w:pPr>
      <w:r>
        <w:t>• Deskripsi</w:t>
      </w:r>
    </w:p>
    <w:p w14:paraId="641B9041" w14:textId="77777777" w:rsidR="006F134B" w:rsidRDefault="00000000">
      <w:pPr>
        <w:pStyle w:val="ListBullet"/>
        <w:spacing w:after="120" w:line="360" w:lineRule="auto"/>
        <w:jc w:val="both"/>
      </w:pPr>
      <w:r>
        <w:t>• URL File (link Google Drive, Dropbox, atau URL langsung)</w:t>
      </w:r>
    </w:p>
    <w:p w14:paraId="1079E7E8" w14:textId="77777777" w:rsidR="006F134B" w:rsidRDefault="00000000">
      <w:pPr>
        <w:pStyle w:val="ListBullet"/>
        <w:spacing w:after="120" w:line="360" w:lineRule="auto"/>
        <w:jc w:val="both"/>
      </w:pPr>
      <w:r>
        <w:lastRenderedPageBreak/>
        <w:t>• Ukuran File (contoh: 245 KB)</w:t>
      </w:r>
    </w:p>
    <w:p w14:paraId="2FC25E0A" w14:textId="77777777" w:rsidR="006F134B" w:rsidRDefault="00000000">
      <w:pPr>
        <w:spacing w:after="160" w:line="360" w:lineRule="auto"/>
        <w:jc w:val="both"/>
      </w:pPr>
      <w:r>
        <w:t>Catatan: Untuk file dokumen, gunakan Google Drive dengan pengaturan 'Siapa saja yang memiliki link dapat melihat', lalu salin link-nya.</w:t>
      </w:r>
    </w:p>
    <w:p w14:paraId="4E9E664C" w14:textId="77777777" w:rsidR="006F134B" w:rsidRDefault="00000000">
      <w:pPr>
        <w:pStyle w:val="Heading2"/>
        <w:spacing w:before="240" w:after="120" w:line="360" w:lineRule="auto"/>
      </w:pPr>
      <w:r>
        <w:t>4.9  Mengelola Pengaduan Warga</w:t>
      </w:r>
    </w:p>
    <w:p w14:paraId="2DC74215" w14:textId="77777777" w:rsidR="006F134B" w:rsidRDefault="00000000">
      <w:pPr>
        <w:spacing w:after="160" w:line="360" w:lineRule="auto"/>
        <w:jc w:val="both"/>
      </w:pPr>
      <w:r>
        <w:t>Admin dapat melihat seluruh pengaduan yang masuk dan memberikan tanggapan resmi.</w:t>
      </w:r>
    </w:p>
    <w:p w14:paraId="503EFC9D" w14:textId="77777777" w:rsidR="006F134B" w:rsidRDefault="00000000">
      <w:pPr>
        <w:spacing w:after="160" w:line="360" w:lineRule="auto"/>
        <w:jc w:val="both"/>
      </w:pPr>
      <w:r>
        <w:t>Alur pengelolaan pengaduan:</w:t>
      </w:r>
    </w:p>
    <w:p w14:paraId="1B6DFCD6" w14:textId="77777777" w:rsidR="006F134B" w:rsidRDefault="00000000">
      <w:pPr>
        <w:spacing w:after="120" w:line="360" w:lineRule="auto"/>
        <w:ind w:left="283"/>
        <w:jc w:val="both"/>
      </w:pPr>
      <w:r>
        <w:t>1. Masuk ke tab 'Pengaduan Warga' di dashboard admin.</w:t>
      </w:r>
    </w:p>
    <w:p w14:paraId="65896380" w14:textId="77777777" w:rsidR="006F134B" w:rsidRDefault="00000000">
      <w:pPr>
        <w:spacing w:after="120" w:line="360" w:lineRule="auto"/>
        <w:ind w:left="283"/>
        <w:jc w:val="both"/>
      </w:pPr>
      <w:r>
        <w:t>2. Lihat daftar pengaduan yang masuk. Setiap pengaduan menampilkan: nama pelapor, kontak, subjek, isi laporan, dan status terkini.</w:t>
      </w:r>
    </w:p>
    <w:p w14:paraId="62BB0375" w14:textId="77777777" w:rsidR="006F134B" w:rsidRDefault="00000000">
      <w:pPr>
        <w:spacing w:after="120" w:line="360" w:lineRule="auto"/>
        <w:ind w:left="283"/>
        <w:jc w:val="both"/>
      </w:pPr>
      <w:r>
        <w:t>3. Klik tombol 'Respon' pada pengaduan yang ingin ditanggapi.</w:t>
      </w:r>
    </w:p>
    <w:p w14:paraId="3B80972A" w14:textId="77777777" w:rsidR="006F134B" w:rsidRDefault="00000000">
      <w:pPr>
        <w:spacing w:after="120" w:line="360" w:lineRule="auto"/>
        <w:ind w:left="283"/>
        <w:jc w:val="both"/>
      </w:pPr>
      <w:r>
        <w:t>4. Pilih status pengaduan: Pending / Diproses / Selesai.</w:t>
      </w:r>
    </w:p>
    <w:p w14:paraId="4F34032B" w14:textId="77777777" w:rsidR="006F134B" w:rsidRDefault="00000000">
      <w:pPr>
        <w:spacing w:after="120" w:line="360" w:lineRule="auto"/>
        <w:ind w:left="283"/>
        <w:jc w:val="both"/>
      </w:pPr>
      <w:r>
        <w:t>5. Tulis tanggapan resmi di kolom tanggapan.</w:t>
      </w:r>
    </w:p>
    <w:p w14:paraId="196A6B74" w14:textId="77777777" w:rsidR="006F134B" w:rsidRDefault="00000000">
      <w:pPr>
        <w:spacing w:after="120" w:line="360" w:lineRule="auto"/>
        <w:ind w:left="283"/>
        <w:jc w:val="both"/>
      </w:pPr>
      <w:r>
        <w:t>6. Klik 'Simpan Tanggapan'.</w:t>
      </w:r>
    </w:p>
    <w:p w14:paraId="22A90B06" w14:textId="77777777" w:rsidR="006F134B" w:rsidRDefault="00000000">
      <w:pPr>
        <w:spacing w:after="160" w:line="360" w:lineRule="auto"/>
        <w:jc w:val="both"/>
      </w:pPr>
      <w:r>
        <w:t>Tanggapan dan status yang diperbarui akan langsung terlihat oleh warga ketika mereka mengecek status laporan di halaman publik.</w:t>
      </w:r>
    </w:p>
    <w:p w14:paraId="4A189C67" w14:textId="77777777" w:rsidR="006F134B" w:rsidRDefault="00000000">
      <w:pPr>
        <w:pStyle w:val="Heading2"/>
        <w:spacing w:before="240" w:after="120" w:line="360" w:lineRule="auto"/>
      </w:pPr>
      <w:r>
        <w:t>4.10  Mengelola Galeri Foto</w:t>
      </w:r>
    </w:p>
    <w:p w14:paraId="2D34F03D" w14:textId="77777777" w:rsidR="006F134B" w:rsidRDefault="00000000">
      <w:pPr>
        <w:spacing w:after="160" w:line="360" w:lineRule="auto"/>
        <w:jc w:val="both"/>
      </w:pPr>
      <w:r>
        <w:t>Mendokumentasikan kegiatan desa melalui foto.</w:t>
      </w:r>
    </w:p>
    <w:p w14:paraId="62F11F50" w14:textId="77777777" w:rsidR="006F134B" w:rsidRDefault="00000000">
      <w:pPr>
        <w:spacing w:after="160" w:line="360" w:lineRule="auto"/>
        <w:jc w:val="both"/>
      </w:pPr>
      <w:r>
        <w:t>Data per foto galeri:</w:t>
      </w:r>
    </w:p>
    <w:p w14:paraId="574B2105" w14:textId="77777777" w:rsidR="006F134B" w:rsidRDefault="00000000">
      <w:pPr>
        <w:pStyle w:val="ListBullet"/>
        <w:spacing w:after="120" w:line="360" w:lineRule="auto"/>
        <w:jc w:val="both"/>
      </w:pPr>
      <w:r>
        <w:t>• Judul Foto</w:t>
      </w:r>
    </w:p>
    <w:p w14:paraId="783E984D" w14:textId="77777777" w:rsidR="006F134B" w:rsidRDefault="00000000">
      <w:pPr>
        <w:pStyle w:val="ListBullet"/>
        <w:spacing w:after="120" w:line="360" w:lineRule="auto"/>
        <w:jc w:val="both"/>
      </w:pPr>
      <w:r>
        <w:t>• Kategori (Kegiatan, Infrastruktur, Sosial, dll.)</w:t>
      </w:r>
    </w:p>
    <w:p w14:paraId="1465B9DC" w14:textId="77777777" w:rsidR="006F134B" w:rsidRDefault="00000000">
      <w:pPr>
        <w:pStyle w:val="ListBullet"/>
        <w:spacing w:after="120" w:line="360" w:lineRule="auto"/>
        <w:jc w:val="both"/>
      </w:pPr>
      <w:r>
        <w:t>• Tanggal</w:t>
      </w:r>
    </w:p>
    <w:p w14:paraId="1D97F861" w14:textId="77777777" w:rsidR="006F134B" w:rsidRDefault="00000000">
      <w:pPr>
        <w:pStyle w:val="ListBullet"/>
        <w:spacing w:after="120" w:line="360" w:lineRule="auto"/>
        <w:jc w:val="both"/>
      </w:pPr>
      <w:r>
        <w:t>• Deskripsi</w:t>
      </w:r>
    </w:p>
    <w:p w14:paraId="6A205157" w14:textId="77777777" w:rsidR="006F134B" w:rsidRDefault="00000000">
      <w:pPr>
        <w:pStyle w:val="ListBullet"/>
        <w:spacing w:after="120" w:line="360" w:lineRule="auto"/>
        <w:jc w:val="both"/>
      </w:pPr>
      <w:r>
        <w:t>• Foto (upload file atau masukkan URL)</w:t>
      </w:r>
    </w:p>
    <w:p w14:paraId="74DD67F8" w14:textId="77777777" w:rsidR="006F134B" w:rsidRDefault="00000000">
      <w:pPr>
        <w:pStyle w:val="ListBullet"/>
        <w:spacing w:after="120" w:line="360" w:lineRule="auto"/>
        <w:jc w:val="both"/>
      </w:pPr>
      <w:r>
        <w:t>• Urutan Tampil</w:t>
      </w:r>
    </w:p>
    <w:p w14:paraId="6CEA8E7A" w14:textId="77777777" w:rsidR="006F134B" w:rsidRDefault="00000000">
      <w:pPr>
        <w:pStyle w:val="Heading2"/>
        <w:spacing w:before="240" w:after="120" w:line="360" w:lineRule="auto"/>
      </w:pPr>
      <w:r>
        <w:t>4.11  Logout &amp; Keamanan</w:t>
      </w:r>
    </w:p>
    <w:p w14:paraId="7D68C20C" w14:textId="77777777" w:rsidR="006F134B" w:rsidRDefault="00000000">
      <w:pPr>
        <w:spacing w:after="160" w:line="360" w:lineRule="auto"/>
        <w:jc w:val="both"/>
      </w:pPr>
      <w:r>
        <w:t>Cara logout manual:</w:t>
      </w:r>
    </w:p>
    <w:p w14:paraId="36E93D92" w14:textId="77777777" w:rsidR="006F134B" w:rsidRDefault="00000000">
      <w:pPr>
        <w:spacing w:after="120" w:line="360" w:lineRule="auto"/>
        <w:ind w:left="283"/>
        <w:jc w:val="both"/>
      </w:pPr>
      <w:r>
        <w:lastRenderedPageBreak/>
        <w:t>1. Klik tombol 'Keluar' / 'Logout' di bagian kanan atas topbar dashboard.</w:t>
      </w:r>
    </w:p>
    <w:p w14:paraId="2CEBE394" w14:textId="77777777" w:rsidR="006F134B" w:rsidRDefault="00000000">
      <w:pPr>
        <w:spacing w:after="120" w:line="360" w:lineRule="auto"/>
        <w:ind w:left="283"/>
        <w:jc w:val="both"/>
      </w:pPr>
      <w:r>
        <w:t>2. Sistem akan menghapus sesi dan mengarahkan kembali ke halaman login.</w:t>
      </w:r>
    </w:p>
    <w:p w14:paraId="708680ED" w14:textId="77777777" w:rsidR="006F134B" w:rsidRDefault="00000000">
      <w:pPr>
        <w:spacing w:after="160" w:line="360" w:lineRule="auto"/>
        <w:jc w:val="both"/>
      </w:pPr>
      <w:r>
        <w:t>REKOMENDASI KEAMANAN:</w:t>
      </w:r>
    </w:p>
    <w:p w14:paraId="730CEDF8" w14:textId="77777777" w:rsidR="006F134B" w:rsidRDefault="00000000">
      <w:pPr>
        <w:pStyle w:val="ListBullet"/>
        <w:spacing w:after="120" w:line="360" w:lineRule="auto"/>
        <w:jc w:val="both"/>
      </w:pPr>
      <w:r>
        <w:t>• Selalu logout setelah selesai bekerja, terutama jika menggunakan komputer/HP bersama.</w:t>
      </w:r>
    </w:p>
    <w:p w14:paraId="52123642" w14:textId="77777777" w:rsidR="006F134B" w:rsidRDefault="00000000">
      <w:pPr>
        <w:pStyle w:val="ListBullet"/>
        <w:spacing w:after="120" w:line="360" w:lineRule="auto"/>
        <w:jc w:val="both"/>
      </w:pPr>
      <w:r>
        <w:t>• Jangan bagikan email dan password admin kepada siapa pun.</w:t>
      </w:r>
    </w:p>
    <w:p w14:paraId="1FB862DC" w14:textId="77777777" w:rsidR="006F134B" w:rsidRDefault="00000000">
      <w:pPr>
        <w:pStyle w:val="ListBullet"/>
        <w:spacing w:after="120" w:line="360" w:lineRule="auto"/>
        <w:jc w:val="both"/>
      </w:pPr>
      <w:r>
        <w:t>• Ganti password secara berkala melalui email/dashboard Supabase.</w:t>
      </w:r>
    </w:p>
    <w:p w14:paraId="7FB56670" w14:textId="77777777" w:rsidR="006F134B" w:rsidRDefault="00000000">
      <w:pPr>
        <w:pStyle w:val="ListBullet"/>
        <w:spacing w:after="120" w:line="360" w:lineRule="auto"/>
        <w:jc w:val="both"/>
      </w:pPr>
      <w:r>
        <w:t>• Pastikan menggunakan password yang kuat (minimal 8 karakter, kombinasi huruf, angka, dan simbol).</w:t>
      </w:r>
    </w:p>
    <w:p w14:paraId="6D27D2B1" w14:textId="77777777" w:rsidR="006F134B" w:rsidRDefault="00000000">
      <w:pPr>
        <w:pStyle w:val="ListBullet"/>
        <w:spacing w:after="120" w:line="360" w:lineRule="auto"/>
        <w:jc w:val="both"/>
      </w:pPr>
      <w:r>
        <w:t>• Sistem akan otomatis logout setelah 12 jam tidak ada aktivitas sebagai perlindungan tambahan.</w:t>
      </w:r>
    </w:p>
    <w:p w14:paraId="2BCAC1D2" w14:textId="77777777" w:rsidR="006F134B" w:rsidRDefault="00000000">
      <w:r>
        <w:br w:type="page"/>
      </w:r>
    </w:p>
    <w:p w14:paraId="1C7A4FF6" w14:textId="77777777" w:rsidR="006F134B" w:rsidRDefault="00000000">
      <w:pPr>
        <w:pStyle w:val="Heading1"/>
        <w:spacing w:before="360" w:after="160" w:line="360" w:lineRule="auto"/>
      </w:pPr>
      <w:r>
        <w:rPr>
          <w:color w:val="1F7A4D"/>
          <w:sz w:val="32"/>
        </w:rPr>
        <w:lastRenderedPageBreak/>
        <w:t>BAB V  FITUR KEAMANAN SISTEM</w:t>
      </w:r>
    </w:p>
    <w:p w14:paraId="1B5A4C76" w14:textId="77777777" w:rsidR="006F134B" w:rsidRDefault="006F134B">
      <w:pPr>
        <w:pBdr>
          <w:bottom w:val="single" w:sz="6" w:space="1" w:color="CCCCCC"/>
        </w:pBdr>
        <w:spacing w:before="80" w:after="80" w:line="360" w:lineRule="auto"/>
      </w:pPr>
    </w:p>
    <w:p w14:paraId="72341844" w14:textId="77777777" w:rsidR="006F134B" w:rsidRDefault="00000000">
      <w:pPr>
        <w:pStyle w:val="Heading2"/>
        <w:spacing w:before="240" w:after="120" w:line="360" w:lineRule="auto"/>
      </w:pPr>
      <w:r>
        <w:t>5.1  Autentikasi Admin</w:t>
      </w:r>
    </w:p>
    <w:p w14:paraId="5393DAE5" w14:textId="77777777" w:rsidR="006F134B" w:rsidRDefault="00000000">
      <w:pPr>
        <w:spacing w:after="160" w:line="360" w:lineRule="auto"/>
        <w:jc w:val="both"/>
      </w:pPr>
      <w:r>
        <w:t>Sistem menggunakan Supabase Auth — layanan autentikasi enterprise-grade dengan enkripsi standar industri. Password admin tidak pernah disimpan dalam bentuk teks biasa, melainkan dalam format hash yang tidak dapat dibaca.</w:t>
      </w:r>
    </w:p>
    <w:p w14:paraId="6A415623" w14:textId="77777777" w:rsidR="006F134B" w:rsidRDefault="00000000">
      <w:pPr>
        <w:spacing w:after="160" w:line="360" w:lineRule="auto"/>
        <w:jc w:val="both"/>
      </w:pPr>
      <w:r>
        <w:t>Mekanisme keamanan:</w:t>
      </w:r>
    </w:p>
    <w:p w14:paraId="67925979" w14:textId="77777777" w:rsidR="006F134B" w:rsidRDefault="00000000">
      <w:pPr>
        <w:pStyle w:val="ListBullet"/>
        <w:spacing w:after="120" w:line="360" w:lineRule="auto"/>
        <w:jc w:val="both"/>
      </w:pPr>
      <w:r>
        <w:t>• Email + Password — autentikasi dua faktor dasar</w:t>
      </w:r>
    </w:p>
    <w:p w14:paraId="747F7236" w14:textId="77777777" w:rsidR="006F134B" w:rsidRDefault="00000000">
      <w:pPr>
        <w:pStyle w:val="ListBullet"/>
        <w:spacing w:after="120" w:line="360" w:lineRule="auto"/>
        <w:jc w:val="both"/>
      </w:pPr>
      <w:r>
        <w:t>• JWT Token — setiap sesi diautentikasi dengan token terenkripsi</w:t>
      </w:r>
    </w:p>
    <w:p w14:paraId="584D7A1A" w14:textId="77777777" w:rsidR="006F134B" w:rsidRDefault="00000000">
      <w:pPr>
        <w:pStyle w:val="ListBullet"/>
        <w:spacing w:after="120" w:line="360" w:lineRule="auto"/>
        <w:jc w:val="both"/>
      </w:pPr>
      <w:r>
        <w:t>• HTTPS — seluruh komunikasi data terenkripsi</w:t>
      </w:r>
    </w:p>
    <w:p w14:paraId="2F521448" w14:textId="77777777" w:rsidR="006F134B" w:rsidRDefault="00000000">
      <w:pPr>
        <w:pStyle w:val="ListBullet"/>
        <w:spacing w:after="120" w:line="360" w:lineRule="auto"/>
        <w:jc w:val="both"/>
      </w:pPr>
      <w:r>
        <w:t>• Row Level Security (RLS) — hanya admin yang terotentikasi dapat menulis data</w:t>
      </w:r>
    </w:p>
    <w:p w14:paraId="7AE0EA04" w14:textId="77777777" w:rsidR="006F134B" w:rsidRDefault="00000000">
      <w:pPr>
        <w:pStyle w:val="Heading2"/>
        <w:spacing w:before="240" w:after="120" w:line="360" w:lineRule="auto"/>
      </w:pPr>
      <w:r>
        <w:t>5.2  Session Timeout 12 Jam</w:t>
      </w:r>
    </w:p>
    <w:p w14:paraId="217E8FD2" w14:textId="77777777" w:rsidR="006F134B" w:rsidRDefault="00000000">
      <w:pPr>
        <w:spacing w:after="160" w:line="360" w:lineRule="auto"/>
        <w:jc w:val="both"/>
      </w:pPr>
      <w:r>
        <w:t>Sistem melacak waktu aktivitas terakhir admin menggunakan localStorage browser. Jika rentang waktu sejak aktivitas terakhir melebihi 12 jam, sistem akan:</w:t>
      </w:r>
    </w:p>
    <w:p w14:paraId="0F602237" w14:textId="77777777" w:rsidR="006F134B" w:rsidRDefault="00000000">
      <w:pPr>
        <w:spacing w:after="120" w:line="360" w:lineRule="auto"/>
        <w:ind w:left="283"/>
        <w:jc w:val="both"/>
      </w:pPr>
      <w:r>
        <w:t>1. Secara otomatis memanggil fungsi signOut() dari Supabase Auth.</w:t>
      </w:r>
    </w:p>
    <w:p w14:paraId="760D50EC" w14:textId="77777777" w:rsidR="006F134B" w:rsidRDefault="00000000">
      <w:pPr>
        <w:spacing w:after="120" w:line="360" w:lineRule="auto"/>
        <w:ind w:left="283"/>
        <w:jc w:val="both"/>
      </w:pPr>
      <w:r>
        <w:t>2. Menghapus data aktivitas dari penyimpanan lokal.</w:t>
      </w:r>
    </w:p>
    <w:p w14:paraId="77E66FBB" w14:textId="77777777" w:rsidR="006F134B" w:rsidRDefault="00000000">
      <w:pPr>
        <w:spacing w:after="120" w:line="360" w:lineRule="auto"/>
        <w:ind w:left="283"/>
        <w:jc w:val="both"/>
      </w:pPr>
      <w:r>
        <w:t>3. Menampilkan pesan: 'Sesi Anda telah berakhir karena tidak ada aktivitas selama 12 jam.'</w:t>
      </w:r>
    </w:p>
    <w:p w14:paraId="5E595ED4" w14:textId="77777777" w:rsidR="006F134B" w:rsidRDefault="00000000">
      <w:pPr>
        <w:spacing w:after="120" w:line="360" w:lineRule="auto"/>
        <w:ind w:left="283"/>
        <w:jc w:val="both"/>
      </w:pPr>
      <w:r>
        <w:t>4. Memuat ulang halaman dan menampilkan form login.</w:t>
      </w:r>
    </w:p>
    <w:p w14:paraId="2597DBA3" w14:textId="77777777" w:rsidR="006F134B" w:rsidRDefault="00000000">
      <w:pPr>
        <w:spacing w:after="160" w:line="360" w:lineRule="auto"/>
        <w:jc w:val="both"/>
      </w:pPr>
      <w:r>
        <w:t>Aktivitas yang dihitung sebagai 'masih aktif': gerakan mouse, klik mouse, penekanan tombol keyboard, dan scroll halaman.</w:t>
      </w:r>
    </w:p>
    <w:p w14:paraId="4DD1AFEA" w14:textId="77777777" w:rsidR="006F134B" w:rsidRDefault="00000000">
      <w:pPr>
        <w:pStyle w:val="Heading2"/>
        <w:spacing w:before="240" w:after="120" w:line="360" w:lineRule="auto"/>
      </w:pPr>
      <w:r>
        <w:t>5.3  Rate Limiting Chatbot</w:t>
      </w:r>
    </w:p>
    <w:p w14:paraId="00568A97" w14:textId="77777777" w:rsidR="006F134B" w:rsidRDefault="00000000">
      <w:pPr>
        <w:spacing w:after="160" w:line="360" w:lineRule="auto"/>
        <w:jc w:val="both"/>
      </w:pPr>
      <w:r>
        <w:t>Untuk mencegah penyalahgunaan layanan AI chatbot, sistem menerapkan pembatasan:</w:t>
      </w:r>
    </w:p>
    <w:p w14:paraId="130F6986" w14:textId="77777777" w:rsidR="006F134B" w:rsidRDefault="00000000">
      <w:pPr>
        <w:pStyle w:val="ListBullet"/>
        <w:spacing w:after="120" w:line="360" w:lineRule="auto"/>
        <w:jc w:val="both"/>
      </w:pPr>
      <w:r>
        <w:t>• Maksimum 30 pertanyaan per hari per perangkat/browser (tersimpan di localStorage).</w:t>
      </w:r>
    </w:p>
    <w:p w14:paraId="514FE2AB" w14:textId="77777777" w:rsidR="006F134B" w:rsidRDefault="00000000">
      <w:pPr>
        <w:pStyle w:val="ListBullet"/>
        <w:spacing w:after="120" w:line="360" w:lineRule="auto"/>
        <w:jc w:val="both"/>
      </w:pPr>
      <w:r>
        <w:lastRenderedPageBreak/>
        <w:t>• Jeda minimal 2 detik antara setiap pertanyaan.</w:t>
      </w:r>
    </w:p>
    <w:p w14:paraId="00B789AE" w14:textId="77777777" w:rsidR="006F134B" w:rsidRDefault="00000000">
      <w:pPr>
        <w:pStyle w:val="ListBullet"/>
        <w:spacing w:after="120" w:line="360" w:lineRule="auto"/>
        <w:jc w:val="both"/>
      </w:pPr>
      <w:r>
        <w:t>• Di sisi server: maksimum 15 permintaan per menit per alamat IP.</w:t>
      </w:r>
    </w:p>
    <w:p w14:paraId="1C298FCF" w14:textId="77777777" w:rsidR="006F134B" w:rsidRDefault="00000000">
      <w:pPr>
        <w:spacing w:after="160" w:line="360" w:lineRule="auto"/>
        <w:jc w:val="both"/>
      </w:pPr>
      <w:r>
        <w:t>Jika batas terlampaui, sistem akan menampilkan pesan yang jelas kepada pengguna.</w:t>
      </w:r>
    </w:p>
    <w:p w14:paraId="017EC980" w14:textId="77777777" w:rsidR="006F134B" w:rsidRDefault="00000000">
      <w:r>
        <w:br w:type="page"/>
      </w:r>
    </w:p>
    <w:p w14:paraId="7804F58C" w14:textId="77777777" w:rsidR="006F134B" w:rsidRDefault="00000000">
      <w:pPr>
        <w:pStyle w:val="Heading1"/>
        <w:spacing w:before="360" w:after="160" w:line="360" w:lineRule="auto"/>
      </w:pPr>
      <w:r>
        <w:rPr>
          <w:color w:val="1F7A4D"/>
          <w:sz w:val="32"/>
        </w:rPr>
        <w:lastRenderedPageBreak/>
        <w:t>BAB VI  TROUBLESHOOTING</w:t>
      </w:r>
    </w:p>
    <w:p w14:paraId="714CED56" w14:textId="77777777" w:rsidR="006F134B" w:rsidRDefault="006F134B">
      <w:pPr>
        <w:pBdr>
          <w:bottom w:val="single" w:sz="6" w:space="1" w:color="CCCCCC"/>
        </w:pBdr>
        <w:spacing w:before="80" w:after="80" w:line="360" w:lineRule="auto"/>
      </w:pPr>
    </w:p>
    <w:p w14:paraId="2F39F866" w14:textId="77777777" w:rsidR="006F134B" w:rsidRDefault="00000000">
      <w:pPr>
        <w:pStyle w:val="Heading2"/>
        <w:spacing w:before="240" w:after="120" w:line="360" w:lineRule="auto"/>
      </w:pPr>
      <w:r>
        <w:t>6.1  Masalah Umum &amp; Solusi</w:t>
      </w:r>
    </w:p>
    <w:p w14:paraId="5DFB3A25" w14:textId="77777777" w:rsidR="006F134B" w:rsidRDefault="00000000">
      <w:pPr>
        <w:spacing w:before="200" w:after="40" w:line="360" w:lineRule="auto"/>
      </w:pPr>
      <w:r>
        <w:rPr>
          <w:b/>
          <w:color w:val="C03927"/>
          <w:sz w:val="22"/>
        </w:rPr>
        <w:t>Masalah: Website tidak bisa dibuka / loading terus</w:t>
      </w:r>
    </w:p>
    <w:p w14:paraId="09F27629" w14:textId="77777777" w:rsidR="006F134B" w:rsidRDefault="00000000">
      <w:pPr>
        <w:spacing w:after="40" w:line="360" w:lineRule="auto"/>
      </w:pPr>
      <w:r>
        <w:rPr>
          <w:b/>
          <w:sz w:val="21"/>
        </w:rPr>
        <w:t>Solusi:</w:t>
      </w:r>
    </w:p>
    <w:p w14:paraId="35ABB8C5" w14:textId="77777777" w:rsidR="006F134B" w:rsidRDefault="00000000">
      <w:pPr>
        <w:pStyle w:val="ListBullet"/>
        <w:spacing w:after="120" w:line="360" w:lineRule="auto"/>
        <w:jc w:val="both"/>
      </w:pPr>
      <w:r>
        <w:t>• Periksa koneksi internet perangkat Anda.</w:t>
      </w:r>
    </w:p>
    <w:p w14:paraId="17DC280C" w14:textId="77777777" w:rsidR="006F134B" w:rsidRDefault="00000000">
      <w:pPr>
        <w:pStyle w:val="ListBullet"/>
        <w:spacing w:after="120" w:line="360" w:lineRule="auto"/>
        <w:jc w:val="both"/>
      </w:pPr>
      <w:r>
        <w:t>• Coba buka di browser lain (Chrome, Firefox).</w:t>
      </w:r>
    </w:p>
    <w:p w14:paraId="73F91CF6" w14:textId="77777777" w:rsidR="006F134B" w:rsidRDefault="00000000">
      <w:pPr>
        <w:pStyle w:val="ListBullet"/>
        <w:spacing w:after="120" w:line="360" w:lineRule="auto"/>
        <w:jc w:val="both"/>
      </w:pPr>
      <w:r>
        <w:t>• Hapus cache browser: Ctrl+Shift+Delete (Windows) atau Cmd+Shift+Delete (Mac).</w:t>
      </w:r>
    </w:p>
    <w:p w14:paraId="36D909F2" w14:textId="77777777" w:rsidR="006F134B" w:rsidRDefault="00000000">
      <w:pPr>
        <w:pStyle w:val="ListBullet"/>
        <w:spacing w:after="120" w:line="360" w:lineRule="auto"/>
        <w:jc w:val="both"/>
      </w:pPr>
      <w:r>
        <w:t>• Coba akses dari jaringan internet lain (misalnya beralih dari WiFi ke data seluler).</w:t>
      </w:r>
    </w:p>
    <w:p w14:paraId="3F5F5711" w14:textId="77777777" w:rsidR="006F134B" w:rsidRDefault="00000000">
      <w:pPr>
        <w:spacing w:before="200" w:after="40" w:line="360" w:lineRule="auto"/>
      </w:pPr>
      <w:r>
        <w:rPr>
          <w:b/>
          <w:color w:val="C03927"/>
          <w:sz w:val="22"/>
        </w:rPr>
        <w:t>Masalah: Data tidak muncul di menu (menampilkan loading spinner terus)</w:t>
      </w:r>
    </w:p>
    <w:p w14:paraId="479BEBF6" w14:textId="77777777" w:rsidR="006F134B" w:rsidRDefault="00000000">
      <w:pPr>
        <w:spacing w:after="40" w:line="360" w:lineRule="auto"/>
      </w:pPr>
      <w:r>
        <w:rPr>
          <w:b/>
          <w:sz w:val="21"/>
        </w:rPr>
        <w:t>Solusi:</w:t>
      </w:r>
    </w:p>
    <w:p w14:paraId="43B80C77" w14:textId="77777777" w:rsidR="006F134B" w:rsidRDefault="00000000">
      <w:pPr>
        <w:pStyle w:val="ListBullet"/>
        <w:spacing w:after="120" w:line="360" w:lineRule="auto"/>
        <w:jc w:val="both"/>
      </w:pPr>
      <w:r>
        <w:t>• Pastikan koneksi internet stabil.</w:t>
      </w:r>
    </w:p>
    <w:p w14:paraId="06C311BE" w14:textId="77777777" w:rsidR="006F134B" w:rsidRDefault="00000000">
      <w:pPr>
        <w:pStyle w:val="ListBullet"/>
        <w:spacing w:after="120" w:line="360" w:lineRule="auto"/>
        <w:jc w:val="both"/>
      </w:pPr>
      <w:r>
        <w:t>• Muat ulang halaman dengan Ctrl+F5 (Windows) atau Cmd+Shift+R (Mac).</w:t>
      </w:r>
    </w:p>
    <w:p w14:paraId="048C57B4" w14:textId="77777777" w:rsidR="006F134B" w:rsidRDefault="00000000">
      <w:pPr>
        <w:pStyle w:val="ListBullet"/>
        <w:spacing w:after="120" w:line="360" w:lineRule="auto"/>
        <w:jc w:val="both"/>
      </w:pPr>
      <w:r>
        <w:t>• Jika masalah berlanjut, hubungi tim teknis — kemungkinan ada gangguan pada server Supabase.</w:t>
      </w:r>
    </w:p>
    <w:p w14:paraId="170D5847" w14:textId="77777777" w:rsidR="006F134B" w:rsidRDefault="00000000">
      <w:pPr>
        <w:spacing w:before="200" w:after="40" w:line="360" w:lineRule="auto"/>
      </w:pPr>
      <w:r>
        <w:rPr>
          <w:b/>
          <w:color w:val="C03927"/>
          <w:sz w:val="22"/>
        </w:rPr>
        <w:t>Masalah: Peta Google Maps tidak muncul</w:t>
      </w:r>
    </w:p>
    <w:p w14:paraId="760064FF" w14:textId="77777777" w:rsidR="006F134B" w:rsidRDefault="00000000">
      <w:pPr>
        <w:spacing w:after="40" w:line="360" w:lineRule="auto"/>
      </w:pPr>
      <w:r>
        <w:rPr>
          <w:b/>
          <w:sz w:val="21"/>
        </w:rPr>
        <w:t>Solusi:</w:t>
      </w:r>
    </w:p>
    <w:p w14:paraId="082F763D" w14:textId="77777777" w:rsidR="006F134B" w:rsidRDefault="00000000">
      <w:pPr>
        <w:pStyle w:val="ListBullet"/>
        <w:spacing w:after="120" w:line="360" w:lineRule="auto"/>
        <w:jc w:val="both"/>
      </w:pPr>
      <w:r>
        <w:t>• Pastikan URL yang dimasukkan admin adalah format EMBED Google Maps (bukan URL biasa).</w:t>
      </w:r>
    </w:p>
    <w:p w14:paraId="1FD7AF58" w14:textId="77777777" w:rsidR="006F134B" w:rsidRDefault="00000000">
      <w:pPr>
        <w:pStyle w:val="ListBullet"/>
        <w:spacing w:after="120" w:line="360" w:lineRule="auto"/>
        <w:jc w:val="both"/>
      </w:pPr>
      <w:r>
        <w:t>• URL yang benar diawali dengan: https://www.google.com/maps/embed?pb=...</w:t>
      </w:r>
    </w:p>
    <w:p w14:paraId="306E8AC0" w14:textId="77777777" w:rsidR="006F134B" w:rsidRDefault="00000000">
      <w:pPr>
        <w:pStyle w:val="ListBullet"/>
        <w:spacing w:after="120" w:line="360" w:lineRule="auto"/>
        <w:jc w:val="both"/>
      </w:pPr>
      <w:r>
        <w:t>• Jika URL bukan format embed, sistem akan menampilkan tombol 'Buka di Google Maps' sebagai alternatif.</w:t>
      </w:r>
    </w:p>
    <w:p w14:paraId="1BCDC20B" w14:textId="77777777" w:rsidR="006F134B" w:rsidRDefault="00000000">
      <w:pPr>
        <w:spacing w:before="200" w:after="40" w:line="360" w:lineRule="auto"/>
      </w:pPr>
      <w:r>
        <w:rPr>
          <w:b/>
          <w:color w:val="C03927"/>
          <w:sz w:val="22"/>
        </w:rPr>
        <w:t>Masalah: Admin tidak bisa login</w:t>
      </w:r>
    </w:p>
    <w:p w14:paraId="3F99CEC0" w14:textId="77777777" w:rsidR="006F134B" w:rsidRDefault="00000000">
      <w:pPr>
        <w:spacing w:after="40" w:line="360" w:lineRule="auto"/>
      </w:pPr>
      <w:r>
        <w:rPr>
          <w:b/>
          <w:sz w:val="21"/>
        </w:rPr>
        <w:t>Solusi:</w:t>
      </w:r>
    </w:p>
    <w:p w14:paraId="0A9D82C8" w14:textId="77777777" w:rsidR="006F134B" w:rsidRDefault="00000000">
      <w:pPr>
        <w:pStyle w:val="ListBullet"/>
        <w:spacing w:after="120" w:line="360" w:lineRule="auto"/>
        <w:jc w:val="both"/>
      </w:pPr>
      <w:r>
        <w:t>• Periksa kembali ejaan email dan password.</w:t>
      </w:r>
    </w:p>
    <w:p w14:paraId="57AEDCC4" w14:textId="77777777" w:rsidR="006F134B" w:rsidRDefault="00000000">
      <w:pPr>
        <w:pStyle w:val="ListBullet"/>
        <w:spacing w:after="120" w:line="360" w:lineRule="auto"/>
        <w:jc w:val="both"/>
      </w:pPr>
      <w:r>
        <w:t>• Pastikan Caps Lock tidak aktif.</w:t>
      </w:r>
    </w:p>
    <w:p w14:paraId="6A582830" w14:textId="77777777" w:rsidR="006F134B" w:rsidRDefault="00000000">
      <w:pPr>
        <w:pStyle w:val="ListBullet"/>
        <w:spacing w:after="120" w:line="360" w:lineRule="auto"/>
        <w:jc w:val="both"/>
      </w:pPr>
      <w:r>
        <w:lastRenderedPageBreak/>
        <w:t>• Jika lupa password, gunakan fitur 'Lupa Password' atau hubungi pengelola sistem untuk reset password melalui dashboard Supabase.</w:t>
      </w:r>
    </w:p>
    <w:p w14:paraId="530AA33C" w14:textId="77777777" w:rsidR="006F134B" w:rsidRDefault="00000000">
      <w:pPr>
        <w:pStyle w:val="ListBullet"/>
        <w:spacing w:after="120" w:line="360" w:lineRule="auto"/>
        <w:jc w:val="both"/>
      </w:pPr>
      <w:r>
        <w:t>• Coba hapus cache dan cookie browser lalu coba login ulang.</w:t>
      </w:r>
    </w:p>
    <w:p w14:paraId="5A2520EB" w14:textId="77777777" w:rsidR="006F134B" w:rsidRDefault="00000000">
      <w:pPr>
        <w:spacing w:before="200" w:after="40" w:line="360" w:lineRule="auto"/>
      </w:pPr>
      <w:r>
        <w:rPr>
          <w:b/>
          <w:color w:val="C03927"/>
          <w:sz w:val="22"/>
        </w:rPr>
        <w:t>Masalah: Admin diotomatis logout terlalu cepat</w:t>
      </w:r>
    </w:p>
    <w:p w14:paraId="5D6CB554" w14:textId="77777777" w:rsidR="006F134B" w:rsidRDefault="00000000">
      <w:pPr>
        <w:spacing w:after="40" w:line="360" w:lineRule="auto"/>
      </w:pPr>
      <w:r>
        <w:rPr>
          <w:b/>
          <w:sz w:val="21"/>
        </w:rPr>
        <w:t>Solusi:</w:t>
      </w:r>
    </w:p>
    <w:p w14:paraId="2E754F2D" w14:textId="77777777" w:rsidR="006F134B" w:rsidRDefault="00000000">
      <w:pPr>
        <w:pStyle w:val="ListBullet"/>
        <w:spacing w:after="120" w:line="360" w:lineRule="auto"/>
        <w:jc w:val="both"/>
      </w:pPr>
      <w:r>
        <w:t>• Sistem timeout diatur 12 jam sejak terakhir ada aktivitas.</w:t>
      </w:r>
    </w:p>
    <w:p w14:paraId="656B4E42" w14:textId="77777777" w:rsidR="006F134B" w:rsidRDefault="00000000">
      <w:pPr>
        <w:pStyle w:val="ListBullet"/>
        <w:spacing w:after="120" w:line="360" w:lineRule="auto"/>
        <w:jc w:val="both"/>
      </w:pPr>
      <w:r>
        <w:t>• Pastikan Anda tetap berinteraksi dengan halaman selama bekerja.</w:t>
      </w:r>
    </w:p>
    <w:p w14:paraId="60A61CCE" w14:textId="77777777" w:rsidR="006F134B" w:rsidRDefault="00000000">
      <w:pPr>
        <w:pStyle w:val="ListBullet"/>
        <w:spacing w:after="120" w:line="360" w:lineRule="auto"/>
        <w:jc w:val="both"/>
      </w:pPr>
      <w:r>
        <w:t>• Jika dirasa terlalu singkat, hubungi tim teknis untuk menyesuaikan batas waktu.</w:t>
      </w:r>
    </w:p>
    <w:p w14:paraId="5FABFB14" w14:textId="77777777" w:rsidR="006F134B" w:rsidRDefault="00000000">
      <w:pPr>
        <w:spacing w:before="200" w:after="40" w:line="360" w:lineRule="auto"/>
      </w:pPr>
      <w:r>
        <w:rPr>
          <w:b/>
          <w:color w:val="C03927"/>
          <w:sz w:val="22"/>
        </w:rPr>
        <w:t>Masalah: Chatbot tidak merespons / error</w:t>
      </w:r>
    </w:p>
    <w:p w14:paraId="63CC0BD9" w14:textId="77777777" w:rsidR="006F134B" w:rsidRDefault="00000000">
      <w:pPr>
        <w:spacing w:after="40" w:line="360" w:lineRule="auto"/>
      </w:pPr>
      <w:r>
        <w:rPr>
          <w:b/>
          <w:sz w:val="21"/>
        </w:rPr>
        <w:t>Solusi:</w:t>
      </w:r>
    </w:p>
    <w:p w14:paraId="25EF7F04" w14:textId="77777777" w:rsidR="006F134B" w:rsidRDefault="00000000">
      <w:pPr>
        <w:pStyle w:val="ListBullet"/>
        <w:spacing w:after="120" w:line="360" w:lineRule="auto"/>
        <w:jc w:val="both"/>
      </w:pPr>
      <w:r>
        <w:t>• Periksa koneksi internet.</w:t>
      </w:r>
    </w:p>
    <w:p w14:paraId="6FE8879B" w14:textId="77777777" w:rsidR="006F134B" w:rsidRDefault="00000000">
      <w:pPr>
        <w:pStyle w:val="ListBullet"/>
        <w:spacing w:after="120" w:line="360" w:lineRule="auto"/>
        <w:jc w:val="both"/>
      </w:pPr>
      <w:r>
        <w:t>• Tunggu beberapa saat dan coba lagi — kemungkinan layanan AI sedang sibuk.</w:t>
      </w:r>
    </w:p>
    <w:p w14:paraId="46A72644" w14:textId="77777777" w:rsidR="006F134B" w:rsidRDefault="00000000">
      <w:pPr>
        <w:pStyle w:val="ListBullet"/>
        <w:spacing w:after="120" w:line="360" w:lineRule="auto"/>
        <w:jc w:val="both"/>
      </w:pPr>
      <w:r>
        <w:t>• Pastikan Anda belum melebihi batas 30 pertanyaan per hari.</w:t>
      </w:r>
    </w:p>
    <w:p w14:paraId="1573DA58" w14:textId="77777777" w:rsidR="006F134B" w:rsidRDefault="00000000">
      <w:pPr>
        <w:pStyle w:val="ListBullet"/>
        <w:spacing w:after="120" w:line="360" w:lineRule="auto"/>
        <w:jc w:val="both"/>
      </w:pPr>
      <w:r>
        <w:t>• Jika masalah berlanjut, hubungi tim teknis — kemungkinan ada masalah pada GROQ_API_KEY atau Edge Function.</w:t>
      </w:r>
    </w:p>
    <w:p w14:paraId="188C1B11" w14:textId="77777777" w:rsidR="006F134B" w:rsidRDefault="00000000">
      <w:pPr>
        <w:spacing w:before="200" w:after="40" w:line="360" w:lineRule="auto"/>
      </w:pPr>
      <w:r>
        <w:rPr>
          <w:b/>
          <w:color w:val="C03927"/>
          <w:sz w:val="22"/>
        </w:rPr>
        <w:t>Masalah: Foto tidak muncul setelah upload</w:t>
      </w:r>
    </w:p>
    <w:p w14:paraId="51F71E63" w14:textId="77777777" w:rsidR="006F134B" w:rsidRDefault="00000000">
      <w:pPr>
        <w:spacing w:after="40" w:line="360" w:lineRule="auto"/>
      </w:pPr>
      <w:r>
        <w:rPr>
          <w:b/>
          <w:sz w:val="21"/>
        </w:rPr>
        <w:t>Solusi:</w:t>
      </w:r>
    </w:p>
    <w:p w14:paraId="1055932F" w14:textId="77777777" w:rsidR="006F134B" w:rsidRDefault="00000000">
      <w:pPr>
        <w:pStyle w:val="ListBullet"/>
        <w:spacing w:after="120" w:line="360" w:lineRule="auto"/>
        <w:jc w:val="both"/>
      </w:pPr>
      <w:r>
        <w:t>• Pastikan ukuran file foto tidak melebihi batas (disarankan maksimal 5 MB).</w:t>
      </w:r>
    </w:p>
    <w:p w14:paraId="3DFC3609" w14:textId="77777777" w:rsidR="006F134B" w:rsidRDefault="00000000">
      <w:pPr>
        <w:pStyle w:val="ListBullet"/>
        <w:spacing w:after="120" w:line="360" w:lineRule="auto"/>
        <w:jc w:val="both"/>
      </w:pPr>
      <w:r>
        <w:t>• Format file yang didukung: JPG, JPEG, PNG, WebP.</w:t>
      </w:r>
    </w:p>
    <w:p w14:paraId="0FB1C772" w14:textId="77777777" w:rsidR="006F134B" w:rsidRDefault="00000000">
      <w:pPr>
        <w:pStyle w:val="ListBullet"/>
        <w:spacing w:after="120" w:line="360" w:lineRule="auto"/>
        <w:jc w:val="both"/>
      </w:pPr>
      <w:r>
        <w:t>• Muat ulang halaman admin setelah upload.</w:t>
      </w:r>
    </w:p>
    <w:p w14:paraId="323D2187" w14:textId="77777777" w:rsidR="006F134B" w:rsidRDefault="00000000">
      <w:pPr>
        <w:pStyle w:val="ListBullet"/>
        <w:spacing w:after="120" w:line="360" w:lineRule="auto"/>
        <w:jc w:val="both"/>
      </w:pPr>
      <w:r>
        <w:t>• Periksa apakah bucket Supabase Storage sudah dikonfigurasi sebagai 'Public'.</w:t>
      </w:r>
    </w:p>
    <w:p w14:paraId="6E3C0BF6" w14:textId="77777777" w:rsidR="006F134B" w:rsidRDefault="00000000">
      <w:pPr>
        <w:spacing w:before="200" w:after="40" w:line="360" w:lineRule="auto"/>
      </w:pPr>
      <w:r>
        <w:rPr>
          <w:b/>
          <w:color w:val="C03927"/>
          <w:sz w:val="22"/>
        </w:rPr>
        <w:t>Masalah: Pengaduan warga tidak muncul di admin</w:t>
      </w:r>
    </w:p>
    <w:p w14:paraId="10A3C6FE" w14:textId="77777777" w:rsidR="006F134B" w:rsidRDefault="00000000">
      <w:pPr>
        <w:spacing w:after="40" w:line="360" w:lineRule="auto"/>
      </w:pPr>
      <w:r>
        <w:rPr>
          <w:b/>
          <w:sz w:val="21"/>
        </w:rPr>
        <w:t>Solusi:</w:t>
      </w:r>
    </w:p>
    <w:p w14:paraId="7615C407" w14:textId="77777777" w:rsidR="006F134B" w:rsidRDefault="00000000">
      <w:pPr>
        <w:pStyle w:val="ListBullet"/>
        <w:spacing w:after="120" w:line="360" w:lineRule="auto"/>
        <w:jc w:val="both"/>
      </w:pPr>
      <w:r>
        <w:t>• Pastikan migrasi database (migration_v3.sql) sudah dijalankan di Supabase.</w:t>
      </w:r>
    </w:p>
    <w:p w14:paraId="3C0E44DE" w14:textId="77777777" w:rsidR="006F134B" w:rsidRDefault="00000000">
      <w:pPr>
        <w:pStyle w:val="ListBullet"/>
        <w:spacing w:after="120" w:line="360" w:lineRule="auto"/>
        <w:jc w:val="both"/>
      </w:pPr>
      <w:r>
        <w:t>• Cek di Supabase Dashboard bahwa tabel 'pengaduan' sudah ada.</w:t>
      </w:r>
    </w:p>
    <w:p w14:paraId="0A74CA19" w14:textId="77777777" w:rsidR="006F134B" w:rsidRDefault="00000000">
      <w:pPr>
        <w:pStyle w:val="ListBullet"/>
        <w:spacing w:after="120" w:line="360" w:lineRule="auto"/>
        <w:jc w:val="both"/>
      </w:pPr>
      <w:r>
        <w:t>• Refresh halaman admin dan klik tab Pengaduan Warga kembali.</w:t>
      </w:r>
    </w:p>
    <w:p w14:paraId="3D79E591" w14:textId="77777777" w:rsidR="006F134B" w:rsidRDefault="00000000">
      <w:pPr>
        <w:pStyle w:val="Heading2"/>
        <w:spacing w:before="240" w:after="120" w:line="360" w:lineRule="auto"/>
      </w:pPr>
      <w:r>
        <w:lastRenderedPageBreak/>
        <w:t>6.2  Kontak Bantuan Teknis</w:t>
      </w:r>
    </w:p>
    <w:p w14:paraId="0868C645" w14:textId="77777777" w:rsidR="006F134B" w:rsidRDefault="00000000">
      <w:pPr>
        <w:spacing w:after="160" w:line="360" w:lineRule="auto"/>
        <w:jc w:val="both"/>
      </w:pPr>
      <w:r>
        <w:t>Jika Anda mengalami masalah yang tidak tercantum di atas atau membutuhkan bantuan lebih lanjut, silakan hubungi:</w:t>
      </w:r>
    </w:p>
    <w:p w14:paraId="368AE955" w14:textId="4500A15F" w:rsidR="006F134B" w:rsidRDefault="00000000">
      <w:pPr>
        <w:pStyle w:val="ListBullet"/>
        <w:spacing w:after="120" w:line="360" w:lineRule="auto"/>
        <w:jc w:val="both"/>
      </w:pPr>
      <w:r>
        <w:t xml:space="preserve">• Tim Pengembang: </w:t>
      </w:r>
      <w:r w:rsidR="000C0F74">
        <w:t>Indra Nurul Kusuma</w:t>
      </w:r>
    </w:p>
    <w:p w14:paraId="0A26386D" w14:textId="77777777" w:rsidR="006F134B" w:rsidRDefault="00000000">
      <w:pPr>
        <w:pStyle w:val="ListBullet"/>
        <w:spacing w:after="120" w:line="360" w:lineRule="auto"/>
        <w:jc w:val="both"/>
      </w:pPr>
      <w:r>
        <w:t>• Melalui: [Nomor WhatsApp Tim Teknis]</w:t>
      </w:r>
    </w:p>
    <w:p w14:paraId="774F5934" w14:textId="77777777" w:rsidR="006F134B" w:rsidRDefault="00000000">
      <w:pPr>
        <w:pStyle w:val="ListBullet"/>
        <w:spacing w:after="120" w:line="360" w:lineRule="auto"/>
        <w:jc w:val="both"/>
      </w:pPr>
      <w:r>
        <w:t>• Email: [Email Tim Teknis]</w:t>
      </w:r>
    </w:p>
    <w:p w14:paraId="3A1E1527" w14:textId="77777777" w:rsidR="006F134B" w:rsidRDefault="00000000">
      <w:pPr>
        <w:spacing w:after="160" w:line="360" w:lineRule="auto"/>
        <w:jc w:val="both"/>
      </w:pPr>
      <w:r>
        <w:t>Saat menghubungi, mohon sertakan:</w:t>
      </w:r>
    </w:p>
    <w:p w14:paraId="2F1E5D59" w14:textId="77777777" w:rsidR="006F134B" w:rsidRDefault="00000000">
      <w:pPr>
        <w:spacing w:after="120" w:line="360" w:lineRule="auto"/>
        <w:ind w:left="283"/>
        <w:jc w:val="both"/>
      </w:pPr>
      <w:r>
        <w:t>1. Deskripsi masalah secara detail.</w:t>
      </w:r>
    </w:p>
    <w:p w14:paraId="3AEFF38D" w14:textId="77777777" w:rsidR="006F134B" w:rsidRDefault="00000000">
      <w:pPr>
        <w:spacing w:after="120" w:line="360" w:lineRule="auto"/>
        <w:ind w:left="283"/>
        <w:jc w:val="both"/>
      </w:pPr>
      <w:r>
        <w:t>2. Screenshot atau foto tampilan error (jika ada).</w:t>
      </w:r>
    </w:p>
    <w:p w14:paraId="225F485C" w14:textId="77777777" w:rsidR="006F134B" w:rsidRDefault="00000000">
      <w:pPr>
        <w:spacing w:after="120" w:line="360" w:lineRule="auto"/>
        <w:ind w:left="283"/>
        <w:jc w:val="both"/>
      </w:pPr>
      <w:r>
        <w:t>3. Perangkat dan browser yang digunakan.</w:t>
      </w:r>
    </w:p>
    <w:p w14:paraId="3C67A69F" w14:textId="77777777" w:rsidR="006F134B" w:rsidRDefault="00000000">
      <w:r>
        <w:br w:type="page"/>
      </w:r>
    </w:p>
    <w:p w14:paraId="6F6FFA40" w14:textId="77777777" w:rsidR="006F134B" w:rsidRDefault="00000000">
      <w:pPr>
        <w:pStyle w:val="Heading1"/>
        <w:spacing w:before="360" w:after="160" w:line="360" w:lineRule="auto"/>
      </w:pPr>
      <w:r>
        <w:rPr>
          <w:color w:val="1F7A4D"/>
          <w:sz w:val="32"/>
        </w:rPr>
        <w:lastRenderedPageBreak/>
        <w:t>BAB VII  PENUTUP</w:t>
      </w:r>
    </w:p>
    <w:p w14:paraId="35E056F2" w14:textId="77777777" w:rsidR="006F134B" w:rsidRDefault="006F134B">
      <w:pPr>
        <w:pBdr>
          <w:bottom w:val="single" w:sz="6" w:space="1" w:color="CCCCCC"/>
        </w:pBdr>
        <w:spacing w:before="80" w:after="80" w:line="360" w:lineRule="auto"/>
      </w:pPr>
    </w:p>
    <w:p w14:paraId="7A7458C1" w14:textId="77777777" w:rsidR="006F134B" w:rsidRDefault="00000000">
      <w:pPr>
        <w:spacing w:after="160" w:line="360" w:lineRule="auto"/>
      </w:pPr>
      <w:r>
        <w:rPr>
          <w:sz w:val="22"/>
        </w:rPr>
        <w:t>Demikian Manual Book Website Informasi Desa ini disusun sebagai panduan komprehensif bagi seluruh pengguna sistem, baik administrator desa maupun warga masyarakat pada umumnya.</w:t>
      </w:r>
      <w:r>
        <w:rPr>
          <w:sz w:val="22"/>
        </w:rPr>
        <w:br/>
      </w:r>
      <w:r>
        <w:rPr>
          <w:sz w:val="22"/>
        </w:rPr>
        <w:br/>
        <w:t>Website Informasi Desa ini dirancang dengan prinsip kemudahan penggunaan (user-friendly) sehingga dapat digunakan oleh semua kalangan usia tanpa memerlukan keahlian teknologi khusus. Sistem ini akan terus dikembangkan dan ditingkatkan sesuai kebutuhan desa.</w:t>
      </w:r>
      <w:r>
        <w:rPr>
          <w:sz w:val="22"/>
        </w:rPr>
        <w:br/>
      </w:r>
      <w:r>
        <w:rPr>
          <w:sz w:val="22"/>
        </w:rPr>
        <w:br/>
        <w:t>Kami berharap sistem ini dapat memberikan manfaat nyata dalam meningkatkan kualitas pelayanan publik dan transparansi pemerintahan desa. Partisipasi aktif seluruh warga dalam menggunakan fitur-fitur yang tersedia akan sangat membantu terwujudnya desa yang informatif, transparan, dan modern.</w:t>
      </w:r>
      <w:r>
        <w:rPr>
          <w:sz w:val="22"/>
        </w:rPr>
        <w:br/>
      </w:r>
      <w:r>
        <w:rPr>
          <w:sz w:val="22"/>
        </w:rPr>
        <w:br/>
        <w:t>Terima kasih atas kepercayaan yang diberikan kepada Kelompok 1 KKN Global Institut dalam mengembangkan sistem informasi digital untuk kemajuan desa.</w:t>
      </w:r>
    </w:p>
    <w:p w14:paraId="5C7DD1F5" w14:textId="77777777" w:rsidR="006F134B" w:rsidRDefault="006F134B"/>
    <w:p w14:paraId="61EC88EE" w14:textId="77777777" w:rsidR="006F134B" w:rsidRDefault="00000000">
      <w:pPr>
        <w:jc w:val="right"/>
      </w:pPr>
      <w:r>
        <w:rPr>
          <w:sz w:val="22"/>
        </w:rPr>
        <w:t>Hormat kami,</w:t>
      </w:r>
      <w:r>
        <w:rPr>
          <w:sz w:val="22"/>
        </w:rPr>
        <w:br/>
      </w:r>
      <w:r>
        <w:rPr>
          <w:sz w:val="22"/>
        </w:rPr>
        <w:br/>
      </w:r>
      <w:r>
        <w:rPr>
          <w:sz w:val="22"/>
        </w:rPr>
        <w:br/>
      </w:r>
      <w:r>
        <w:rPr>
          <w:sz w:val="22"/>
        </w:rPr>
        <w:br/>
      </w:r>
      <w:r>
        <w:rPr>
          <w:sz w:val="22"/>
        </w:rPr>
        <w:br/>
        <w:t>Kelompok 1 KKN Global Institut</w:t>
      </w:r>
      <w:r>
        <w:rPr>
          <w:sz w:val="22"/>
        </w:rPr>
        <w:br/>
        <w:t>September 2026</w:t>
      </w:r>
    </w:p>
    <w:p w14:paraId="4A4E0600" w14:textId="77777777" w:rsidR="006F134B" w:rsidRDefault="00000000">
      <w:r>
        <w:br w:type="page"/>
      </w:r>
    </w:p>
    <w:p w14:paraId="2E490B4A" w14:textId="77777777" w:rsidR="006F134B" w:rsidRDefault="00000000">
      <w:pPr>
        <w:pStyle w:val="Heading1"/>
        <w:spacing w:before="360" w:after="160" w:line="360" w:lineRule="auto"/>
      </w:pPr>
      <w:r>
        <w:rPr>
          <w:color w:val="1F7A4D"/>
          <w:sz w:val="32"/>
        </w:rPr>
        <w:lastRenderedPageBreak/>
        <w:t>LAMPIRAN — REFERENSI CEPAT ADMIN</w:t>
      </w:r>
    </w:p>
    <w:p w14:paraId="4342CED4" w14:textId="77777777" w:rsidR="006F134B" w:rsidRDefault="006F134B">
      <w:pPr>
        <w:pBdr>
          <w:bottom w:val="single" w:sz="6" w:space="1" w:color="CCCCCC"/>
        </w:pBdr>
        <w:spacing w:before="80" w:after="80" w:line="360" w:lineRule="auto"/>
      </w:pPr>
    </w:p>
    <w:p w14:paraId="750576A6" w14:textId="77777777" w:rsidR="006F134B" w:rsidRDefault="00000000">
      <w:pPr>
        <w:pStyle w:val="Heading2"/>
        <w:spacing w:before="240" w:after="120" w:line="360" w:lineRule="auto"/>
      </w:pPr>
      <w:r>
        <w:t>Tabel Referensi Menu Admin</w:t>
      </w:r>
    </w:p>
    <w:tbl>
      <w:tblPr>
        <w:tblStyle w:val="TableGrid"/>
        <w:tblW w:w="0" w:type="auto"/>
        <w:tblLook w:val="04A0" w:firstRow="1" w:lastRow="0" w:firstColumn="1" w:lastColumn="0" w:noHBand="0" w:noVBand="1"/>
      </w:tblPr>
      <w:tblGrid>
        <w:gridCol w:w="4394"/>
        <w:gridCol w:w="4394"/>
      </w:tblGrid>
      <w:tr w:rsidR="006F134B" w14:paraId="4641E08F" w14:textId="77777777">
        <w:tc>
          <w:tcPr>
            <w:tcW w:w="4394" w:type="dxa"/>
            <w:shd w:val="clear" w:color="auto" w:fill="1F7A4D"/>
          </w:tcPr>
          <w:p w14:paraId="6DA5C420" w14:textId="77777777" w:rsidR="006F134B" w:rsidRDefault="00000000">
            <w:pPr>
              <w:jc w:val="center"/>
            </w:pPr>
            <w:r>
              <w:rPr>
                <w:b/>
                <w:color w:val="FFFFFF"/>
                <w:sz w:val="19"/>
              </w:rPr>
              <w:t>Modul</w:t>
            </w:r>
          </w:p>
        </w:tc>
        <w:tc>
          <w:tcPr>
            <w:tcW w:w="4394" w:type="dxa"/>
            <w:shd w:val="clear" w:color="auto" w:fill="1F7A4D"/>
          </w:tcPr>
          <w:p w14:paraId="0B61E95A" w14:textId="77777777" w:rsidR="006F134B" w:rsidRDefault="00000000">
            <w:pPr>
              <w:jc w:val="center"/>
            </w:pPr>
            <w:r>
              <w:rPr>
                <w:b/>
                <w:color w:val="FFFFFF"/>
                <w:sz w:val="19"/>
              </w:rPr>
              <w:t>Fungsi Utama</w:t>
            </w:r>
          </w:p>
        </w:tc>
      </w:tr>
      <w:tr w:rsidR="006F134B" w14:paraId="5C946447" w14:textId="77777777">
        <w:tc>
          <w:tcPr>
            <w:tcW w:w="4394" w:type="dxa"/>
          </w:tcPr>
          <w:p w14:paraId="6850B6FF" w14:textId="77777777" w:rsidR="006F134B" w:rsidRDefault="00000000">
            <w:r>
              <w:rPr>
                <w:sz w:val="19"/>
              </w:rPr>
              <w:t>Profil Desa</w:t>
            </w:r>
          </w:p>
        </w:tc>
        <w:tc>
          <w:tcPr>
            <w:tcW w:w="4394" w:type="dxa"/>
          </w:tcPr>
          <w:p w14:paraId="7B8947CC" w14:textId="77777777" w:rsidR="006F134B" w:rsidRDefault="00000000">
            <w:r>
              <w:rPr>
                <w:sz w:val="19"/>
              </w:rPr>
              <w:t>Pengaturan nama, logo, visi-misi, kontak, warna tema</w:t>
            </w:r>
          </w:p>
        </w:tc>
      </w:tr>
      <w:tr w:rsidR="006F134B" w14:paraId="69A2B105" w14:textId="77777777">
        <w:tc>
          <w:tcPr>
            <w:tcW w:w="4394" w:type="dxa"/>
            <w:shd w:val="clear" w:color="auto" w:fill="F4F7F4"/>
          </w:tcPr>
          <w:p w14:paraId="43D7EBB5" w14:textId="77777777" w:rsidR="006F134B" w:rsidRDefault="00000000">
            <w:r>
              <w:rPr>
                <w:sz w:val="19"/>
              </w:rPr>
              <w:t>Perangkat Desa</w:t>
            </w:r>
          </w:p>
        </w:tc>
        <w:tc>
          <w:tcPr>
            <w:tcW w:w="4394" w:type="dxa"/>
            <w:shd w:val="clear" w:color="auto" w:fill="F4F7F4"/>
          </w:tcPr>
          <w:p w14:paraId="4D7A5884" w14:textId="77777777" w:rsidR="006F134B" w:rsidRDefault="00000000">
            <w:r>
              <w:rPr>
                <w:sz w:val="19"/>
              </w:rPr>
              <w:t>CRUD data aparatur desa + foto</w:t>
            </w:r>
          </w:p>
        </w:tc>
      </w:tr>
      <w:tr w:rsidR="006F134B" w14:paraId="333AF36C" w14:textId="77777777">
        <w:tc>
          <w:tcPr>
            <w:tcW w:w="4394" w:type="dxa"/>
          </w:tcPr>
          <w:p w14:paraId="216DEA54" w14:textId="77777777" w:rsidR="006F134B" w:rsidRDefault="00000000">
            <w:r>
              <w:rPr>
                <w:sz w:val="19"/>
              </w:rPr>
              <w:t>UMKM Desa</w:t>
            </w:r>
          </w:p>
        </w:tc>
        <w:tc>
          <w:tcPr>
            <w:tcW w:w="4394" w:type="dxa"/>
          </w:tcPr>
          <w:p w14:paraId="10C3665F" w14:textId="77777777" w:rsidR="006F134B" w:rsidRDefault="00000000">
            <w:r>
              <w:rPr>
                <w:sz w:val="19"/>
              </w:rPr>
              <w:t>CRUD data usaha warga + foto + peta</w:t>
            </w:r>
          </w:p>
        </w:tc>
      </w:tr>
      <w:tr w:rsidR="006F134B" w14:paraId="4F40ACF3" w14:textId="77777777">
        <w:tc>
          <w:tcPr>
            <w:tcW w:w="4394" w:type="dxa"/>
            <w:shd w:val="clear" w:color="auto" w:fill="F4F7F4"/>
          </w:tcPr>
          <w:p w14:paraId="779956D0" w14:textId="77777777" w:rsidR="006F134B" w:rsidRDefault="00000000">
            <w:r>
              <w:rPr>
                <w:sz w:val="19"/>
              </w:rPr>
              <w:t>Agenda Desa</w:t>
            </w:r>
          </w:p>
        </w:tc>
        <w:tc>
          <w:tcPr>
            <w:tcW w:w="4394" w:type="dxa"/>
            <w:shd w:val="clear" w:color="auto" w:fill="F4F7F4"/>
          </w:tcPr>
          <w:p w14:paraId="50A46EEF" w14:textId="77777777" w:rsidR="006F134B" w:rsidRDefault="00000000">
            <w:r>
              <w:rPr>
                <w:sz w:val="19"/>
              </w:rPr>
              <w:t>CRUD jadwal kegiatan + foto</w:t>
            </w:r>
          </w:p>
        </w:tc>
      </w:tr>
      <w:tr w:rsidR="006F134B" w14:paraId="60F6903F" w14:textId="77777777">
        <w:tc>
          <w:tcPr>
            <w:tcW w:w="4394" w:type="dxa"/>
          </w:tcPr>
          <w:p w14:paraId="7F37D637" w14:textId="77777777" w:rsidR="006F134B" w:rsidRDefault="00000000">
            <w:r>
              <w:rPr>
                <w:sz w:val="19"/>
              </w:rPr>
              <w:t>Dokumen &amp; Surat</w:t>
            </w:r>
          </w:p>
        </w:tc>
        <w:tc>
          <w:tcPr>
            <w:tcW w:w="4394" w:type="dxa"/>
          </w:tcPr>
          <w:p w14:paraId="1C220A6C" w14:textId="77777777" w:rsidR="006F134B" w:rsidRDefault="00000000">
            <w:r>
              <w:rPr>
                <w:sz w:val="19"/>
              </w:rPr>
              <w:t>CRUD dokumen &amp; formulir + URL unduhan</w:t>
            </w:r>
          </w:p>
        </w:tc>
      </w:tr>
      <w:tr w:rsidR="006F134B" w14:paraId="38964275" w14:textId="77777777">
        <w:tc>
          <w:tcPr>
            <w:tcW w:w="4394" w:type="dxa"/>
            <w:shd w:val="clear" w:color="auto" w:fill="F4F7F4"/>
          </w:tcPr>
          <w:p w14:paraId="6E08B7DF" w14:textId="77777777" w:rsidR="006F134B" w:rsidRDefault="00000000">
            <w:r>
              <w:rPr>
                <w:sz w:val="19"/>
              </w:rPr>
              <w:t>Pengaduan Warga</w:t>
            </w:r>
          </w:p>
        </w:tc>
        <w:tc>
          <w:tcPr>
            <w:tcW w:w="4394" w:type="dxa"/>
            <w:shd w:val="clear" w:color="auto" w:fill="F4F7F4"/>
          </w:tcPr>
          <w:p w14:paraId="5F82D0EF" w14:textId="77777777" w:rsidR="006F134B" w:rsidRDefault="00000000">
            <w:r>
              <w:rPr>
                <w:sz w:val="19"/>
              </w:rPr>
              <w:t>Lihat laporan warga + beri tanggapan + ubah status</w:t>
            </w:r>
          </w:p>
        </w:tc>
      </w:tr>
      <w:tr w:rsidR="006F134B" w14:paraId="780FC614" w14:textId="77777777">
        <w:tc>
          <w:tcPr>
            <w:tcW w:w="4394" w:type="dxa"/>
          </w:tcPr>
          <w:p w14:paraId="77804FFA" w14:textId="77777777" w:rsidR="006F134B" w:rsidRDefault="00000000">
            <w:r>
              <w:rPr>
                <w:sz w:val="19"/>
              </w:rPr>
              <w:t>Galeri Foto</w:t>
            </w:r>
          </w:p>
        </w:tc>
        <w:tc>
          <w:tcPr>
            <w:tcW w:w="4394" w:type="dxa"/>
          </w:tcPr>
          <w:p w14:paraId="108922FC" w14:textId="77777777" w:rsidR="006F134B" w:rsidRDefault="00000000">
            <w:r>
              <w:rPr>
                <w:sz w:val="19"/>
              </w:rPr>
              <w:t>CRUD foto kegiatan desa</w:t>
            </w:r>
          </w:p>
        </w:tc>
      </w:tr>
    </w:tbl>
    <w:p w14:paraId="102EF7BD" w14:textId="77777777" w:rsidR="006F134B" w:rsidRDefault="006F134B"/>
    <w:p w14:paraId="74E2B48C" w14:textId="77777777" w:rsidR="006F134B" w:rsidRDefault="00000000">
      <w:pPr>
        <w:pStyle w:val="Heading2"/>
        <w:spacing w:before="240" w:after="120" w:line="360" w:lineRule="auto"/>
      </w:pPr>
      <w:r>
        <w:t>Checklist Setup Awal Website Desa</w:t>
      </w:r>
    </w:p>
    <w:p w14:paraId="3835431D" w14:textId="77777777" w:rsidR="006F134B" w:rsidRDefault="00000000">
      <w:pPr>
        <w:spacing w:before="20" w:after="40" w:line="360" w:lineRule="auto"/>
      </w:pPr>
      <w:r>
        <w:rPr>
          <w:sz w:val="21"/>
        </w:rPr>
        <w:t xml:space="preserve">  ☐  Jalankan migration SQL di Supabase (migration_v3.sql + migration_v2.sql untuk galeri)</w:t>
      </w:r>
    </w:p>
    <w:p w14:paraId="6E5C8ADF" w14:textId="77777777" w:rsidR="006F134B" w:rsidRDefault="00000000">
      <w:pPr>
        <w:spacing w:before="20" w:after="40" w:line="360" w:lineRule="auto"/>
      </w:pPr>
      <w:r>
        <w:rPr>
          <w:sz w:val="21"/>
        </w:rPr>
        <w:t xml:space="preserve">  ☐  Konfigurasi SUPABASE_URL dan SUPABASE_ANON_KEY di file assets/js/config.js</w:t>
      </w:r>
    </w:p>
    <w:p w14:paraId="6F4876F5" w14:textId="77777777" w:rsidR="006F134B" w:rsidRDefault="00000000">
      <w:pPr>
        <w:spacing w:before="20" w:after="40" w:line="360" w:lineRule="auto"/>
      </w:pPr>
      <w:r>
        <w:rPr>
          <w:sz w:val="21"/>
        </w:rPr>
        <w:t xml:space="preserve">  ☐  Buat akun admin melalui Supabase Dashboard &gt; Authentication</w:t>
      </w:r>
    </w:p>
    <w:p w14:paraId="4A088F36" w14:textId="77777777" w:rsidR="006F134B" w:rsidRDefault="00000000">
      <w:pPr>
        <w:spacing w:before="20" w:after="40" w:line="360" w:lineRule="auto"/>
      </w:pPr>
      <w:r>
        <w:rPr>
          <w:sz w:val="21"/>
        </w:rPr>
        <w:t xml:space="preserve">  ☐  Upload logo desa dan foto latar di menu Profil Desa</w:t>
      </w:r>
    </w:p>
    <w:p w14:paraId="456AEE59" w14:textId="77777777" w:rsidR="006F134B" w:rsidRDefault="00000000">
      <w:pPr>
        <w:spacing w:before="20" w:after="40" w:line="360" w:lineRule="auto"/>
      </w:pPr>
      <w:r>
        <w:rPr>
          <w:sz w:val="21"/>
        </w:rPr>
        <w:t xml:space="preserve">  ☐  Isi semua field Profil Desa (nama, motto, visi, misi, kontak)</w:t>
      </w:r>
    </w:p>
    <w:p w14:paraId="32469D1B" w14:textId="77777777" w:rsidR="006F134B" w:rsidRDefault="00000000">
      <w:pPr>
        <w:spacing w:before="20" w:after="40" w:line="360" w:lineRule="auto"/>
      </w:pPr>
      <w:r>
        <w:rPr>
          <w:sz w:val="21"/>
        </w:rPr>
        <w:t xml:space="preserve">  ☐  Tambahkan data perangkat desa minimal Kepala Desa</w:t>
      </w:r>
    </w:p>
    <w:p w14:paraId="5A05E74E" w14:textId="77777777" w:rsidR="006F134B" w:rsidRDefault="00000000">
      <w:pPr>
        <w:spacing w:before="20" w:after="40" w:line="360" w:lineRule="auto"/>
      </w:pPr>
      <w:r>
        <w:rPr>
          <w:sz w:val="21"/>
        </w:rPr>
        <w:t xml:space="preserve">  ☐  Konfigurasi Google Maps embed URL untuk lokasi kantor</w:t>
      </w:r>
    </w:p>
    <w:p w14:paraId="2F8774A7" w14:textId="77777777" w:rsidR="006F134B" w:rsidRDefault="00000000">
      <w:pPr>
        <w:spacing w:before="20" w:after="40" w:line="360" w:lineRule="auto"/>
      </w:pPr>
      <w:r>
        <w:rPr>
          <w:sz w:val="21"/>
        </w:rPr>
        <w:t xml:space="preserve">  ☐  Tambahkan minimal beberapa data UMKM, berita, dan dokumen</w:t>
      </w:r>
    </w:p>
    <w:p w14:paraId="7A92F1EC" w14:textId="77777777" w:rsidR="006F134B" w:rsidRDefault="00000000">
      <w:pPr>
        <w:spacing w:before="20" w:after="40" w:line="360" w:lineRule="auto"/>
      </w:pPr>
      <w:r>
        <w:rPr>
          <w:sz w:val="21"/>
        </w:rPr>
        <w:t xml:space="preserve">  ☐  Deploy ke Vercel dan hubungkan dengan repositori GitHub</w:t>
      </w:r>
    </w:p>
    <w:p w14:paraId="7257E0F8" w14:textId="77777777" w:rsidR="006F134B" w:rsidRDefault="00000000">
      <w:pPr>
        <w:spacing w:before="20" w:after="40" w:line="360" w:lineRule="auto"/>
      </w:pPr>
      <w:r>
        <w:rPr>
          <w:sz w:val="21"/>
        </w:rPr>
        <w:t xml:space="preserve">  ☐  Uji coba seluruh fitur dari perangkat desktop dan mobile</w:t>
      </w:r>
    </w:p>
    <w:p w14:paraId="305E7C36" w14:textId="77777777" w:rsidR="006F134B" w:rsidRDefault="00000000">
      <w:pPr>
        <w:spacing w:before="20" w:after="40" w:line="360" w:lineRule="auto"/>
      </w:pPr>
      <w:r>
        <w:rPr>
          <w:sz w:val="21"/>
        </w:rPr>
        <w:t xml:space="preserve">  ☐  Atur GROQ_API_KEY di Supabase Edge Function Secrets untuk Chatbot AI</w:t>
      </w:r>
    </w:p>
    <w:sectPr w:rsidR="006F134B"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9881577">
    <w:abstractNumId w:val="8"/>
  </w:num>
  <w:num w:numId="2" w16cid:durableId="1063328555">
    <w:abstractNumId w:val="6"/>
  </w:num>
  <w:num w:numId="3" w16cid:durableId="818496276">
    <w:abstractNumId w:val="5"/>
  </w:num>
  <w:num w:numId="4" w16cid:durableId="762920035">
    <w:abstractNumId w:val="4"/>
  </w:num>
  <w:num w:numId="5" w16cid:durableId="995492681">
    <w:abstractNumId w:val="7"/>
  </w:num>
  <w:num w:numId="6" w16cid:durableId="1109742680">
    <w:abstractNumId w:val="3"/>
  </w:num>
  <w:num w:numId="7" w16cid:durableId="1774471216">
    <w:abstractNumId w:val="2"/>
  </w:num>
  <w:num w:numId="8" w16cid:durableId="837039634">
    <w:abstractNumId w:val="1"/>
  </w:num>
  <w:num w:numId="9" w16cid:durableId="956988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F74"/>
    <w:rsid w:val="0015074B"/>
    <w:rsid w:val="0029639D"/>
    <w:rsid w:val="00326F90"/>
    <w:rsid w:val="00417A28"/>
    <w:rsid w:val="006F134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116F8A"/>
  <w14:defaultImageDpi w14:val="300"/>
  <w15:docId w15:val="{50B38733-E930-4370-8C36-74ACC4CC8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C0F74"/>
    <w:rPr>
      <w:color w:val="0000FF" w:themeColor="hyperlink"/>
      <w:u w:val="single"/>
    </w:rPr>
  </w:style>
  <w:style w:type="character" w:styleId="UnresolvedMention">
    <w:name w:val="Unresolved Mention"/>
    <w:basedOn w:val="DefaultParagraphFont"/>
    <w:uiPriority w:val="99"/>
    <w:semiHidden/>
    <w:unhideWhenUsed/>
    <w:rsid w:val="000C0F74"/>
    <w:rPr>
      <w:color w:val="605E5C"/>
      <w:shd w:val="clear" w:color="auto" w:fill="E1DFDD"/>
    </w:rPr>
  </w:style>
  <w:style w:type="character" w:styleId="FollowedHyperlink">
    <w:name w:val="FollowedHyperlink"/>
    <w:basedOn w:val="DefaultParagraphFont"/>
    <w:uiPriority w:val="99"/>
    <w:semiHidden/>
    <w:unhideWhenUsed/>
    <w:rsid w:val="000C0F7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usatinformasitegalangus.vercel.app/admin.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27</Pages>
  <Words>3872</Words>
  <Characters>22073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Indra 1nkuss</cp:lastModifiedBy>
  <cp:revision>2</cp:revision>
  <dcterms:created xsi:type="dcterms:W3CDTF">2013-12-23T23:15:00Z</dcterms:created>
  <dcterms:modified xsi:type="dcterms:W3CDTF">2026-09-14T14:32:00Z</dcterms:modified>
  <cp:category/>
</cp:coreProperties>
</file>