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F6" w:rsidRDefault="00332958">
      <w:r>
        <w:t xml:space="preserve">Open Windows </w:t>
      </w:r>
      <w:proofErr w:type="spellStart"/>
      <w:r>
        <w:t>powershell</w:t>
      </w:r>
      <w:proofErr w:type="spellEnd"/>
    </w:p>
    <w:p w:rsidR="00332958" w:rsidRDefault="00332958">
      <w:proofErr w:type="gramStart"/>
      <w:r>
        <w:t>cd  c</w:t>
      </w:r>
      <w:proofErr w:type="gramEnd"/>
      <w:r>
        <w:t>:\Users\guje\Documents\MMMx\docs</w:t>
      </w:r>
    </w:p>
    <w:p w:rsidR="00332958" w:rsidRDefault="00332958">
      <w:r>
        <w:t>.\make html</w:t>
      </w:r>
    </w:p>
    <w:p w:rsidR="00332958" w:rsidRDefault="00332958">
      <w:r>
        <w:t xml:space="preserve">The HTML files are now in </w:t>
      </w:r>
      <w:r>
        <w:t>c:\Users\guje\Documents\MMMx\docs</w:t>
      </w:r>
      <w:r>
        <w:t>\build.html</w:t>
      </w:r>
    </w:p>
    <w:p w:rsidR="00332958" w:rsidRDefault="00332958">
      <w:r>
        <w:t xml:space="preserve">Go to </w:t>
      </w:r>
      <w:proofErr w:type="spellStart"/>
      <w:r>
        <w:t>admin.hostpoint</w:t>
      </w:r>
      <w:proofErr w:type="spellEnd"/>
      <w:r>
        <w:t>, log in</w:t>
      </w:r>
    </w:p>
    <w:p w:rsidR="00332958" w:rsidRDefault="00332958">
      <w:r>
        <w:t>Navigate to Website mmmx.info and upload all file from this directory</w:t>
      </w:r>
      <w:bookmarkStart w:id="0" w:name="_GoBack"/>
      <w:bookmarkEnd w:id="0"/>
    </w:p>
    <w:sectPr w:rsidR="00332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58"/>
    <w:rsid w:val="00304605"/>
    <w:rsid w:val="00332958"/>
    <w:rsid w:val="0050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68824C"/>
  <w15:chartTrackingRefBased/>
  <w15:docId w15:val="{4E3BB09E-0424-4C8F-B8AB-02B0D5D3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guje</dc:creator>
  <cp:keywords/>
  <dc:description/>
  <cp:lastModifiedBy>guje</cp:lastModifiedBy>
  <cp:revision>1</cp:revision>
  <dcterms:created xsi:type="dcterms:W3CDTF">2022-08-04T06:23:00Z</dcterms:created>
  <dcterms:modified xsi:type="dcterms:W3CDTF">2022-08-04T06:30:00Z</dcterms:modified>
</cp:coreProperties>
</file>