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3B8F" w14:textId="4B948EE1" w:rsidR="007B3766" w:rsidRDefault="00401117">
      <w:r>
        <w:rPr>
          <w:noProof/>
        </w:rPr>
        <w:drawing>
          <wp:inline distT="0" distB="0" distL="0" distR="0" wp14:anchorId="1D3A1BD1" wp14:editId="4E45C5BF">
            <wp:extent cx="5943600" cy="36791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69"/>
    <w:rsid w:val="00090587"/>
    <w:rsid w:val="003E5C69"/>
    <w:rsid w:val="00401117"/>
    <w:rsid w:val="007B3766"/>
    <w:rsid w:val="00E7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969B"/>
  <w15:chartTrackingRefBased/>
  <w15:docId w15:val="{FB0FC24D-9B5B-4168-BF99-16D48C62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Cermak, Jake Thomas</dc:creator>
  <cp:keywords/>
  <dc:description/>
  <cp:lastModifiedBy>Cermak, Jake Thomas</cp:lastModifiedBy>
  <cp:revision>2</cp:revision>
  <dcterms:created xsi:type="dcterms:W3CDTF">2021-11-03T02:47:00Z</dcterms:created>
  <dcterms:modified xsi:type="dcterms:W3CDTF">2021-11-03T02:48:00Z</dcterms:modified>
</cp:coreProperties>
</file>