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4AD2" w14:textId="452DD377" w:rsidR="00724614" w:rsidRPr="00F71C98" w:rsidRDefault="00F71C98">
      <w:pPr>
        <w:rPr>
          <w:sz w:val="32"/>
          <w:szCs w:val="32"/>
        </w:rPr>
      </w:pPr>
      <w:proofErr w:type="gramStart"/>
      <w:r w:rsidRPr="00F71C98">
        <w:rPr>
          <w:sz w:val="32"/>
          <w:szCs w:val="32"/>
        </w:rPr>
        <w:t xml:space="preserve">Projekt </w:t>
      </w:r>
      <w:r>
        <w:rPr>
          <w:sz w:val="32"/>
          <w:szCs w:val="32"/>
        </w:rPr>
        <w:t>- R</w:t>
      </w:r>
      <w:r w:rsidRPr="00F71C98">
        <w:rPr>
          <w:sz w:val="32"/>
          <w:szCs w:val="32"/>
        </w:rPr>
        <w:t>ybářský</w:t>
      </w:r>
      <w:proofErr w:type="gramEnd"/>
      <w:r w:rsidRPr="00F71C98">
        <w:rPr>
          <w:sz w:val="32"/>
          <w:szCs w:val="32"/>
        </w:rPr>
        <w:t xml:space="preserve"> simulátor</w:t>
      </w:r>
    </w:p>
    <w:p w14:paraId="4E8314AA" w14:textId="51F384BB" w:rsidR="00F71C98" w:rsidRPr="00F71C98" w:rsidRDefault="00F71C98">
      <w:r w:rsidRPr="00F71C98">
        <w:t xml:space="preserve">Program bude </w:t>
      </w:r>
      <w:r w:rsidR="000C5348">
        <w:t>umět</w:t>
      </w:r>
      <w:r w:rsidRPr="00F71C98">
        <w:t xml:space="preserve"> akce:</w:t>
      </w:r>
    </w:p>
    <w:p w14:paraId="4C1CB49A" w14:textId="7025C2E9" w:rsidR="00F71C98" w:rsidRDefault="00F71C98" w:rsidP="00F71C98">
      <w:pPr>
        <w:pStyle w:val="Odstavecseseznamem"/>
        <w:numPr>
          <w:ilvl w:val="0"/>
          <w:numId w:val="1"/>
        </w:numPr>
      </w:pPr>
      <w:r>
        <w:t>Chytit rybu</w:t>
      </w:r>
    </w:p>
    <w:p w14:paraId="3FF4FB69" w14:textId="6B1959ED" w:rsidR="00F71C98" w:rsidRDefault="00F71C98" w:rsidP="00F71C98">
      <w:pPr>
        <w:pStyle w:val="Odstavecseseznamem"/>
        <w:numPr>
          <w:ilvl w:val="0"/>
          <w:numId w:val="1"/>
        </w:numPr>
      </w:pPr>
      <w:r>
        <w:t>Zobrazit katalog</w:t>
      </w:r>
    </w:p>
    <w:p w14:paraId="0851A50C" w14:textId="56C9DC9B" w:rsidR="00F71C98" w:rsidRDefault="00F71C98" w:rsidP="00F71C98">
      <w:pPr>
        <w:pStyle w:val="Odstavecseseznamem"/>
        <w:numPr>
          <w:ilvl w:val="0"/>
          <w:numId w:val="1"/>
        </w:numPr>
      </w:pPr>
      <w:r>
        <w:t>Zobrazit inventář</w:t>
      </w:r>
    </w:p>
    <w:p w14:paraId="232656EF" w14:textId="13621794" w:rsidR="00F71C98" w:rsidRDefault="00F71C98" w:rsidP="00F71C98">
      <w:pPr>
        <w:pStyle w:val="Odstavecseseznamem"/>
        <w:numPr>
          <w:ilvl w:val="0"/>
          <w:numId w:val="1"/>
        </w:numPr>
      </w:pPr>
      <w:r>
        <w:t>Prodat rybu</w:t>
      </w:r>
    </w:p>
    <w:p w14:paraId="648E5E55" w14:textId="384BBBAE" w:rsidR="00F71C98" w:rsidRPr="0043346E" w:rsidRDefault="00F71C98" w:rsidP="00F71C98">
      <w:pPr>
        <w:pStyle w:val="Odstavecseseznamem"/>
        <w:numPr>
          <w:ilvl w:val="0"/>
          <w:numId w:val="1"/>
        </w:numPr>
      </w:pPr>
      <w:r w:rsidRPr="0043346E">
        <w:t>Uložit a ukončit</w:t>
      </w:r>
    </w:p>
    <w:p w14:paraId="45870B50" w14:textId="041B3751" w:rsidR="00F71C98" w:rsidRPr="000C5348" w:rsidRDefault="00F71C98" w:rsidP="00F71C98">
      <w:r w:rsidRPr="000C5348">
        <w:t>Popis akcí:</w:t>
      </w:r>
    </w:p>
    <w:p w14:paraId="465294BA" w14:textId="54455A73" w:rsidR="00F71C98" w:rsidRDefault="00F71C98" w:rsidP="00F71C98">
      <w:pPr>
        <w:pStyle w:val="Odstavecseseznamem"/>
        <w:numPr>
          <w:ilvl w:val="0"/>
          <w:numId w:val="2"/>
        </w:numPr>
      </w:pPr>
      <w:r>
        <w:t xml:space="preserve">Chytit rybu: Hráč obdrží náhodně vygenerovanou </w:t>
      </w:r>
      <w:proofErr w:type="gramStart"/>
      <w:r>
        <w:t>rybu</w:t>
      </w:r>
      <w:proofErr w:type="gramEnd"/>
      <w:r>
        <w:t xml:space="preserve"> která může mít 3 různé rarity</w:t>
      </w:r>
      <w:r w:rsidR="00276CF9">
        <w:t xml:space="preserve"> (</w:t>
      </w:r>
      <w:proofErr w:type="spellStart"/>
      <w:r w:rsidR="00276CF9">
        <w:t>common</w:t>
      </w:r>
      <w:proofErr w:type="spellEnd"/>
      <w:r w:rsidR="00276CF9">
        <w:t xml:space="preserve">, </w:t>
      </w:r>
      <w:proofErr w:type="spellStart"/>
      <w:r w:rsidR="00276CF9">
        <w:t>rare</w:t>
      </w:r>
      <w:proofErr w:type="spellEnd"/>
      <w:r w:rsidR="00276CF9">
        <w:t xml:space="preserve">, </w:t>
      </w:r>
      <w:proofErr w:type="spellStart"/>
      <w:r w:rsidR="00276CF9">
        <w:t>epic</w:t>
      </w:r>
      <w:proofErr w:type="spellEnd"/>
      <w:r w:rsidR="00276CF9">
        <w:t>)</w:t>
      </w:r>
      <w:r>
        <w:t xml:space="preserve">, </w:t>
      </w:r>
      <w:r w:rsidR="000C5348">
        <w:t>každá</w:t>
      </w:r>
      <w:r>
        <w:t xml:space="preserve"> </w:t>
      </w:r>
      <w:r w:rsidR="000C5348">
        <w:t xml:space="preserve">rarita </w:t>
      </w:r>
      <w:r>
        <w:t>m</w:t>
      </w:r>
      <w:r w:rsidR="000C5348">
        <w:t>á</w:t>
      </w:r>
      <w:r>
        <w:t xml:space="preserve"> jinou hodnotu.</w:t>
      </w:r>
    </w:p>
    <w:p w14:paraId="4C95A313" w14:textId="43862A72" w:rsidR="00F71C98" w:rsidRDefault="00F71C98" w:rsidP="00F71C98">
      <w:pPr>
        <w:pStyle w:val="Odstavecseseznamem"/>
        <w:numPr>
          <w:ilvl w:val="0"/>
          <w:numId w:val="2"/>
        </w:numPr>
      </w:pPr>
      <w:r>
        <w:t xml:space="preserve">Zobrazit katalog: Hráči se zobrazí všechny objevené i neobjevené ryby, objevené budou mít barvu pozadí podle rarity, neobjevené </w:t>
      </w:r>
      <w:r w:rsidR="000C5348">
        <w:t>šedou</w:t>
      </w:r>
      <w:r>
        <w:t>.</w:t>
      </w:r>
    </w:p>
    <w:p w14:paraId="4E7F3E3C" w14:textId="097CE77A" w:rsidR="00F71C98" w:rsidRDefault="00F71C98" w:rsidP="00F71C98">
      <w:pPr>
        <w:pStyle w:val="Odstavecseseznamem"/>
        <w:numPr>
          <w:ilvl w:val="0"/>
          <w:numId w:val="2"/>
        </w:numPr>
      </w:pPr>
      <w:r>
        <w:t xml:space="preserve">Zobrazit inventář: Hráči se zobrazí </w:t>
      </w:r>
      <w:proofErr w:type="gramStart"/>
      <w:r>
        <w:t>inventář</w:t>
      </w:r>
      <w:proofErr w:type="gramEnd"/>
      <w:r>
        <w:t xml:space="preserve"> </w:t>
      </w:r>
      <w:r w:rsidR="000C5348">
        <w:t>kde jsou</w:t>
      </w:r>
      <w:r>
        <w:t xml:space="preserve"> všechny držené ryby, jejich rarita a počet stejných ryb</w:t>
      </w:r>
      <w:r w:rsidR="000C5348">
        <w:t>, které hráč dosud chytil a neprodal.</w:t>
      </w:r>
    </w:p>
    <w:p w14:paraId="056A4F2B" w14:textId="238B98B1" w:rsidR="000C5348" w:rsidRDefault="000C5348" w:rsidP="00F71C98">
      <w:pPr>
        <w:pStyle w:val="Odstavecseseznamem"/>
        <w:numPr>
          <w:ilvl w:val="0"/>
          <w:numId w:val="2"/>
        </w:numPr>
      </w:pPr>
      <w:r>
        <w:t xml:space="preserve">Prodat rybu: Hráči se </w:t>
      </w:r>
      <w:proofErr w:type="gramStart"/>
      <w:r>
        <w:t>vypíší</w:t>
      </w:r>
      <w:proofErr w:type="gramEnd"/>
      <w:r>
        <w:t xml:space="preserve"> držené ryby a má na výběr prodat jeden kus nebo více ryb stejného druhu, následně se hráči přičtou peníze podle rarity a počtu prodaných ryb.</w:t>
      </w:r>
    </w:p>
    <w:p w14:paraId="5EFC9AF0" w14:textId="7790B9F3" w:rsidR="000C5348" w:rsidRDefault="000C5348" w:rsidP="00F71C98">
      <w:pPr>
        <w:pStyle w:val="Odstavecseseznamem"/>
        <w:numPr>
          <w:ilvl w:val="0"/>
          <w:numId w:val="2"/>
        </w:numPr>
      </w:pPr>
      <w:r>
        <w:t xml:space="preserve">Uložit a ukončit: </w:t>
      </w:r>
      <w:r w:rsidRPr="000C5348">
        <w:t xml:space="preserve">Program uloží </w:t>
      </w:r>
      <w:r>
        <w:t>pokrok a ukončí se.</w:t>
      </w:r>
    </w:p>
    <w:p w14:paraId="0BD05A3E" w14:textId="77777777" w:rsidR="00485AE4" w:rsidRDefault="00485AE4" w:rsidP="00485AE4"/>
    <w:p w14:paraId="77D29648" w14:textId="77777777" w:rsidR="00485AE4" w:rsidRPr="00F71C98" w:rsidRDefault="00485AE4" w:rsidP="00485AE4"/>
    <w:sectPr w:rsidR="00485AE4" w:rsidRPr="00F71C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51693"/>
    <w:multiLevelType w:val="hybridMultilevel"/>
    <w:tmpl w:val="832A8B3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F458D7"/>
    <w:multiLevelType w:val="hybridMultilevel"/>
    <w:tmpl w:val="D7E293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8814606">
    <w:abstractNumId w:val="1"/>
  </w:num>
  <w:num w:numId="2" w16cid:durableId="1298803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C98"/>
    <w:rsid w:val="000C5348"/>
    <w:rsid w:val="00180891"/>
    <w:rsid w:val="001E3037"/>
    <w:rsid w:val="0022737A"/>
    <w:rsid w:val="00276CF9"/>
    <w:rsid w:val="0043346E"/>
    <w:rsid w:val="00485AE4"/>
    <w:rsid w:val="00724614"/>
    <w:rsid w:val="00C33D1F"/>
    <w:rsid w:val="00EA6027"/>
    <w:rsid w:val="00F71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3EBD"/>
  <w15:chartTrackingRefBased/>
  <w15:docId w15:val="{B88A8CC7-24B2-4725-AE3C-51DCC7150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71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71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71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71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71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71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71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71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71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1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71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71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71C9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71C9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71C9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71C9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71C9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71C9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71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71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71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71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71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71C9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71C9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71C9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71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71C9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71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113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 Cermanová</dc:creator>
  <cp:keywords/>
  <dc:description/>
  <cp:lastModifiedBy>Elen Cermanová</cp:lastModifiedBy>
  <cp:revision>4</cp:revision>
  <dcterms:created xsi:type="dcterms:W3CDTF">2026-06-05T10:08:00Z</dcterms:created>
  <dcterms:modified xsi:type="dcterms:W3CDTF">2026-06-09T08:20:00Z</dcterms:modified>
</cp:coreProperties>
</file>