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 xml:space="preserve">MONDAY </w:t>
      </w:r>
      <w:bookmarkStart w:id="0" w:name="_GoBack"/>
      <w:bookmarkEnd w:id="0"/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br/>
      </w:r>
      <w:r w:rsidRPr="003C770A">
        <w:rPr>
          <w:rFonts w:ascii="inherit" w:eastAsia="Times New Roman" w:hAnsi="inherit" w:cs="Segoe UI"/>
          <w:strike/>
          <w:color w:val="FFFFFF"/>
          <w:sz w:val="24"/>
          <w:szCs w:val="24"/>
          <w:lang w:eastAsia="en-GB"/>
        </w:rPr>
        <w:t>~~~~~</w:t>
      </w: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br/>
        <w:t xml:space="preserve">17:24 - 4 - stressed </w:t>
      </w: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br/>
        <w:t>18:03 - 6 - happy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MON 20:36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20:36 - 7 - content</w:t>
      </w:r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Edit: 20:36 - 7 - full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21:32 - 4 - frustrated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MON 23:28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23:28 - 6 - tired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TUES 00:51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TUESDAYYY</w:t>
      </w: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br/>
      </w:r>
      <w:r w:rsidRPr="003C770A">
        <w:rPr>
          <w:rFonts w:ascii="inherit" w:eastAsia="Times New Roman" w:hAnsi="inherit" w:cs="Segoe UI"/>
          <w:strike/>
          <w:color w:val="FFFFFF"/>
          <w:sz w:val="24"/>
          <w:szCs w:val="24"/>
          <w:lang w:eastAsia="en-GB"/>
        </w:rPr>
        <w:t>~~~~~~~~~</w:t>
      </w:r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00:54 - 3 - headache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TUES 14:08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14:08 - 5 - feeling sick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TUES 16:21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16:16 - 4 - getting ill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TUES 18:19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18:18 - 3 - headache/cold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TUES 19:58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19:58 - 7 - full/content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WED 09:35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WEDNESDAY 09:34 - 5 - TIREED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WED 11:44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11:42 - 8 - in thought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WED 13:10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13:09 - 7 - in thought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lastRenderedPageBreak/>
        <w:t>WED 14:43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14:43 - 8 - happy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WED 16:15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16:14 - 8 - happy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WED 19:01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19:00 - 3 - sad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WED 20:36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20:35 - 5 - full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WED 21:58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21:58 - 4 - headache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22:30 - 3 - headache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THURS 12:28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THURSDAY 12:27 - 4 - sick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THURS 13:32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13:30 - 5 - in thought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THURS 18:11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17:55 - 6 - stressed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18:55 - 7 - tired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THURS 20:09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19:30 - 8 - happy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THURS 21:13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22:13 - 8 - happy</w:t>
      </w:r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21:18 - 8 - happy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21:47 - 7 - drank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lastRenderedPageBreak/>
        <w:t>22:13 - 6 - worried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THURS 23:17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23:17 - 9 - drunk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proofErr w:type="gramStart"/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FRIDAY !</w:t>
      </w:r>
      <w:proofErr w:type="gramEnd"/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----</w:t>
      </w:r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00:13 ~ 8 - drunk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00:58 - 6 - in thought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01:31 - 7 - content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02:10 - 7 - tired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FRI 18:40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18:38 - 5 -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FRI 20:18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20:18 - 8 - full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21:13 - 8 - happy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FRI 22:58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22:57 - 7 - happy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SAT 14:40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14:40 - 4 - tired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15:07 - 5 - rushed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SAT 16:35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16:43 - 6 - tired</w:t>
      </w:r>
    </w:p>
    <w:p w:rsidR="003C770A" w:rsidRPr="003C770A" w:rsidRDefault="003C770A" w:rsidP="003C770A">
      <w:pPr>
        <w:shd w:val="clear" w:color="auto" w:fill="FFFFFF"/>
        <w:spacing w:before="180" w:after="180" w:line="240" w:lineRule="auto"/>
        <w:ind w:left="300"/>
        <w:jc w:val="center"/>
        <w:outlineLvl w:val="3"/>
        <w:rPr>
          <w:rFonts w:ascii="Segoe UI" w:eastAsia="Times New Roman" w:hAnsi="Segoe UI" w:cs="Segoe UI"/>
          <w:caps/>
          <w:sz w:val="18"/>
          <w:szCs w:val="18"/>
          <w:lang w:eastAsia="en-GB"/>
        </w:rPr>
      </w:pPr>
      <w:r w:rsidRPr="003C770A">
        <w:rPr>
          <w:rFonts w:ascii="Segoe UI" w:eastAsia="Times New Roman" w:hAnsi="Segoe UI" w:cs="Segoe UI"/>
          <w:caps/>
          <w:sz w:val="18"/>
          <w:szCs w:val="18"/>
          <w:lang w:eastAsia="en-GB"/>
        </w:rPr>
        <w:t>SAT 19:38</w:t>
      </w:r>
    </w:p>
    <w:p w:rsidR="003C770A" w:rsidRPr="003C770A" w:rsidRDefault="003C770A" w:rsidP="003C770A">
      <w:pPr>
        <w:shd w:val="clear" w:color="auto" w:fill="FFFFFF"/>
        <w:spacing w:after="15" w:line="240" w:lineRule="auto"/>
        <w:outlineLvl w:val="4"/>
        <w:rPr>
          <w:rFonts w:ascii="inherit" w:eastAsia="Times New Roman" w:hAnsi="inherit" w:cs="Segoe UI"/>
          <w:color w:val="1D2129"/>
          <w:sz w:val="18"/>
          <w:szCs w:val="18"/>
          <w:lang w:eastAsia="en-GB"/>
        </w:rPr>
      </w:pPr>
      <w:proofErr w:type="spellStart"/>
      <w:r w:rsidRPr="003C770A">
        <w:rPr>
          <w:rFonts w:ascii="inherit" w:eastAsia="Times New Roman" w:hAnsi="inherit" w:cs="Segoe UI"/>
          <w:color w:val="1D2129"/>
          <w:sz w:val="18"/>
          <w:szCs w:val="18"/>
          <w:lang w:eastAsia="en-GB"/>
        </w:rPr>
        <w:t>Cern</w:t>
      </w:r>
      <w:proofErr w:type="spellEnd"/>
    </w:p>
    <w:p w:rsidR="003C770A" w:rsidRPr="003C770A" w:rsidRDefault="003C770A" w:rsidP="003C770A">
      <w:pPr>
        <w:shd w:val="clear" w:color="auto" w:fill="0084FF"/>
        <w:spacing w:line="240" w:lineRule="auto"/>
        <w:rPr>
          <w:rFonts w:ascii="inherit" w:eastAsia="Times New Roman" w:hAnsi="inherit" w:cs="Segoe UI"/>
          <w:color w:val="FFFFFF"/>
          <w:sz w:val="24"/>
          <w:szCs w:val="24"/>
          <w:lang w:eastAsia="en-GB"/>
        </w:rPr>
      </w:pPr>
      <w:r w:rsidRPr="003C770A">
        <w:rPr>
          <w:rFonts w:ascii="inherit" w:eastAsia="Times New Roman" w:hAnsi="inherit" w:cs="Segoe UI"/>
          <w:color w:val="FFFFFF"/>
          <w:sz w:val="24"/>
          <w:szCs w:val="24"/>
          <w:lang w:eastAsia="en-GB"/>
        </w:rPr>
        <w:t>19:38 - 6 - ill</w:t>
      </w:r>
    </w:p>
    <w:p w:rsidR="00403A13" w:rsidRDefault="00403A13"/>
    <w:sectPr w:rsidR="0040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70A" w:rsidRDefault="003C770A" w:rsidP="003C770A">
      <w:pPr>
        <w:spacing w:after="0" w:line="240" w:lineRule="auto"/>
      </w:pPr>
      <w:r>
        <w:separator/>
      </w:r>
    </w:p>
  </w:endnote>
  <w:endnote w:type="continuationSeparator" w:id="0">
    <w:p w:rsidR="003C770A" w:rsidRDefault="003C770A" w:rsidP="003C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70A" w:rsidRDefault="003C770A" w:rsidP="003C770A">
      <w:pPr>
        <w:spacing w:after="0" w:line="240" w:lineRule="auto"/>
      </w:pPr>
      <w:r>
        <w:separator/>
      </w:r>
    </w:p>
  </w:footnote>
  <w:footnote w:type="continuationSeparator" w:id="0">
    <w:p w:rsidR="003C770A" w:rsidRDefault="003C770A" w:rsidP="003C7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0A"/>
    <w:rsid w:val="003C770A"/>
    <w:rsid w:val="0040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77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3C77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770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C770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3oh-">
    <w:name w:val="_3oh-"/>
    <w:basedOn w:val="DefaultParagraphFont"/>
    <w:rsid w:val="003C770A"/>
  </w:style>
  <w:style w:type="paragraph" w:styleId="Header">
    <w:name w:val="header"/>
    <w:basedOn w:val="Normal"/>
    <w:link w:val="HeaderChar"/>
    <w:uiPriority w:val="99"/>
    <w:unhideWhenUsed/>
    <w:rsid w:val="003C7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70A"/>
  </w:style>
  <w:style w:type="paragraph" w:styleId="Footer">
    <w:name w:val="footer"/>
    <w:basedOn w:val="Normal"/>
    <w:link w:val="FooterChar"/>
    <w:uiPriority w:val="99"/>
    <w:unhideWhenUsed/>
    <w:rsid w:val="003C7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77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3C77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770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C770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3oh-">
    <w:name w:val="_3oh-"/>
    <w:basedOn w:val="DefaultParagraphFont"/>
    <w:rsid w:val="003C770A"/>
  </w:style>
  <w:style w:type="paragraph" w:styleId="Header">
    <w:name w:val="header"/>
    <w:basedOn w:val="Normal"/>
    <w:link w:val="HeaderChar"/>
    <w:uiPriority w:val="99"/>
    <w:unhideWhenUsed/>
    <w:rsid w:val="003C7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70A"/>
  </w:style>
  <w:style w:type="paragraph" w:styleId="Footer">
    <w:name w:val="footer"/>
    <w:basedOn w:val="Normal"/>
    <w:link w:val="FooterChar"/>
    <w:uiPriority w:val="99"/>
    <w:unhideWhenUsed/>
    <w:rsid w:val="003C7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12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584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06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9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1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0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234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4667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27287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5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74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67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260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7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2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74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033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223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3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67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538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270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32795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43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9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0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8858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1961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1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039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26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2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98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5904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375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4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53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633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5657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0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7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55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680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2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62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852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543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4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66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397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1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9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682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9228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9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3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8953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386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1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36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9172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6327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1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4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1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854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298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7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40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3680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104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4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6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158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268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3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767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561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56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382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6466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8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9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89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976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307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8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6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27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764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136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0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3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8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889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506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3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4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686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3945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99681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5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51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3318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9896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6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0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954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4958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8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6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021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01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2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904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71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67939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5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05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0845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852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0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04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187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461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3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25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181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657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5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89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685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07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92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976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96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0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9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69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297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129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0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01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515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05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42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566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556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1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12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852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72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7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96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425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987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13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1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65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372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319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Cern</dc:creator>
  <cp:lastModifiedBy>Cern</cp:lastModifiedBy>
  <cp:revision>1</cp:revision>
  <dcterms:created xsi:type="dcterms:W3CDTF">2018-10-14T16:09:00Z</dcterms:created>
  <dcterms:modified xsi:type="dcterms:W3CDTF">2018-10-14T16:13:00Z</dcterms:modified>
</cp:coreProperties>
</file>