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4C" w:rsidRPr="0082204C" w:rsidRDefault="0082204C" w:rsidP="00424F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204C">
        <w:rPr>
          <w:rFonts w:ascii="Times New Roman" w:hAnsi="Times New Roman" w:cs="Times New Roman"/>
          <w:b/>
          <w:sz w:val="28"/>
          <w:szCs w:val="28"/>
          <w:lang w:val="en-US"/>
        </w:rPr>
        <w:t>OPERA Collaboration</w:t>
      </w:r>
    </w:p>
    <w:p w:rsidR="007B11C4" w:rsidRPr="0044486B" w:rsidRDefault="009A6B8E" w:rsidP="008A6B26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Institutions, </w:t>
      </w:r>
      <w:r w:rsidR="0082204C" w:rsidRPr="0082204C">
        <w:rPr>
          <w:rFonts w:ascii="Times New Roman" w:hAnsi="Times New Roman" w:cs="Times New Roman"/>
          <w:b/>
          <w:i/>
          <w:sz w:val="28"/>
          <w:szCs w:val="28"/>
          <w:lang w:val="en-US"/>
        </w:rPr>
        <w:t>members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and affiliations</w:t>
      </w:r>
      <w:r w:rsidR="0082204C" w:rsidRPr="008220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2017</w:t>
      </w:r>
    </w:p>
    <w:p w:rsidR="0044486B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86B"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Aichi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K. Kodama </w:t>
      </w:r>
    </w:p>
    <w:p w:rsidR="008A6B26" w:rsidRDefault="00003D14" w:rsidP="00003D14">
      <w:pPr>
        <w:contextualSpacing/>
        <w:rPr>
          <w:rFonts w:ascii="Times New Roman" w:hAnsi="Times New Roman" w:cs="Times New Roman"/>
          <w:szCs w:val="24"/>
          <w:lang w:val="en-US"/>
        </w:rPr>
      </w:pPr>
      <w:r w:rsidRPr="008A6B26">
        <w:rPr>
          <w:rFonts w:ascii="Times New Roman" w:hAnsi="Times New Roman" w:cs="Times New Roman"/>
          <w:szCs w:val="24"/>
          <w:lang w:val="en-US"/>
        </w:rPr>
        <w:t xml:space="preserve">Aichi University of Education, J-448-8542 </w:t>
      </w:r>
      <w:proofErr w:type="spellStart"/>
      <w:r w:rsidRPr="008A6B26">
        <w:rPr>
          <w:rFonts w:ascii="Times New Roman" w:hAnsi="Times New Roman" w:cs="Times New Roman"/>
          <w:szCs w:val="24"/>
          <w:lang w:val="en-US"/>
        </w:rPr>
        <w:t>Kariya</w:t>
      </w:r>
      <w:proofErr w:type="spellEnd"/>
      <w:r w:rsidRPr="008A6B26">
        <w:rPr>
          <w:rFonts w:ascii="Times New Roman" w:hAnsi="Times New Roman" w:cs="Times New Roman"/>
          <w:szCs w:val="24"/>
          <w:lang w:val="en-US"/>
        </w:rPr>
        <w:t xml:space="preserve"> (Aichi-Ken), Japan</w:t>
      </w:r>
    </w:p>
    <w:p w:rsidR="00003D14" w:rsidRPr="008A6B26" w:rsidRDefault="00003D14" w:rsidP="00003D14">
      <w:pPr>
        <w:contextualSpacing/>
        <w:rPr>
          <w:rFonts w:ascii="Times New Roman" w:hAnsi="Times New Roman" w:cs="Times New Roman"/>
          <w:sz w:val="14"/>
          <w:szCs w:val="24"/>
          <w:lang w:val="en-US"/>
        </w:rPr>
      </w:pPr>
      <w:r w:rsidRPr="008A6B26">
        <w:rPr>
          <w:rFonts w:ascii="Times New Roman" w:hAnsi="Times New Roman" w:cs="Times New Roman"/>
          <w:szCs w:val="24"/>
          <w:lang w:val="en-US"/>
        </w:rPr>
        <w:t xml:space="preserve">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86B"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Ankara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M. Guler</w:t>
      </w:r>
      <w:r w:rsidR="00550622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>, C. Kamiscioglu</w:t>
      </w:r>
      <w:r w:rsidR="00550622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>, M. Kamiscioglu</w:t>
      </w:r>
      <w:r w:rsidR="00550622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75E" w:rsidRDefault="00550622" w:rsidP="0044486B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(a) </w:t>
      </w:r>
      <w:r w:rsidR="004F175E" w:rsidRPr="008A6B26">
        <w:rPr>
          <w:rFonts w:ascii="Times New Roman" w:hAnsi="Times New Roman" w:cs="Times New Roman"/>
          <w:szCs w:val="24"/>
          <w:lang w:val="en-US"/>
        </w:rPr>
        <w:t>METU-Middle East Technical University, TR-06</w:t>
      </w:r>
      <w:r>
        <w:rPr>
          <w:rFonts w:ascii="Times New Roman" w:hAnsi="Times New Roman" w:cs="Times New Roman"/>
          <w:szCs w:val="24"/>
          <w:lang w:val="en-US"/>
        </w:rPr>
        <w:t>800</w:t>
      </w:r>
      <w:r w:rsidR="004F175E" w:rsidRPr="008A6B26">
        <w:rPr>
          <w:rFonts w:ascii="Times New Roman" w:hAnsi="Times New Roman" w:cs="Times New Roman"/>
          <w:szCs w:val="24"/>
          <w:lang w:val="en-US"/>
        </w:rPr>
        <w:t xml:space="preserve"> Ankara, Turkey</w:t>
      </w:r>
    </w:p>
    <w:p w:rsidR="00550622" w:rsidRPr="008A6B26" w:rsidRDefault="00550622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(b) Ankara University, TR-06560 Ankara, Turkey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14"/>
          <w:szCs w:val="24"/>
          <w:lang w:val="en-US"/>
        </w:rPr>
      </w:pPr>
    </w:p>
    <w:p w:rsidR="0082204C" w:rsidRPr="00383492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506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86B" w:rsidRPr="0038349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Annecy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P. del Amo Sanchez, D. Duchesneau, H. Pessard</w:t>
      </w:r>
      <w:r w:rsidR="0044486B"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Pr="008A6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B26" w:rsidRDefault="004F175E" w:rsidP="004F175E">
      <w:pPr>
        <w:contextualSpacing/>
        <w:rPr>
          <w:rFonts w:ascii="Times New Roman" w:hAnsi="Times New Roman" w:cs="Times New Roman"/>
          <w:szCs w:val="24"/>
        </w:rPr>
      </w:pPr>
      <w:r w:rsidRPr="008A6B26">
        <w:rPr>
          <w:rFonts w:ascii="Times New Roman" w:hAnsi="Times New Roman" w:cs="Times New Roman"/>
          <w:szCs w:val="24"/>
        </w:rPr>
        <w:t>LAPP, Université Savoie Mont Blanc, CNRS/IN2P3, F-74941 Annecy-le-Vieux, France</w:t>
      </w:r>
    </w:p>
    <w:p w:rsidR="004F175E" w:rsidRPr="008A6B26" w:rsidRDefault="004F175E" w:rsidP="004F175E">
      <w:pPr>
        <w:contextualSpacing/>
        <w:rPr>
          <w:rFonts w:ascii="Times New Roman" w:hAnsi="Times New Roman" w:cs="Times New Roman"/>
          <w:szCs w:val="24"/>
        </w:rPr>
      </w:pPr>
      <w:r w:rsidRPr="008A6B26">
        <w:rPr>
          <w:rFonts w:ascii="Times New Roman" w:hAnsi="Times New Roman" w:cs="Times New Roman"/>
          <w:szCs w:val="24"/>
        </w:rPr>
        <w:t xml:space="preserve">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="0044486B"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Bari </w:t>
      </w:r>
    </w:p>
    <w:p w:rsidR="00081521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M. De Serio</w:t>
      </w:r>
      <w:r w:rsidR="00081521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>, M. T. Muciaccia</w:t>
      </w:r>
      <w:r w:rsidR="00081521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>, L. Paparella</w:t>
      </w:r>
      <w:r w:rsidR="00081521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>, A. Pastore</w:t>
      </w:r>
      <w:r w:rsidR="00081521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>, S. Simone</w:t>
      </w:r>
      <w:r w:rsidR="00081521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R. A. Fini</w:t>
      </w:r>
      <w:r w:rsidR="00081521" w:rsidRPr="008A6B26">
        <w:rPr>
          <w:rFonts w:ascii="Times New Roman" w:hAnsi="Times New Roman" w:cs="Times New Roman"/>
          <w:sz w:val="24"/>
          <w:szCs w:val="24"/>
          <w:vertAlign w:val="superscript"/>
        </w:rPr>
        <w:t>(b)</w:t>
      </w:r>
    </w:p>
    <w:p w:rsidR="004F175E" w:rsidRPr="008A6B26" w:rsidRDefault="004F175E" w:rsidP="00081521">
      <w:pPr>
        <w:contextualSpacing/>
        <w:rPr>
          <w:rFonts w:ascii="Times New Roman" w:hAnsi="Times New Roman" w:cs="Times New Roman"/>
          <w:szCs w:val="24"/>
        </w:rPr>
      </w:pPr>
      <w:r w:rsidRPr="008A6B26">
        <w:rPr>
          <w:rFonts w:ascii="Times New Roman" w:hAnsi="Times New Roman" w:cs="Times New Roman"/>
          <w:szCs w:val="24"/>
        </w:rPr>
        <w:t xml:space="preserve">(a) Dipartimento di Fisica dell’Università di Bari, I-70126 Bari, Italy  </w:t>
      </w:r>
    </w:p>
    <w:p w:rsidR="004F175E" w:rsidRPr="008A6B26" w:rsidRDefault="004F175E" w:rsidP="004F175E">
      <w:pPr>
        <w:contextualSpacing/>
        <w:rPr>
          <w:rFonts w:ascii="Times New Roman" w:hAnsi="Times New Roman" w:cs="Times New Roman"/>
          <w:szCs w:val="24"/>
        </w:rPr>
      </w:pPr>
      <w:r w:rsidRPr="008A6B26">
        <w:rPr>
          <w:rFonts w:ascii="Times New Roman" w:hAnsi="Times New Roman" w:cs="Times New Roman"/>
          <w:szCs w:val="24"/>
        </w:rPr>
        <w:t xml:space="preserve">(b) INFN Sezione di Bari, I-70126 Bari, Italy </w:t>
      </w:r>
    </w:p>
    <w:p w:rsidR="00366B2B" w:rsidRPr="008A6B26" w:rsidRDefault="00366B2B" w:rsidP="004F175E">
      <w:pPr>
        <w:contextualSpacing/>
        <w:rPr>
          <w:rFonts w:ascii="Times New Roman" w:hAnsi="Times New Roman" w:cs="Times New Roman"/>
          <w:sz w:val="14"/>
          <w:szCs w:val="24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4486B"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Bern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A. Ereditato</w:t>
      </w:r>
      <w:r w:rsidR="00366B2B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>, A. Ariga</w:t>
      </w:r>
      <w:r w:rsidR="00366B2B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>, T. Ariga</w:t>
      </w:r>
      <w:r w:rsidR="00366B2B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>, I. Kreslo</w:t>
      </w:r>
      <w:r w:rsidR="00366B2B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>, J. L. Vuilleumier</w:t>
      </w:r>
      <w:r w:rsidR="00366B2B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B2B" w:rsidRPr="008A6B26" w:rsidRDefault="00366B2B" w:rsidP="00366B2B">
      <w:pPr>
        <w:contextualSpacing/>
        <w:rPr>
          <w:rFonts w:ascii="Times New Roman" w:hAnsi="Times New Roman" w:cs="Times New Roman"/>
          <w:szCs w:val="24"/>
          <w:lang w:val="en-US"/>
        </w:rPr>
      </w:pPr>
      <w:r w:rsidRPr="008A6B26">
        <w:rPr>
          <w:rFonts w:ascii="Times New Roman" w:hAnsi="Times New Roman" w:cs="Times New Roman"/>
          <w:szCs w:val="24"/>
          <w:lang w:val="en-US"/>
        </w:rPr>
        <w:t xml:space="preserve">(a) Albert Einstein Center for Fundamental Physics, Laboratory for High Energy Physics (LHEP), University of Bern, CH-3012 Bern, Switzerland  </w:t>
      </w:r>
    </w:p>
    <w:p w:rsidR="0082204C" w:rsidRPr="008A6B26" w:rsidRDefault="00366B2B" w:rsidP="0044486B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8A6B26">
        <w:rPr>
          <w:rFonts w:ascii="Times New Roman" w:hAnsi="Times New Roman" w:cs="Times New Roman"/>
          <w:szCs w:val="24"/>
          <w:lang w:val="en-US"/>
        </w:rPr>
        <w:t xml:space="preserve">(b) </w:t>
      </w:r>
      <w:r w:rsidR="00A72421" w:rsidRPr="008A6B26">
        <w:rPr>
          <w:rFonts w:ascii="Times New Roman" w:hAnsi="Times New Roman" w:cs="Times New Roman"/>
          <w:szCs w:val="24"/>
          <w:lang w:val="en-US"/>
        </w:rPr>
        <w:t xml:space="preserve">Faculty of Arts and Science, Kyushu University, </w:t>
      </w:r>
      <w:r w:rsidR="000448A9">
        <w:rPr>
          <w:rFonts w:ascii="Times New Roman" w:hAnsi="Times New Roman" w:cs="Times New Roman"/>
          <w:szCs w:val="24"/>
          <w:lang w:val="en-US"/>
        </w:rPr>
        <w:t xml:space="preserve">J-819-0395, </w:t>
      </w:r>
      <w:r w:rsidR="00A72421" w:rsidRPr="008A6B26">
        <w:rPr>
          <w:rFonts w:ascii="Times New Roman" w:hAnsi="Times New Roman" w:cs="Times New Roman"/>
          <w:szCs w:val="24"/>
          <w:lang w:val="en-US"/>
        </w:rPr>
        <w:t>Japan</w:t>
      </w:r>
    </w:p>
    <w:p w:rsidR="006D1D0B" w:rsidRPr="008A6B26" w:rsidRDefault="006D1D0B" w:rsidP="0044486B">
      <w:pPr>
        <w:spacing w:after="0"/>
        <w:rPr>
          <w:rFonts w:ascii="Times New Roman" w:hAnsi="Times New Roman" w:cs="Times New Roman"/>
          <w:color w:val="C00000"/>
          <w:sz w:val="14"/>
          <w:szCs w:val="24"/>
          <w:lang w:val="en-US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86B"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Bologna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D. Di Ferdinando</w:t>
      </w:r>
      <w:r w:rsidR="00C24174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>, F. Fornari</w:t>
      </w:r>
      <w:r w:rsidR="00E6465C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>, G. Mandrioli</w:t>
      </w:r>
      <w:r w:rsidR="00C24174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>, N. Mauri</w:t>
      </w:r>
      <w:r w:rsidR="00E6465C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>, L. Patrizii</w:t>
      </w:r>
      <w:r w:rsidR="00C24174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L. Pasqualini </w:t>
      </w:r>
      <w:r w:rsidR="00C24174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>, M. Pozzato</w:t>
      </w:r>
      <w:r w:rsidR="00C24174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="009B1581" w:rsidRPr="008A6B26">
        <w:rPr>
          <w:rFonts w:ascii="Times New Roman" w:hAnsi="Times New Roman" w:cs="Times New Roman"/>
          <w:sz w:val="24"/>
          <w:szCs w:val="24"/>
        </w:rPr>
        <w:t xml:space="preserve">G. </w:t>
      </w:r>
      <w:r w:rsidRPr="008A6B26">
        <w:rPr>
          <w:rFonts w:ascii="Times New Roman" w:hAnsi="Times New Roman" w:cs="Times New Roman"/>
          <w:sz w:val="24"/>
          <w:szCs w:val="24"/>
        </w:rPr>
        <w:t>Sirri</w:t>
      </w:r>
      <w:r w:rsidR="00C24174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>, M. Tenti</w:t>
      </w:r>
      <w:r w:rsidR="00C24174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65C" w:rsidRPr="008A6B26" w:rsidRDefault="00E6465C" w:rsidP="00E6465C">
      <w:pPr>
        <w:contextualSpacing/>
        <w:rPr>
          <w:rFonts w:ascii="Times New Roman" w:hAnsi="Times New Roman" w:cs="Times New Roman"/>
          <w:szCs w:val="24"/>
        </w:rPr>
      </w:pPr>
      <w:r w:rsidRPr="008A6B26">
        <w:rPr>
          <w:rFonts w:ascii="Times New Roman" w:hAnsi="Times New Roman" w:cs="Times New Roman"/>
          <w:szCs w:val="24"/>
        </w:rPr>
        <w:t xml:space="preserve">(a) INFN Sezione di Bologna, I-40127 Bologna, Italy </w:t>
      </w:r>
    </w:p>
    <w:p w:rsidR="008A6B26" w:rsidRDefault="00E6465C" w:rsidP="00E6465C">
      <w:pPr>
        <w:contextualSpacing/>
        <w:rPr>
          <w:rFonts w:ascii="Times New Roman" w:hAnsi="Times New Roman" w:cs="Times New Roman"/>
          <w:szCs w:val="24"/>
        </w:rPr>
      </w:pPr>
      <w:r w:rsidRPr="008A6B26">
        <w:rPr>
          <w:rFonts w:ascii="Times New Roman" w:hAnsi="Times New Roman" w:cs="Times New Roman"/>
          <w:szCs w:val="24"/>
        </w:rPr>
        <w:t>(b) Dipartimento di Fisica e Astronomia dell’Università di Bologna, I-40127 Bologna, Italy</w:t>
      </w:r>
    </w:p>
    <w:p w:rsidR="00E6465C" w:rsidRPr="008A6B26" w:rsidRDefault="00E6465C" w:rsidP="00E6465C">
      <w:pPr>
        <w:contextualSpacing/>
        <w:rPr>
          <w:rFonts w:ascii="Times New Roman" w:hAnsi="Times New Roman" w:cs="Times New Roman"/>
          <w:sz w:val="14"/>
          <w:szCs w:val="24"/>
        </w:rPr>
      </w:pPr>
      <w:r w:rsidRPr="008A6B26">
        <w:rPr>
          <w:rFonts w:ascii="Times New Roman" w:hAnsi="Times New Roman" w:cs="Times New Roman"/>
          <w:szCs w:val="24"/>
        </w:rPr>
        <w:t xml:space="preserve"> </w:t>
      </w:r>
    </w:p>
    <w:p w:rsidR="00C24174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="0044486B"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Brussels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P. </w:t>
      </w: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Vilain</w:t>
      </w:r>
      <w:proofErr w:type="spellEnd"/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G. </w:t>
      </w: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Wilquet</w:t>
      </w:r>
      <w:proofErr w:type="spellEnd"/>
      <w:r w:rsidR="0044486B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204C" w:rsidRDefault="005955F0" w:rsidP="005955F0">
      <w:pPr>
        <w:contextualSpacing/>
        <w:rPr>
          <w:rFonts w:ascii="Times New Roman" w:hAnsi="Times New Roman" w:cs="Times New Roman"/>
          <w:szCs w:val="24"/>
          <w:lang w:val="en-US"/>
        </w:rPr>
      </w:pPr>
      <w:r w:rsidRPr="008A6B26">
        <w:rPr>
          <w:rFonts w:ascii="Times New Roman" w:hAnsi="Times New Roman" w:cs="Times New Roman"/>
          <w:szCs w:val="24"/>
          <w:lang w:val="en-US"/>
        </w:rPr>
        <w:t xml:space="preserve">IIHE, </w:t>
      </w:r>
      <w:proofErr w:type="spellStart"/>
      <w:r w:rsidRPr="008A6B26">
        <w:rPr>
          <w:rFonts w:ascii="Times New Roman" w:hAnsi="Times New Roman" w:cs="Times New Roman"/>
          <w:szCs w:val="24"/>
          <w:lang w:val="en-US"/>
        </w:rPr>
        <w:t>Université</w:t>
      </w:r>
      <w:proofErr w:type="spellEnd"/>
      <w:r w:rsidRPr="008A6B2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8A6B26">
        <w:rPr>
          <w:rFonts w:ascii="Times New Roman" w:hAnsi="Times New Roman" w:cs="Times New Roman"/>
          <w:szCs w:val="24"/>
          <w:lang w:val="en-US"/>
        </w:rPr>
        <w:t>Libre</w:t>
      </w:r>
      <w:proofErr w:type="spellEnd"/>
      <w:r w:rsidRPr="008A6B26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8A6B26">
        <w:rPr>
          <w:rFonts w:ascii="Times New Roman" w:hAnsi="Times New Roman" w:cs="Times New Roman"/>
          <w:szCs w:val="24"/>
          <w:lang w:val="en-US"/>
        </w:rPr>
        <w:t>Bruxelles</w:t>
      </w:r>
      <w:proofErr w:type="spellEnd"/>
      <w:r w:rsidRPr="008A6B26">
        <w:rPr>
          <w:rFonts w:ascii="Times New Roman" w:hAnsi="Times New Roman" w:cs="Times New Roman"/>
          <w:szCs w:val="24"/>
          <w:lang w:val="en-US"/>
        </w:rPr>
        <w:t>, B-1050 Brussels, Belgium</w:t>
      </w:r>
    </w:p>
    <w:p w:rsidR="008A6B26" w:rsidRPr="008A6B26" w:rsidRDefault="008A6B26" w:rsidP="005955F0">
      <w:pPr>
        <w:contextualSpacing/>
        <w:rPr>
          <w:rFonts w:ascii="Times New Roman" w:hAnsi="Times New Roman" w:cs="Times New Roman"/>
          <w:sz w:val="14"/>
          <w:szCs w:val="24"/>
          <w:lang w:val="en-US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44486B"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Hamburg </w:t>
      </w:r>
    </w:p>
    <w:p w:rsidR="0082204C" w:rsidRPr="008A6B26" w:rsidRDefault="00E11C0F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J. Ebert, </w:t>
      </w:r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>Hagner</w:t>
      </w:r>
      <w:proofErr w:type="spellEnd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A.Hollnagel</w:t>
      </w:r>
      <w:proofErr w:type="spellEnd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204C" w:rsidRDefault="005955F0" w:rsidP="009A6B8E">
      <w:pPr>
        <w:contextualSpacing/>
        <w:rPr>
          <w:rFonts w:ascii="Times New Roman" w:hAnsi="Times New Roman" w:cs="Times New Roman"/>
          <w:szCs w:val="24"/>
          <w:lang w:val="en-US"/>
        </w:rPr>
      </w:pPr>
      <w:r w:rsidRPr="008A6B26">
        <w:rPr>
          <w:rFonts w:ascii="Times New Roman" w:hAnsi="Times New Roman" w:cs="Times New Roman"/>
          <w:szCs w:val="24"/>
          <w:lang w:val="en-US"/>
        </w:rPr>
        <w:t xml:space="preserve">Hamburg University, D-22761 Hamburg, Germany </w:t>
      </w:r>
    </w:p>
    <w:p w:rsidR="008A6B26" w:rsidRPr="008A6B26" w:rsidRDefault="008A6B26" w:rsidP="009A6B8E">
      <w:pPr>
        <w:contextualSpacing/>
        <w:rPr>
          <w:rFonts w:ascii="Times New Roman" w:hAnsi="Times New Roman" w:cs="Times New Roman"/>
          <w:sz w:val="14"/>
          <w:szCs w:val="24"/>
          <w:lang w:val="en-US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86B"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INR – RAS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N.Agafonova</w:t>
      </w:r>
      <w:proofErr w:type="spellEnd"/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A.Malgin</w:t>
      </w:r>
      <w:proofErr w:type="spellEnd"/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V.Matveev</w:t>
      </w:r>
      <w:proofErr w:type="spellEnd"/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O.Ryazhskaya</w:t>
      </w:r>
      <w:proofErr w:type="spellEnd"/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I.Shakirianova</w:t>
      </w:r>
      <w:proofErr w:type="spellEnd"/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204C" w:rsidRPr="008A6B26" w:rsidRDefault="005955F0" w:rsidP="009A6B8E">
      <w:pPr>
        <w:contextualSpacing/>
        <w:rPr>
          <w:rFonts w:ascii="Times New Roman" w:hAnsi="Times New Roman" w:cs="Times New Roman"/>
          <w:szCs w:val="24"/>
          <w:lang w:val="en-US"/>
        </w:rPr>
      </w:pPr>
      <w:r w:rsidRPr="008A6B26">
        <w:rPr>
          <w:rFonts w:ascii="Times New Roman" w:hAnsi="Times New Roman" w:cs="Times New Roman"/>
          <w:szCs w:val="24"/>
          <w:lang w:val="en-US"/>
        </w:rPr>
        <w:t xml:space="preserve">INR-Institute for Nuclear Research of the Russian Academy of Sciences, RUS-117312 Moscow, Russia </w:t>
      </w:r>
    </w:p>
    <w:p w:rsidR="007B11C4" w:rsidRPr="008A6B26" w:rsidRDefault="007B11C4" w:rsidP="0044486B">
      <w:pPr>
        <w:spacing w:after="0"/>
        <w:rPr>
          <w:rFonts w:ascii="Times New Roman" w:hAnsi="Times New Roman" w:cs="Times New Roman"/>
          <w:b/>
          <w:sz w:val="10"/>
          <w:szCs w:val="24"/>
          <w:u w:val="single"/>
          <w:lang w:val="en-US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44486B"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JINR </w:t>
      </w:r>
    </w:p>
    <w:p w:rsidR="0082204C" w:rsidRPr="008A6B26" w:rsidRDefault="009A6B8E" w:rsidP="009A6B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I.</w:t>
      </w:r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>Bodnarchuk</w:t>
      </w:r>
      <w:proofErr w:type="spellEnd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A. </w:t>
      </w:r>
      <w:proofErr w:type="spellStart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>Chukanov</w:t>
      </w:r>
      <w:proofErr w:type="spellEnd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S. </w:t>
      </w:r>
      <w:proofErr w:type="spellStart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>Dmitrievsky</w:t>
      </w:r>
      <w:proofErr w:type="spellEnd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Y. </w:t>
      </w:r>
      <w:proofErr w:type="spellStart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>Gornushkin</w:t>
      </w:r>
      <w:proofErr w:type="spellEnd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4486B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proofErr w:type="spellStart"/>
      <w:r w:rsidR="0044486B" w:rsidRPr="008A6B26">
        <w:rPr>
          <w:rFonts w:ascii="Times New Roman" w:hAnsi="Times New Roman" w:cs="Times New Roman"/>
          <w:sz w:val="24"/>
          <w:szCs w:val="24"/>
          <w:lang w:val="en-US"/>
        </w:rPr>
        <w:t>Sotnikov</w:t>
      </w:r>
      <w:proofErr w:type="spellEnd"/>
      <w:r w:rsidR="0044486B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S. </w:t>
      </w:r>
      <w:proofErr w:type="spellStart"/>
      <w:r w:rsidR="00A72421" w:rsidRPr="008A6B26">
        <w:rPr>
          <w:rFonts w:ascii="Times New Roman" w:hAnsi="Times New Roman" w:cs="Times New Roman"/>
          <w:sz w:val="24"/>
          <w:szCs w:val="24"/>
          <w:lang w:val="en-US"/>
        </w:rPr>
        <w:t>Vasina</w:t>
      </w:r>
      <w:proofErr w:type="spellEnd"/>
    </w:p>
    <w:p w:rsidR="009A6B8E" w:rsidRPr="004B6029" w:rsidRDefault="009A6B8E" w:rsidP="009A6B8E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4B6029">
        <w:rPr>
          <w:rFonts w:ascii="Times New Roman" w:hAnsi="Times New Roman" w:cs="Times New Roman"/>
          <w:szCs w:val="24"/>
          <w:lang w:val="en-US"/>
        </w:rPr>
        <w:t xml:space="preserve">[S. </w:t>
      </w:r>
      <w:proofErr w:type="spellStart"/>
      <w:r w:rsidRPr="004B6029">
        <w:rPr>
          <w:rFonts w:ascii="Times New Roman" w:hAnsi="Times New Roman" w:cs="Times New Roman"/>
          <w:szCs w:val="24"/>
          <w:lang w:val="en-US"/>
        </w:rPr>
        <w:t>Zemskova</w:t>
      </w:r>
      <w:proofErr w:type="spellEnd"/>
      <w:r w:rsidRPr="004B6029">
        <w:rPr>
          <w:rFonts w:ascii="Times New Roman" w:hAnsi="Times New Roman" w:cs="Times New Roman"/>
          <w:szCs w:val="24"/>
          <w:lang w:val="en-US"/>
        </w:rPr>
        <w:t xml:space="preserve"> from now on will sign as S. </w:t>
      </w:r>
      <w:proofErr w:type="spellStart"/>
      <w:r w:rsidRPr="004B6029">
        <w:rPr>
          <w:rFonts w:ascii="Times New Roman" w:hAnsi="Times New Roman" w:cs="Times New Roman"/>
          <w:szCs w:val="24"/>
          <w:lang w:val="en-US"/>
        </w:rPr>
        <w:t>Vasina</w:t>
      </w:r>
      <w:proofErr w:type="spellEnd"/>
      <w:r w:rsidRPr="004B6029">
        <w:rPr>
          <w:rFonts w:ascii="Times New Roman" w:hAnsi="Times New Roman" w:cs="Times New Roman"/>
          <w:szCs w:val="24"/>
          <w:lang w:val="en-US"/>
        </w:rPr>
        <w:t>]</w:t>
      </w:r>
    </w:p>
    <w:p w:rsidR="00A72421" w:rsidRDefault="009A6B8E" w:rsidP="00982E0B">
      <w:pPr>
        <w:contextualSpacing/>
        <w:rPr>
          <w:rFonts w:ascii="Times New Roman" w:hAnsi="Times New Roman" w:cs="Times New Roman"/>
          <w:szCs w:val="24"/>
          <w:lang w:val="en-US"/>
        </w:rPr>
      </w:pPr>
      <w:r w:rsidRPr="008A6B26">
        <w:rPr>
          <w:rFonts w:ascii="Times New Roman" w:hAnsi="Times New Roman" w:cs="Times New Roman"/>
          <w:szCs w:val="24"/>
          <w:lang w:val="en-US"/>
        </w:rPr>
        <w:t xml:space="preserve"> JINR-Joint Institute for Nuclear Research, RUS-141980 </w:t>
      </w:r>
      <w:proofErr w:type="spellStart"/>
      <w:r w:rsidRPr="008A6B26">
        <w:rPr>
          <w:rFonts w:ascii="Times New Roman" w:hAnsi="Times New Roman" w:cs="Times New Roman"/>
          <w:szCs w:val="24"/>
          <w:lang w:val="en-US"/>
        </w:rPr>
        <w:t>Dubna</w:t>
      </w:r>
      <w:proofErr w:type="spellEnd"/>
      <w:r w:rsidRPr="008A6B26">
        <w:rPr>
          <w:rFonts w:ascii="Times New Roman" w:hAnsi="Times New Roman" w:cs="Times New Roman"/>
          <w:szCs w:val="24"/>
          <w:lang w:val="en-US"/>
        </w:rPr>
        <w:t>, Russia</w:t>
      </w:r>
    </w:p>
    <w:p w:rsidR="004B6029" w:rsidRPr="004B6029" w:rsidRDefault="004B6029" w:rsidP="00982E0B">
      <w:pPr>
        <w:contextualSpacing/>
        <w:rPr>
          <w:rFonts w:ascii="Times New Roman" w:hAnsi="Times New Roman" w:cs="Times New Roman"/>
          <w:sz w:val="14"/>
          <w:szCs w:val="24"/>
          <w:lang w:val="en-US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C0F"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Jinju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S. H. Kim, B. D. Park, C. S. Yoon </w:t>
      </w:r>
    </w:p>
    <w:p w:rsidR="00E11C0F" w:rsidRDefault="0039624A" w:rsidP="0039624A">
      <w:pPr>
        <w:contextualSpacing/>
        <w:rPr>
          <w:rFonts w:ascii="Times New Roman" w:hAnsi="Times New Roman" w:cs="Times New Roman"/>
          <w:szCs w:val="24"/>
          <w:lang w:val="en-US"/>
        </w:rPr>
      </w:pPr>
      <w:proofErr w:type="spellStart"/>
      <w:r w:rsidRPr="004B6029">
        <w:rPr>
          <w:rFonts w:ascii="Times New Roman" w:hAnsi="Times New Roman" w:cs="Times New Roman"/>
          <w:szCs w:val="24"/>
          <w:lang w:val="en-US"/>
        </w:rPr>
        <w:t>Gyeongsang</w:t>
      </w:r>
      <w:proofErr w:type="spellEnd"/>
      <w:r w:rsidRPr="004B6029">
        <w:rPr>
          <w:rFonts w:ascii="Times New Roman" w:hAnsi="Times New Roman" w:cs="Times New Roman"/>
          <w:szCs w:val="24"/>
          <w:lang w:val="en-US"/>
        </w:rPr>
        <w:t xml:space="preserve"> National University, 900 </w:t>
      </w:r>
      <w:proofErr w:type="spellStart"/>
      <w:r w:rsidRPr="004B6029">
        <w:rPr>
          <w:rFonts w:ascii="Times New Roman" w:hAnsi="Times New Roman" w:cs="Times New Roman"/>
          <w:szCs w:val="24"/>
          <w:lang w:val="en-US"/>
        </w:rPr>
        <w:t>Gazwa</w:t>
      </w:r>
      <w:proofErr w:type="spellEnd"/>
      <w:r w:rsidRPr="004B6029">
        <w:rPr>
          <w:rFonts w:ascii="Times New Roman" w:hAnsi="Times New Roman" w:cs="Times New Roman"/>
          <w:szCs w:val="24"/>
          <w:lang w:val="en-US"/>
        </w:rPr>
        <w:t xml:space="preserve">-dong, Jinju 660-701, Korea </w:t>
      </w:r>
    </w:p>
    <w:p w:rsidR="004B6029" w:rsidRPr="004B6029" w:rsidRDefault="004B6029" w:rsidP="0039624A">
      <w:pPr>
        <w:contextualSpacing/>
        <w:rPr>
          <w:rFonts w:ascii="Times New Roman" w:hAnsi="Times New Roman" w:cs="Times New Roman"/>
          <w:sz w:val="14"/>
          <w:szCs w:val="24"/>
          <w:lang w:val="en-US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E11C0F"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Kobe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>S. A</w:t>
      </w:r>
      <w:r w:rsidR="000B0367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oki, T. Hara, F. </w:t>
      </w:r>
      <w:proofErr w:type="spellStart"/>
      <w:r w:rsidR="000B0367" w:rsidRPr="008A6B26">
        <w:rPr>
          <w:rFonts w:ascii="Times New Roman" w:hAnsi="Times New Roman" w:cs="Times New Roman"/>
          <w:sz w:val="24"/>
          <w:szCs w:val="24"/>
          <w:lang w:val="en-US"/>
        </w:rPr>
        <w:t>Mizutani</w:t>
      </w:r>
      <w:proofErr w:type="spellEnd"/>
      <w:r w:rsidR="000B0367" w:rsidRPr="008A6B26">
        <w:rPr>
          <w:rFonts w:ascii="Times New Roman" w:hAnsi="Times New Roman" w:cs="Times New Roman"/>
          <w:sz w:val="24"/>
          <w:szCs w:val="24"/>
          <w:lang w:val="en-US"/>
        </w:rPr>
        <w:t>, K. Oz</w:t>
      </w: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aki, E. </w:t>
      </w: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Shibayama</w:t>
      </w:r>
      <w:proofErr w:type="spellEnd"/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S. Takahashi </w:t>
      </w:r>
    </w:p>
    <w:p w:rsidR="0039624A" w:rsidRPr="008A6B26" w:rsidRDefault="0039624A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6029">
        <w:rPr>
          <w:rFonts w:ascii="Times New Roman" w:hAnsi="Times New Roman" w:cs="Times New Roman"/>
          <w:szCs w:val="24"/>
          <w:lang w:val="en-US"/>
        </w:rPr>
        <w:t>Kobe University, J-657-8501 Kobe, Japan</w:t>
      </w:r>
    </w:p>
    <w:p w:rsidR="0082204C" w:rsidRPr="004B6029" w:rsidRDefault="0082204C" w:rsidP="0044486B">
      <w:pPr>
        <w:spacing w:after="0"/>
        <w:rPr>
          <w:rFonts w:ascii="Times New Roman" w:hAnsi="Times New Roman" w:cs="Times New Roman"/>
          <w:sz w:val="14"/>
          <w:szCs w:val="24"/>
          <w:lang w:val="en-US"/>
        </w:rPr>
      </w:pPr>
    </w:p>
    <w:p w:rsidR="0082204C" w:rsidRPr="008A6B26" w:rsidRDefault="00424FE8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E11C0F"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LNF </w:t>
      </w:r>
    </w:p>
    <w:p w:rsidR="00424FE8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 xml:space="preserve">A. Paoloni, M. Spinetti, L. Votano </w:t>
      </w:r>
    </w:p>
    <w:p w:rsidR="00A72421" w:rsidRPr="004B6029" w:rsidRDefault="00137219" w:rsidP="0044486B">
      <w:pPr>
        <w:spacing w:after="0"/>
        <w:rPr>
          <w:rFonts w:ascii="Times New Roman" w:hAnsi="Times New Roman" w:cs="Times New Roman"/>
          <w:szCs w:val="24"/>
        </w:rPr>
      </w:pPr>
      <w:r w:rsidRPr="004B6029">
        <w:rPr>
          <w:rFonts w:ascii="Times New Roman" w:hAnsi="Times New Roman" w:cs="Times New Roman"/>
          <w:szCs w:val="24"/>
        </w:rPr>
        <w:t>INFN-Laboratori Nazionali di Frascati dell’INFN, I-00044 Frascati (Roma), Italy</w:t>
      </w:r>
    </w:p>
    <w:p w:rsidR="002E0FBA" w:rsidRPr="008A6B26" w:rsidRDefault="002E0FBA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F. Terranova</w:t>
      </w:r>
    </w:p>
    <w:p w:rsidR="004B6029" w:rsidRDefault="00137219" w:rsidP="00137219">
      <w:pPr>
        <w:contextualSpacing/>
        <w:rPr>
          <w:rFonts w:ascii="Times New Roman" w:hAnsi="Times New Roman" w:cs="Times New Roman"/>
          <w:szCs w:val="24"/>
        </w:rPr>
      </w:pPr>
      <w:r w:rsidRPr="004B6029">
        <w:rPr>
          <w:rFonts w:ascii="Times New Roman" w:hAnsi="Times New Roman" w:cs="Times New Roman"/>
          <w:szCs w:val="24"/>
        </w:rPr>
        <w:t>Dipartimento di Fisica dell’Università di Milano-Bicocca, I-20126 Milano, Italy</w:t>
      </w:r>
    </w:p>
    <w:p w:rsidR="00137219" w:rsidRPr="004B6029" w:rsidRDefault="00137219" w:rsidP="00137219">
      <w:pPr>
        <w:contextualSpacing/>
        <w:rPr>
          <w:rFonts w:ascii="Times New Roman" w:hAnsi="Times New Roman" w:cs="Times New Roman"/>
          <w:szCs w:val="24"/>
        </w:rPr>
      </w:pPr>
      <w:r w:rsidRPr="004B6029">
        <w:rPr>
          <w:rFonts w:ascii="Times New Roman" w:hAnsi="Times New Roman" w:cs="Times New Roman"/>
          <w:szCs w:val="24"/>
        </w:rPr>
        <w:t xml:space="preserve">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11C0F"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LNGS </w:t>
      </w:r>
    </w:p>
    <w:p w:rsidR="00424FE8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 xml:space="preserve">N. D'Ambrosio, N. Di Marco,  A. Schembri </w:t>
      </w:r>
    </w:p>
    <w:p w:rsidR="00E1543D" w:rsidRPr="004B6029" w:rsidRDefault="00E1543D" w:rsidP="00E1543D">
      <w:pPr>
        <w:contextualSpacing/>
        <w:rPr>
          <w:rFonts w:ascii="Times New Roman" w:hAnsi="Times New Roman" w:cs="Times New Roman"/>
          <w:szCs w:val="24"/>
        </w:rPr>
      </w:pPr>
      <w:r w:rsidRPr="004B6029">
        <w:rPr>
          <w:rFonts w:ascii="Times New Roman" w:hAnsi="Times New Roman" w:cs="Times New Roman"/>
          <w:szCs w:val="24"/>
        </w:rPr>
        <w:t xml:space="preserve">INFN-Laboratori Nazionali del Gran Sasso, I-67010 Assergi (L’Aquila), Italy </w:t>
      </w:r>
    </w:p>
    <w:p w:rsidR="00E1543D" w:rsidRPr="008A6B26" w:rsidRDefault="00E1543D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V. Gentile</w:t>
      </w:r>
    </w:p>
    <w:p w:rsidR="00A72421" w:rsidRPr="004B6029" w:rsidRDefault="00A72421" w:rsidP="0044486B">
      <w:pPr>
        <w:spacing w:after="0"/>
        <w:rPr>
          <w:rFonts w:ascii="Times New Roman" w:hAnsi="Times New Roman" w:cs="Times New Roman"/>
          <w:szCs w:val="24"/>
        </w:rPr>
      </w:pPr>
      <w:r w:rsidRPr="004B6029">
        <w:rPr>
          <w:rFonts w:ascii="Times New Roman" w:hAnsi="Times New Roman" w:cs="Times New Roman"/>
          <w:szCs w:val="24"/>
        </w:rPr>
        <w:t>Gran Sasso Scie</w:t>
      </w:r>
      <w:r w:rsidR="00E1543D" w:rsidRPr="004B6029">
        <w:rPr>
          <w:rFonts w:ascii="Times New Roman" w:hAnsi="Times New Roman" w:cs="Times New Roman"/>
          <w:szCs w:val="24"/>
        </w:rPr>
        <w:t>nce Institute, L’Aquila, Italy</w:t>
      </w:r>
    </w:p>
    <w:p w:rsidR="000B0367" w:rsidRPr="008A6B26" w:rsidRDefault="000B0367" w:rsidP="0044486B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:rsidR="0082204C" w:rsidRPr="008A6B26" w:rsidRDefault="00424FE8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 LPI – RAS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M. Chernyavskiy</w:t>
      </w:r>
      <w:r w:rsidR="00C81F82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="00AF3C6D" w:rsidRPr="008A6B26">
        <w:rPr>
          <w:rFonts w:ascii="Times New Roman" w:hAnsi="Times New Roman" w:cs="Times New Roman"/>
          <w:sz w:val="24"/>
          <w:szCs w:val="24"/>
        </w:rPr>
        <w:t>S. Gorbunov</w:t>
      </w:r>
      <w:r w:rsidR="00C81F82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="00AF3C6D"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="009B1581" w:rsidRPr="008A6B26">
        <w:rPr>
          <w:rFonts w:ascii="Times New Roman" w:hAnsi="Times New Roman" w:cs="Times New Roman"/>
          <w:sz w:val="24"/>
          <w:szCs w:val="24"/>
        </w:rPr>
        <w:t>N. Okateva</w:t>
      </w:r>
      <w:r w:rsidR="00C81F82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="009B1581"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Pr="008A6B26">
        <w:rPr>
          <w:rFonts w:ascii="Times New Roman" w:hAnsi="Times New Roman" w:cs="Times New Roman"/>
          <w:sz w:val="24"/>
          <w:szCs w:val="24"/>
        </w:rPr>
        <w:t>N. Polukhi</w:t>
      </w:r>
      <w:r w:rsidR="00424FE8" w:rsidRPr="008A6B26">
        <w:rPr>
          <w:rFonts w:ascii="Times New Roman" w:hAnsi="Times New Roman" w:cs="Times New Roman"/>
          <w:sz w:val="24"/>
          <w:szCs w:val="24"/>
        </w:rPr>
        <w:t>na</w:t>
      </w:r>
      <w:r w:rsidR="00C81F82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="00424FE8" w:rsidRPr="008A6B26">
        <w:rPr>
          <w:rFonts w:ascii="Times New Roman" w:hAnsi="Times New Roman" w:cs="Times New Roman"/>
          <w:sz w:val="24"/>
          <w:szCs w:val="24"/>
        </w:rPr>
        <w:t>, N. Starkov</w:t>
      </w:r>
      <w:r w:rsidR="00C81F82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="00424FE8" w:rsidRPr="008A6B26">
        <w:rPr>
          <w:rFonts w:ascii="Times New Roman" w:hAnsi="Times New Roman" w:cs="Times New Roman"/>
          <w:sz w:val="24"/>
          <w:szCs w:val="24"/>
        </w:rPr>
        <w:t>, T. Shchedrina</w:t>
      </w:r>
      <w:r w:rsidR="00C81F82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="00424FE8" w:rsidRPr="008A6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F82" w:rsidRPr="006256E4" w:rsidRDefault="00C81F82" w:rsidP="00C81F82">
      <w:pPr>
        <w:contextualSpacing/>
        <w:rPr>
          <w:rFonts w:ascii="Times New Roman" w:hAnsi="Times New Roman" w:cs="Times New Roman"/>
          <w:szCs w:val="24"/>
          <w:lang w:val="en-US"/>
        </w:rPr>
      </w:pPr>
      <w:r w:rsidRPr="006256E4">
        <w:rPr>
          <w:rFonts w:ascii="Times New Roman" w:hAnsi="Times New Roman" w:cs="Times New Roman"/>
          <w:szCs w:val="24"/>
          <w:lang w:val="en-US"/>
        </w:rPr>
        <w:t>(a) LPI-</w:t>
      </w:r>
      <w:proofErr w:type="spellStart"/>
      <w:r w:rsidRPr="006256E4">
        <w:rPr>
          <w:rFonts w:ascii="Times New Roman" w:hAnsi="Times New Roman" w:cs="Times New Roman"/>
          <w:szCs w:val="24"/>
          <w:lang w:val="en-US"/>
        </w:rPr>
        <w:t>Lebedev</w:t>
      </w:r>
      <w:proofErr w:type="spellEnd"/>
      <w:r w:rsidRPr="006256E4">
        <w:rPr>
          <w:rFonts w:ascii="Times New Roman" w:hAnsi="Times New Roman" w:cs="Times New Roman"/>
          <w:szCs w:val="24"/>
          <w:lang w:val="en-US"/>
        </w:rPr>
        <w:t xml:space="preserve"> Physical Institute of the Russian Academy of Sciences, RUS-119991 Moscow, Russia </w:t>
      </w:r>
    </w:p>
    <w:p w:rsidR="00D349C6" w:rsidRPr="006256E4" w:rsidRDefault="00C81F82" w:rsidP="00C81F82">
      <w:pPr>
        <w:contextualSpacing/>
        <w:rPr>
          <w:rFonts w:ascii="Times New Roman" w:hAnsi="Times New Roman" w:cs="Times New Roman"/>
          <w:szCs w:val="24"/>
          <w:lang w:val="en-US"/>
        </w:rPr>
      </w:pPr>
      <w:r w:rsidRPr="006256E4">
        <w:rPr>
          <w:rFonts w:ascii="Times New Roman" w:hAnsi="Times New Roman" w:cs="Times New Roman"/>
          <w:szCs w:val="24"/>
          <w:lang w:val="en-US"/>
        </w:rPr>
        <w:t xml:space="preserve">(b) </w:t>
      </w:r>
      <w:r w:rsidR="001037FF" w:rsidRPr="006256E4">
        <w:rPr>
          <w:rFonts w:ascii="Times New Roman" w:hAnsi="Times New Roman" w:cs="Times New Roman"/>
          <w:szCs w:val="24"/>
          <w:lang w:val="en-US"/>
        </w:rPr>
        <w:t xml:space="preserve">Moscow </w:t>
      </w:r>
      <w:r w:rsidRPr="006256E4">
        <w:rPr>
          <w:rFonts w:ascii="Times New Roman" w:hAnsi="Times New Roman" w:cs="Times New Roman"/>
          <w:szCs w:val="24"/>
          <w:lang w:val="en-US"/>
        </w:rPr>
        <w:t>Engineering Physical Institute</w:t>
      </w:r>
    </w:p>
    <w:p w:rsidR="0082204C" w:rsidRPr="008A6B26" w:rsidRDefault="00424FE8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FE8"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Nagoya </w:t>
      </w:r>
    </w:p>
    <w:p w:rsidR="009B1581" w:rsidRPr="008A6B26" w:rsidRDefault="009B1581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T. Fukuda, </w:t>
      </w:r>
      <w:proofErr w:type="spellStart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>T.Hayakawa</w:t>
      </w:r>
      <w:proofErr w:type="spellEnd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K. Ishiguro, N. Kitagawa, M. Komatsu, </w:t>
      </w:r>
      <w:proofErr w:type="spellStart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>M.Miyanis</w:t>
      </w:r>
      <w:r w:rsidRPr="008A6B26">
        <w:rPr>
          <w:rFonts w:ascii="Times New Roman" w:hAnsi="Times New Roman" w:cs="Times New Roman"/>
          <w:sz w:val="24"/>
          <w:szCs w:val="24"/>
          <w:lang w:val="en-US"/>
        </w:rPr>
        <w:t>hi</w:t>
      </w:r>
      <w:proofErr w:type="spellEnd"/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K. </w:t>
      </w: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Morishima</w:t>
      </w:r>
      <w:proofErr w:type="spellEnd"/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82204C" w:rsidRPr="008A6B26" w:rsidRDefault="009B1581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N. </w:t>
      </w: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Naganawa</w:t>
      </w:r>
      <w:proofErr w:type="spellEnd"/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T. Naka, M. Nakamura, T. Nakano, K. </w:t>
      </w:r>
      <w:proofErr w:type="spellStart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>Niwa</w:t>
      </w:r>
      <w:proofErr w:type="spellEnd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H. </w:t>
      </w:r>
      <w:proofErr w:type="spellStart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>Rokujo</w:t>
      </w:r>
      <w:proofErr w:type="spellEnd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, O. Sato, T. </w:t>
      </w:r>
      <w:proofErr w:type="spellStart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>Shiraishi</w:t>
      </w:r>
      <w:proofErr w:type="spellEnd"/>
      <w:r w:rsidR="0082204C"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56E4" w:rsidRDefault="007F7FB2" w:rsidP="007F7F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256E4">
        <w:rPr>
          <w:rFonts w:ascii="Times New Roman" w:hAnsi="Times New Roman" w:cs="Times New Roman"/>
          <w:szCs w:val="24"/>
          <w:lang w:val="en-US"/>
        </w:rPr>
        <w:t>Nagoya University, J-464-8602 Nagoya, Japan</w:t>
      </w:r>
    </w:p>
    <w:p w:rsidR="0082204C" w:rsidRPr="006256E4" w:rsidRDefault="007F7FB2" w:rsidP="007F7F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2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FE8" w:rsidRPr="0062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FE8"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Napoli </w:t>
      </w:r>
    </w:p>
    <w:p w:rsidR="00731E0A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A. Aleksandrov</w:t>
      </w:r>
      <w:r w:rsidR="00731E0A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="009B1581"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Pr="008A6B26">
        <w:rPr>
          <w:rFonts w:ascii="Times New Roman" w:hAnsi="Times New Roman" w:cs="Times New Roman"/>
          <w:sz w:val="24"/>
          <w:szCs w:val="24"/>
        </w:rPr>
        <w:t>A. Buonaura</w:t>
      </w:r>
      <w:r w:rsidR="00731E0A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="009B1581"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Pr="008A6B26">
        <w:rPr>
          <w:rFonts w:ascii="Times New Roman" w:hAnsi="Times New Roman" w:cs="Times New Roman"/>
          <w:sz w:val="24"/>
          <w:szCs w:val="24"/>
        </w:rPr>
        <w:t>S. Buontempo</w:t>
      </w:r>
      <w:r w:rsidR="00731E0A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="009B1581"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Pr="008A6B26">
        <w:rPr>
          <w:rFonts w:ascii="Times New Roman" w:hAnsi="Times New Roman" w:cs="Times New Roman"/>
          <w:sz w:val="24"/>
          <w:szCs w:val="24"/>
        </w:rPr>
        <w:t>L. Consiglio</w:t>
      </w:r>
      <w:r w:rsidR="00731E0A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="009B1581"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Pr="008A6B26">
        <w:rPr>
          <w:rFonts w:ascii="Times New Roman" w:hAnsi="Times New Roman" w:cs="Times New Roman"/>
          <w:sz w:val="24"/>
          <w:szCs w:val="24"/>
        </w:rPr>
        <w:t>G. De Lellis</w:t>
      </w:r>
      <w:r w:rsidR="00731E0A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="009B1581"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Pr="008A6B26">
        <w:rPr>
          <w:rFonts w:ascii="Times New Roman" w:hAnsi="Times New Roman" w:cs="Times New Roman"/>
          <w:sz w:val="24"/>
          <w:szCs w:val="24"/>
        </w:rPr>
        <w:t>A. Di Crescenzo</w:t>
      </w:r>
      <w:r w:rsidR="00731E0A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="009B1581" w:rsidRPr="008A6B26">
        <w:rPr>
          <w:rFonts w:ascii="Times New Roman" w:hAnsi="Times New Roman" w:cs="Times New Roman"/>
          <w:sz w:val="24"/>
          <w:szCs w:val="24"/>
        </w:rPr>
        <w:t xml:space="preserve">G. </w:t>
      </w:r>
      <w:r w:rsidRPr="008A6B26">
        <w:rPr>
          <w:rFonts w:ascii="Times New Roman" w:hAnsi="Times New Roman" w:cs="Times New Roman"/>
          <w:sz w:val="24"/>
          <w:szCs w:val="24"/>
        </w:rPr>
        <w:t>Galati</w:t>
      </w:r>
      <w:r w:rsidR="00731E0A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>, A. Lauria</w:t>
      </w:r>
      <w:r w:rsidR="00731E0A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="009B1581"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Pr="008A6B26">
        <w:rPr>
          <w:rFonts w:ascii="Times New Roman" w:hAnsi="Times New Roman" w:cs="Times New Roman"/>
          <w:sz w:val="24"/>
          <w:szCs w:val="24"/>
        </w:rPr>
        <w:t>M. C. Montesi</w:t>
      </w:r>
      <w:r w:rsidR="00731E0A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>, P. Strolin</w:t>
      </w:r>
      <w:r w:rsidR="00731E0A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>, V. Tioukov</w:t>
      </w:r>
      <w:r w:rsidR="00731E0A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E. Voevodina</w:t>
      </w:r>
      <w:r w:rsidR="00731E0A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204C" w:rsidRPr="006256E4" w:rsidRDefault="00731E0A" w:rsidP="00731E0A">
      <w:pPr>
        <w:contextualSpacing/>
        <w:rPr>
          <w:rFonts w:ascii="Times New Roman" w:hAnsi="Times New Roman" w:cs="Times New Roman"/>
          <w:szCs w:val="24"/>
        </w:rPr>
      </w:pPr>
      <w:r w:rsidRPr="006256E4">
        <w:rPr>
          <w:rFonts w:ascii="Times New Roman" w:hAnsi="Times New Roman" w:cs="Times New Roman"/>
          <w:szCs w:val="24"/>
        </w:rPr>
        <w:t xml:space="preserve">(a) INFN Sezione di Napoli, 80125 Napoli, Italy </w:t>
      </w:r>
    </w:p>
    <w:p w:rsidR="00731E0A" w:rsidRDefault="00731E0A" w:rsidP="00731E0A">
      <w:pPr>
        <w:contextualSpacing/>
        <w:rPr>
          <w:rFonts w:ascii="Times New Roman" w:hAnsi="Times New Roman" w:cs="Times New Roman"/>
          <w:szCs w:val="24"/>
        </w:rPr>
      </w:pPr>
      <w:r w:rsidRPr="006256E4">
        <w:rPr>
          <w:rFonts w:ascii="Times New Roman" w:hAnsi="Times New Roman" w:cs="Times New Roman"/>
          <w:szCs w:val="24"/>
        </w:rPr>
        <w:t>(b) Dipartimento di Fisica dell’Università Federico II di Napoli, I-80125 Napoli, Italy</w:t>
      </w:r>
    </w:p>
    <w:p w:rsidR="006256E4" w:rsidRPr="006256E4" w:rsidRDefault="006256E4" w:rsidP="00731E0A">
      <w:pPr>
        <w:contextualSpacing/>
        <w:rPr>
          <w:rFonts w:ascii="Times New Roman" w:hAnsi="Times New Roman" w:cs="Times New Roman"/>
          <w:sz w:val="14"/>
          <w:szCs w:val="24"/>
        </w:rPr>
      </w:pPr>
    </w:p>
    <w:p w:rsidR="0082204C" w:rsidRPr="008A6B26" w:rsidRDefault="0082204C" w:rsidP="006256E4">
      <w:pPr>
        <w:tabs>
          <w:tab w:val="left" w:pos="1506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="009B1581"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Nihon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 xml:space="preserve">S. Mikado </w:t>
      </w:r>
    </w:p>
    <w:p w:rsidR="00414BFD" w:rsidRPr="004F54FA" w:rsidRDefault="007B670C" w:rsidP="004F54FA">
      <w:pPr>
        <w:contextualSpacing/>
        <w:rPr>
          <w:rFonts w:ascii="Times New Roman" w:hAnsi="Times New Roman" w:cs="Times New Roman"/>
          <w:szCs w:val="24"/>
        </w:rPr>
      </w:pPr>
      <w:r w:rsidRPr="004F54FA">
        <w:rPr>
          <w:rFonts w:ascii="Times New Roman" w:hAnsi="Times New Roman" w:cs="Times New Roman"/>
          <w:szCs w:val="24"/>
        </w:rPr>
        <w:t>Nihon University, J-275-8576</w:t>
      </w:r>
      <w:r w:rsidR="00E40E07">
        <w:rPr>
          <w:rFonts w:ascii="Times New Roman" w:hAnsi="Times New Roman" w:cs="Times New Roman"/>
          <w:szCs w:val="24"/>
        </w:rPr>
        <w:t xml:space="preserve"> Narashino, Chiba, Japan</w:t>
      </w:r>
      <w:r w:rsidRPr="004F54FA">
        <w:rPr>
          <w:rFonts w:ascii="Times New Roman" w:hAnsi="Times New Roman" w:cs="Times New Roman"/>
          <w:szCs w:val="24"/>
        </w:rPr>
        <w:t xml:space="preserve"> </w:t>
      </w:r>
    </w:p>
    <w:p w:rsidR="00414BFD" w:rsidRPr="004F54FA" w:rsidRDefault="00414BFD" w:rsidP="0044486B">
      <w:pPr>
        <w:spacing w:after="0"/>
        <w:rPr>
          <w:rFonts w:ascii="Times New Roman" w:hAnsi="Times New Roman" w:cs="Times New Roman"/>
          <w:b/>
          <w:sz w:val="14"/>
          <w:szCs w:val="24"/>
          <w:u w:val="single"/>
        </w:rPr>
      </w:pPr>
    </w:p>
    <w:p w:rsidR="00BF68B0" w:rsidRDefault="00BF68B0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68B0" w:rsidRDefault="00BF68B0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68B0" w:rsidRDefault="00BF68B0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68B0" w:rsidRDefault="00BF68B0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68B0" w:rsidRDefault="00BF68B0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68B0" w:rsidRDefault="00BF68B0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B2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</w:t>
      </w:r>
      <w:r w:rsidR="009B1581"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Padova </w:t>
      </w:r>
    </w:p>
    <w:p w:rsidR="00414BFD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A. Bertolin</w:t>
      </w:r>
      <w:r w:rsidR="00414BFD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>, R. Brugnera</w:t>
      </w:r>
      <w:r w:rsidR="00414BFD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>, S. Dusini</w:t>
      </w:r>
      <w:r w:rsidR="00414BFD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>, A. Garfagnini</w:t>
      </w:r>
      <w:r w:rsidR="00414BFD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Pr="008A6B26">
        <w:rPr>
          <w:rFonts w:ascii="Times New Roman" w:hAnsi="Times New Roman" w:cs="Times New Roman"/>
          <w:sz w:val="24"/>
          <w:szCs w:val="24"/>
        </w:rPr>
        <w:t>, U. Kose</w:t>
      </w:r>
      <w:r w:rsidR="00414BFD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="00383492">
        <w:rPr>
          <w:rFonts w:ascii="Times New Roman" w:hAnsi="Times New Roman" w:cs="Times New Roman"/>
          <w:sz w:val="24"/>
          <w:szCs w:val="24"/>
          <w:vertAlign w:val="superscript"/>
        </w:rPr>
        <w:t>,(c)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="009B1581"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Pr="008A6B26">
        <w:rPr>
          <w:rFonts w:ascii="Times New Roman" w:hAnsi="Times New Roman" w:cs="Times New Roman"/>
          <w:sz w:val="24"/>
          <w:szCs w:val="24"/>
        </w:rPr>
        <w:t>F. Laudisio</w:t>
      </w:r>
      <w:r w:rsidR="00414BFD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="00383492">
        <w:rPr>
          <w:rFonts w:ascii="Times New Roman" w:hAnsi="Times New Roman" w:cs="Times New Roman"/>
          <w:sz w:val="24"/>
          <w:szCs w:val="24"/>
          <w:vertAlign w:val="superscript"/>
        </w:rPr>
        <w:t>,(b)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="009B1581" w:rsidRPr="008A6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4BFD" w:rsidRPr="008A6B26" w:rsidRDefault="009B1581" w:rsidP="0044486B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8A6B26">
        <w:rPr>
          <w:rFonts w:ascii="Times New Roman" w:hAnsi="Times New Roman" w:cs="Times New Roman"/>
          <w:sz w:val="24"/>
          <w:szCs w:val="24"/>
        </w:rPr>
        <w:t>A. Longhin</w:t>
      </w:r>
      <w:r w:rsidR="00414BFD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 xml:space="preserve">, E. </w:t>
      </w:r>
      <w:r w:rsidR="0082204C" w:rsidRPr="008A6B26">
        <w:rPr>
          <w:rFonts w:ascii="Times New Roman" w:hAnsi="Times New Roman" w:cs="Times New Roman"/>
          <w:sz w:val="24"/>
          <w:szCs w:val="24"/>
        </w:rPr>
        <w:t>Medinaceli</w:t>
      </w:r>
      <w:r w:rsidR="00414BFD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="00383492">
        <w:rPr>
          <w:rFonts w:ascii="Times New Roman" w:hAnsi="Times New Roman" w:cs="Times New Roman"/>
          <w:sz w:val="24"/>
          <w:szCs w:val="24"/>
          <w:vertAlign w:val="superscript"/>
        </w:rPr>
        <w:t>,(d)</w:t>
      </w:r>
      <w:r w:rsidR="0082204C" w:rsidRPr="008A6B26">
        <w:rPr>
          <w:rFonts w:ascii="Times New Roman" w:hAnsi="Times New Roman" w:cs="Times New Roman"/>
          <w:sz w:val="24"/>
          <w:szCs w:val="24"/>
        </w:rPr>
        <w:t xml:space="preserve">, </w:t>
      </w:r>
      <w:r w:rsidRPr="008A6B26">
        <w:rPr>
          <w:rFonts w:ascii="Times New Roman" w:hAnsi="Times New Roman" w:cs="Times New Roman"/>
          <w:sz w:val="24"/>
          <w:szCs w:val="24"/>
        </w:rPr>
        <w:t xml:space="preserve"> F. Pupilli</w:t>
      </w:r>
      <w:r w:rsidR="00414BFD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  <w:r w:rsidRPr="008A6B26">
        <w:rPr>
          <w:rFonts w:ascii="Times New Roman" w:hAnsi="Times New Roman" w:cs="Times New Roman"/>
          <w:sz w:val="24"/>
          <w:szCs w:val="24"/>
        </w:rPr>
        <w:t>,  M. Roda</w:t>
      </w:r>
      <w:r w:rsidR="00414BFD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="00383492">
        <w:rPr>
          <w:rFonts w:ascii="Times New Roman" w:hAnsi="Times New Roman" w:cs="Times New Roman"/>
          <w:sz w:val="24"/>
          <w:szCs w:val="24"/>
          <w:vertAlign w:val="superscript"/>
        </w:rPr>
        <w:t>,(e)</w:t>
      </w:r>
      <w:bookmarkStart w:id="0" w:name="_GoBack"/>
      <w:bookmarkEnd w:id="0"/>
      <w:r w:rsidRPr="008A6B26">
        <w:rPr>
          <w:rFonts w:ascii="Times New Roman" w:hAnsi="Times New Roman" w:cs="Times New Roman"/>
          <w:sz w:val="24"/>
          <w:szCs w:val="24"/>
        </w:rPr>
        <w:t xml:space="preserve">,  </w:t>
      </w:r>
      <w:r w:rsidR="0082204C" w:rsidRPr="008A6B26">
        <w:rPr>
          <w:rFonts w:ascii="Times New Roman" w:hAnsi="Times New Roman" w:cs="Times New Roman"/>
          <w:sz w:val="24"/>
          <w:szCs w:val="24"/>
        </w:rPr>
        <w:t>C. Sirignano</w:t>
      </w:r>
      <w:r w:rsidR="00414BFD" w:rsidRPr="008A6B26">
        <w:rPr>
          <w:rFonts w:ascii="Times New Roman" w:hAnsi="Times New Roman" w:cs="Times New Roman"/>
          <w:sz w:val="24"/>
          <w:szCs w:val="24"/>
          <w:vertAlign w:val="superscript"/>
        </w:rPr>
        <w:t>(a),(b)</w:t>
      </w:r>
      <w:r w:rsidR="0082204C" w:rsidRPr="008A6B26">
        <w:rPr>
          <w:rFonts w:ascii="Times New Roman" w:hAnsi="Times New Roman" w:cs="Times New Roman"/>
          <w:sz w:val="24"/>
          <w:szCs w:val="24"/>
        </w:rPr>
        <w:t>,</w:t>
      </w:r>
      <w:r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="0082204C" w:rsidRPr="008A6B26">
        <w:rPr>
          <w:rFonts w:ascii="Times New Roman" w:hAnsi="Times New Roman" w:cs="Times New Roman"/>
          <w:sz w:val="24"/>
          <w:szCs w:val="24"/>
        </w:rPr>
        <w:t xml:space="preserve"> L. Stanco</w:t>
      </w:r>
      <w:r w:rsidR="00414BFD" w:rsidRPr="008A6B26">
        <w:rPr>
          <w:rFonts w:ascii="Times New Roman" w:hAnsi="Times New Roman" w:cs="Times New Roman"/>
          <w:sz w:val="24"/>
          <w:szCs w:val="24"/>
          <w:vertAlign w:val="superscript"/>
        </w:rPr>
        <w:t>(a)</w:t>
      </w:r>
    </w:p>
    <w:p w:rsidR="00414BFD" w:rsidRPr="004F54FA" w:rsidRDefault="00414BFD" w:rsidP="00414BFD">
      <w:pPr>
        <w:contextualSpacing/>
        <w:rPr>
          <w:rFonts w:ascii="Times New Roman" w:hAnsi="Times New Roman" w:cs="Times New Roman"/>
          <w:szCs w:val="24"/>
        </w:rPr>
      </w:pPr>
      <w:r w:rsidRPr="004F54FA">
        <w:rPr>
          <w:rFonts w:ascii="Times New Roman" w:hAnsi="Times New Roman" w:cs="Times New Roman"/>
          <w:szCs w:val="24"/>
        </w:rPr>
        <w:t xml:space="preserve">(a) INFN Sezione di Padova, I-35131 Padova, Italy </w:t>
      </w:r>
    </w:p>
    <w:p w:rsidR="0082204C" w:rsidRDefault="00414BFD" w:rsidP="00987D44">
      <w:pPr>
        <w:contextualSpacing/>
        <w:rPr>
          <w:rFonts w:ascii="Times New Roman" w:hAnsi="Times New Roman" w:cs="Times New Roman"/>
          <w:szCs w:val="24"/>
        </w:rPr>
      </w:pPr>
      <w:r w:rsidRPr="004F54FA">
        <w:rPr>
          <w:rFonts w:ascii="Times New Roman" w:hAnsi="Times New Roman" w:cs="Times New Roman"/>
          <w:szCs w:val="24"/>
        </w:rPr>
        <w:t>(b) Dipartimento di Fisica e Astronomia dell’Università di Padova, I-35131 Padova, Italy</w:t>
      </w:r>
      <w:r w:rsidR="00987D44" w:rsidRPr="004F54FA">
        <w:rPr>
          <w:rFonts w:ascii="Times New Roman" w:hAnsi="Times New Roman" w:cs="Times New Roman"/>
          <w:szCs w:val="24"/>
        </w:rPr>
        <w:t xml:space="preserve"> </w:t>
      </w:r>
    </w:p>
    <w:p w:rsidR="00383492" w:rsidRDefault="00BF68B0" w:rsidP="00987D44">
      <w:pPr>
        <w:contextualSpacing/>
        <w:rPr>
          <w:rFonts w:ascii="Times New Roman" w:hAnsi="Times New Roman" w:cs="Times New Roman"/>
          <w:szCs w:val="24"/>
        </w:rPr>
      </w:pPr>
      <w:r w:rsidRPr="00BF68B0">
        <w:rPr>
          <w:rFonts w:ascii="Times New Roman" w:hAnsi="Times New Roman" w:cs="Times New Roman"/>
          <w:szCs w:val="24"/>
          <w:lang w:val="en-US"/>
        </w:rPr>
        <w:t>(c) Now at CERN</w:t>
      </w:r>
      <w:r w:rsidR="00383492">
        <w:rPr>
          <w:rFonts w:ascii="Times New Roman" w:hAnsi="Times New Roman" w:cs="Times New Roman"/>
          <w:szCs w:val="24"/>
        </w:rPr>
        <w:t xml:space="preserve"> </w:t>
      </w:r>
    </w:p>
    <w:p w:rsidR="00BF68B0" w:rsidRPr="00383492" w:rsidRDefault="00383492" w:rsidP="00987D44">
      <w:pPr>
        <w:contextualSpacing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(d</w:t>
      </w:r>
      <w:r w:rsidR="00BF68B0" w:rsidRPr="00BF68B0">
        <w:rPr>
          <w:rFonts w:ascii="Times New Roman" w:hAnsi="Times New Roman" w:cs="Times New Roman"/>
          <w:szCs w:val="24"/>
        </w:rPr>
        <w:t>) Now at Osservatorio Astronomico di Padova</w:t>
      </w:r>
    </w:p>
    <w:p w:rsidR="00383492" w:rsidRDefault="00383492" w:rsidP="00383492">
      <w:pPr>
        <w:contextualSpacing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(e) Now at University of Liverpool</w:t>
      </w:r>
    </w:p>
    <w:p w:rsidR="00383492" w:rsidRPr="00383492" w:rsidRDefault="00383492" w:rsidP="00987D44">
      <w:pPr>
        <w:contextualSpacing/>
        <w:rPr>
          <w:rFonts w:ascii="Times New Roman" w:hAnsi="Times New Roman" w:cs="Times New Roman"/>
          <w:szCs w:val="24"/>
          <w:lang w:val="en-US"/>
        </w:rPr>
      </w:pPr>
    </w:p>
    <w:p w:rsidR="004F54FA" w:rsidRPr="00383492" w:rsidRDefault="004F54FA" w:rsidP="00987D44">
      <w:pPr>
        <w:contextualSpacing/>
        <w:rPr>
          <w:rFonts w:ascii="Times New Roman" w:hAnsi="Times New Roman" w:cs="Times New Roman"/>
          <w:sz w:val="14"/>
          <w:szCs w:val="24"/>
          <w:lang w:val="en-US"/>
        </w:rPr>
      </w:pPr>
    </w:p>
    <w:p w:rsidR="004F54FA" w:rsidRPr="00383492" w:rsidRDefault="004F54FA" w:rsidP="00987D44">
      <w:pPr>
        <w:contextualSpacing/>
        <w:rPr>
          <w:rFonts w:ascii="Times New Roman" w:hAnsi="Times New Roman" w:cs="Times New Roman"/>
          <w:sz w:val="14"/>
          <w:szCs w:val="24"/>
          <w:lang w:val="en-US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3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581"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Roma </w:t>
      </w:r>
    </w:p>
    <w:p w:rsidR="000B0367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C.Gustavino, P. Loverre, P. Monacelli, G. Rosa</w:t>
      </w:r>
    </w:p>
    <w:p w:rsidR="0082204C" w:rsidRPr="00221CDE" w:rsidRDefault="00987D44" w:rsidP="00987D44">
      <w:pPr>
        <w:contextualSpacing/>
        <w:rPr>
          <w:rFonts w:ascii="Times New Roman" w:hAnsi="Times New Roman" w:cs="Times New Roman"/>
          <w:szCs w:val="24"/>
        </w:rPr>
      </w:pPr>
      <w:r w:rsidRPr="00221CDE">
        <w:rPr>
          <w:rFonts w:ascii="Times New Roman" w:hAnsi="Times New Roman" w:cs="Times New Roman"/>
          <w:szCs w:val="24"/>
        </w:rPr>
        <w:t xml:space="preserve">INFN Sezione di Roma, I-00185 Roma, Italy </w:t>
      </w:r>
    </w:p>
    <w:p w:rsidR="0082204C" w:rsidRPr="00221CDE" w:rsidRDefault="0082204C" w:rsidP="0044486B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="009B1581"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Salerno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 xml:space="preserve">G. Grella, C. Bozza, S. Stellacci </w:t>
      </w:r>
    </w:p>
    <w:p w:rsidR="0082204C" w:rsidRPr="009979C8" w:rsidRDefault="009A61FF" w:rsidP="0044486B">
      <w:pPr>
        <w:spacing w:after="0"/>
        <w:rPr>
          <w:rFonts w:ascii="Times New Roman" w:hAnsi="Times New Roman" w:cs="Times New Roman"/>
          <w:szCs w:val="24"/>
        </w:rPr>
      </w:pPr>
      <w:r w:rsidRPr="009979C8">
        <w:rPr>
          <w:rFonts w:ascii="Times New Roman" w:hAnsi="Times New Roman" w:cs="Times New Roman"/>
          <w:szCs w:val="24"/>
        </w:rPr>
        <w:t>Dipartimento di Fisica dell’Università di Salerno and “Gruppo Collegato” INFN, I-84084 Fisciano (Salerno), Italy</w:t>
      </w:r>
    </w:p>
    <w:p w:rsidR="009A61FF" w:rsidRPr="009979C8" w:rsidRDefault="009A61FF" w:rsidP="0044486B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="009B1581" w:rsidRPr="008A6B26">
        <w:rPr>
          <w:rFonts w:ascii="Times New Roman" w:hAnsi="Times New Roman" w:cs="Times New Roman"/>
          <w:b/>
          <w:sz w:val="24"/>
          <w:szCs w:val="24"/>
          <w:u w:val="single"/>
        </w:rPr>
        <w:t>Strasb</w:t>
      </w:r>
      <w:r w:rsidR="00E40E07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="009B1581"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urg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 xml:space="preserve">C. Jollet, A. Meregaglia, M. Dracos </w:t>
      </w:r>
    </w:p>
    <w:p w:rsidR="0082204C" w:rsidRPr="009979C8" w:rsidRDefault="00066D97" w:rsidP="0044486B">
      <w:pPr>
        <w:spacing w:after="0"/>
        <w:rPr>
          <w:rFonts w:ascii="Times New Roman" w:hAnsi="Times New Roman" w:cs="Times New Roman"/>
          <w:szCs w:val="24"/>
        </w:rPr>
      </w:pPr>
      <w:r w:rsidRPr="009979C8">
        <w:rPr>
          <w:rFonts w:ascii="Times New Roman" w:hAnsi="Times New Roman" w:cs="Times New Roman"/>
          <w:szCs w:val="24"/>
        </w:rPr>
        <w:t>IPHC, Université de Strasbourg, CNRS/IN2P3, F-67037 Strasbourg, France</w:t>
      </w:r>
    </w:p>
    <w:p w:rsidR="00066D97" w:rsidRPr="009979C8" w:rsidRDefault="00066D97" w:rsidP="0044486B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B26">
        <w:rPr>
          <w:rFonts w:ascii="Times New Roman" w:hAnsi="Times New Roman" w:cs="Times New Roman"/>
          <w:sz w:val="24"/>
          <w:szCs w:val="24"/>
        </w:rPr>
        <w:t xml:space="preserve"> </w:t>
      </w:r>
      <w:r w:rsidRPr="008A6B26">
        <w:rPr>
          <w:rFonts w:ascii="Times New Roman" w:hAnsi="Times New Roman" w:cs="Times New Roman"/>
          <w:b/>
          <w:sz w:val="24"/>
          <w:szCs w:val="24"/>
          <w:u w:val="single"/>
        </w:rPr>
        <w:t xml:space="preserve">SINP – MSU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26">
        <w:rPr>
          <w:rFonts w:ascii="Times New Roman" w:hAnsi="Times New Roman" w:cs="Times New Roman"/>
          <w:sz w:val="24"/>
          <w:szCs w:val="24"/>
        </w:rPr>
        <w:t>A.Anokhina, T. Dzhatdoev, D. Podgrudkov, T. Roganova</w:t>
      </w:r>
      <w:r w:rsidR="009B1581" w:rsidRPr="008A6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A56" w:rsidRPr="009979C8" w:rsidRDefault="009C0A56" w:rsidP="0044486B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9979C8">
        <w:rPr>
          <w:rFonts w:ascii="Times New Roman" w:hAnsi="Times New Roman" w:cs="Times New Roman"/>
          <w:szCs w:val="24"/>
          <w:lang w:val="en-US"/>
        </w:rPr>
        <w:t>SINP MSU-</w:t>
      </w:r>
      <w:proofErr w:type="spellStart"/>
      <w:r w:rsidRPr="009979C8">
        <w:rPr>
          <w:rFonts w:ascii="Times New Roman" w:hAnsi="Times New Roman" w:cs="Times New Roman"/>
          <w:szCs w:val="24"/>
          <w:lang w:val="en-US"/>
        </w:rPr>
        <w:t>Skobeltsyn</w:t>
      </w:r>
      <w:proofErr w:type="spellEnd"/>
      <w:r w:rsidRPr="009979C8">
        <w:rPr>
          <w:rFonts w:ascii="Times New Roman" w:hAnsi="Times New Roman" w:cs="Times New Roman"/>
          <w:szCs w:val="24"/>
          <w:lang w:val="en-US"/>
        </w:rPr>
        <w:t xml:space="preserve"> Institute of Nuclear Physics, </w:t>
      </w:r>
      <w:proofErr w:type="spellStart"/>
      <w:r w:rsidRPr="009979C8">
        <w:rPr>
          <w:rFonts w:ascii="Times New Roman" w:hAnsi="Times New Roman" w:cs="Times New Roman"/>
          <w:szCs w:val="24"/>
          <w:lang w:val="en-US"/>
        </w:rPr>
        <w:t>Lomonosov</w:t>
      </w:r>
      <w:proofErr w:type="spellEnd"/>
      <w:r w:rsidRPr="009979C8">
        <w:rPr>
          <w:rFonts w:ascii="Times New Roman" w:hAnsi="Times New Roman" w:cs="Times New Roman"/>
          <w:szCs w:val="24"/>
          <w:lang w:val="en-US"/>
        </w:rPr>
        <w:t xml:space="preserve"> Moscow State University, RUS-119991 Moscow, Russia</w:t>
      </w:r>
    </w:p>
    <w:p w:rsidR="009B1581" w:rsidRPr="009979C8" w:rsidRDefault="009B1581" w:rsidP="0044486B">
      <w:pPr>
        <w:spacing w:after="0"/>
        <w:rPr>
          <w:rFonts w:ascii="Times New Roman" w:hAnsi="Times New Roman" w:cs="Times New Roman"/>
          <w:sz w:val="14"/>
          <w:szCs w:val="24"/>
          <w:lang w:val="en-US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581"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Technion</w:t>
      </w:r>
      <w:proofErr w:type="spellEnd"/>
      <w:r w:rsidR="009B1581"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J. Goldberg </w:t>
      </w:r>
    </w:p>
    <w:p w:rsidR="0082204C" w:rsidRDefault="009C0A56" w:rsidP="009C0A56">
      <w:pPr>
        <w:contextualSpacing/>
        <w:rPr>
          <w:rFonts w:ascii="Times New Roman" w:hAnsi="Times New Roman" w:cs="Times New Roman"/>
          <w:szCs w:val="24"/>
          <w:lang w:val="en-US"/>
        </w:rPr>
      </w:pPr>
      <w:r w:rsidRPr="009979C8">
        <w:rPr>
          <w:rFonts w:ascii="Times New Roman" w:hAnsi="Times New Roman" w:cs="Times New Roman"/>
          <w:szCs w:val="24"/>
          <w:lang w:val="en-US"/>
        </w:rPr>
        <w:t xml:space="preserve">Department of Physics, </w:t>
      </w:r>
      <w:proofErr w:type="spellStart"/>
      <w:r w:rsidRPr="009979C8">
        <w:rPr>
          <w:rFonts w:ascii="Times New Roman" w:hAnsi="Times New Roman" w:cs="Times New Roman"/>
          <w:szCs w:val="24"/>
          <w:lang w:val="en-US"/>
        </w:rPr>
        <w:t>Technion</w:t>
      </w:r>
      <w:proofErr w:type="spellEnd"/>
      <w:r w:rsidRPr="009979C8">
        <w:rPr>
          <w:rFonts w:ascii="Times New Roman" w:hAnsi="Times New Roman" w:cs="Times New Roman"/>
          <w:szCs w:val="24"/>
          <w:lang w:val="en-US"/>
        </w:rPr>
        <w:t xml:space="preserve">, IL-32000 Haifa, Israel </w:t>
      </w:r>
    </w:p>
    <w:p w:rsidR="009979C8" w:rsidRPr="009979C8" w:rsidRDefault="009979C8" w:rsidP="009C0A56">
      <w:pPr>
        <w:contextualSpacing/>
        <w:rPr>
          <w:rFonts w:ascii="Times New Roman" w:hAnsi="Times New Roman" w:cs="Times New Roman"/>
          <w:sz w:val="14"/>
          <w:szCs w:val="24"/>
          <w:lang w:val="en-US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581"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Toho </w:t>
      </w: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T. Matsuo, S. Ogawa, H. Shibuya </w:t>
      </w:r>
    </w:p>
    <w:p w:rsidR="009C0A56" w:rsidRPr="009979C8" w:rsidRDefault="009C0A56" w:rsidP="0044486B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9979C8">
        <w:rPr>
          <w:rFonts w:ascii="Times New Roman" w:hAnsi="Times New Roman" w:cs="Times New Roman"/>
          <w:szCs w:val="24"/>
          <w:lang w:val="en-US"/>
        </w:rPr>
        <w:t>Toho University, J-274-8510 Funabashi, Japan</w:t>
      </w:r>
    </w:p>
    <w:p w:rsidR="0082204C" w:rsidRPr="009979C8" w:rsidRDefault="0082204C" w:rsidP="0044486B">
      <w:pPr>
        <w:spacing w:after="0"/>
        <w:rPr>
          <w:rFonts w:ascii="Times New Roman" w:hAnsi="Times New Roman" w:cs="Times New Roman"/>
          <w:sz w:val="14"/>
          <w:szCs w:val="24"/>
          <w:lang w:val="en-US"/>
        </w:rPr>
      </w:pPr>
    </w:p>
    <w:p w:rsidR="0082204C" w:rsidRPr="008A6B26" w:rsidRDefault="0082204C" w:rsidP="004448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6B2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Zagreb </w:t>
      </w:r>
    </w:p>
    <w:p w:rsidR="009F1383" w:rsidRPr="008A6B26" w:rsidRDefault="0082204C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Klicek</w:t>
      </w:r>
      <w:proofErr w:type="spellEnd"/>
      <w:proofErr w:type="gramStart"/>
      <w:r w:rsidRPr="008A6B26">
        <w:rPr>
          <w:rFonts w:ascii="Times New Roman" w:hAnsi="Times New Roman" w:cs="Times New Roman"/>
          <w:sz w:val="24"/>
          <w:szCs w:val="24"/>
          <w:lang w:val="en-US"/>
        </w:rPr>
        <w:t>, ,</w:t>
      </w:r>
      <w:proofErr w:type="gramEnd"/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M. </w:t>
      </w:r>
      <w:proofErr w:type="spellStart"/>
      <w:r w:rsidRPr="008A6B26">
        <w:rPr>
          <w:rFonts w:ascii="Times New Roman" w:hAnsi="Times New Roman" w:cs="Times New Roman"/>
          <w:sz w:val="24"/>
          <w:szCs w:val="24"/>
          <w:lang w:val="en-US"/>
        </w:rPr>
        <w:t>Stipcevic</w:t>
      </w:r>
      <w:proofErr w:type="spellEnd"/>
      <w:r w:rsidRPr="008A6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D1D0B" w:rsidRPr="009979C8" w:rsidRDefault="006D1D0B" w:rsidP="006D1D0B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4"/>
          <w:lang w:val="en-US"/>
        </w:rPr>
      </w:pPr>
      <w:r w:rsidRPr="009979C8">
        <w:rPr>
          <w:rFonts w:ascii="Times New Roman" w:hAnsi="Times New Roman" w:cs="Times New Roman"/>
          <w:sz w:val="22"/>
          <w:szCs w:val="24"/>
          <w:lang w:val="en-US"/>
        </w:rPr>
        <w:t xml:space="preserve">Center of Excellence for Advanced Materials and Sensing Devices, </w:t>
      </w:r>
      <w:proofErr w:type="spellStart"/>
      <w:proofErr w:type="gramStart"/>
      <w:r w:rsidRPr="009979C8">
        <w:rPr>
          <w:rFonts w:ascii="Times New Roman" w:hAnsi="Times New Roman" w:cs="Times New Roman"/>
          <w:sz w:val="22"/>
          <w:szCs w:val="24"/>
          <w:lang w:val="en-US"/>
        </w:rPr>
        <w:t>Ruđer</w:t>
      </w:r>
      <w:proofErr w:type="spellEnd"/>
      <w:r w:rsidRPr="009979C8">
        <w:rPr>
          <w:rFonts w:ascii="Times New Roman" w:hAnsi="Times New Roman" w:cs="Times New Roman"/>
          <w:sz w:val="22"/>
          <w:szCs w:val="24"/>
          <w:lang w:val="en-US"/>
        </w:rPr>
        <w:t xml:space="preserve">  </w:t>
      </w:r>
      <w:proofErr w:type="spellStart"/>
      <w:r w:rsidRPr="009979C8">
        <w:rPr>
          <w:rFonts w:ascii="Times New Roman" w:hAnsi="Times New Roman" w:cs="Times New Roman"/>
          <w:sz w:val="22"/>
          <w:szCs w:val="24"/>
          <w:lang w:val="en-US"/>
        </w:rPr>
        <w:t>Bošković</w:t>
      </w:r>
      <w:proofErr w:type="spellEnd"/>
      <w:proofErr w:type="gramEnd"/>
      <w:r w:rsidRPr="009979C8">
        <w:rPr>
          <w:rFonts w:ascii="Times New Roman" w:hAnsi="Times New Roman" w:cs="Times New Roman"/>
          <w:sz w:val="22"/>
          <w:szCs w:val="24"/>
          <w:lang w:val="en-US"/>
        </w:rPr>
        <w:t xml:space="preserve"> Institute, HR-10002 Zagreb, Croatia</w:t>
      </w:r>
    </w:p>
    <w:p w:rsidR="009F1383" w:rsidRPr="009979C8" w:rsidRDefault="009F1383" w:rsidP="006D1D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979C8">
        <w:rPr>
          <w:rFonts w:ascii="Times New Roman" w:hAnsi="Times New Roman" w:cs="Times New Roman"/>
          <w:sz w:val="24"/>
          <w:szCs w:val="24"/>
        </w:rPr>
        <w:t>K. Jakovcic A.Ljubicic, M. Malenica</w:t>
      </w:r>
    </w:p>
    <w:p w:rsidR="002E1487" w:rsidRPr="008A6B26" w:rsidRDefault="002E1487" w:rsidP="002E1487">
      <w:pPr>
        <w:pStyle w:val="HTMLPreformatted"/>
        <w:shd w:val="clear" w:color="auto" w:fill="FFFFFF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 w:rsidRPr="009979C8">
        <w:rPr>
          <w:rFonts w:ascii="Times New Roman" w:hAnsi="Times New Roman" w:cs="Times New Roman"/>
          <w:sz w:val="22"/>
          <w:szCs w:val="24"/>
          <w:lang w:val="en-US"/>
        </w:rPr>
        <w:t>Ruđer</w:t>
      </w:r>
      <w:proofErr w:type="spellEnd"/>
      <w:r w:rsidRPr="009979C8">
        <w:rPr>
          <w:rFonts w:ascii="Times New Roman" w:hAnsi="Times New Roman" w:cs="Times New Roman"/>
          <w:sz w:val="22"/>
          <w:szCs w:val="24"/>
          <w:lang w:val="en-US"/>
        </w:rPr>
        <w:t xml:space="preserve"> </w:t>
      </w:r>
      <w:proofErr w:type="spellStart"/>
      <w:r w:rsidRPr="009979C8">
        <w:rPr>
          <w:rFonts w:ascii="Times New Roman" w:hAnsi="Times New Roman" w:cs="Times New Roman"/>
          <w:sz w:val="22"/>
          <w:szCs w:val="24"/>
          <w:lang w:val="en-US"/>
        </w:rPr>
        <w:t>Bošković</w:t>
      </w:r>
      <w:proofErr w:type="spellEnd"/>
      <w:r w:rsidRPr="009979C8">
        <w:rPr>
          <w:rFonts w:ascii="Times New Roman" w:hAnsi="Times New Roman" w:cs="Times New Roman"/>
          <w:sz w:val="22"/>
          <w:szCs w:val="24"/>
          <w:lang w:val="en-US"/>
        </w:rPr>
        <w:t xml:space="preserve"> Institute, HR-10002 Zagreb, Croatia</w:t>
      </w:r>
    </w:p>
    <w:p w:rsidR="002E1487" w:rsidRPr="008A6B26" w:rsidRDefault="002E1487" w:rsidP="006D1D0B">
      <w:pPr>
        <w:pStyle w:val="HTMLPreformatted"/>
        <w:shd w:val="clear" w:color="auto" w:fill="FFFFFF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F51E81" w:rsidRPr="008A6B26" w:rsidRDefault="00F51E81" w:rsidP="004448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1E81" w:rsidRPr="008A6B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318F"/>
    <w:multiLevelType w:val="hybridMultilevel"/>
    <w:tmpl w:val="3DB83C0E"/>
    <w:lvl w:ilvl="0" w:tplc="EB0818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D6DBB"/>
    <w:multiLevelType w:val="hybridMultilevel"/>
    <w:tmpl w:val="4216D568"/>
    <w:lvl w:ilvl="0" w:tplc="18B068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04C"/>
    <w:rsid w:val="00003D14"/>
    <w:rsid w:val="000047EB"/>
    <w:rsid w:val="00011C6A"/>
    <w:rsid w:val="000129F7"/>
    <w:rsid w:val="000246D8"/>
    <w:rsid w:val="0004400D"/>
    <w:rsid w:val="000448A9"/>
    <w:rsid w:val="00045617"/>
    <w:rsid w:val="0004701D"/>
    <w:rsid w:val="00054449"/>
    <w:rsid w:val="00066D97"/>
    <w:rsid w:val="00072CC8"/>
    <w:rsid w:val="00081521"/>
    <w:rsid w:val="00093D77"/>
    <w:rsid w:val="000A6C75"/>
    <w:rsid w:val="000B0367"/>
    <w:rsid w:val="000C12A4"/>
    <w:rsid w:val="000C233C"/>
    <w:rsid w:val="000C630C"/>
    <w:rsid w:val="000D1E69"/>
    <w:rsid w:val="000D634C"/>
    <w:rsid w:val="000D7F06"/>
    <w:rsid w:val="000E5B97"/>
    <w:rsid w:val="000F266F"/>
    <w:rsid w:val="000F36BB"/>
    <w:rsid w:val="001037FF"/>
    <w:rsid w:val="00103891"/>
    <w:rsid w:val="00105E22"/>
    <w:rsid w:val="00122940"/>
    <w:rsid w:val="00137219"/>
    <w:rsid w:val="00146F62"/>
    <w:rsid w:val="0015507C"/>
    <w:rsid w:val="0017759F"/>
    <w:rsid w:val="00194BC8"/>
    <w:rsid w:val="001950DE"/>
    <w:rsid w:val="00195FDC"/>
    <w:rsid w:val="001A3E9E"/>
    <w:rsid w:val="001A7C06"/>
    <w:rsid w:val="001B3B60"/>
    <w:rsid w:val="001C0D8D"/>
    <w:rsid w:val="001C2D2B"/>
    <w:rsid w:val="0020626B"/>
    <w:rsid w:val="002073A8"/>
    <w:rsid w:val="00211C48"/>
    <w:rsid w:val="00216D5D"/>
    <w:rsid w:val="00221CDE"/>
    <w:rsid w:val="00231F2C"/>
    <w:rsid w:val="00240694"/>
    <w:rsid w:val="00244053"/>
    <w:rsid w:val="00256E9B"/>
    <w:rsid w:val="00272076"/>
    <w:rsid w:val="002B2756"/>
    <w:rsid w:val="002B2BB6"/>
    <w:rsid w:val="002B6BBB"/>
    <w:rsid w:val="002D3A7A"/>
    <w:rsid w:val="002E0FBA"/>
    <w:rsid w:val="002E1487"/>
    <w:rsid w:val="002F5DE3"/>
    <w:rsid w:val="00330885"/>
    <w:rsid w:val="0033168F"/>
    <w:rsid w:val="00341335"/>
    <w:rsid w:val="003441B7"/>
    <w:rsid w:val="00347882"/>
    <w:rsid w:val="003502D7"/>
    <w:rsid w:val="00354061"/>
    <w:rsid w:val="00354802"/>
    <w:rsid w:val="00357426"/>
    <w:rsid w:val="00361BA6"/>
    <w:rsid w:val="00366B2B"/>
    <w:rsid w:val="003828FC"/>
    <w:rsid w:val="00382FBB"/>
    <w:rsid w:val="00383157"/>
    <w:rsid w:val="00383492"/>
    <w:rsid w:val="0039624A"/>
    <w:rsid w:val="003A31DC"/>
    <w:rsid w:val="003A506E"/>
    <w:rsid w:val="003A7B8C"/>
    <w:rsid w:val="003B381F"/>
    <w:rsid w:val="003C312C"/>
    <w:rsid w:val="003D08C9"/>
    <w:rsid w:val="003D49F7"/>
    <w:rsid w:val="003E01EA"/>
    <w:rsid w:val="003E319F"/>
    <w:rsid w:val="00407035"/>
    <w:rsid w:val="00414BFD"/>
    <w:rsid w:val="00424FE8"/>
    <w:rsid w:val="004301E4"/>
    <w:rsid w:val="00432A8C"/>
    <w:rsid w:val="0044486B"/>
    <w:rsid w:val="00450506"/>
    <w:rsid w:val="00471887"/>
    <w:rsid w:val="00486B78"/>
    <w:rsid w:val="004A68F1"/>
    <w:rsid w:val="004B0DCB"/>
    <w:rsid w:val="004B6029"/>
    <w:rsid w:val="004D0CA5"/>
    <w:rsid w:val="004D6119"/>
    <w:rsid w:val="004E2E75"/>
    <w:rsid w:val="004E4318"/>
    <w:rsid w:val="004F175E"/>
    <w:rsid w:val="004F529B"/>
    <w:rsid w:val="004F54FA"/>
    <w:rsid w:val="00510560"/>
    <w:rsid w:val="0051291B"/>
    <w:rsid w:val="00512DB3"/>
    <w:rsid w:val="005216A4"/>
    <w:rsid w:val="00530297"/>
    <w:rsid w:val="00535A23"/>
    <w:rsid w:val="00535E90"/>
    <w:rsid w:val="00543DA9"/>
    <w:rsid w:val="00545BA3"/>
    <w:rsid w:val="00546B60"/>
    <w:rsid w:val="00550622"/>
    <w:rsid w:val="00551728"/>
    <w:rsid w:val="00557AE5"/>
    <w:rsid w:val="00582BC2"/>
    <w:rsid w:val="005876B8"/>
    <w:rsid w:val="005955F0"/>
    <w:rsid w:val="00597B23"/>
    <w:rsid w:val="005B3640"/>
    <w:rsid w:val="005C4246"/>
    <w:rsid w:val="005D2622"/>
    <w:rsid w:val="005F354C"/>
    <w:rsid w:val="005F5885"/>
    <w:rsid w:val="00605C7F"/>
    <w:rsid w:val="0061418E"/>
    <w:rsid w:val="006241BB"/>
    <w:rsid w:val="0062543F"/>
    <w:rsid w:val="006254A8"/>
    <w:rsid w:val="006256E4"/>
    <w:rsid w:val="0063768E"/>
    <w:rsid w:val="0064157F"/>
    <w:rsid w:val="006460C4"/>
    <w:rsid w:val="006460DF"/>
    <w:rsid w:val="006530A2"/>
    <w:rsid w:val="00654CF6"/>
    <w:rsid w:val="00657E0C"/>
    <w:rsid w:val="00666F5B"/>
    <w:rsid w:val="006760F9"/>
    <w:rsid w:val="006B0B0A"/>
    <w:rsid w:val="006C4182"/>
    <w:rsid w:val="006D1888"/>
    <w:rsid w:val="006D1D0B"/>
    <w:rsid w:val="006D4353"/>
    <w:rsid w:val="006F06B3"/>
    <w:rsid w:val="007047F5"/>
    <w:rsid w:val="00710A08"/>
    <w:rsid w:val="00715BDB"/>
    <w:rsid w:val="00717864"/>
    <w:rsid w:val="00731E0A"/>
    <w:rsid w:val="007423BA"/>
    <w:rsid w:val="00750EF5"/>
    <w:rsid w:val="007574F2"/>
    <w:rsid w:val="00757B58"/>
    <w:rsid w:val="00764A81"/>
    <w:rsid w:val="00774A95"/>
    <w:rsid w:val="00783F09"/>
    <w:rsid w:val="00787D5F"/>
    <w:rsid w:val="007913F1"/>
    <w:rsid w:val="00795724"/>
    <w:rsid w:val="00795AAD"/>
    <w:rsid w:val="007A06D6"/>
    <w:rsid w:val="007A73A6"/>
    <w:rsid w:val="007A7DA8"/>
    <w:rsid w:val="007B0739"/>
    <w:rsid w:val="007B11C4"/>
    <w:rsid w:val="007B1CEE"/>
    <w:rsid w:val="007B39FB"/>
    <w:rsid w:val="007B670C"/>
    <w:rsid w:val="007C64EE"/>
    <w:rsid w:val="007D7222"/>
    <w:rsid w:val="007E1AEA"/>
    <w:rsid w:val="007E782C"/>
    <w:rsid w:val="007F7FB2"/>
    <w:rsid w:val="008070AD"/>
    <w:rsid w:val="00813703"/>
    <w:rsid w:val="00821E9A"/>
    <w:rsid w:val="0082204C"/>
    <w:rsid w:val="0082296E"/>
    <w:rsid w:val="008310BF"/>
    <w:rsid w:val="0083672E"/>
    <w:rsid w:val="0084455A"/>
    <w:rsid w:val="00852962"/>
    <w:rsid w:val="008751C4"/>
    <w:rsid w:val="00891627"/>
    <w:rsid w:val="008A0F02"/>
    <w:rsid w:val="008A6B26"/>
    <w:rsid w:val="008D723E"/>
    <w:rsid w:val="0090277A"/>
    <w:rsid w:val="00905D4C"/>
    <w:rsid w:val="00907AD8"/>
    <w:rsid w:val="00926D96"/>
    <w:rsid w:val="009429D5"/>
    <w:rsid w:val="009560AB"/>
    <w:rsid w:val="00977AEF"/>
    <w:rsid w:val="00982E0B"/>
    <w:rsid w:val="00987D44"/>
    <w:rsid w:val="00991677"/>
    <w:rsid w:val="00996332"/>
    <w:rsid w:val="009979C8"/>
    <w:rsid w:val="009A61FF"/>
    <w:rsid w:val="009A6B8E"/>
    <w:rsid w:val="009B1581"/>
    <w:rsid w:val="009B28B1"/>
    <w:rsid w:val="009C0A56"/>
    <w:rsid w:val="009D5F78"/>
    <w:rsid w:val="009E41BF"/>
    <w:rsid w:val="009F1383"/>
    <w:rsid w:val="009F5A2C"/>
    <w:rsid w:val="00A01E03"/>
    <w:rsid w:val="00A0769B"/>
    <w:rsid w:val="00A128D3"/>
    <w:rsid w:val="00A310A6"/>
    <w:rsid w:val="00A471D9"/>
    <w:rsid w:val="00A57A9B"/>
    <w:rsid w:val="00A63B04"/>
    <w:rsid w:val="00A72421"/>
    <w:rsid w:val="00A7301D"/>
    <w:rsid w:val="00A87442"/>
    <w:rsid w:val="00AC741D"/>
    <w:rsid w:val="00AD0AC0"/>
    <w:rsid w:val="00AE3F53"/>
    <w:rsid w:val="00AE47EF"/>
    <w:rsid w:val="00AF3C6D"/>
    <w:rsid w:val="00B0468C"/>
    <w:rsid w:val="00B142B8"/>
    <w:rsid w:val="00B16302"/>
    <w:rsid w:val="00B31FEB"/>
    <w:rsid w:val="00B32058"/>
    <w:rsid w:val="00B42910"/>
    <w:rsid w:val="00B477EB"/>
    <w:rsid w:val="00B50060"/>
    <w:rsid w:val="00B6243A"/>
    <w:rsid w:val="00B650DA"/>
    <w:rsid w:val="00B75D3E"/>
    <w:rsid w:val="00B81E5D"/>
    <w:rsid w:val="00B83A48"/>
    <w:rsid w:val="00B96CE3"/>
    <w:rsid w:val="00B974C0"/>
    <w:rsid w:val="00BA0C93"/>
    <w:rsid w:val="00BB0D6D"/>
    <w:rsid w:val="00BD03D4"/>
    <w:rsid w:val="00BF68B0"/>
    <w:rsid w:val="00BF703B"/>
    <w:rsid w:val="00C02E0E"/>
    <w:rsid w:val="00C24174"/>
    <w:rsid w:val="00C364BC"/>
    <w:rsid w:val="00C50651"/>
    <w:rsid w:val="00C62F27"/>
    <w:rsid w:val="00C73CC3"/>
    <w:rsid w:val="00C74D33"/>
    <w:rsid w:val="00C81F82"/>
    <w:rsid w:val="00C87FD9"/>
    <w:rsid w:val="00C9767D"/>
    <w:rsid w:val="00CB0176"/>
    <w:rsid w:val="00CC68F5"/>
    <w:rsid w:val="00CE22E0"/>
    <w:rsid w:val="00CE422D"/>
    <w:rsid w:val="00CF3A38"/>
    <w:rsid w:val="00D0064B"/>
    <w:rsid w:val="00D04790"/>
    <w:rsid w:val="00D05FFD"/>
    <w:rsid w:val="00D10EB9"/>
    <w:rsid w:val="00D14B64"/>
    <w:rsid w:val="00D1646E"/>
    <w:rsid w:val="00D24DAA"/>
    <w:rsid w:val="00D349C6"/>
    <w:rsid w:val="00D43AA0"/>
    <w:rsid w:val="00D5198D"/>
    <w:rsid w:val="00D54F43"/>
    <w:rsid w:val="00D6051D"/>
    <w:rsid w:val="00D77462"/>
    <w:rsid w:val="00D77FE2"/>
    <w:rsid w:val="00D86029"/>
    <w:rsid w:val="00D873D3"/>
    <w:rsid w:val="00D902C4"/>
    <w:rsid w:val="00D9421C"/>
    <w:rsid w:val="00D96DF3"/>
    <w:rsid w:val="00DA082C"/>
    <w:rsid w:val="00DA367D"/>
    <w:rsid w:val="00DB085B"/>
    <w:rsid w:val="00DD1EBB"/>
    <w:rsid w:val="00DE0646"/>
    <w:rsid w:val="00DF4F7B"/>
    <w:rsid w:val="00E11171"/>
    <w:rsid w:val="00E11C0F"/>
    <w:rsid w:val="00E1543D"/>
    <w:rsid w:val="00E40E07"/>
    <w:rsid w:val="00E44586"/>
    <w:rsid w:val="00E524C6"/>
    <w:rsid w:val="00E621C8"/>
    <w:rsid w:val="00E6465C"/>
    <w:rsid w:val="00E823A4"/>
    <w:rsid w:val="00E82499"/>
    <w:rsid w:val="00E84207"/>
    <w:rsid w:val="00E87CD8"/>
    <w:rsid w:val="00E919C6"/>
    <w:rsid w:val="00E96A4E"/>
    <w:rsid w:val="00EA2001"/>
    <w:rsid w:val="00EB6A97"/>
    <w:rsid w:val="00EC1AA6"/>
    <w:rsid w:val="00F102E5"/>
    <w:rsid w:val="00F104C9"/>
    <w:rsid w:val="00F14788"/>
    <w:rsid w:val="00F21257"/>
    <w:rsid w:val="00F30E3E"/>
    <w:rsid w:val="00F42687"/>
    <w:rsid w:val="00F437D9"/>
    <w:rsid w:val="00F465FD"/>
    <w:rsid w:val="00F51E81"/>
    <w:rsid w:val="00F6217E"/>
    <w:rsid w:val="00F62B62"/>
    <w:rsid w:val="00F81301"/>
    <w:rsid w:val="00F813CD"/>
    <w:rsid w:val="00F81407"/>
    <w:rsid w:val="00F82B57"/>
    <w:rsid w:val="00F94582"/>
    <w:rsid w:val="00F96295"/>
    <w:rsid w:val="00F9636E"/>
    <w:rsid w:val="00FA227D"/>
    <w:rsid w:val="00FB3269"/>
    <w:rsid w:val="00F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3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37F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rsid w:val="004F1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3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37F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rsid w:val="004F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grosa</dc:creator>
  <cp:lastModifiedBy>grosa</cp:lastModifiedBy>
  <cp:revision>32</cp:revision>
  <cp:lastPrinted>2017-04-12T14:26:00Z</cp:lastPrinted>
  <dcterms:created xsi:type="dcterms:W3CDTF">2017-04-04T08:33:00Z</dcterms:created>
  <dcterms:modified xsi:type="dcterms:W3CDTF">2017-04-12T14:29:00Z</dcterms:modified>
</cp:coreProperties>
</file>