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87" w:rsidRDefault="00275087" w:rsidP="00275087">
      <w:pPr>
        <w:pStyle w:val="Normlnweb"/>
      </w:pPr>
      <w:r>
        <w:t>1. Prostudujte si datový řetězec (string). Podívejte se na možnosti spojování řetězců a práci s řetězci na úrovni znaků. </w:t>
      </w:r>
    </w:p>
    <w:p w:rsidR="00275087" w:rsidRDefault="00275087" w:rsidP="00275087">
      <w:pPr>
        <w:pStyle w:val="Normlnweb"/>
      </w:pPr>
      <w:r>
        <w:t>2. Vytvořte aplikaci, která bude text zadávaný do jednoho textboxu ihned automaticky přepisovat do jiného textboxu. Využijte událost .TextChanged(). Upravte aplikaci tak, aby byl propsaný řetězec převeden na velká písmena.</w:t>
      </w:r>
    </w:p>
    <w:p w:rsidR="00275087" w:rsidRDefault="00275087" w:rsidP="00275087">
      <w:pPr>
        <w:pStyle w:val="Normlnweb"/>
      </w:pPr>
      <w:r>
        <w:t>V níže uvedených zadáních realizujte výpočet v logické vrstvě.  </w:t>
      </w:r>
    </w:p>
    <w:p w:rsidR="00275087" w:rsidRDefault="00275087" w:rsidP="00275087">
      <w:pPr>
        <w:pStyle w:val="Normlnweb"/>
      </w:pPr>
      <w:r>
        <w:t>3. Vytvořte aplikaci, která umožní do víceřádkového textboxu (.Multiline = true nebo RichTextBox) zapsat libovolný text. Po stisknutí na tlačítko se text zpracujte a vyhodnotí se počet malých písmen, počet velkých písmen a celkový počet znaků. K realizaci zpracování použijte statickou metodu třídy a výsledky budou předány prostřednictvím výstupních parametrů této metody. K vyhodnocení znaků použijte možnosti a nástroje třídy String. </w:t>
      </w:r>
    </w:p>
    <w:p w:rsidR="00275087" w:rsidRDefault="00275087" w:rsidP="00275087">
      <w:pPr>
        <w:pStyle w:val="Normlnweb"/>
      </w:pPr>
      <w:r>
        <w:t>4. Vytvořte aplikaci, která umožní definovat souřadnice bodu (x, y - reálná čísla). Aplikace vyhodnotí vzdálenost bodu od počátku, kvadrant soustavy (I, II, III, IV) a úhel ve stupních a radiánech, který svírá spojnice počátku a bodu.  Definujte třídu Point s vlastnostmi x, y. Definujte třídu ZpracujBod s metodami počítající požadované hodnoty. </w:t>
      </w:r>
    </w:p>
    <w:p w:rsidR="00275087" w:rsidRDefault="00275087" w:rsidP="00275087">
      <w:pPr>
        <w:pStyle w:val="Normlnweb"/>
      </w:pPr>
    </w:p>
    <w:p w:rsidR="00622FC4" w:rsidRDefault="00622FC4">
      <w:bookmarkStart w:id="0" w:name="_GoBack"/>
      <w:bookmarkEnd w:id="0"/>
    </w:p>
    <w:sectPr w:rsidR="0062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D8"/>
    <w:rsid w:val="00275087"/>
    <w:rsid w:val="003A18C5"/>
    <w:rsid w:val="00471AD8"/>
    <w:rsid w:val="00622FC4"/>
    <w:rsid w:val="009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71C69-D1E3-4053-8392-1ED77AB9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7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Novák</dc:creator>
  <cp:keywords/>
  <dc:description/>
  <cp:lastModifiedBy>Milan Novák</cp:lastModifiedBy>
  <cp:revision>2</cp:revision>
  <dcterms:created xsi:type="dcterms:W3CDTF">2020-02-29T12:51:00Z</dcterms:created>
  <dcterms:modified xsi:type="dcterms:W3CDTF">2020-02-29T12:51:00Z</dcterms:modified>
</cp:coreProperties>
</file>