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D4A" w:rsidRDefault="005701CE" w:rsidP="005701CE">
      <w:pPr>
        <w:jc w:val="center"/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</w:p>
    <w:p w:rsidR="000A6D25" w:rsidRDefault="000A6D25" w:rsidP="005701CE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0A6D25" w:rsidTr="000A6D25">
        <w:tc>
          <w:tcPr>
            <w:tcW w:w="2334" w:type="dxa"/>
          </w:tcPr>
          <w:p w:rsidR="000A6D25" w:rsidRPr="00D844F8" w:rsidRDefault="00D844F8" w:rsidP="000A6D25">
            <w:r>
              <w:t>Изменено</w:t>
            </w: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  <w:tr w:rsidR="000A6D25" w:rsidTr="000A6D25">
        <w:tc>
          <w:tcPr>
            <w:tcW w:w="2334" w:type="dxa"/>
          </w:tcPr>
          <w:p w:rsidR="000A6D25" w:rsidRPr="00734D4F" w:rsidRDefault="00734D4F" w:rsidP="000A6D25">
            <w:pPr>
              <w:rPr>
                <w:lang w:val="en-US"/>
              </w:rPr>
            </w:pPr>
            <w:r>
              <w:t>Изменен</w:t>
            </w:r>
            <w:r>
              <w:t>ие 2</w:t>
            </w:r>
            <w:bookmarkStart w:id="0" w:name="_GoBack"/>
            <w:bookmarkEnd w:id="0"/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  <w:tr w:rsidR="000A6D25" w:rsidTr="000A6D25">
        <w:tc>
          <w:tcPr>
            <w:tcW w:w="2334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  <w:tr w:rsidR="000A6D25" w:rsidTr="000A6D25">
        <w:tc>
          <w:tcPr>
            <w:tcW w:w="2334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</w:tbl>
    <w:p w:rsidR="000A6D25" w:rsidRPr="005701CE" w:rsidRDefault="000A6D25" w:rsidP="000A6D25">
      <w:pPr>
        <w:rPr>
          <w:lang w:val="en-US"/>
        </w:rPr>
      </w:pPr>
    </w:p>
    <w:sectPr w:rsidR="000A6D25" w:rsidRPr="005701CE" w:rsidSect="000F6A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CE"/>
    <w:rsid w:val="000A6D25"/>
    <w:rsid w:val="000F6AAC"/>
    <w:rsid w:val="005701CE"/>
    <w:rsid w:val="00575D4A"/>
    <w:rsid w:val="00734D4F"/>
    <w:rsid w:val="00D8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22F09"/>
  <w15:chartTrackingRefBased/>
  <w15:docId w15:val="{973FEDAC-2FC9-DB42-9740-10C0F56D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Черняков</dc:creator>
  <cp:keywords/>
  <dc:description/>
  <cp:lastModifiedBy>Алексей Черняков</cp:lastModifiedBy>
  <cp:revision>4</cp:revision>
  <dcterms:created xsi:type="dcterms:W3CDTF">2021-08-20T08:29:00Z</dcterms:created>
  <dcterms:modified xsi:type="dcterms:W3CDTF">2021-08-20T18:23:00Z</dcterms:modified>
</cp:coreProperties>
</file>