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 w:rsidP="00813298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AI가 소리를 들으면 TakeWarning으로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 w:rsidP="00813298">
      <w:pPr>
        <w:pStyle w:val="a6"/>
        <w:numPr>
          <w:ilvl w:val="0"/>
          <w:numId w:val="11"/>
        </w:numPr>
      </w:pPr>
      <w:r>
        <w:rPr>
          <w:rFonts w:hint="eastAsia"/>
        </w:rPr>
        <w:t>TakeWarning에서 목표 지점까지 이동했는데 플레이어 없으면 Search로 상태 변환</w:t>
      </w:r>
    </w:p>
    <w:p w14:paraId="69CCC185" w14:textId="169C5A57" w:rsidR="00033265" w:rsidRDefault="00033265" w:rsidP="00813298">
      <w:pPr>
        <w:pStyle w:val="a6"/>
        <w:numPr>
          <w:ilvl w:val="0"/>
          <w:numId w:val="11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 w:rsidP="004973F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UI 연결</w:t>
      </w:r>
    </w:p>
    <w:p w14:paraId="672E88D5" w14:textId="3D98F70D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 w:rsidP="00033265">
      <w:pPr>
        <w:pStyle w:val="a6"/>
        <w:numPr>
          <w:ilvl w:val="0"/>
          <w:numId w:val="13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적이 Search, TakeWarning, Battle, Die를 자유롭게 이동하도록 구현</w:t>
      </w:r>
    </w:p>
    <w:p w14:paraId="048D9D40" w14:textId="45D3EFC3" w:rsidR="00033265" w:rsidRDefault="004D62F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CrosshairUI 추가</w:t>
      </w:r>
    </w:p>
    <w:p w14:paraId="3128A063" w14:textId="73209BC0" w:rsidR="00A60EB2" w:rsidRDefault="00A60EB2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BulletU</w:t>
      </w:r>
      <w:r w:rsidR="00106F9B">
        <w:rPr>
          <w:rFonts w:hint="eastAsia"/>
        </w:rPr>
        <w:t>I</w:t>
      </w:r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 w:rsidP="00A60EB2">
      <w:pPr>
        <w:pStyle w:val="a6"/>
        <w:numPr>
          <w:ilvl w:val="0"/>
          <w:numId w:val="16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 w:rsidP="00A60EB2">
      <w:pPr>
        <w:pStyle w:val="a6"/>
        <w:numPr>
          <w:ilvl w:val="0"/>
          <w:numId w:val="16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실제 게임이 플레이 가능하도록 구현</w:t>
      </w:r>
    </w:p>
    <w:p w14:paraId="0D8C20B2" w14:textId="0C015EC7" w:rsidR="00482D3B" w:rsidRDefault="00482D3B" w:rsidP="00482D3B">
      <w:pPr>
        <w:pStyle w:val="a6"/>
        <w:numPr>
          <w:ilvl w:val="0"/>
          <w:numId w:val="18"/>
        </w:numPr>
      </w:pP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1650402F" w14:textId="77777777" w:rsidR="00482D3B" w:rsidRDefault="00482D3B" w:rsidP="00482D3B"/>
    <w:p w14:paraId="660BBEA4" w14:textId="77777777" w:rsidR="00482D3B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 w:rsidP="00DB6C49">
      <w:pPr>
        <w:pStyle w:val="a6"/>
        <w:numPr>
          <w:ilvl w:val="0"/>
          <w:numId w:val="21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 w:rsidP="00DB6C49">
      <w:pPr>
        <w:pStyle w:val="a6"/>
        <w:numPr>
          <w:ilvl w:val="0"/>
          <w:numId w:val="21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 w:rsidP="00DB6C49">
      <w:pPr>
        <w:pStyle w:val="a6"/>
        <w:numPr>
          <w:ilvl w:val="0"/>
          <w:numId w:val="21"/>
        </w:numPr>
      </w:pPr>
      <w:r>
        <w:t>GameManager</w:t>
      </w:r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 w:rsidP="00DB6C49">
      <w:pPr>
        <w:pStyle w:val="a6"/>
        <w:numPr>
          <w:ilvl w:val="0"/>
          <w:numId w:val="21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 w:rsidP="00DB6C49">
      <w:pPr>
        <w:pStyle w:val="a6"/>
        <w:numPr>
          <w:ilvl w:val="0"/>
          <w:numId w:val="21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  <w:bookmarkStart w:id="0" w:name="_GoBack"/>
      <w:bookmarkEnd w:id="0"/>
    </w:p>
    <w:p w14:paraId="782A058F" w14:textId="77777777" w:rsidR="00DB6C49" w:rsidRPr="00DB6C49" w:rsidRDefault="00DB6C49" w:rsidP="00B77A8A">
      <w:pPr>
        <w:pStyle w:val="a6"/>
        <w:ind w:left="800"/>
        <w:rPr>
          <w:rFonts w:hint="eastAsia"/>
        </w:rPr>
      </w:pPr>
    </w:p>
    <w:p w14:paraId="3E62B65B" w14:textId="77777777" w:rsidR="00482D3B" w:rsidRDefault="00482D3B" w:rsidP="00482D3B">
      <w:r>
        <w:rPr>
          <w:rFonts w:hint="eastAsia"/>
        </w:rPr>
        <w:t>남아있는 오류</w:t>
      </w:r>
    </w:p>
    <w:p w14:paraId="6BFA8637" w14:textId="61492D0E" w:rsidR="00482D3B" w:rsidRDefault="00482D3B" w:rsidP="00482D3B">
      <w:pPr>
        <w:pStyle w:val="a6"/>
        <w:numPr>
          <w:ilvl w:val="0"/>
          <w:numId w:val="19"/>
        </w:numPr>
      </w:pPr>
      <w:r>
        <w:rPr>
          <w:rFonts w:hint="eastAsia"/>
        </w:rPr>
        <w:t>총 에임과 맞지 않는 방향으로 총알이 나가는 오류 존재</w:t>
      </w:r>
    </w:p>
    <w:p w14:paraId="04FBDEED" w14:textId="77777777" w:rsidR="00482D3B" w:rsidRPr="00813298" w:rsidRDefault="00482D3B" w:rsidP="00482D3B">
      <w:pPr>
        <w:pStyle w:val="a6"/>
        <w:numPr>
          <w:ilvl w:val="0"/>
          <w:numId w:val="19"/>
        </w:numPr>
      </w:pPr>
      <w:r>
        <w:rPr>
          <w:rFonts w:hint="eastAsia"/>
        </w:rPr>
        <w:t>플레이어가 죽지 않는 오류 존재</w:t>
      </w:r>
    </w:p>
    <w:p w14:paraId="79F56073" w14:textId="74B08B08" w:rsidR="00106F9B" w:rsidRDefault="00F976EA" w:rsidP="00482D3B">
      <w:pPr>
        <w:pStyle w:val="a6"/>
        <w:numPr>
          <w:ilvl w:val="0"/>
          <w:numId w:val="19"/>
        </w:numPr>
      </w:pPr>
      <w:r>
        <w:rPr>
          <w:rFonts w:hint="eastAsia"/>
        </w:rPr>
        <w:t>수류탄 던질 때 왼손이 움직이지 않는 오류 존재</w:t>
      </w:r>
    </w:p>
    <w:p w14:paraId="10EAED53" w14:textId="225F44A6" w:rsidR="00C50BE5" w:rsidRDefault="000F6C7B" w:rsidP="00F85223">
      <w:pPr>
        <w:pStyle w:val="a6"/>
        <w:numPr>
          <w:ilvl w:val="0"/>
          <w:numId w:val="19"/>
        </w:numPr>
      </w:pPr>
      <w:r>
        <w:rPr>
          <w:rFonts w:hint="eastAsia"/>
        </w:rPr>
        <w:t>무기 이름이 2번 눌러야 변화하는 문제 존재</w:t>
      </w:r>
    </w:p>
    <w:p w14:paraId="3BD950FF" w14:textId="74F89C98" w:rsidR="00172F24" w:rsidRPr="00813298" w:rsidRDefault="00172F24" w:rsidP="00F85223">
      <w:pPr>
        <w:pStyle w:val="a6"/>
        <w:numPr>
          <w:ilvl w:val="0"/>
          <w:numId w:val="19"/>
        </w:numPr>
      </w:pPr>
      <w:r>
        <w:rPr>
          <w:rFonts w:hint="eastAsia"/>
        </w:rPr>
        <w:t>적이 벽에 붙어서 공격을 계속하는 버그 존재</w:t>
      </w:r>
    </w:p>
    <w:sectPr w:rsidR="00172F24" w:rsidRPr="00813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D8AC5" w14:textId="77777777" w:rsidR="00016E46" w:rsidRDefault="00016E46" w:rsidP="00AD3680">
      <w:pPr>
        <w:spacing w:after="0"/>
      </w:pPr>
      <w:r>
        <w:separator/>
      </w:r>
    </w:p>
  </w:endnote>
  <w:endnote w:type="continuationSeparator" w:id="0">
    <w:p w14:paraId="6C9652E1" w14:textId="77777777" w:rsidR="00016E46" w:rsidRDefault="00016E46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5EFF8" w14:textId="77777777" w:rsidR="00016E46" w:rsidRDefault="00016E46" w:rsidP="00AD3680">
      <w:pPr>
        <w:spacing w:after="0"/>
      </w:pPr>
      <w:r>
        <w:separator/>
      </w:r>
    </w:p>
  </w:footnote>
  <w:footnote w:type="continuationSeparator" w:id="0">
    <w:p w14:paraId="6E427215" w14:textId="77777777" w:rsidR="00016E46" w:rsidRDefault="00016E46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3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4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6F1BBC"/>
    <w:multiLevelType w:val="hybridMultilevel"/>
    <w:tmpl w:val="722EBF9E"/>
    <w:lvl w:ilvl="0" w:tplc="6BCAB9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40D160FC"/>
    <w:multiLevelType w:val="hybridMultilevel"/>
    <w:tmpl w:val="C4F8F04C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upperLetter"/>
      <w:lvlText w:val="%5.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upperLetter"/>
      <w:lvlText w:val="%8.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2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3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C75644D"/>
    <w:multiLevelType w:val="hybridMultilevel"/>
    <w:tmpl w:val="80245A94"/>
    <w:lvl w:ilvl="0" w:tplc="5816C1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9"/>
  </w:num>
  <w:num w:numId="2">
    <w:abstractNumId w:val="18"/>
  </w:num>
  <w:num w:numId="3">
    <w:abstractNumId w:val="12"/>
  </w:num>
  <w:num w:numId="4">
    <w:abstractNumId w:val="15"/>
  </w:num>
  <w:num w:numId="5">
    <w:abstractNumId w:val="6"/>
  </w:num>
  <w:num w:numId="6">
    <w:abstractNumId w:val="4"/>
  </w:num>
  <w:num w:numId="7">
    <w:abstractNumId w:val="16"/>
  </w:num>
  <w:num w:numId="8">
    <w:abstractNumId w:val="8"/>
  </w:num>
  <w:num w:numId="9">
    <w:abstractNumId w:val="13"/>
  </w:num>
  <w:num w:numId="10">
    <w:abstractNumId w:val="9"/>
  </w:num>
  <w:num w:numId="11">
    <w:abstractNumId w:val="3"/>
  </w:num>
  <w:num w:numId="12">
    <w:abstractNumId w:val="11"/>
  </w:num>
  <w:num w:numId="13">
    <w:abstractNumId w:val="1"/>
  </w:num>
  <w:num w:numId="14">
    <w:abstractNumId w:val="0"/>
  </w:num>
  <w:num w:numId="15">
    <w:abstractNumId w:val="5"/>
  </w:num>
  <w:num w:numId="16">
    <w:abstractNumId w:val="14"/>
  </w:num>
  <w:num w:numId="17">
    <w:abstractNumId w:val="10"/>
  </w:num>
  <w:num w:numId="18">
    <w:abstractNumId w:val="7"/>
  </w:num>
  <w:num w:numId="19">
    <w:abstractNumId w:val="17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D57"/>
    <w:rsid w:val="00011841"/>
    <w:rsid w:val="00016E46"/>
    <w:rsid w:val="00033265"/>
    <w:rsid w:val="00054C63"/>
    <w:rsid w:val="00091098"/>
    <w:rsid w:val="000E5271"/>
    <w:rsid w:val="000F6C7B"/>
    <w:rsid w:val="00106F9B"/>
    <w:rsid w:val="00172F24"/>
    <w:rsid w:val="001A0156"/>
    <w:rsid w:val="001A1D19"/>
    <w:rsid w:val="001C7747"/>
    <w:rsid w:val="001E2476"/>
    <w:rsid w:val="00207B89"/>
    <w:rsid w:val="00231677"/>
    <w:rsid w:val="00260D95"/>
    <w:rsid w:val="002924A7"/>
    <w:rsid w:val="002D1B12"/>
    <w:rsid w:val="002D3219"/>
    <w:rsid w:val="002E5F2F"/>
    <w:rsid w:val="0035388D"/>
    <w:rsid w:val="003836F4"/>
    <w:rsid w:val="003A6E76"/>
    <w:rsid w:val="003B0380"/>
    <w:rsid w:val="003D54DC"/>
    <w:rsid w:val="0040026D"/>
    <w:rsid w:val="00462F6F"/>
    <w:rsid w:val="00473AB4"/>
    <w:rsid w:val="00482D3B"/>
    <w:rsid w:val="004973F6"/>
    <w:rsid w:val="004C3EBA"/>
    <w:rsid w:val="004D62F5"/>
    <w:rsid w:val="005036AF"/>
    <w:rsid w:val="00516D34"/>
    <w:rsid w:val="005766AB"/>
    <w:rsid w:val="00577CE5"/>
    <w:rsid w:val="005A2156"/>
    <w:rsid w:val="006077F1"/>
    <w:rsid w:val="00656766"/>
    <w:rsid w:val="00687D0F"/>
    <w:rsid w:val="0069756A"/>
    <w:rsid w:val="006D6685"/>
    <w:rsid w:val="00736ECD"/>
    <w:rsid w:val="007629B0"/>
    <w:rsid w:val="0079013B"/>
    <w:rsid w:val="007A4A8F"/>
    <w:rsid w:val="0080027B"/>
    <w:rsid w:val="00813298"/>
    <w:rsid w:val="008611E2"/>
    <w:rsid w:val="008975D9"/>
    <w:rsid w:val="008B4019"/>
    <w:rsid w:val="008B6606"/>
    <w:rsid w:val="008C6110"/>
    <w:rsid w:val="008F20B4"/>
    <w:rsid w:val="00901E10"/>
    <w:rsid w:val="00931CD5"/>
    <w:rsid w:val="00947920"/>
    <w:rsid w:val="00947E9D"/>
    <w:rsid w:val="00957435"/>
    <w:rsid w:val="00996FFE"/>
    <w:rsid w:val="009C2036"/>
    <w:rsid w:val="009F30E9"/>
    <w:rsid w:val="00A136E0"/>
    <w:rsid w:val="00A163DC"/>
    <w:rsid w:val="00A30355"/>
    <w:rsid w:val="00A531E8"/>
    <w:rsid w:val="00A54924"/>
    <w:rsid w:val="00A60EB2"/>
    <w:rsid w:val="00A72F4B"/>
    <w:rsid w:val="00AD0ACB"/>
    <w:rsid w:val="00AD3680"/>
    <w:rsid w:val="00AE0D26"/>
    <w:rsid w:val="00B237D2"/>
    <w:rsid w:val="00B43E6D"/>
    <w:rsid w:val="00B61422"/>
    <w:rsid w:val="00B77A8A"/>
    <w:rsid w:val="00B960A5"/>
    <w:rsid w:val="00BA40E7"/>
    <w:rsid w:val="00C04427"/>
    <w:rsid w:val="00C13822"/>
    <w:rsid w:val="00C34192"/>
    <w:rsid w:val="00C50BE5"/>
    <w:rsid w:val="00C61D7A"/>
    <w:rsid w:val="00D84266"/>
    <w:rsid w:val="00D96250"/>
    <w:rsid w:val="00DB55A6"/>
    <w:rsid w:val="00DB6C49"/>
    <w:rsid w:val="00DD764C"/>
    <w:rsid w:val="00DF5AA9"/>
    <w:rsid w:val="00E8216F"/>
    <w:rsid w:val="00E95094"/>
    <w:rsid w:val="00EA4B06"/>
    <w:rsid w:val="00ED1F17"/>
    <w:rsid w:val="00F73DEB"/>
    <w:rsid w:val="00F85223"/>
    <w:rsid w:val="00F976EA"/>
    <w:rsid w:val="00FB5EA4"/>
    <w:rsid w:val="00FC28DC"/>
    <w:rsid w:val="00FD64C8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6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ECLASS</cp:lastModifiedBy>
  <cp:revision>43</cp:revision>
  <dcterms:created xsi:type="dcterms:W3CDTF">2024-12-27T04:27:00Z</dcterms:created>
  <dcterms:modified xsi:type="dcterms:W3CDTF">2025-01-17T09:41:00Z</dcterms:modified>
</cp:coreProperties>
</file>