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1~5번 키 누르면 총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 xml:space="preserve">무기 변환할 </w:t>
      </w:r>
      <w:proofErr w:type="spellStart"/>
      <w:r w:rsidR="00260D95">
        <w:rPr>
          <w:rFonts w:hint="eastAsia"/>
        </w:rPr>
        <w:t>떄마다</w:t>
      </w:r>
      <w:proofErr w:type="spellEnd"/>
      <w:r w:rsidR="00260D95">
        <w:rPr>
          <w:rFonts w:hint="eastAsia"/>
        </w:rPr>
        <w:t xml:space="preserve"> </w:t>
      </w:r>
      <w:proofErr w:type="spellStart"/>
      <w:r w:rsidR="00260D95">
        <w:rPr>
          <w:rFonts w:hint="eastAsia"/>
        </w:rPr>
        <w:t>좌클릭</w:t>
      </w:r>
      <w:proofErr w:type="spellEnd"/>
      <w:r w:rsidR="00260D95">
        <w:rPr>
          <w:rFonts w:hint="eastAsia"/>
        </w:rPr>
        <w:t xml:space="preserve">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Weapon(라이플, 스나, 권총, 칼, 수류탄, c4) </w:t>
      </w:r>
      <w:proofErr w:type="spellStart"/>
      <w:r>
        <w:rPr>
          <w:rFonts w:hint="eastAsia"/>
        </w:rPr>
        <w:t>프리팹</w:t>
      </w:r>
      <w:proofErr w:type="spellEnd"/>
      <w:r>
        <w:rPr>
          <w:rFonts w:hint="eastAsia"/>
        </w:rPr>
        <w:t xml:space="preserve">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 xml:space="preserve">(데미지도 </w:t>
      </w:r>
      <w:proofErr w:type="spellStart"/>
      <w:r w:rsidR="00AD0ACB">
        <w:rPr>
          <w:rFonts w:hint="eastAsia"/>
        </w:rPr>
        <w:t>들어감</w:t>
      </w:r>
      <w:proofErr w:type="spellEnd"/>
      <w:r w:rsidR="00AD0ACB">
        <w:rPr>
          <w:rFonts w:hint="eastAsia"/>
        </w:rPr>
        <w:t>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</w:t>
      </w:r>
      <w:proofErr w:type="spellStart"/>
      <w:r w:rsidRPr="00B237D2">
        <w:t>IDamage</w:t>
      </w:r>
      <w:proofErr w:type="spellEnd"/>
      <w:r w:rsidRPr="00B237D2">
        <w:t xml:space="preserve">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 w:rsidP="00B61422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 w:rsidP="00B61422">
      <w:pPr>
        <w:pStyle w:val="a6"/>
        <w:numPr>
          <w:ilvl w:val="0"/>
          <w:numId w:val="3"/>
        </w:numPr>
      </w:pPr>
      <w:r>
        <w:rPr>
          <w:rFonts w:hint="eastAsia"/>
        </w:rPr>
        <w:t>U</w:t>
      </w:r>
      <w:r>
        <w:t xml:space="preserve">I -&gt; </w:t>
      </w:r>
      <w:proofErr w:type="spellStart"/>
      <w:r>
        <w:t>UIManager</w:t>
      </w:r>
      <w:proofErr w:type="spellEnd"/>
      <w:r>
        <w:rPr>
          <w:rFonts w:hint="eastAsia"/>
        </w:rPr>
        <w:t xml:space="preserve">에서 다루도록 모두 </w:t>
      </w:r>
      <w:proofErr w:type="spellStart"/>
      <w:r>
        <w:rPr>
          <w:rFonts w:hint="eastAsia"/>
        </w:rPr>
        <w:t>프리팹화</w:t>
      </w:r>
      <w:proofErr w:type="spellEnd"/>
      <w:r>
        <w:rPr>
          <w:rFonts w:hint="eastAsia"/>
        </w:rPr>
        <w:t xml:space="preserve"> 진행</w:t>
      </w:r>
      <w:r w:rsidR="003A6E76">
        <w:rPr>
          <w:rFonts w:hint="eastAsia"/>
        </w:rPr>
        <w:t>]</w:t>
      </w:r>
    </w:p>
    <w:p w14:paraId="3F402269" w14:textId="004D83C8" w:rsidR="003A6E76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무기 변환하면 </w:t>
      </w:r>
      <w:proofErr w:type="spellStart"/>
      <w:r>
        <w:t>weaponUI</w:t>
      </w:r>
      <w:proofErr w:type="spellEnd"/>
      <w:r>
        <w:t xml:space="preserve">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 w:rsidP="0035388D">
      <w:pPr>
        <w:pStyle w:val="a6"/>
        <w:numPr>
          <w:ilvl w:val="0"/>
          <w:numId w:val="3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 w:rsidP="00091098">
      <w:pPr>
        <w:pStyle w:val="a6"/>
        <w:numPr>
          <w:ilvl w:val="0"/>
          <w:numId w:val="5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 w:rsidP="00091098">
      <w:pPr>
        <w:pStyle w:val="a6"/>
        <w:numPr>
          <w:ilvl w:val="0"/>
          <w:numId w:val="5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 w:rsidP="00091098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임시로 UI가 출력되는 </w:t>
      </w:r>
      <w:proofErr w:type="spellStart"/>
      <w:r>
        <w:rPr>
          <w:rFonts w:hint="eastAsia"/>
        </w:rPr>
        <w:t>tempUICaller</w:t>
      </w:r>
      <w:proofErr w:type="spellEnd"/>
      <w:r>
        <w:rPr>
          <w:rFonts w:hint="eastAsia"/>
        </w:rPr>
        <w:t xml:space="preserve">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 w:rsidP="00DB55A6">
      <w:pPr>
        <w:pStyle w:val="a6"/>
        <w:numPr>
          <w:ilvl w:val="0"/>
          <w:numId w:val="6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 xml:space="preserve">(해당 포지션 </w:t>
      </w:r>
      <w:proofErr w:type="spellStart"/>
      <w:r w:rsidR="00207B89">
        <w:rPr>
          <w:rFonts w:hint="eastAsia"/>
        </w:rPr>
        <w:t>에이밍</w:t>
      </w:r>
      <w:proofErr w:type="spellEnd"/>
      <w:r w:rsidR="00207B89">
        <w:rPr>
          <w:rFonts w:hint="eastAsia"/>
        </w:rPr>
        <w:t xml:space="preserve"> 필요)</w:t>
      </w:r>
    </w:p>
    <w:p w14:paraId="1EC07754" w14:textId="76C05567" w:rsidR="00DB55A6" w:rsidRDefault="00DB55A6" w:rsidP="00207B89">
      <w:pPr>
        <w:pStyle w:val="a6"/>
        <w:numPr>
          <w:ilvl w:val="0"/>
          <w:numId w:val="6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 w:rsidP="00DB55A6">
      <w:pPr>
        <w:pStyle w:val="a6"/>
        <w:numPr>
          <w:ilvl w:val="0"/>
          <w:numId w:val="7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 w:rsidP="007629B0">
      <w:pPr>
        <w:pStyle w:val="a6"/>
        <w:numPr>
          <w:ilvl w:val="0"/>
          <w:numId w:val="7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 w:rsidP="00FC28DC">
      <w:pPr>
        <w:pStyle w:val="a6"/>
        <w:numPr>
          <w:ilvl w:val="0"/>
          <w:numId w:val="9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 w:rsidP="00FC28DC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플레이어 라이플 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작업 추가</w:t>
      </w:r>
    </w:p>
    <w:p w14:paraId="66A1157E" w14:textId="60395AB5" w:rsidR="00FC28DC" w:rsidRDefault="00901E10" w:rsidP="00FC28DC">
      <w:pPr>
        <w:pStyle w:val="a6"/>
        <w:numPr>
          <w:ilvl w:val="0"/>
          <w:numId w:val="8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 w:rsidP="00813298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AI가 소리를 들으면 </w:t>
      </w:r>
      <w:proofErr w:type="spellStart"/>
      <w:r>
        <w:rPr>
          <w:rFonts w:hint="eastAsia"/>
        </w:rPr>
        <w:t>TakeWarning</w:t>
      </w:r>
      <w:proofErr w:type="spellEnd"/>
      <w:r>
        <w:rPr>
          <w:rFonts w:hint="eastAsia"/>
        </w:rPr>
        <w:t xml:space="preserve">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 w:rsidP="00813298">
      <w:pPr>
        <w:pStyle w:val="a6"/>
        <w:numPr>
          <w:ilvl w:val="0"/>
          <w:numId w:val="11"/>
        </w:numPr>
      </w:pPr>
      <w:proofErr w:type="spellStart"/>
      <w:r>
        <w:rPr>
          <w:rFonts w:hint="eastAsia"/>
        </w:rPr>
        <w:t>TakeWarning</w:t>
      </w:r>
      <w:proofErr w:type="spellEnd"/>
      <w:r>
        <w:rPr>
          <w:rFonts w:hint="eastAsia"/>
        </w:rPr>
        <w:t>에서 목표 지점까지 이동했는데 플레이어 없으면 Search로 상태 변환</w:t>
      </w:r>
    </w:p>
    <w:p w14:paraId="69CCC185" w14:textId="169C5A57" w:rsidR="00033265" w:rsidRDefault="00033265" w:rsidP="00813298">
      <w:pPr>
        <w:pStyle w:val="a6"/>
        <w:numPr>
          <w:ilvl w:val="0"/>
          <w:numId w:val="11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13FB4190" w:rsidR="00033265" w:rsidRDefault="00033265" w:rsidP="00033265">
      <w:r>
        <w:rPr>
          <w:rFonts w:hint="eastAsia"/>
        </w:rPr>
        <w:lastRenderedPageBreak/>
        <w:t>25011</w:t>
      </w:r>
      <w:r w:rsidR="00231677">
        <w:rPr>
          <w:rFonts w:hint="eastAsia"/>
        </w:rPr>
        <w:t>6</w:t>
      </w:r>
    </w:p>
    <w:p w14:paraId="1CF42BFE" w14:textId="77777777" w:rsidR="004973F6" w:rsidRDefault="00033265" w:rsidP="00033265">
      <w:r>
        <w:rPr>
          <w:rFonts w:hint="eastAsia"/>
        </w:rPr>
        <w:t>목표</w:t>
      </w:r>
    </w:p>
    <w:p w14:paraId="06DC7CF5" w14:textId="38BF7311" w:rsidR="00033265" w:rsidRDefault="00033265" w:rsidP="004973F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캐릭터/AI의 행동 구체화 </w:t>
      </w:r>
      <w:r w:rsidR="004973F6">
        <w:t>–</w:t>
      </w:r>
      <w:r>
        <w:rPr>
          <w:rFonts w:hint="eastAsia"/>
        </w:rPr>
        <w:t xml:space="preserve"> 3</w:t>
      </w:r>
    </w:p>
    <w:p w14:paraId="16C9C496" w14:textId="7EAE8143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UI 연결</w:t>
      </w:r>
    </w:p>
    <w:p w14:paraId="672E88D5" w14:textId="3D98F70D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맵 구현</w:t>
      </w:r>
    </w:p>
    <w:p w14:paraId="08A53EE9" w14:textId="77777777" w:rsidR="004973F6" w:rsidRPr="004973F6" w:rsidRDefault="004973F6" w:rsidP="004973F6"/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 w:rsidP="00033265">
      <w:pPr>
        <w:pStyle w:val="a6"/>
        <w:numPr>
          <w:ilvl w:val="0"/>
          <w:numId w:val="13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6E871E9" w:rsidR="00033265" w:rsidRDefault="004973F6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총을 쏘는 버그 수정</w:t>
      </w:r>
    </w:p>
    <w:p w14:paraId="1B64FD08" w14:textId="0FC8D211" w:rsidR="007A4A8F" w:rsidRDefault="007A4A8F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이동하는 버그 수정</w:t>
      </w: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 xml:space="preserve">적이 Search, </w:t>
      </w:r>
      <w:proofErr w:type="spellStart"/>
      <w:r>
        <w:rPr>
          <w:rFonts w:hint="eastAsia"/>
        </w:rPr>
        <w:t>TakeWarning</w:t>
      </w:r>
      <w:proofErr w:type="spellEnd"/>
      <w:r>
        <w:rPr>
          <w:rFonts w:hint="eastAsia"/>
        </w:rPr>
        <w:t>, Battle, Die를 자유롭게 이동하도록 구현</w:t>
      </w:r>
    </w:p>
    <w:p w14:paraId="048D9D40" w14:textId="45D3EFC3" w:rsidR="00033265" w:rsidRDefault="004D62F5" w:rsidP="00033265">
      <w:pPr>
        <w:pStyle w:val="a6"/>
        <w:numPr>
          <w:ilvl w:val="0"/>
          <w:numId w:val="14"/>
        </w:numPr>
      </w:pPr>
      <w:proofErr w:type="spellStart"/>
      <w:r>
        <w:rPr>
          <w:rFonts w:hint="eastAsia"/>
        </w:rPr>
        <w:t>CrosshairUI</w:t>
      </w:r>
      <w:proofErr w:type="spellEnd"/>
      <w:r>
        <w:rPr>
          <w:rFonts w:hint="eastAsia"/>
        </w:rPr>
        <w:t xml:space="preserve"> 추가</w:t>
      </w:r>
    </w:p>
    <w:p w14:paraId="3128A063" w14:textId="73209BC0" w:rsidR="00A60EB2" w:rsidRDefault="00A60EB2" w:rsidP="00033265">
      <w:pPr>
        <w:pStyle w:val="a6"/>
        <w:numPr>
          <w:ilvl w:val="0"/>
          <w:numId w:val="14"/>
        </w:numPr>
      </w:pPr>
      <w:proofErr w:type="spellStart"/>
      <w:r>
        <w:rPr>
          <w:rFonts w:hint="eastAsia"/>
        </w:rPr>
        <w:t>BulletU</w:t>
      </w:r>
      <w:r w:rsidR="00106F9B">
        <w:rPr>
          <w:rFonts w:hint="eastAsia"/>
        </w:rPr>
        <w:t>I</w:t>
      </w:r>
      <w:proofErr w:type="spellEnd"/>
      <w:r>
        <w:rPr>
          <w:rFonts w:hint="eastAsia"/>
        </w:rPr>
        <w:t xml:space="preserve"> 플레이어와 연결</w:t>
      </w:r>
    </w:p>
    <w:p w14:paraId="650531E0" w14:textId="77777777" w:rsidR="00A60EB2" w:rsidRDefault="00A60EB2" w:rsidP="00A60EB2"/>
    <w:p w14:paraId="31F66EEE" w14:textId="68CEF5AE" w:rsidR="00A60EB2" w:rsidRDefault="00A60EB2" w:rsidP="00A60EB2">
      <w:r>
        <w:rPr>
          <w:rFonts w:hint="eastAsia"/>
        </w:rPr>
        <w:t>남아있는 오류</w:t>
      </w:r>
    </w:p>
    <w:p w14:paraId="22D6B6D5" w14:textId="1F77CCE9" w:rsidR="00A60EB2" w:rsidRDefault="00A60EB2" w:rsidP="00A60EB2">
      <w:pPr>
        <w:pStyle w:val="a6"/>
        <w:numPr>
          <w:ilvl w:val="0"/>
          <w:numId w:val="16"/>
        </w:numPr>
      </w:pPr>
      <w:r>
        <w:rPr>
          <w:rFonts w:hint="eastAsia"/>
        </w:rPr>
        <w:t>총 에임과 맞지 않는 방향으로 총알이 나가는 오류 존재</w:t>
      </w:r>
    </w:p>
    <w:p w14:paraId="1DBD3E0D" w14:textId="55821F33" w:rsidR="00482D3B" w:rsidRDefault="00B960A5" w:rsidP="00A60EB2">
      <w:pPr>
        <w:pStyle w:val="a6"/>
        <w:numPr>
          <w:ilvl w:val="0"/>
          <w:numId w:val="16"/>
        </w:numPr>
      </w:pPr>
      <w:r>
        <w:rPr>
          <w:rFonts w:hint="eastAsia"/>
        </w:rPr>
        <w:t>플레이어가 죽지 않는 오류 존재</w:t>
      </w:r>
    </w:p>
    <w:p w14:paraId="7BF3D871" w14:textId="77777777" w:rsidR="00482D3B" w:rsidRDefault="00482D3B">
      <w:pPr>
        <w:widowControl/>
        <w:wordWrap/>
        <w:autoSpaceDE/>
        <w:autoSpaceDN/>
      </w:pPr>
      <w:r>
        <w:br w:type="page"/>
      </w:r>
    </w:p>
    <w:p w14:paraId="54C35CFD" w14:textId="206739DF" w:rsidR="00482D3B" w:rsidRDefault="00482D3B" w:rsidP="00482D3B">
      <w:r>
        <w:rPr>
          <w:rFonts w:hint="eastAsia"/>
        </w:rPr>
        <w:lastRenderedPageBreak/>
        <w:t>250117</w:t>
      </w:r>
    </w:p>
    <w:p w14:paraId="65D32C27" w14:textId="77777777" w:rsidR="00482D3B" w:rsidRDefault="00482D3B" w:rsidP="00482D3B">
      <w:r>
        <w:rPr>
          <w:rFonts w:hint="eastAsia"/>
        </w:rPr>
        <w:t>목표</w:t>
      </w:r>
    </w:p>
    <w:p w14:paraId="65F1EFDF" w14:textId="789C2582" w:rsidR="00482D3B" w:rsidRDefault="00577CE5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시작 화면 기능 완전 구현</w:t>
      </w:r>
    </w:p>
    <w:p w14:paraId="1957E05E" w14:textId="6141DAC8" w:rsidR="00577CE5" w:rsidRDefault="001C7747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실제 게임이 플레이 가능하도록 구현</w:t>
      </w:r>
    </w:p>
    <w:p w14:paraId="0D8C20B2" w14:textId="155D5411" w:rsidR="00482D3B" w:rsidRDefault="0087767D" w:rsidP="00482D3B">
      <w:pPr>
        <w:pStyle w:val="a6"/>
        <w:numPr>
          <w:ilvl w:val="0"/>
          <w:numId w:val="18"/>
        </w:numPr>
      </w:pPr>
      <w:r>
        <w:rPr>
          <w:rFonts w:hint="eastAsia"/>
        </w:rPr>
        <w:t>게임 종료 구현</w:t>
      </w:r>
    </w:p>
    <w:p w14:paraId="53CF089B" w14:textId="77777777" w:rsidR="00482D3B" w:rsidRPr="004973F6" w:rsidRDefault="00482D3B" w:rsidP="00482D3B"/>
    <w:p w14:paraId="488A0823" w14:textId="77777777" w:rsidR="00482D3B" w:rsidRDefault="00482D3B" w:rsidP="00482D3B">
      <w:r>
        <w:rPr>
          <w:rFonts w:hint="eastAsia"/>
        </w:rPr>
        <w:t>오류 수정</w:t>
      </w:r>
    </w:p>
    <w:p w14:paraId="06FAECCC" w14:textId="6CB6272B" w:rsidR="001E215A" w:rsidRPr="00813298" w:rsidRDefault="001E215A" w:rsidP="001E215A">
      <w:pPr>
        <w:pStyle w:val="a6"/>
        <w:numPr>
          <w:ilvl w:val="0"/>
          <w:numId w:val="22"/>
        </w:numPr>
      </w:pPr>
      <w:r>
        <w:rPr>
          <w:rFonts w:hint="eastAsia"/>
        </w:rPr>
        <w:t>플레이어가 죽지 않는 오류 수정</w:t>
      </w:r>
    </w:p>
    <w:p w14:paraId="60E3CC96" w14:textId="743676E6" w:rsidR="00E13C1B" w:rsidRDefault="00E13C1B" w:rsidP="00E13C1B">
      <w:pPr>
        <w:pStyle w:val="a6"/>
        <w:numPr>
          <w:ilvl w:val="0"/>
          <w:numId w:val="22"/>
        </w:numPr>
      </w:pPr>
      <w:r>
        <w:rPr>
          <w:rFonts w:hint="eastAsia"/>
        </w:rPr>
        <w:t>수류탄 던질 때 왼손이 움직이지 않는 오류 수정</w:t>
      </w:r>
    </w:p>
    <w:p w14:paraId="6F0A292B" w14:textId="290FC66C" w:rsidR="002372B3" w:rsidRDefault="002372B3" w:rsidP="002372B3">
      <w:pPr>
        <w:pStyle w:val="a6"/>
        <w:numPr>
          <w:ilvl w:val="0"/>
          <w:numId w:val="22"/>
        </w:numPr>
      </w:pPr>
      <w:r>
        <w:rPr>
          <w:rFonts w:hint="eastAsia"/>
        </w:rPr>
        <w:t>무기 이름이 2번 눌러야 변화하는 오류 해결</w:t>
      </w:r>
    </w:p>
    <w:p w14:paraId="0135984E" w14:textId="1541BDEA" w:rsidR="00485A3D" w:rsidRPr="00813298" w:rsidRDefault="00485A3D" w:rsidP="00485A3D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플레이어가 죽었는데 계속 플레이어 수가 감소하는 오류 </w:t>
      </w:r>
      <w:r w:rsidR="00804051">
        <w:rPr>
          <w:rFonts w:hint="eastAsia"/>
        </w:rPr>
        <w:t>해결</w:t>
      </w:r>
    </w:p>
    <w:p w14:paraId="1ED23485" w14:textId="77777777" w:rsidR="00485A3D" w:rsidRDefault="00485A3D" w:rsidP="002372B3">
      <w:pPr>
        <w:pStyle w:val="a6"/>
        <w:numPr>
          <w:ilvl w:val="0"/>
          <w:numId w:val="22"/>
        </w:numPr>
      </w:pPr>
    </w:p>
    <w:p w14:paraId="660BBEA4" w14:textId="77777777" w:rsidR="00482D3B" w:rsidRPr="002372B3" w:rsidRDefault="00482D3B" w:rsidP="00482D3B"/>
    <w:p w14:paraId="29B7EEB5" w14:textId="296EAF85" w:rsidR="00482D3B" w:rsidRDefault="00482D3B" w:rsidP="00482D3B">
      <w:r>
        <w:rPr>
          <w:rFonts w:hint="eastAsia"/>
        </w:rPr>
        <w:t>작업내역(캐릭터)</w:t>
      </w:r>
    </w:p>
    <w:p w14:paraId="1C31D26F" w14:textId="291F1059" w:rsidR="00482D3B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시작 UI 설정</w:t>
      </w:r>
    </w:p>
    <w:p w14:paraId="7C554766" w14:textId="4E92FA31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Scene 관련 스크립트 가져옴</w:t>
      </w:r>
    </w:p>
    <w:p w14:paraId="292FADF8" w14:textId="5D16F6F6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AI 이동 위치 임시 재설정</w:t>
      </w:r>
    </w:p>
    <w:p w14:paraId="72B9BB00" w14:textId="06409F40" w:rsidR="00B77A8A" w:rsidRDefault="00B77A8A" w:rsidP="00B77A8A">
      <w:pPr>
        <w:pStyle w:val="a6"/>
        <w:ind w:left="800"/>
      </w:pPr>
    </w:p>
    <w:p w14:paraId="7F242F54" w14:textId="25E9DADD" w:rsidR="00DB6C49" w:rsidRDefault="00957435" w:rsidP="00DB6C49">
      <w:pPr>
        <w:pStyle w:val="a6"/>
        <w:numPr>
          <w:ilvl w:val="0"/>
          <w:numId w:val="21"/>
        </w:numPr>
      </w:pPr>
      <w:r>
        <w:rPr>
          <w:rFonts w:hint="eastAsia"/>
        </w:rPr>
        <w:t>로딩 U</w:t>
      </w:r>
      <w:r>
        <w:t xml:space="preserve">I, </w:t>
      </w:r>
      <w:r>
        <w:rPr>
          <w:rFonts w:hint="eastAsia"/>
        </w:rPr>
        <w:t>시작 화면 기능 완전 구현</w:t>
      </w:r>
    </w:p>
    <w:p w14:paraId="2A38AC44" w14:textId="7FB938E9" w:rsidR="00DB6C49" w:rsidRDefault="008B6606" w:rsidP="00DB6C49">
      <w:pPr>
        <w:pStyle w:val="a6"/>
        <w:numPr>
          <w:ilvl w:val="0"/>
          <w:numId w:val="21"/>
        </w:numPr>
      </w:pPr>
      <w:r>
        <w:t xml:space="preserve">Main </w:t>
      </w:r>
      <w:r>
        <w:rPr>
          <w:rFonts w:hint="eastAsia"/>
        </w:rPr>
        <w:t>스크립트를 통해 화면 이동 구현</w:t>
      </w:r>
    </w:p>
    <w:p w14:paraId="5B358531" w14:textId="78EDC896" w:rsidR="00DB6C49" w:rsidRDefault="00E8216F" w:rsidP="00DB6C49">
      <w:pPr>
        <w:pStyle w:val="a6"/>
        <w:numPr>
          <w:ilvl w:val="0"/>
          <w:numId w:val="21"/>
        </w:numPr>
      </w:pPr>
      <w:proofErr w:type="spellStart"/>
      <w:r>
        <w:t>GameManager</w:t>
      </w:r>
      <w:proofErr w:type="spellEnd"/>
      <w:r>
        <w:rPr>
          <w:rFonts w:hint="eastAsia"/>
        </w:rPr>
        <w:t xml:space="preserve">를 통해 </w:t>
      </w:r>
      <w:r w:rsidR="00AE0D26">
        <w:rPr>
          <w:rFonts w:hint="eastAsia"/>
        </w:rPr>
        <w:t xml:space="preserve">주 무기 </w:t>
      </w:r>
      <w:r w:rsidR="00DD764C">
        <w:rPr>
          <w:rFonts w:hint="eastAsia"/>
        </w:rPr>
        <w:t>변경 구</w:t>
      </w:r>
      <w:r w:rsidR="001A0156">
        <w:rPr>
          <w:rFonts w:hint="eastAsia"/>
        </w:rPr>
        <w:t>현</w:t>
      </w:r>
    </w:p>
    <w:p w14:paraId="55352E02" w14:textId="1ED97CB9" w:rsidR="00473AB4" w:rsidRDefault="00473AB4" w:rsidP="00DB6C49">
      <w:pPr>
        <w:pStyle w:val="a6"/>
        <w:numPr>
          <w:ilvl w:val="0"/>
          <w:numId w:val="21"/>
        </w:num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수 설정한 대로 생성하고 </w:t>
      </w:r>
      <w:r w:rsidR="00D96250">
        <w:rPr>
          <w:rFonts w:hint="eastAsia"/>
        </w:rPr>
        <w:t>진행 시작</w:t>
      </w:r>
    </w:p>
    <w:p w14:paraId="18928DE4" w14:textId="0B7FD5C3" w:rsidR="00B43E6D" w:rsidRDefault="0079013B" w:rsidP="00DB6C49">
      <w:pPr>
        <w:pStyle w:val="a6"/>
        <w:numPr>
          <w:ilvl w:val="0"/>
          <w:numId w:val="21"/>
        </w:numPr>
      </w:pPr>
      <w:r>
        <w:rPr>
          <w:rFonts w:hint="eastAsia"/>
        </w:rPr>
        <w:t>플레이어,</w:t>
      </w:r>
      <w:r>
        <w:t xml:space="preserve"> AI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타이머 설정</w:t>
      </w:r>
    </w:p>
    <w:p w14:paraId="524CF677" w14:textId="0A939FE8" w:rsidR="00804051" w:rsidRDefault="00804051" w:rsidP="00804051"/>
    <w:p w14:paraId="6C63A241" w14:textId="384DFEFC" w:rsidR="00804051" w:rsidRDefault="00DB148C" w:rsidP="00804051">
      <w:pPr>
        <w:pStyle w:val="a6"/>
        <w:numPr>
          <w:ilvl w:val="0"/>
          <w:numId w:val="25"/>
        </w:numPr>
      </w:pPr>
      <w:r>
        <w:rPr>
          <w:rFonts w:hint="eastAsia"/>
        </w:rPr>
        <w:t>수류탄 폭발 크기 10배 키움</w:t>
      </w:r>
    </w:p>
    <w:p w14:paraId="73DE7948" w14:textId="065D61CD" w:rsidR="00002603" w:rsidRPr="00DB6C49" w:rsidRDefault="00002603" w:rsidP="00804051">
      <w:pPr>
        <w:pStyle w:val="a6"/>
        <w:numPr>
          <w:ilvl w:val="0"/>
          <w:numId w:val="25"/>
        </w:numPr>
      </w:pPr>
      <w:r>
        <w:rPr>
          <w:rFonts w:hint="eastAsia"/>
        </w:rPr>
        <w:t>게임 종료 UI 추가</w:t>
      </w:r>
    </w:p>
    <w:p w14:paraId="6493D160" w14:textId="77777777" w:rsidR="002372B3" w:rsidRDefault="00482D3B" w:rsidP="002372B3">
      <w:r>
        <w:rPr>
          <w:rFonts w:hint="eastAsia"/>
        </w:rPr>
        <w:t>남아있는 오류</w:t>
      </w:r>
    </w:p>
    <w:p w14:paraId="5804B01B" w14:textId="3B686017" w:rsidR="002372B3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>UI가 다른 화면으로 가도 남아있는 오류 존재</w:t>
      </w:r>
    </w:p>
    <w:p w14:paraId="05C6AD2F" w14:textId="2D1C4360" w:rsidR="002B6D2B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 xml:space="preserve">카메라 시스템이 </w:t>
      </w:r>
      <w:proofErr w:type="spellStart"/>
      <w:r>
        <w:rPr>
          <w:rFonts w:hint="eastAsia"/>
        </w:rPr>
        <w:t>재시작하면</w:t>
      </w:r>
      <w:proofErr w:type="spellEnd"/>
      <w:r>
        <w:rPr>
          <w:rFonts w:hint="eastAsia"/>
        </w:rPr>
        <w:t xml:space="preserve"> 2개 생기는 오류 존재</w:t>
      </w:r>
    </w:p>
    <w:p w14:paraId="30518FD2" w14:textId="77777777" w:rsidR="002B6D2B" w:rsidRDefault="002B6D2B">
      <w:pPr>
        <w:widowControl/>
        <w:wordWrap/>
        <w:autoSpaceDE/>
        <w:autoSpaceDN/>
      </w:pPr>
      <w:r>
        <w:br w:type="page"/>
      </w:r>
    </w:p>
    <w:p w14:paraId="222F0ADD" w14:textId="74BB0BBF" w:rsidR="002B6D2B" w:rsidRDefault="002B6D2B" w:rsidP="002B6D2B">
      <w:r>
        <w:rPr>
          <w:rFonts w:hint="eastAsia"/>
        </w:rPr>
        <w:lastRenderedPageBreak/>
        <w:t>25011</w:t>
      </w:r>
      <w:r>
        <w:rPr>
          <w:rFonts w:hint="eastAsia"/>
        </w:rPr>
        <w:t>9</w:t>
      </w:r>
    </w:p>
    <w:p w14:paraId="5AC5129B" w14:textId="6CDA7FF7" w:rsidR="00D70A5A" w:rsidRDefault="00D70A5A" w:rsidP="002B6D2B">
      <w:r>
        <w:rPr>
          <w:rFonts w:hint="eastAsia"/>
        </w:rPr>
        <w:t>남아있는 작업</w:t>
      </w:r>
    </w:p>
    <w:p w14:paraId="6C16AA82" w14:textId="4B88794C" w:rsidR="00D70A5A" w:rsidRDefault="00D70A5A" w:rsidP="00D70A5A">
      <w:pPr>
        <w:pStyle w:val="a6"/>
        <w:numPr>
          <w:ilvl w:val="0"/>
          <w:numId w:val="31"/>
        </w:numPr>
      </w:pPr>
      <w:proofErr w:type="spellStart"/>
      <w:r>
        <w:rPr>
          <w:rFonts w:hint="eastAsia"/>
        </w:rPr>
        <w:t>GameScene</w:t>
      </w:r>
      <w:proofErr w:type="spellEnd"/>
      <w:r>
        <w:rPr>
          <w:rFonts w:hint="eastAsia"/>
        </w:rPr>
        <w:t>에서 Tab키 누르면 표시되는 상황판 UI 구현</w:t>
      </w:r>
    </w:p>
    <w:p w14:paraId="2D3711B4" w14:textId="78001467" w:rsidR="00D70A5A" w:rsidRDefault="00D70A5A" w:rsidP="00D70A5A">
      <w:pPr>
        <w:pStyle w:val="a6"/>
        <w:numPr>
          <w:ilvl w:val="0"/>
          <w:numId w:val="31"/>
        </w:numPr>
      </w:pPr>
      <w:r>
        <w:rPr>
          <w:rFonts w:hint="eastAsia"/>
        </w:rPr>
        <w:t>C4 설치 기능 추가</w:t>
      </w:r>
    </w:p>
    <w:p w14:paraId="60EBDF51" w14:textId="4DB026FD" w:rsidR="00D70A5A" w:rsidRDefault="00FA2615" w:rsidP="00763651">
      <w:pPr>
        <w:pStyle w:val="a6"/>
        <w:numPr>
          <w:ilvl w:val="0"/>
          <w:numId w:val="31"/>
        </w:numPr>
      </w:pPr>
      <w:r>
        <w:rPr>
          <w:rFonts w:hint="eastAsia"/>
        </w:rPr>
        <w:t>C4 설치 시 추가 카운트 시작</w:t>
      </w:r>
    </w:p>
    <w:p w14:paraId="40C30835" w14:textId="5CECF94E" w:rsidR="00FA2615" w:rsidRDefault="00FA2615" w:rsidP="00D70A5A">
      <w:pPr>
        <w:pStyle w:val="a6"/>
        <w:numPr>
          <w:ilvl w:val="0"/>
          <w:numId w:val="31"/>
        </w:numPr>
      </w:pPr>
      <w:r>
        <w:rPr>
          <w:rFonts w:hint="eastAsia"/>
        </w:rPr>
        <w:t>수류탄 투척 방향 교정</w:t>
      </w:r>
    </w:p>
    <w:p w14:paraId="286F5252" w14:textId="7798F84E" w:rsidR="00FA2615" w:rsidRDefault="00D70A5A" w:rsidP="00FC7B7B">
      <w:pPr>
        <w:pStyle w:val="a6"/>
        <w:numPr>
          <w:ilvl w:val="0"/>
          <w:numId w:val="31"/>
        </w:numPr>
      </w:pPr>
      <w:r>
        <w:rPr>
          <w:rFonts w:hint="eastAsia"/>
        </w:rPr>
        <w:t xml:space="preserve">각 무기별 </w:t>
      </w:r>
      <w:proofErr w:type="spellStart"/>
      <w:r>
        <w:rPr>
          <w:rFonts w:hint="eastAsia"/>
        </w:rPr>
        <w:t>리깅</w:t>
      </w:r>
      <w:proofErr w:type="spellEnd"/>
    </w:p>
    <w:p w14:paraId="18A94823" w14:textId="1767AD5B" w:rsidR="00D70A5A" w:rsidRDefault="00FA2615" w:rsidP="00D70A5A">
      <w:pPr>
        <w:pStyle w:val="a6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UI 이미지 설정</w:t>
      </w:r>
    </w:p>
    <w:p w14:paraId="027B915F" w14:textId="77777777" w:rsidR="00D70A5A" w:rsidRDefault="00D70A5A" w:rsidP="002B6D2B"/>
    <w:p w14:paraId="01C09137" w14:textId="55679993" w:rsidR="002B6D2B" w:rsidRDefault="002B6D2B" w:rsidP="002B6D2B">
      <w:r>
        <w:rPr>
          <w:rFonts w:hint="eastAsia"/>
        </w:rPr>
        <w:t>목표</w:t>
      </w:r>
    </w:p>
    <w:p w14:paraId="09840567" w14:textId="10246A7D" w:rsidR="002B6D2B" w:rsidRDefault="00BB7F19" w:rsidP="002B6D2B">
      <w:pPr>
        <w:pStyle w:val="a6"/>
        <w:numPr>
          <w:ilvl w:val="0"/>
          <w:numId w:val="26"/>
        </w:numPr>
      </w:pPr>
      <w:r>
        <w:rPr>
          <w:rFonts w:hint="eastAsia"/>
        </w:rPr>
        <w:t>줌 기능 구현</w:t>
      </w:r>
    </w:p>
    <w:p w14:paraId="50006A0C" w14:textId="5B6F7058" w:rsidR="00541E08" w:rsidRPr="004973F6" w:rsidRDefault="00541E08" w:rsidP="00541E08">
      <w:pPr>
        <w:pStyle w:val="a6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자잘한 기능 수정</w:t>
      </w:r>
    </w:p>
    <w:p w14:paraId="63162270" w14:textId="77777777" w:rsidR="002B6D2B" w:rsidRDefault="002B6D2B" w:rsidP="002B6D2B"/>
    <w:p w14:paraId="28CFF565" w14:textId="580F6EAF" w:rsidR="002B6D2B" w:rsidRDefault="002B6D2B" w:rsidP="002B6D2B">
      <w:r>
        <w:rPr>
          <w:rFonts w:hint="eastAsia"/>
        </w:rPr>
        <w:t>오류 수정</w:t>
      </w:r>
    </w:p>
    <w:p w14:paraId="6867293E" w14:textId="0AE52C78" w:rsidR="002B6D2B" w:rsidRDefault="002B6D2B" w:rsidP="002B6D2B">
      <w:pPr>
        <w:pStyle w:val="a6"/>
        <w:numPr>
          <w:ilvl w:val="0"/>
          <w:numId w:val="27"/>
        </w:numPr>
      </w:pPr>
      <w:r>
        <w:rPr>
          <w:rFonts w:hint="eastAsia"/>
        </w:rPr>
        <w:t>적 캐릭터가 전투 중 사망하면 정상적으로 Die로 들어가지 않는 오류</w:t>
      </w:r>
      <w:r>
        <w:rPr>
          <w:rFonts w:hint="eastAsia"/>
        </w:rPr>
        <w:t xml:space="preserve"> 수정</w:t>
      </w:r>
    </w:p>
    <w:p w14:paraId="165057F5" w14:textId="1A3B6F07" w:rsidR="00D70A5A" w:rsidRDefault="00D70A5A" w:rsidP="00D70A5A">
      <w:pPr>
        <w:pStyle w:val="a6"/>
        <w:numPr>
          <w:ilvl w:val="0"/>
          <w:numId w:val="27"/>
        </w:numPr>
      </w:pPr>
      <w:r>
        <w:rPr>
          <w:rFonts w:hint="eastAsia"/>
        </w:rPr>
        <w:t xml:space="preserve">UI가 다른 화면으로 가도 남아있는 오류 </w:t>
      </w:r>
      <w:r>
        <w:rPr>
          <w:rFonts w:hint="eastAsia"/>
        </w:rPr>
        <w:t>수정</w:t>
      </w:r>
    </w:p>
    <w:p w14:paraId="234B1A16" w14:textId="6841CC48" w:rsidR="00D70A5A" w:rsidRDefault="00D70A5A" w:rsidP="00D70A5A">
      <w:pPr>
        <w:pStyle w:val="a6"/>
        <w:numPr>
          <w:ilvl w:val="0"/>
          <w:numId w:val="27"/>
        </w:numPr>
      </w:pPr>
      <w:r>
        <w:rPr>
          <w:rFonts w:hint="eastAsia"/>
        </w:rPr>
        <w:t xml:space="preserve">카메라 시스템이 </w:t>
      </w:r>
      <w:proofErr w:type="spellStart"/>
      <w:r>
        <w:rPr>
          <w:rFonts w:hint="eastAsia"/>
        </w:rPr>
        <w:t>재시작하면</w:t>
      </w:r>
      <w:proofErr w:type="spellEnd"/>
      <w:r>
        <w:rPr>
          <w:rFonts w:hint="eastAsia"/>
        </w:rPr>
        <w:t xml:space="preserve"> 2개 생기는 오류 </w:t>
      </w:r>
      <w:r>
        <w:rPr>
          <w:rFonts w:hint="eastAsia"/>
        </w:rPr>
        <w:t>수정</w:t>
      </w:r>
    </w:p>
    <w:p w14:paraId="52002B95" w14:textId="57E42B64" w:rsidR="00C81F14" w:rsidRDefault="00BB7B3D" w:rsidP="00C81F14">
      <w:pPr>
        <w:pStyle w:val="a6"/>
        <w:numPr>
          <w:ilvl w:val="0"/>
          <w:numId w:val="27"/>
        </w:numPr>
      </w:pPr>
      <w:r>
        <w:rPr>
          <w:rFonts w:hint="eastAsia"/>
        </w:rPr>
        <w:t>플레이어 사망 처리가 2번 이상 이루어지는 오류 존재</w:t>
      </w:r>
    </w:p>
    <w:p w14:paraId="6FA02623" w14:textId="2335926C" w:rsidR="002B6D2B" w:rsidRDefault="00C81F14" w:rsidP="002B6D2B">
      <w:pPr>
        <w:pStyle w:val="a6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에임이 중앙 화면에 맞을 수 있도록 조정</w:t>
      </w:r>
    </w:p>
    <w:p w14:paraId="6DE3ECB2" w14:textId="77777777" w:rsidR="002B6D2B" w:rsidRPr="002372B3" w:rsidRDefault="002B6D2B" w:rsidP="002B6D2B"/>
    <w:p w14:paraId="5BFC5CBA" w14:textId="77777777" w:rsidR="002B6D2B" w:rsidRDefault="002B6D2B" w:rsidP="002B6D2B">
      <w:r>
        <w:rPr>
          <w:rFonts w:hint="eastAsia"/>
        </w:rPr>
        <w:t>작업내역(캐릭터)</w:t>
      </w:r>
    </w:p>
    <w:p w14:paraId="3649DD57" w14:textId="07060EE3" w:rsidR="00763651" w:rsidRDefault="002B215D" w:rsidP="00763651">
      <w:pPr>
        <w:pStyle w:val="a6"/>
        <w:numPr>
          <w:ilvl w:val="0"/>
          <w:numId w:val="29"/>
        </w:numPr>
      </w:pPr>
      <w:r>
        <w:rPr>
          <w:rFonts w:hint="eastAsia"/>
        </w:rPr>
        <w:t>줌인 기능 구현 (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)</w:t>
      </w:r>
    </w:p>
    <w:p w14:paraId="4ABD21F4" w14:textId="77777777" w:rsidR="00763651" w:rsidRDefault="00763651" w:rsidP="00763651">
      <w:pPr>
        <w:pStyle w:val="a6"/>
        <w:numPr>
          <w:ilvl w:val="0"/>
          <w:numId w:val="29"/>
        </w:numPr>
      </w:pPr>
      <w:r>
        <w:rPr>
          <w:rFonts w:hint="eastAsia"/>
        </w:rPr>
        <w:t>수류탄 개수 제한 설정</w:t>
      </w:r>
    </w:p>
    <w:p w14:paraId="6BABBBA0" w14:textId="593EFEC4" w:rsidR="00763651" w:rsidRDefault="00EA1852" w:rsidP="002B6D2B">
      <w:pPr>
        <w:pStyle w:val="a6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에임 조정</w:t>
      </w:r>
    </w:p>
    <w:p w14:paraId="7B6DA401" w14:textId="77777777" w:rsidR="002B6D2B" w:rsidRDefault="002B6D2B" w:rsidP="002B6D2B">
      <w:pPr>
        <w:rPr>
          <w:rFonts w:hint="eastAsia"/>
        </w:rPr>
      </w:pPr>
    </w:p>
    <w:p w14:paraId="76AD9F5C" w14:textId="270D11A0" w:rsidR="002B6D2B" w:rsidRDefault="002B6D2B" w:rsidP="002B6D2B">
      <w:r>
        <w:rPr>
          <w:rFonts w:hint="eastAsia"/>
        </w:rPr>
        <w:t>남아있는 오류</w:t>
      </w:r>
    </w:p>
    <w:p w14:paraId="77838ACC" w14:textId="5F5EC6DE" w:rsidR="00D70A5A" w:rsidRPr="002B6D2B" w:rsidRDefault="00763651" w:rsidP="00C81F14">
      <w:pPr>
        <w:pStyle w:val="a6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적이 전투 상태에서 플레이어가 사거리 안으로 들어오지 않으면 battle에서 움직이지 않는 버그 존재</w:t>
      </w:r>
    </w:p>
    <w:sectPr w:rsidR="00D70A5A" w:rsidRPr="002B6D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7DFD5" w14:textId="77777777" w:rsidR="0004214F" w:rsidRDefault="0004214F" w:rsidP="00AD3680">
      <w:pPr>
        <w:spacing w:after="0"/>
      </w:pPr>
      <w:r>
        <w:separator/>
      </w:r>
    </w:p>
  </w:endnote>
  <w:endnote w:type="continuationSeparator" w:id="0">
    <w:p w14:paraId="4EA4A2DF" w14:textId="77777777" w:rsidR="0004214F" w:rsidRDefault="0004214F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DE3A7" w14:textId="77777777" w:rsidR="0004214F" w:rsidRDefault="0004214F" w:rsidP="00AD3680">
      <w:pPr>
        <w:spacing w:after="0"/>
      </w:pPr>
      <w:r>
        <w:separator/>
      </w:r>
    </w:p>
  </w:footnote>
  <w:footnote w:type="continuationSeparator" w:id="0">
    <w:p w14:paraId="50803BC2" w14:textId="77777777" w:rsidR="0004214F" w:rsidRDefault="0004214F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4471"/>
    <w:multiLevelType w:val="hybridMultilevel"/>
    <w:tmpl w:val="E7207BC6"/>
    <w:lvl w:ilvl="0" w:tplc="47504A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3935DC"/>
    <w:multiLevelType w:val="hybridMultilevel"/>
    <w:tmpl w:val="6EF40494"/>
    <w:lvl w:ilvl="0" w:tplc="30186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4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5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B166028"/>
    <w:multiLevelType w:val="hybridMultilevel"/>
    <w:tmpl w:val="27846ABC"/>
    <w:lvl w:ilvl="0" w:tplc="C98A6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7A759A"/>
    <w:multiLevelType w:val="hybridMultilevel"/>
    <w:tmpl w:val="7FAE9B84"/>
    <w:lvl w:ilvl="0" w:tplc="4426B9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454409B"/>
    <w:multiLevelType w:val="hybridMultilevel"/>
    <w:tmpl w:val="E892B3F0"/>
    <w:lvl w:ilvl="0" w:tplc="36CED1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34FC73E3"/>
    <w:multiLevelType w:val="hybridMultilevel"/>
    <w:tmpl w:val="24B6A086"/>
    <w:lvl w:ilvl="0" w:tplc="797894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5280E18"/>
    <w:multiLevelType w:val="hybridMultilevel"/>
    <w:tmpl w:val="95DA3CEA"/>
    <w:lvl w:ilvl="0" w:tplc="37B47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A4E7B2B"/>
    <w:multiLevelType w:val="hybridMultilevel"/>
    <w:tmpl w:val="B964D7DE"/>
    <w:lvl w:ilvl="0" w:tplc="896A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F2951B9"/>
    <w:multiLevelType w:val="hybridMultilevel"/>
    <w:tmpl w:val="F8FA4666"/>
    <w:lvl w:ilvl="0" w:tplc="3C74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06F1BBC"/>
    <w:multiLevelType w:val="hybridMultilevel"/>
    <w:tmpl w:val="722EBF9E"/>
    <w:lvl w:ilvl="0" w:tplc="6BCAB9A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40D160FC"/>
    <w:multiLevelType w:val="hybridMultilevel"/>
    <w:tmpl w:val="C4F8F04C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40" w:hanging="440"/>
      </w:pPr>
    </w:lvl>
    <w:lvl w:ilvl="2" w:tplc="FFFFFFFF" w:tentative="1">
      <w:start w:val="1"/>
      <w:numFmt w:val="lowerRoman"/>
      <w:lvlText w:val="%3."/>
      <w:lvlJc w:val="right"/>
      <w:pPr>
        <w:ind w:left="2080" w:hanging="440"/>
      </w:pPr>
    </w:lvl>
    <w:lvl w:ilvl="3" w:tplc="FFFFFFFF" w:tentative="1">
      <w:start w:val="1"/>
      <w:numFmt w:val="decimal"/>
      <w:lvlText w:val="%4."/>
      <w:lvlJc w:val="left"/>
      <w:pPr>
        <w:ind w:left="2520" w:hanging="440"/>
      </w:pPr>
    </w:lvl>
    <w:lvl w:ilvl="4" w:tplc="FFFFFFFF" w:tentative="1">
      <w:start w:val="1"/>
      <w:numFmt w:val="upperLetter"/>
      <w:lvlText w:val="%5."/>
      <w:lvlJc w:val="left"/>
      <w:pPr>
        <w:ind w:left="2960" w:hanging="440"/>
      </w:pPr>
    </w:lvl>
    <w:lvl w:ilvl="5" w:tplc="FFFFFFFF" w:tentative="1">
      <w:start w:val="1"/>
      <w:numFmt w:val="lowerRoman"/>
      <w:lvlText w:val="%6."/>
      <w:lvlJc w:val="right"/>
      <w:pPr>
        <w:ind w:left="3400" w:hanging="440"/>
      </w:pPr>
    </w:lvl>
    <w:lvl w:ilvl="6" w:tplc="FFFFFFFF" w:tentative="1">
      <w:start w:val="1"/>
      <w:numFmt w:val="decimal"/>
      <w:lvlText w:val="%7."/>
      <w:lvlJc w:val="left"/>
      <w:pPr>
        <w:ind w:left="3840" w:hanging="440"/>
      </w:pPr>
    </w:lvl>
    <w:lvl w:ilvl="7" w:tplc="FFFFFFFF" w:tentative="1">
      <w:start w:val="1"/>
      <w:numFmt w:val="upperLetter"/>
      <w:lvlText w:val="%8."/>
      <w:lvlJc w:val="left"/>
      <w:pPr>
        <w:ind w:left="4280" w:hanging="440"/>
      </w:pPr>
    </w:lvl>
    <w:lvl w:ilvl="8" w:tplc="FFFFFFFF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7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8" w15:restartNumberingAfterBreak="0">
    <w:nsid w:val="4ED16F5C"/>
    <w:multiLevelType w:val="hybridMultilevel"/>
    <w:tmpl w:val="2EE45E32"/>
    <w:lvl w:ilvl="0" w:tplc="C86A46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8E6265"/>
    <w:multiLevelType w:val="hybridMultilevel"/>
    <w:tmpl w:val="2E10A5B0"/>
    <w:lvl w:ilvl="0" w:tplc="9A6CB8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53E76A5"/>
    <w:multiLevelType w:val="hybridMultilevel"/>
    <w:tmpl w:val="35CA0F34"/>
    <w:lvl w:ilvl="0" w:tplc="02D88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83363D2"/>
    <w:multiLevelType w:val="hybridMultilevel"/>
    <w:tmpl w:val="D98AFCEC"/>
    <w:lvl w:ilvl="0" w:tplc="844CBE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BBC1089"/>
    <w:multiLevelType w:val="hybridMultilevel"/>
    <w:tmpl w:val="B2FAB5EE"/>
    <w:lvl w:ilvl="0" w:tplc="80A0E3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B446A7C"/>
    <w:multiLevelType w:val="hybridMultilevel"/>
    <w:tmpl w:val="38D6FB20"/>
    <w:lvl w:ilvl="0" w:tplc="D6F2B3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C75644D"/>
    <w:multiLevelType w:val="hybridMultilevel"/>
    <w:tmpl w:val="80245A94"/>
    <w:lvl w:ilvl="0" w:tplc="5816C1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FC613BF"/>
    <w:multiLevelType w:val="hybridMultilevel"/>
    <w:tmpl w:val="A516E8DE"/>
    <w:lvl w:ilvl="0" w:tplc="936E61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FFC3938"/>
    <w:multiLevelType w:val="hybridMultilevel"/>
    <w:tmpl w:val="B0BA7AAE"/>
    <w:lvl w:ilvl="0" w:tplc="932A1E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4178391">
    <w:abstractNumId w:val="29"/>
  </w:num>
  <w:num w:numId="2" w16cid:durableId="2056467545">
    <w:abstractNumId w:val="28"/>
  </w:num>
  <w:num w:numId="3" w16cid:durableId="2067409696">
    <w:abstractNumId w:val="17"/>
  </w:num>
  <w:num w:numId="4" w16cid:durableId="172304369">
    <w:abstractNumId w:val="25"/>
  </w:num>
  <w:num w:numId="5" w16cid:durableId="129791844">
    <w:abstractNumId w:val="7"/>
  </w:num>
  <w:num w:numId="6" w16cid:durableId="430782923">
    <w:abstractNumId w:val="5"/>
  </w:num>
  <w:num w:numId="7" w16cid:durableId="1517618054">
    <w:abstractNumId w:val="26"/>
  </w:num>
  <w:num w:numId="8" w16cid:durableId="306976618">
    <w:abstractNumId w:val="12"/>
  </w:num>
  <w:num w:numId="9" w16cid:durableId="1281960505">
    <w:abstractNumId w:val="19"/>
  </w:num>
  <w:num w:numId="10" w16cid:durableId="337272331">
    <w:abstractNumId w:val="14"/>
  </w:num>
  <w:num w:numId="11" w16cid:durableId="1510636160">
    <w:abstractNumId w:val="4"/>
  </w:num>
  <w:num w:numId="12" w16cid:durableId="84426541">
    <w:abstractNumId w:val="16"/>
  </w:num>
  <w:num w:numId="13" w16cid:durableId="2092505035">
    <w:abstractNumId w:val="2"/>
  </w:num>
  <w:num w:numId="14" w16cid:durableId="86195597">
    <w:abstractNumId w:val="1"/>
  </w:num>
  <w:num w:numId="15" w16cid:durableId="1545218093">
    <w:abstractNumId w:val="6"/>
  </w:num>
  <w:num w:numId="16" w16cid:durableId="2104564380">
    <w:abstractNumId w:val="22"/>
  </w:num>
  <w:num w:numId="17" w16cid:durableId="128330738">
    <w:abstractNumId w:val="15"/>
  </w:num>
  <w:num w:numId="18" w16cid:durableId="2048946770">
    <w:abstractNumId w:val="10"/>
  </w:num>
  <w:num w:numId="19" w16cid:durableId="1455756721">
    <w:abstractNumId w:val="27"/>
  </w:num>
  <w:num w:numId="20" w16cid:durableId="304942003">
    <w:abstractNumId w:val="30"/>
  </w:num>
  <w:num w:numId="21" w16cid:durableId="1675107731">
    <w:abstractNumId w:val="3"/>
  </w:num>
  <w:num w:numId="22" w16cid:durableId="776679553">
    <w:abstractNumId w:val="21"/>
  </w:num>
  <w:num w:numId="23" w16cid:durableId="1785466811">
    <w:abstractNumId w:val="0"/>
  </w:num>
  <w:num w:numId="24" w16cid:durableId="2110418981">
    <w:abstractNumId w:val="9"/>
  </w:num>
  <w:num w:numId="25" w16cid:durableId="1885143435">
    <w:abstractNumId w:val="24"/>
  </w:num>
  <w:num w:numId="26" w16cid:durableId="94713120">
    <w:abstractNumId w:val="31"/>
  </w:num>
  <w:num w:numId="27" w16cid:durableId="1431508067">
    <w:abstractNumId w:val="13"/>
  </w:num>
  <w:num w:numId="28" w16cid:durableId="1492598412">
    <w:abstractNumId w:val="20"/>
  </w:num>
  <w:num w:numId="29" w16cid:durableId="1246257057">
    <w:abstractNumId w:val="18"/>
  </w:num>
  <w:num w:numId="30" w16cid:durableId="2070496221">
    <w:abstractNumId w:val="23"/>
  </w:num>
  <w:num w:numId="31" w16cid:durableId="271593879">
    <w:abstractNumId w:val="11"/>
  </w:num>
  <w:num w:numId="32" w16cid:durableId="18728440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86F"/>
    <w:rsid w:val="00000D57"/>
    <w:rsid w:val="00002603"/>
    <w:rsid w:val="00011841"/>
    <w:rsid w:val="00013E6C"/>
    <w:rsid w:val="00016E46"/>
    <w:rsid w:val="00033265"/>
    <w:rsid w:val="0004214F"/>
    <w:rsid w:val="00054C63"/>
    <w:rsid w:val="00091098"/>
    <w:rsid w:val="000E5271"/>
    <w:rsid w:val="000F6C7B"/>
    <w:rsid w:val="00106F9B"/>
    <w:rsid w:val="0014547F"/>
    <w:rsid w:val="00172F24"/>
    <w:rsid w:val="001A0156"/>
    <w:rsid w:val="001A1D19"/>
    <w:rsid w:val="001C7747"/>
    <w:rsid w:val="001E215A"/>
    <w:rsid w:val="001E2476"/>
    <w:rsid w:val="00207B89"/>
    <w:rsid w:val="00231677"/>
    <w:rsid w:val="002372B3"/>
    <w:rsid w:val="00260D95"/>
    <w:rsid w:val="002924A7"/>
    <w:rsid w:val="002B215D"/>
    <w:rsid w:val="002B6D2B"/>
    <w:rsid w:val="002D1B12"/>
    <w:rsid w:val="002D3219"/>
    <w:rsid w:val="002E5F2F"/>
    <w:rsid w:val="0035388D"/>
    <w:rsid w:val="003825B8"/>
    <w:rsid w:val="003836F4"/>
    <w:rsid w:val="003A6E76"/>
    <w:rsid w:val="003B0380"/>
    <w:rsid w:val="003D54DC"/>
    <w:rsid w:val="003F58C8"/>
    <w:rsid w:val="0040026D"/>
    <w:rsid w:val="00462F6F"/>
    <w:rsid w:val="00467974"/>
    <w:rsid w:val="004735E0"/>
    <w:rsid w:val="00473AB4"/>
    <w:rsid w:val="00482D3B"/>
    <w:rsid w:val="00485A3D"/>
    <w:rsid w:val="004973F6"/>
    <w:rsid w:val="004C3EBA"/>
    <w:rsid w:val="004D62F5"/>
    <w:rsid w:val="0050244C"/>
    <w:rsid w:val="005036AF"/>
    <w:rsid w:val="00516D34"/>
    <w:rsid w:val="00541E08"/>
    <w:rsid w:val="005766AB"/>
    <w:rsid w:val="00577CE5"/>
    <w:rsid w:val="005A2156"/>
    <w:rsid w:val="005C7B09"/>
    <w:rsid w:val="006077F1"/>
    <w:rsid w:val="00656766"/>
    <w:rsid w:val="00687D0F"/>
    <w:rsid w:val="0069756A"/>
    <w:rsid w:val="006D6685"/>
    <w:rsid w:val="00736ECD"/>
    <w:rsid w:val="007629B0"/>
    <w:rsid w:val="00763651"/>
    <w:rsid w:val="0079013B"/>
    <w:rsid w:val="007A4A8F"/>
    <w:rsid w:val="0080027B"/>
    <w:rsid w:val="00804051"/>
    <w:rsid w:val="00813298"/>
    <w:rsid w:val="008611E2"/>
    <w:rsid w:val="0087767D"/>
    <w:rsid w:val="008975D9"/>
    <w:rsid w:val="008B4019"/>
    <w:rsid w:val="008B6606"/>
    <w:rsid w:val="008C6110"/>
    <w:rsid w:val="008F20B4"/>
    <w:rsid w:val="00901E10"/>
    <w:rsid w:val="00931CD5"/>
    <w:rsid w:val="00947920"/>
    <w:rsid w:val="00947E9D"/>
    <w:rsid w:val="00957435"/>
    <w:rsid w:val="00996FFE"/>
    <w:rsid w:val="009C2036"/>
    <w:rsid w:val="009F30E9"/>
    <w:rsid w:val="00A136E0"/>
    <w:rsid w:val="00A163DC"/>
    <w:rsid w:val="00A30355"/>
    <w:rsid w:val="00A531E8"/>
    <w:rsid w:val="00A54924"/>
    <w:rsid w:val="00A60EB2"/>
    <w:rsid w:val="00A72F4B"/>
    <w:rsid w:val="00AD0ACB"/>
    <w:rsid w:val="00AD3680"/>
    <w:rsid w:val="00AE0D26"/>
    <w:rsid w:val="00B237D2"/>
    <w:rsid w:val="00B43E6D"/>
    <w:rsid w:val="00B61422"/>
    <w:rsid w:val="00B77A8A"/>
    <w:rsid w:val="00B960A5"/>
    <w:rsid w:val="00BA40E7"/>
    <w:rsid w:val="00BB7B3D"/>
    <w:rsid w:val="00BB7F19"/>
    <w:rsid w:val="00C04427"/>
    <w:rsid w:val="00C13822"/>
    <w:rsid w:val="00C34192"/>
    <w:rsid w:val="00C50BE5"/>
    <w:rsid w:val="00C61D7A"/>
    <w:rsid w:val="00C81F14"/>
    <w:rsid w:val="00D70A5A"/>
    <w:rsid w:val="00D84266"/>
    <w:rsid w:val="00D96250"/>
    <w:rsid w:val="00DB148C"/>
    <w:rsid w:val="00DB55A6"/>
    <w:rsid w:val="00DB6C49"/>
    <w:rsid w:val="00DD764C"/>
    <w:rsid w:val="00DF5AA9"/>
    <w:rsid w:val="00E13C1B"/>
    <w:rsid w:val="00E8216F"/>
    <w:rsid w:val="00E95094"/>
    <w:rsid w:val="00EA1852"/>
    <w:rsid w:val="00EA4B06"/>
    <w:rsid w:val="00ED1F17"/>
    <w:rsid w:val="00F73DEB"/>
    <w:rsid w:val="00F85223"/>
    <w:rsid w:val="00F976EA"/>
    <w:rsid w:val="00FA2615"/>
    <w:rsid w:val="00FB5EA4"/>
    <w:rsid w:val="00FC28DC"/>
    <w:rsid w:val="00FC7B7B"/>
    <w:rsid w:val="00FD64C8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7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56</cp:revision>
  <dcterms:created xsi:type="dcterms:W3CDTF">2024-12-27T04:27:00Z</dcterms:created>
  <dcterms:modified xsi:type="dcterms:W3CDTF">2025-01-19T17:02:00Z</dcterms:modified>
</cp:coreProperties>
</file>