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pPr>
        <w:rPr>
          <w:rFonts w:hint="eastAsia"/>
        </w:rPr>
      </w:pPr>
      <w:r>
        <w:rPr>
          <w:rFonts w:hint="eastAsia"/>
        </w:rPr>
        <w:t>2501</w:t>
      </w:r>
      <w:r>
        <w:rPr>
          <w:rFonts w:hint="eastAsia"/>
        </w:rPr>
        <w:t>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544DD226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5766AB">
        <w:rPr>
          <w:rFonts w:hint="eastAsia"/>
        </w:rPr>
        <w:t>이동 구현</w:t>
      </w:r>
    </w:p>
    <w:p w14:paraId="630A1DD6" w14:textId="77777777" w:rsidR="00813298" w:rsidRDefault="00813298" w:rsidP="00813298">
      <w:pPr>
        <w:pStyle w:val="a6"/>
        <w:numPr>
          <w:ilvl w:val="0"/>
          <w:numId w:val="11"/>
        </w:numPr>
      </w:pPr>
    </w:p>
    <w:p w14:paraId="63320421" w14:textId="77777777" w:rsidR="00A531E8" w:rsidRPr="00813298" w:rsidRDefault="00A531E8" w:rsidP="00FC28DC">
      <w:pPr>
        <w:rPr>
          <w:rFonts w:hint="eastAsia"/>
        </w:rPr>
      </w:pPr>
    </w:p>
    <w:sectPr w:rsidR="00A531E8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B3AA7" w14:textId="77777777" w:rsidR="006077F1" w:rsidRDefault="006077F1" w:rsidP="00AD3680">
      <w:pPr>
        <w:spacing w:after="0"/>
      </w:pPr>
      <w:r>
        <w:separator/>
      </w:r>
    </w:p>
  </w:endnote>
  <w:endnote w:type="continuationSeparator" w:id="0">
    <w:p w14:paraId="6565688F" w14:textId="77777777" w:rsidR="006077F1" w:rsidRDefault="006077F1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293A6" w14:textId="77777777" w:rsidR="006077F1" w:rsidRDefault="006077F1" w:rsidP="00AD3680">
      <w:pPr>
        <w:spacing w:after="0"/>
      </w:pPr>
      <w:r>
        <w:separator/>
      </w:r>
    </w:p>
  </w:footnote>
  <w:footnote w:type="continuationSeparator" w:id="0">
    <w:p w14:paraId="69240C4A" w14:textId="77777777" w:rsidR="006077F1" w:rsidRDefault="006077F1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736412">
    <w:abstractNumId w:val="10"/>
  </w:num>
  <w:num w:numId="2" w16cid:durableId="1772973616">
    <w:abstractNumId w:val="9"/>
  </w:num>
  <w:num w:numId="3" w16cid:durableId="415438865">
    <w:abstractNumId w:val="5"/>
  </w:num>
  <w:num w:numId="4" w16cid:durableId="1677806758">
    <w:abstractNumId w:val="7"/>
  </w:num>
  <w:num w:numId="5" w16cid:durableId="814373794">
    <w:abstractNumId w:val="2"/>
  </w:num>
  <w:num w:numId="6" w16cid:durableId="2320319">
    <w:abstractNumId w:val="1"/>
  </w:num>
  <w:num w:numId="7" w16cid:durableId="83040125">
    <w:abstractNumId w:val="8"/>
  </w:num>
  <w:num w:numId="8" w16cid:durableId="1929805096">
    <w:abstractNumId w:val="3"/>
  </w:num>
  <w:num w:numId="9" w16cid:durableId="1599682207">
    <w:abstractNumId w:val="6"/>
  </w:num>
  <w:num w:numId="10" w16cid:durableId="1520435525">
    <w:abstractNumId w:val="4"/>
  </w:num>
  <w:num w:numId="11" w16cid:durableId="61356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91098"/>
    <w:rsid w:val="000E5271"/>
    <w:rsid w:val="001A1D19"/>
    <w:rsid w:val="00207B89"/>
    <w:rsid w:val="00260D95"/>
    <w:rsid w:val="002D1B12"/>
    <w:rsid w:val="002E5F2F"/>
    <w:rsid w:val="0035388D"/>
    <w:rsid w:val="003836F4"/>
    <w:rsid w:val="003A6E76"/>
    <w:rsid w:val="003D54DC"/>
    <w:rsid w:val="0040026D"/>
    <w:rsid w:val="004C3EBA"/>
    <w:rsid w:val="00516D34"/>
    <w:rsid w:val="005766AB"/>
    <w:rsid w:val="006077F1"/>
    <w:rsid w:val="00656766"/>
    <w:rsid w:val="00687D0F"/>
    <w:rsid w:val="0069756A"/>
    <w:rsid w:val="006D6685"/>
    <w:rsid w:val="00736ECD"/>
    <w:rsid w:val="007629B0"/>
    <w:rsid w:val="0080027B"/>
    <w:rsid w:val="00813298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A136E0"/>
    <w:rsid w:val="00A163DC"/>
    <w:rsid w:val="00A30355"/>
    <w:rsid w:val="00A531E8"/>
    <w:rsid w:val="00A54924"/>
    <w:rsid w:val="00A72F4B"/>
    <w:rsid w:val="00AD0ACB"/>
    <w:rsid w:val="00AD3680"/>
    <w:rsid w:val="00B237D2"/>
    <w:rsid w:val="00B61422"/>
    <w:rsid w:val="00C04427"/>
    <w:rsid w:val="00C13822"/>
    <w:rsid w:val="00C34192"/>
    <w:rsid w:val="00D84266"/>
    <w:rsid w:val="00DB55A6"/>
    <w:rsid w:val="00DF5AA9"/>
    <w:rsid w:val="00E95094"/>
    <w:rsid w:val="00EA4B06"/>
    <w:rsid w:val="00F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19</cp:revision>
  <dcterms:created xsi:type="dcterms:W3CDTF">2024-12-27T04:27:00Z</dcterms:created>
  <dcterms:modified xsi:type="dcterms:W3CDTF">2025-01-14T14:58:00Z</dcterms:modified>
</cp:coreProperties>
</file>