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 w:rsidP="00813298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AI가 소리를 들으면 TakeWarning으로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 w:rsidP="00813298">
      <w:pPr>
        <w:pStyle w:val="a6"/>
        <w:numPr>
          <w:ilvl w:val="0"/>
          <w:numId w:val="11"/>
        </w:numPr>
      </w:pPr>
      <w:r>
        <w:rPr>
          <w:rFonts w:hint="eastAsia"/>
        </w:rPr>
        <w:t>TakeWarning에서 목표 지점까지 이동했는데 플레이어 없으면 Search로 상태 변환</w:t>
      </w:r>
    </w:p>
    <w:p w14:paraId="69CCC185" w14:textId="169C5A57" w:rsidR="00033265" w:rsidRDefault="00033265" w:rsidP="00813298">
      <w:pPr>
        <w:pStyle w:val="a6"/>
        <w:numPr>
          <w:ilvl w:val="0"/>
          <w:numId w:val="11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 w:rsidP="004973F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UI 연결</w:t>
      </w:r>
    </w:p>
    <w:p w14:paraId="672E88D5" w14:textId="3D98F70D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 w:rsidP="00033265">
      <w:pPr>
        <w:pStyle w:val="a6"/>
        <w:numPr>
          <w:ilvl w:val="0"/>
          <w:numId w:val="13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적이 Search, TakeWarning, Battle, Die를 자유롭게 이동하도록 구현</w:t>
      </w:r>
    </w:p>
    <w:p w14:paraId="048D9D40" w14:textId="45D3EFC3" w:rsidR="00033265" w:rsidRDefault="004D62F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CrosshairUI 추가</w:t>
      </w:r>
    </w:p>
    <w:p w14:paraId="3128A063" w14:textId="73209BC0" w:rsidR="00A60EB2" w:rsidRDefault="00A60EB2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BulletU</w:t>
      </w:r>
      <w:r w:rsidR="00106F9B">
        <w:rPr>
          <w:rFonts w:hint="eastAsia"/>
        </w:rPr>
        <w:t>I</w:t>
      </w:r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 w:rsidP="00A60EB2">
      <w:pPr>
        <w:pStyle w:val="a6"/>
        <w:numPr>
          <w:ilvl w:val="0"/>
          <w:numId w:val="16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 w:rsidP="00A60EB2">
      <w:pPr>
        <w:pStyle w:val="a6"/>
        <w:numPr>
          <w:ilvl w:val="0"/>
          <w:numId w:val="16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실제 게임이 플레이 가능하도록 구현</w:t>
      </w:r>
    </w:p>
    <w:p w14:paraId="0D8C20B2" w14:textId="155D5411" w:rsidR="00482D3B" w:rsidRDefault="0087767D" w:rsidP="00482D3B">
      <w:pPr>
        <w:pStyle w:val="a6"/>
        <w:numPr>
          <w:ilvl w:val="0"/>
          <w:numId w:val="18"/>
        </w:numPr>
      </w:pPr>
      <w:r>
        <w:rPr>
          <w:rFonts w:hint="eastAsia"/>
        </w:rPr>
        <w:t>게임 종료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06FAECCC" w14:textId="6CB6272B" w:rsidR="001E215A" w:rsidRPr="00813298" w:rsidRDefault="001E215A" w:rsidP="001E215A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플레이어가 죽지 않는 오류 </w:t>
      </w:r>
      <w:r>
        <w:rPr>
          <w:rFonts w:hint="eastAsia"/>
        </w:rPr>
        <w:t>수정</w:t>
      </w:r>
    </w:p>
    <w:p w14:paraId="60E3CC96" w14:textId="743676E6" w:rsidR="00E13C1B" w:rsidRDefault="00E13C1B" w:rsidP="00E13C1B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수류탄 던질 때 왼손이 움직이지 않는 오류 </w:t>
      </w:r>
      <w:r>
        <w:rPr>
          <w:rFonts w:hint="eastAsia"/>
        </w:rPr>
        <w:t>수정</w:t>
      </w:r>
    </w:p>
    <w:p w14:paraId="6F0A292B" w14:textId="290FC66C" w:rsidR="002372B3" w:rsidRDefault="002372B3" w:rsidP="002372B3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무기 이름이 2번 눌러야 변화하는 </w:t>
      </w:r>
      <w:r>
        <w:rPr>
          <w:rFonts w:hint="eastAsia"/>
        </w:rPr>
        <w:t>오류 해결</w:t>
      </w:r>
    </w:p>
    <w:p w14:paraId="0135984E" w14:textId="1541BDEA" w:rsidR="00485A3D" w:rsidRPr="00813298" w:rsidRDefault="00485A3D" w:rsidP="00485A3D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플레이어가 죽었는데 계속 플레이어 수가 감소하는 오류 </w:t>
      </w:r>
      <w:r w:rsidR="00804051">
        <w:rPr>
          <w:rFonts w:hint="eastAsia"/>
        </w:rPr>
        <w:t>해결</w:t>
      </w:r>
    </w:p>
    <w:p w14:paraId="1ED23485" w14:textId="77777777" w:rsidR="00485A3D" w:rsidRDefault="00485A3D" w:rsidP="002372B3">
      <w:pPr>
        <w:pStyle w:val="a6"/>
        <w:numPr>
          <w:ilvl w:val="0"/>
          <w:numId w:val="22"/>
        </w:numPr>
      </w:pPr>
    </w:p>
    <w:p w14:paraId="660BBEA4" w14:textId="77777777" w:rsidR="00482D3B" w:rsidRPr="002372B3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 w:rsidP="00DB6C49">
      <w:pPr>
        <w:pStyle w:val="a6"/>
        <w:numPr>
          <w:ilvl w:val="0"/>
          <w:numId w:val="21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 w:rsidP="00DB6C49">
      <w:pPr>
        <w:pStyle w:val="a6"/>
        <w:numPr>
          <w:ilvl w:val="0"/>
          <w:numId w:val="21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 w:rsidP="00DB6C49">
      <w:pPr>
        <w:pStyle w:val="a6"/>
        <w:numPr>
          <w:ilvl w:val="0"/>
          <w:numId w:val="21"/>
        </w:numPr>
      </w:pPr>
      <w:r>
        <w:t>GameManager</w:t>
      </w:r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 w:rsidP="00DB6C49">
      <w:pPr>
        <w:pStyle w:val="a6"/>
        <w:numPr>
          <w:ilvl w:val="0"/>
          <w:numId w:val="21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 w:rsidP="00DB6C49">
      <w:pPr>
        <w:pStyle w:val="a6"/>
        <w:numPr>
          <w:ilvl w:val="0"/>
          <w:numId w:val="21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</w:p>
    <w:p w14:paraId="524CF677" w14:textId="0A939FE8" w:rsidR="00804051" w:rsidRDefault="00804051" w:rsidP="00804051"/>
    <w:p w14:paraId="6C63A241" w14:textId="384DFEFC" w:rsidR="00804051" w:rsidRDefault="00DB148C" w:rsidP="00804051">
      <w:pPr>
        <w:pStyle w:val="a6"/>
        <w:numPr>
          <w:ilvl w:val="0"/>
          <w:numId w:val="25"/>
        </w:numPr>
      </w:pPr>
      <w:r>
        <w:rPr>
          <w:rFonts w:hint="eastAsia"/>
        </w:rPr>
        <w:t>수류탄 폭발 크기 10배 키움</w:t>
      </w:r>
    </w:p>
    <w:p w14:paraId="73DE7948" w14:textId="065D61CD" w:rsidR="00002603" w:rsidRPr="00DB6C49" w:rsidRDefault="00002603" w:rsidP="00804051">
      <w:pPr>
        <w:pStyle w:val="a6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게임 종료 UI 추가</w:t>
      </w:r>
    </w:p>
    <w:p w14:paraId="6493D160" w14:textId="77777777" w:rsidR="002372B3" w:rsidRDefault="00482D3B" w:rsidP="002372B3">
      <w:r>
        <w:rPr>
          <w:rFonts w:hint="eastAsia"/>
        </w:rPr>
        <w:t>남아있는 오류</w:t>
      </w:r>
    </w:p>
    <w:p w14:paraId="5804B01B" w14:textId="5616ABBE" w:rsidR="002372B3" w:rsidRDefault="002372B3" w:rsidP="002372B3">
      <w:pPr>
        <w:pStyle w:val="a6"/>
        <w:numPr>
          <w:ilvl w:val="0"/>
          <w:numId w:val="23"/>
        </w:numPr>
      </w:pPr>
      <w:r>
        <w:rPr>
          <w:rFonts w:hint="eastAsia"/>
        </w:rPr>
        <w:t xml:space="preserve"> </w:t>
      </w:r>
      <w:r w:rsidR="0000086F">
        <w:rPr>
          <w:rFonts w:hint="eastAsia"/>
        </w:rPr>
        <w:t>UI가 다른 화면으로 가도 남아있는 오류 존재</w:t>
      </w:r>
    </w:p>
    <w:p w14:paraId="05C6AD2F" w14:textId="6F1BD651" w:rsidR="0000086F" w:rsidRPr="00813298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카메라 시스템이 재시작하면 2개 생기는 오류 존재</w:t>
      </w:r>
    </w:p>
    <w:sectPr w:rsidR="0000086F" w:rsidRPr="00813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CDCC8" w14:textId="77777777" w:rsidR="000E75D1" w:rsidRDefault="000E75D1" w:rsidP="00AD3680">
      <w:pPr>
        <w:spacing w:after="0"/>
      </w:pPr>
      <w:r>
        <w:separator/>
      </w:r>
    </w:p>
  </w:endnote>
  <w:endnote w:type="continuationSeparator" w:id="0">
    <w:p w14:paraId="5CA05505" w14:textId="77777777" w:rsidR="000E75D1" w:rsidRDefault="000E75D1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F152D" w14:textId="77777777" w:rsidR="000E75D1" w:rsidRDefault="000E75D1" w:rsidP="00AD3680">
      <w:pPr>
        <w:spacing w:after="0"/>
      </w:pPr>
      <w:r>
        <w:separator/>
      </w:r>
    </w:p>
  </w:footnote>
  <w:footnote w:type="continuationSeparator" w:id="0">
    <w:p w14:paraId="3218B60B" w14:textId="77777777" w:rsidR="000E75D1" w:rsidRDefault="000E75D1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471"/>
    <w:multiLevelType w:val="hybridMultilevel"/>
    <w:tmpl w:val="E7207BC6"/>
    <w:lvl w:ilvl="0" w:tplc="47504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4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5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454409B"/>
    <w:multiLevelType w:val="hybridMultilevel"/>
    <w:tmpl w:val="E892B3F0"/>
    <w:lvl w:ilvl="0" w:tplc="36CED1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06F1BBC"/>
    <w:multiLevelType w:val="hybridMultilevel"/>
    <w:tmpl w:val="722EBF9E"/>
    <w:lvl w:ilvl="0" w:tplc="6BCAB9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40D160FC"/>
    <w:multiLevelType w:val="hybridMultilevel"/>
    <w:tmpl w:val="C4F8F04C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upperLetter"/>
      <w:lvlText w:val="%5.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upperLetter"/>
      <w:lvlText w:val="%8.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4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5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53E76A5"/>
    <w:multiLevelType w:val="hybridMultilevel"/>
    <w:tmpl w:val="35CA0F34"/>
    <w:lvl w:ilvl="0" w:tplc="02D88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B446A7C"/>
    <w:multiLevelType w:val="hybridMultilevel"/>
    <w:tmpl w:val="38D6FB20"/>
    <w:lvl w:ilvl="0" w:tplc="D6F2B3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C75644D"/>
    <w:multiLevelType w:val="hybridMultilevel"/>
    <w:tmpl w:val="80245A94"/>
    <w:lvl w:ilvl="0" w:tplc="5816C1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178391">
    <w:abstractNumId w:val="23"/>
  </w:num>
  <w:num w:numId="2" w16cid:durableId="2056467545">
    <w:abstractNumId w:val="22"/>
  </w:num>
  <w:num w:numId="3" w16cid:durableId="2067409696">
    <w:abstractNumId w:val="14"/>
  </w:num>
  <w:num w:numId="4" w16cid:durableId="172304369">
    <w:abstractNumId w:val="19"/>
  </w:num>
  <w:num w:numId="5" w16cid:durableId="129791844">
    <w:abstractNumId w:val="7"/>
  </w:num>
  <w:num w:numId="6" w16cid:durableId="430782923">
    <w:abstractNumId w:val="5"/>
  </w:num>
  <w:num w:numId="7" w16cid:durableId="1517618054">
    <w:abstractNumId w:val="20"/>
  </w:num>
  <w:num w:numId="8" w16cid:durableId="306976618">
    <w:abstractNumId w:val="10"/>
  </w:num>
  <w:num w:numId="9" w16cid:durableId="1281960505">
    <w:abstractNumId w:val="15"/>
  </w:num>
  <w:num w:numId="10" w16cid:durableId="337272331">
    <w:abstractNumId w:val="11"/>
  </w:num>
  <w:num w:numId="11" w16cid:durableId="1510636160">
    <w:abstractNumId w:val="4"/>
  </w:num>
  <w:num w:numId="12" w16cid:durableId="84426541">
    <w:abstractNumId w:val="13"/>
  </w:num>
  <w:num w:numId="13" w16cid:durableId="2092505035">
    <w:abstractNumId w:val="2"/>
  </w:num>
  <w:num w:numId="14" w16cid:durableId="86195597">
    <w:abstractNumId w:val="1"/>
  </w:num>
  <w:num w:numId="15" w16cid:durableId="1545218093">
    <w:abstractNumId w:val="6"/>
  </w:num>
  <w:num w:numId="16" w16cid:durableId="2104564380">
    <w:abstractNumId w:val="17"/>
  </w:num>
  <w:num w:numId="17" w16cid:durableId="128330738">
    <w:abstractNumId w:val="12"/>
  </w:num>
  <w:num w:numId="18" w16cid:durableId="2048946770">
    <w:abstractNumId w:val="9"/>
  </w:num>
  <w:num w:numId="19" w16cid:durableId="1455756721">
    <w:abstractNumId w:val="21"/>
  </w:num>
  <w:num w:numId="20" w16cid:durableId="304942003">
    <w:abstractNumId w:val="24"/>
  </w:num>
  <w:num w:numId="21" w16cid:durableId="1675107731">
    <w:abstractNumId w:val="3"/>
  </w:num>
  <w:num w:numId="22" w16cid:durableId="776679553">
    <w:abstractNumId w:val="16"/>
  </w:num>
  <w:num w:numId="23" w16cid:durableId="1785466811">
    <w:abstractNumId w:val="0"/>
  </w:num>
  <w:num w:numId="24" w16cid:durableId="2110418981">
    <w:abstractNumId w:val="8"/>
  </w:num>
  <w:num w:numId="25" w16cid:durableId="1885143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86F"/>
    <w:rsid w:val="00000D57"/>
    <w:rsid w:val="00002603"/>
    <w:rsid w:val="00011841"/>
    <w:rsid w:val="00013E6C"/>
    <w:rsid w:val="00016E46"/>
    <w:rsid w:val="00033265"/>
    <w:rsid w:val="00054C63"/>
    <w:rsid w:val="00091098"/>
    <w:rsid w:val="000E5271"/>
    <w:rsid w:val="000E75D1"/>
    <w:rsid w:val="000F6C7B"/>
    <w:rsid w:val="00106F9B"/>
    <w:rsid w:val="0014547F"/>
    <w:rsid w:val="00172F24"/>
    <w:rsid w:val="001A0156"/>
    <w:rsid w:val="001A1D19"/>
    <w:rsid w:val="001C7747"/>
    <w:rsid w:val="001E215A"/>
    <w:rsid w:val="001E2476"/>
    <w:rsid w:val="00207B89"/>
    <w:rsid w:val="00231677"/>
    <w:rsid w:val="002372B3"/>
    <w:rsid w:val="00260D95"/>
    <w:rsid w:val="002924A7"/>
    <w:rsid w:val="002D1B12"/>
    <w:rsid w:val="002D3219"/>
    <w:rsid w:val="002E5F2F"/>
    <w:rsid w:val="0035388D"/>
    <w:rsid w:val="003825B8"/>
    <w:rsid w:val="003836F4"/>
    <w:rsid w:val="003A6E76"/>
    <w:rsid w:val="003B0380"/>
    <w:rsid w:val="003D54DC"/>
    <w:rsid w:val="0040026D"/>
    <w:rsid w:val="00462F6F"/>
    <w:rsid w:val="00473AB4"/>
    <w:rsid w:val="00482D3B"/>
    <w:rsid w:val="00485A3D"/>
    <w:rsid w:val="004973F6"/>
    <w:rsid w:val="004C3EBA"/>
    <w:rsid w:val="004D62F5"/>
    <w:rsid w:val="005036AF"/>
    <w:rsid w:val="00516D34"/>
    <w:rsid w:val="005766AB"/>
    <w:rsid w:val="00577CE5"/>
    <w:rsid w:val="005A2156"/>
    <w:rsid w:val="005C7B09"/>
    <w:rsid w:val="006077F1"/>
    <w:rsid w:val="00656766"/>
    <w:rsid w:val="00687D0F"/>
    <w:rsid w:val="0069756A"/>
    <w:rsid w:val="006D6685"/>
    <w:rsid w:val="00736ECD"/>
    <w:rsid w:val="007629B0"/>
    <w:rsid w:val="0079013B"/>
    <w:rsid w:val="007A4A8F"/>
    <w:rsid w:val="0080027B"/>
    <w:rsid w:val="00804051"/>
    <w:rsid w:val="00813298"/>
    <w:rsid w:val="008611E2"/>
    <w:rsid w:val="0087767D"/>
    <w:rsid w:val="008975D9"/>
    <w:rsid w:val="008B4019"/>
    <w:rsid w:val="008B6606"/>
    <w:rsid w:val="008C6110"/>
    <w:rsid w:val="008F20B4"/>
    <w:rsid w:val="00901E10"/>
    <w:rsid w:val="00931CD5"/>
    <w:rsid w:val="00947920"/>
    <w:rsid w:val="00947E9D"/>
    <w:rsid w:val="00957435"/>
    <w:rsid w:val="00996FFE"/>
    <w:rsid w:val="009C2036"/>
    <w:rsid w:val="009F30E9"/>
    <w:rsid w:val="00A136E0"/>
    <w:rsid w:val="00A163DC"/>
    <w:rsid w:val="00A30355"/>
    <w:rsid w:val="00A531E8"/>
    <w:rsid w:val="00A54924"/>
    <w:rsid w:val="00A60EB2"/>
    <w:rsid w:val="00A72F4B"/>
    <w:rsid w:val="00AD0ACB"/>
    <w:rsid w:val="00AD3680"/>
    <w:rsid w:val="00AE0D26"/>
    <w:rsid w:val="00B237D2"/>
    <w:rsid w:val="00B43E6D"/>
    <w:rsid w:val="00B61422"/>
    <w:rsid w:val="00B77A8A"/>
    <w:rsid w:val="00B960A5"/>
    <w:rsid w:val="00BA40E7"/>
    <w:rsid w:val="00C04427"/>
    <w:rsid w:val="00C13822"/>
    <w:rsid w:val="00C34192"/>
    <w:rsid w:val="00C50BE5"/>
    <w:rsid w:val="00C61D7A"/>
    <w:rsid w:val="00D84266"/>
    <w:rsid w:val="00D96250"/>
    <w:rsid w:val="00DB148C"/>
    <w:rsid w:val="00DB55A6"/>
    <w:rsid w:val="00DB6C49"/>
    <w:rsid w:val="00DD764C"/>
    <w:rsid w:val="00DF5AA9"/>
    <w:rsid w:val="00E13C1B"/>
    <w:rsid w:val="00E8216F"/>
    <w:rsid w:val="00E95094"/>
    <w:rsid w:val="00EA4B06"/>
    <w:rsid w:val="00ED1F17"/>
    <w:rsid w:val="00F73DEB"/>
    <w:rsid w:val="00F85223"/>
    <w:rsid w:val="00F976EA"/>
    <w:rsid w:val="00FB5EA4"/>
    <w:rsid w:val="00FC28DC"/>
    <w:rsid w:val="00FD64C8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6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49</cp:revision>
  <dcterms:created xsi:type="dcterms:W3CDTF">2024-12-27T04:27:00Z</dcterms:created>
  <dcterms:modified xsi:type="dcterms:W3CDTF">2025-01-17T15:45:00Z</dcterms:modified>
</cp:coreProperties>
</file>