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0A3454B8" w14:textId="31AE6BF9" w:rsidR="008C6110" w:rsidRDefault="008C6110" w:rsidP="008C6110">
      <w:pPr>
        <w:pStyle w:val="a6"/>
        <w:numPr>
          <w:ilvl w:val="0"/>
          <w:numId w:val="2"/>
        </w:numPr>
      </w:pPr>
      <w:r>
        <w:rPr>
          <w:rFonts w:hint="eastAsia"/>
        </w:rPr>
        <w:t>수류탄 투척 기능 추가</w:t>
      </w:r>
    </w:p>
    <w:p w14:paraId="45A83917" w14:textId="5A431A5F" w:rsidR="00947E9D" w:rsidRDefault="008C6110" w:rsidP="00EA4B06">
      <w:pPr>
        <w:pStyle w:val="a6"/>
        <w:numPr>
          <w:ilvl w:val="0"/>
          <w:numId w:val="2"/>
        </w:numPr>
      </w:pPr>
      <w:r>
        <w:rPr>
          <w:rFonts w:hint="eastAsia"/>
        </w:rPr>
        <w:t>수류탄 폭발기능 추가</w:t>
      </w:r>
    </w:p>
    <w:p w14:paraId="7412CEB3" w14:textId="5CD8E5EF" w:rsidR="008C6110" w:rsidRDefault="008C6110" w:rsidP="008C6110">
      <w:pPr>
        <w:pStyle w:val="a6"/>
        <w:numPr>
          <w:ilvl w:val="0"/>
          <w:numId w:val="2"/>
        </w:numPr>
      </w:pPr>
      <w:r>
        <w:rPr>
          <w:rFonts w:hint="eastAsia"/>
        </w:rPr>
        <w:t>총 이펙트 추가</w:t>
      </w:r>
    </w:p>
    <w:p w14:paraId="7F088F72" w14:textId="2C89B0CE" w:rsidR="008C6110" w:rsidRDefault="008C6110" w:rsidP="008C6110">
      <w:pPr>
        <w:pStyle w:val="a6"/>
        <w:numPr>
          <w:ilvl w:val="0"/>
          <w:numId w:val="2"/>
        </w:numPr>
      </w:pPr>
      <w:r>
        <w:rPr>
          <w:rFonts w:hint="eastAsia"/>
        </w:rPr>
        <w:t>스텟 추가</w:t>
      </w:r>
    </w:p>
    <w:p w14:paraId="1B410E55" w14:textId="50B78A3A" w:rsidR="008C6110" w:rsidRDefault="008C6110" w:rsidP="008C6110">
      <w:pPr>
        <w:pStyle w:val="a6"/>
        <w:numPr>
          <w:ilvl w:val="0"/>
          <w:numId w:val="2"/>
        </w:numPr>
      </w:pPr>
      <w:r>
        <w:rPr>
          <w:rFonts w:hint="eastAsia"/>
        </w:rPr>
        <w:t>피격 데미지 설정 및 추가</w:t>
      </w:r>
    </w:p>
    <w:p w14:paraId="627B7386" w14:textId="4E08B8C4" w:rsidR="008C6110" w:rsidRDefault="008C6110" w:rsidP="008C611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관련된 UI 추가</w:t>
      </w:r>
    </w:p>
    <w:sectPr w:rsidR="008C6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7D65C" w14:textId="77777777" w:rsidR="00D73458" w:rsidRDefault="00D73458" w:rsidP="00AD3680">
      <w:pPr>
        <w:spacing w:after="0"/>
      </w:pPr>
      <w:r>
        <w:separator/>
      </w:r>
    </w:p>
  </w:endnote>
  <w:endnote w:type="continuationSeparator" w:id="0">
    <w:p w14:paraId="5A24A0FA" w14:textId="77777777" w:rsidR="00D73458" w:rsidRDefault="00D73458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0D956" w14:textId="77777777" w:rsidR="00D73458" w:rsidRDefault="00D73458" w:rsidP="00AD3680">
      <w:pPr>
        <w:spacing w:after="0"/>
      </w:pPr>
      <w:r>
        <w:separator/>
      </w:r>
    </w:p>
  </w:footnote>
  <w:footnote w:type="continuationSeparator" w:id="0">
    <w:p w14:paraId="5D830790" w14:textId="77777777" w:rsidR="00D73458" w:rsidRDefault="00D73458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295615">
    <w:abstractNumId w:val="1"/>
  </w:num>
  <w:num w:numId="2" w16cid:durableId="142576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E5271"/>
    <w:rsid w:val="00260D95"/>
    <w:rsid w:val="002D1B12"/>
    <w:rsid w:val="003836F4"/>
    <w:rsid w:val="0040026D"/>
    <w:rsid w:val="004C3EBA"/>
    <w:rsid w:val="00687D0F"/>
    <w:rsid w:val="00736ECD"/>
    <w:rsid w:val="008611E2"/>
    <w:rsid w:val="008975D9"/>
    <w:rsid w:val="008C6110"/>
    <w:rsid w:val="00947E9D"/>
    <w:rsid w:val="00996FFE"/>
    <w:rsid w:val="00A136E0"/>
    <w:rsid w:val="00A163DC"/>
    <w:rsid w:val="00AD3680"/>
    <w:rsid w:val="00C04427"/>
    <w:rsid w:val="00D73458"/>
    <w:rsid w:val="00E95094"/>
    <w:rsid w:val="00E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8</cp:revision>
  <dcterms:created xsi:type="dcterms:W3CDTF">2024-12-27T04:27:00Z</dcterms:created>
  <dcterms:modified xsi:type="dcterms:W3CDTF">2024-12-29T05:45:00Z</dcterms:modified>
</cp:coreProperties>
</file>