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BFA7" w14:textId="79B184AD" w:rsidR="00703B46" w:rsidRDefault="00703B46">
      <w:pPr>
        <w:rPr>
          <w:rFonts w:hint="eastAsia"/>
        </w:rPr>
      </w:pPr>
      <w:r>
        <w:rPr>
          <w:rFonts w:hint="eastAsia"/>
        </w:rPr>
        <w:t xml:space="preserve">2차 프로젝트 기획 및 진행 상황 </w:t>
      </w:r>
    </w:p>
    <w:p w14:paraId="30055A5F" w14:textId="77777777" w:rsidR="00703B46" w:rsidRDefault="00703B46"/>
    <w:p w14:paraId="446E124D" w14:textId="776B905A" w:rsidR="00703B46" w:rsidRDefault="00703B46">
      <w:r>
        <w:rPr>
          <w:rFonts w:hint="eastAsia"/>
        </w:rPr>
        <w:t>기존 프로젝트 진행 상황</w:t>
      </w:r>
    </w:p>
    <w:p w14:paraId="5BA1FE2F" w14:textId="7929D03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간단한 TPS 적인 기능 구현</w:t>
      </w:r>
    </w:p>
    <w:p w14:paraId="7E706B81" w14:textId="0B88C10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UI 디자인 x</w:t>
      </w:r>
    </w:p>
    <w:p w14:paraId="52EBC3DB" w14:textId="0AC48D0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AI의 동작 방식만 구현</w:t>
      </w:r>
    </w:p>
    <w:p w14:paraId="138363F6" w14:textId="13A53CF9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게임 시작부터 게임 종료까지의 기본적 flow만 완성</w:t>
      </w:r>
    </w:p>
    <w:p w14:paraId="1790AD18" w14:textId="77777777" w:rsidR="00703B46" w:rsidRDefault="00703B46" w:rsidP="00703B46"/>
    <w:p w14:paraId="1F6A0A45" w14:textId="391E2350" w:rsidR="00703B46" w:rsidRDefault="00703B46" w:rsidP="00703B46">
      <w:r>
        <w:rPr>
          <w:rFonts w:hint="eastAsia"/>
        </w:rPr>
        <w:t>2차 프로젝트 목표</w:t>
      </w:r>
    </w:p>
    <w:p w14:paraId="569C7E0F" w14:textId="77AAE31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스팀 출시를 위한 세부 기능 구현</w:t>
      </w:r>
    </w:p>
    <w:p w14:paraId="15CBDA71" w14:textId="203E90C0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어색한 오류들 모두 수정</w:t>
      </w:r>
    </w:p>
    <w:p w14:paraId="142C54FE" w14:textId="27B57265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UI 업데이트</w:t>
      </w:r>
    </w:p>
    <w:p w14:paraId="47F8F342" w14:textId="1ADE8FB2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AI의 성능 향상</w:t>
      </w:r>
    </w:p>
    <w:p w14:paraId="6A50397B" w14:textId="65205E49" w:rsidR="00703B46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게임 레벨 디자인 구현</w:t>
      </w:r>
    </w:p>
    <w:p w14:paraId="6DFFCC3D" w14:textId="2AB47EFE" w:rsidR="00AA6A43" w:rsidRDefault="00703B46" w:rsidP="00703B46">
      <w:pPr>
        <w:pStyle w:val="a6"/>
        <w:numPr>
          <w:ilvl w:val="0"/>
          <w:numId w:val="1"/>
        </w:numPr>
      </w:pPr>
      <w:r>
        <w:rPr>
          <w:rFonts w:hint="eastAsia"/>
        </w:rPr>
        <w:t>다양한 컨텐츠 추가 생성</w:t>
      </w:r>
    </w:p>
    <w:p w14:paraId="6978930A" w14:textId="77777777" w:rsidR="00AA6A43" w:rsidRDefault="00AA6A43">
      <w:pPr>
        <w:widowControl/>
        <w:wordWrap/>
        <w:autoSpaceDE/>
        <w:autoSpaceDN/>
      </w:pPr>
      <w:r>
        <w:br w:type="page"/>
      </w:r>
    </w:p>
    <w:p w14:paraId="2E9524E0" w14:textId="31A62C1F" w:rsidR="00703B46" w:rsidRDefault="00AA6A43" w:rsidP="00AA6A43">
      <w:r>
        <w:rPr>
          <w:rFonts w:hint="eastAsia"/>
        </w:rPr>
        <w:lastRenderedPageBreak/>
        <w:t>250505 ~ 250511 목표</w:t>
      </w:r>
    </w:p>
    <w:p w14:paraId="07E3FE7E" w14:textId="4C8FD095" w:rsidR="00AA6A43" w:rsidRDefault="00AA6A43" w:rsidP="00AA6A43">
      <w:pPr>
        <w:pStyle w:val="a6"/>
        <w:numPr>
          <w:ilvl w:val="0"/>
          <w:numId w:val="2"/>
        </w:numPr>
      </w:pPr>
      <w:r>
        <w:rPr>
          <w:rFonts w:hint="eastAsia"/>
        </w:rPr>
        <w:t>기획 구체화</w:t>
      </w:r>
    </w:p>
    <w:p w14:paraId="334729F5" w14:textId="65B65CB2" w:rsidR="00AA6A43" w:rsidRDefault="00AA6A43" w:rsidP="00AA6A43">
      <w:pPr>
        <w:pStyle w:val="a6"/>
        <w:numPr>
          <w:ilvl w:val="0"/>
          <w:numId w:val="2"/>
        </w:numPr>
      </w:pPr>
      <w:r>
        <w:rPr>
          <w:rFonts w:hint="eastAsia"/>
        </w:rPr>
        <w:t>기존 문제되었던 오류 수정</w:t>
      </w:r>
    </w:p>
    <w:p w14:paraId="023FB33C" w14:textId="57F4570D" w:rsidR="00AA6A43" w:rsidRDefault="00AA6A43" w:rsidP="00AA6A43">
      <w:pPr>
        <w:pStyle w:val="a6"/>
        <w:numPr>
          <w:ilvl w:val="0"/>
          <w:numId w:val="2"/>
        </w:numPr>
      </w:pPr>
      <w:r>
        <w:rPr>
          <w:rFonts w:hint="eastAsia"/>
        </w:rPr>
        <w:t>코드 리팩토링</w:t>
      </w:r>
    </w:p>
    <w:p w14:paraId="66DCE5C9" w14:textId="77777777" w:rsidR="00E40902" w:rsidRDefault="00E40902" w:rsidP="00AA6A43"/>
    <w:p w14:paraId="6A106CC8" w14:textId="49233609" w:rsidR="00AA6A43" w:rsidRDefault="00AA6A43" w:rsidP="00AA6A43">
      <w:r>
        <w:t>- 에임 정확도 높이기</w:t>
      </w:r>
    </w:p>
    <w:p w14:paraId="132A334A" w14:textId="77777777" w:rsidR="00AA6A43" w:rsidRDefault="00AA6A43" w:rsidP="00AA6A43">
      <w:r>
        <w:t>- 피격 잘 안되는 오류 수정</w:t>
      </w:r>
    </w:p>
    <w:p w14:paraId="54FE504F" w14:textId="77777777" w:rsidR="00AA6A43" w:rsidRDefault="00AA6A43" w:rsidP="00AA6A43">
      <w:r>
        <w:t>- 수류탄 궤적 추가</w:t>
      </w:r>
    </w:p>
    <w:p w14:paraId="3B5BC9E8" w14:textId="77777777" w:rsidR="00AA6A43" w:rsidRDefault="00AA6A43" w:rsidP="00AA6A43">
      <w:r>
        <w:t>- 수류탄 투척 조금 더 디테일하게</w:t>
      </w:r>
    </w:p>
    <w:p w14:paraId="4B5D8FA3" w14:textId="77777777" w:rsidR="00AA6A43" w:rsidRDefault="00AA6A43" w:rsidP="00AA6A43">
      <w:r>
        <w:t>- C4 설치, 해체 기능에 로딩바 같은거 추가</w:t>
      </w:r>
    </w:p>
    <w:p w14:paraId="5F5C4F8F" w14:textId="77777777" w:rsidR="00AA6A43" w:rsidRDefault="00AA6A43" w:rsidP="00AA6A43"/>
    <w:p w14:paraId="7364F7A3" w14:textId="77777777" w:rsidR="00AA6A43" w:rsidRDefault="00AA6A43" w:rsidP="00AA6A43">
      <w:r>
        <w:t>// 시각적인 부분</w:t>
      </w:r>
    </w:p>
    <w:p w14:paraId="037D2E7E" w14:textId="77777777" w:rsidR="00AA6A43" w:rsidRDefault="00AA6A43" w:rsidP="00AA6A43">
      <w:r>
        <w:t>- 시작 화면 조금 더 게임답게 고치기</w:t>
      </w:r>
    </w:p>
    <w:p w14:paraId="746D3811" w14:textId="77777777" w:rsidR="00AA6A43" w:rsidRDefault="00AA6A43" w:rsidP="00AA6A43">
      <w:r>
        <w:t>- 로딩 화면 조금 세련된 부분 찾기</w:t>
      </w:r>
    </w:p>
    <w:p w14:paraId="1D0CC908" w14:textId="77777777" w:rsidR="00AA6A43" w:rsidRDefault="00AA6A43" w:rsidP="00AA6A43">
      <w:r>
        <w:t>- 이미지들 조금 더 세련되게 갈아엎기</w:t>
      </w:r>
    </w:p>
    <w:p w14:paraId="0E88FE44" w14:textId="77777777" w:rsidR="00AA6A43" w:rsidRDefault="00AA6A43" w:rsidP="00AA6A43">
      <w:r>
        <w:t>- 캐릭터 모션 튀는것 수정</w:t>
      </w:r>
    </w:p>
    <w:p w14:paraId="388F3FAF" w14:textId="77777777" w:rsidR="00AA6A43" w:rsidRDefault="00AA6A43" w:rsidP="00AA6A43">
      <w:r>
        <w:t>- 이동할 떄 어색한 애니메이션 수정</w:t>
      </w:r>
    </w:p>
    <w:p w14:paraId="6A8AF344" w14:textId="77777777" w:rsidR="00AA6A43" w:rsidRDefault="00AA6A43" w:rsidP="00AA6A43"/>
    <w:p w14:paraId="66F1381F" w14:textId="6FA3579C" w:rsidR="00AA6A43" w:rsidRDefault="00AA6A43" w:rsidP="00AA6A43">
      <w:pPr>
        <w:rPr>
          <w:rFonts w:hint="eastAsia"/>
        </w:rPr>
      </w:pPr>
      <w:r>
        <w:t>+ FSM으로 구현했던 AI를 BT나 state Pattern 으로 변경하여 관리하는 것은 어떨까?</w:t>
      </w:r>
    </w:p>
    <w:sectPr w:rsidR="00AA6A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81722"/>
    <w:multiLevelType w:val="hybridMultilevel"/>
    <w:tmpl w:val="572A3A86"/>
    <w:lvl w:ilvl="0" w:tplc="2834C6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6FF5952"/>
    <w:multiLevelType w:val="hybridMultilevel"/>
    <w:tmpl w:val="C42EBC3C"/>
    <w:lvl w:ilvl="0" w:tplc="3A5C3F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5555554">
    <w:abstractNumId w:val="0"/>
  </w:num>
  <w:num w:numId="2" w16cid:durableId="107027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46"/>
    <w:rsid w:val="000C7959"/>
    <w:rsid w:val="004517AE"/>
    <w:rsid w:val="00703B46"/>
    <w:rsid w:val="00AA6A43"/>
    <w:rsid w:val="00E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E6BF"/>
  <w15:chartTrackingRefBased/>
  <w15:docId w15:val="{AEE47D85-4A70-46F2-A3EF-C9B26EE0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B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3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B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3B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3B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3B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3B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3B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B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3B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3B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3B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3B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3B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3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3B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3B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3B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3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3B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3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4</cp:revision>
  <dcterms:created xsi:type="dcterms:W3CDTF">2025-05-05T06:38:00Z</dcterms:created>
  <dcterms:modified xsi:type="dcterms:W3CDTF">2025-05-05T08:32:00Z</dcterms:modified>
</cp:coreProperties>
</file>