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1675" w14:textId="0BC7B065" w:rsidR="00C55626" w:rsidRDefault="006F3F37">
      <w:pPr>
        <w:spacing w:after="645"/>
        <w:ind w:left="-827" w:right="-8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D3AB9" wp14:editId="0E8B299A">
                <wp:simplePos x="0" y="0"/>
                <wp:positionH relativeFrom="column">
                  <wp:posOffset>-641350</wp:posOffset>
                </wp:positionH>
                <wp:positionV relativeFrom="paragraph">
                  <wp:posOffset>2905760</wp:posOffset>
                </wp:positionV>
                <wp:extent cx="7028180" cy="1838325"/>
                <wp:effectExtent l="0" t="0" r="4445" b="444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8180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B9B35" w14:textId="77777777" w:rsidR="00164FCA" w:rsidRPr="00B13461" w:rsidRDefault="00164FCA" w:rsidP="00164F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 w:themeColor="text1"/>
                                <w:kern w:val="24"/>
                                <w:sz w:val="15"/>
                                <w:szCs w:val="15"/>
                                <w:lang w:val="es-ES"/>
                              </w:rPr>
                              <w:t> </w:t>
                            </w:r>
                          </w:p>
                          <w:p w14:paraId="700E3870" w14:textId="77777777" w:rsidR="00164FCA" w:rsidRPr="00B13461" w:rsidRDefault="00164FCA" w:rsidP="00164FC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6"/>
                                <w:lang w:val="es-ES"/>
                              </w:rPr>
                            </w:pPr>
                            <w:r w:rsidRPr="00B13461">
                              <w:rPr>
                                <w:rFonts w:ascii="Verdana" w:eastAsia="Verdana" w:hAnsi="Verdana" w:cs="Verdana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5"/>
                                <w:lang w:val="es-ES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D3AB9" id="Rectangle 3" o:spid="_x0000_s1026" style="position:absolute;left:0;text-align:left;margin-left:-50.5pt;margin-top:228.8pt;width:553.4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" filled="f" stroked="f">
                <v:textbox>
                  <w:txbxContent>
                    <w:p w14:paraId="7ACB9B35" w14:textId="77777777" w:rsidR="00164FCA" w:rsidRPr="00B13461" w:rsidRDefault="00164FCA" w:rsidP="00164FCA">
                      <w:pPr>
                        <w:pStyle w:val="NormalWeb"/>
                        <w:spacing w:before="0" w:beforeAutospacing="0" w:after="0" w:afterAutospacing="0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bCs/>
                          <w:color w:val="000000" w:themeColor="text1"/>
                          <w:kern w:val="24"/>
                          <w:sz w:val="15"/>
                          <w:szCs w:val="15"/>
                          <w:lang w:val="es-ES"/>
                        </w:rPr>
                        <w:t> </w:t>
                      </w:r>
                    </w:p>
                    <w:p w14:paraId="700E3870" w14:textId="77777777" w:rsidR="00164FCA" w:rsidRPr="00B13461" w:rsidRDefault="00164FCA" w:rsidP="00164FCA">
                      <w:pPr>
                        <w:pStyle w:val="NormalWeb"/>
                        <w:spacing w:before="0" w:beforeAutospacing="0" w:after="0" w:afterAutospacing="0"/>
                        <w:rPr>
                          <w:sz w:val="6"/>
                          <w:lang w:val="es-ES"/>
                        </w:rPr>
                      </w:pPr>
                      <w:r w:rsidRPr="00B13461">
                        <w:rPr>
                          <w:rFonts w:ascii="Verdana" w:eastAsia="Verdana" w:hAnsi="Verdana" w:cs="Verdana"/>
                          <w:b/>
                          <w:bCs/>
                          <w:color w:val="000000" w:themeColor="text1"/>
                          <w:kern w:val="24"/>
                          <w:sz w:val="16"/>
                          <w:szCs w:val="15"/>
                          <w:lang w:val="es-ES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29755" wp14:editId="67913D65">
                <wp:simplePos x="0" y="0"/>
                <wp:positionH relativeFrom="column">
                  <wp:posOffset>-600075</wp:posOffset>
                </wp:positionH>
                <wp:positionV relativeFrom="paragraph">
                  <wp:posOffset>913765</wp:posOffset>
                </wp:positionV>
                <wp:extent cx="6837680" cy="18561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7680" cy="185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84783" w14:textId="11FB7F0C" w:rsidR="00164FCA" w:rsidRPr="0014649C" w:rsidRDefault="00B7473C" w:rsidP="00407D83">
                            <w:pPr>
                              <w:spacing w:line="276" w:lineRule="auto"/>
                              <w:ind w:left="0"/>
                              <w:rPr>
                                <w:rFonts w:ascii="Verdana" w:eastAsia="Times New Roman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17"/>
                                <w:szCs w:val="17"/>
                                <w:lang w:val="es-AR"/>
                              </w:rPr>
                              <w:tab/>
                            </w:r>
                            <w:r w:rsidR="004C7F15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17"/>
                                <w:szCs w:val="17"/>
                                <w:lang w:val="es-AR"/>
                              </w:rPr>
                              <w:tab/>
                            </w:r>
                            <w:r w:rsidR="004C7F15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17"/>
                                <w:szCs w:val="17"/>
                                <w:lang w:val="es-AR"/>
                              </w:rPr>
                              <w:tab/>
                            </w:r>
                            <w:r w:rsidR="004C7F15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17"/>
                                <w:szCs w:val="17"/>
                                <w:lang w:val="es-AR"/>
                              </w:rPr>
                              <w:tab/>
                            </w:r>
                            <w:r w:rsidR="004C7F15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17"/>
                                <w:szCs w:val="17"/>
                                <w:lang w:val="es-AR"/>
                              </w:rPr>
                              <w:tab/>
                            </w:r>
                            <w:r w:rsidR="004C7F15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17"/>
                                <w:szCs w:val="17"/>
                                <w:lang w:val="es-AR"/>
                              </w:rPr>
                              <w:tab/>
                            </w:r>
                          </w:p>
                          <w:p w14:paraId="645C4022" w14:textId="253C5E1E" w:rsidR="00164FCA" w:rsidRDefault="00B7473C" w:rsidP="00407D83">
                            <w:pPr>
                              <w:spacing w:line="360" w:lineRule="auto"/>
                              <w:ind w:left="0"/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D63E67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D63E67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5E0B4A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5E0B4A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5E0B4A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5E0B4A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</w:p>
                          <w:p w14:paraId="74925657" w14:textId="73466AD9" w:rsidR="00B56E9F" w:rsidRPr="0014649C" w:rsidRDefault="004C7F15" w:rsidP="00B56E9F">
                            <w:pPr>
                              <w:spacing w:line="276" w:lineRule="auto"/>
                              <w:ind w:left="0"/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B7473C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  <w:r w:rsidR="00B7473C"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  <w:tab/>
                            </w:r>
                          </w:p>
                          <w:p w14:paraId="4D881C8E" w14:textId="77777777" w:rsidR="006E5478" w:rsidRDefault="006E5478" w:rsidP="00407D83">
                            <w:pPr>
                              <w:spacing w:line="360" w:lineRule="auto"/>
                              <w:ind w:left="0"/>
                              <w:rPr>
                                <w:rFonts w:ascii="Verdana" w:hAnsi="Verdana" w:cs="Courier New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s-AR"/>
                              </w:rPr>
                            </w:pPr>
                          </w:p>
                          <w:p w14:paraId="57F96581" w14:textId="77777777" w:rsidR="00164FCA" w:rsidRPr="0014649C" w:rsidRDefault="00164FCA" w:rsidP="00164FCA">
                            <w:pPr>
                              <w:ind w:left="0"/>
                              <w:jc w:val="center"/>
                              <w:rPr>
                                <w:color w:val="0D0D0D" w:themeColor="text1" w:themeTint="F2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29755" id="Rectangle 2" o:spid="_x0000_s1027" style="position:absolute;left:0;text-align:left;margin-left:-47.25pt;margin-top:71.95pt;width:538.4pt;height:1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" filled="f" stroked="f" strokeweight="1pt">
                <v:textbox>
                  <w:txbxContent>
                    <w:p w14:paraId="1F784783" w14:textId="11FB7F0C" w:rsidR="00164FCA" w:rsidRPr="0014649C" w:rsidRDefault="00B7473C" w:rsidP="00407D83">
                      <w:pPr>
                        <w:spacing w:line="276" w:lineRule="auto"/>
                        <w:ind w:left="0"/>
                        <w:rPr>
                          <w:rFonts w:ascii="Verdana" w:eastAsia="Times New Roman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17"/>
                          <w:szCs w:val="17"/>
                          <w:lang w:val="es-AR"/>
                        </w:rPr>
                        <w:tab/>
                      </w:r>
                      <w:r w:rsidR="004C7F15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17"/>
                          <w:szCs w:val="17"/>
                          <w:lang w:val="es-AR"/>
                        </w:rPr>
                        <w:tab/>
                      </w:r>
                      <w:r w:rsidR="004C7F15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17"/>
                          <w:szCs w:val="17"/>
                          <w:lang w:val="es-AR"/>
                        </w:rPr>
                        <w:tab/>
                      </w:r>
                      <w:r w:rsidR="004C7F15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17"/>
                          <w:szCs w:val="17"/>
                          <w:lang w:val="es-AR"/>
                        </w:rPr>
                        <w:tab/>
                      </w:r>
                      <w:r w:rsidR="004C7F15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17"/>
                          <w:szCs w:val="17"/>
                          <w:lang w:val="es-AR"/>
                        </w:rPr>
                        <w:tab/>
                      </w:r>
                      <w:r w:rsidR="004C7F15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17"/>
                          <w:szCs w:val="17"/>
                          <w:lang w:val="es-AR"/>
                        </w:rPr>
                        <w:tab/>
                      </w:r>
                    </w:p>
                    <w:p w14:paraId="645C4022" w14:textId="253C5E1E" w:rsidR="00164FCA" w:rsidRDefault="00B7473C" w:rsidP="00407D83">
                      <w:pPr>
                        <w:spacing w:line="360" w:lineRule="auto"/>
                        <w:ind w:left="0"/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D63E67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D63E67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5E0B4A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5E0B4A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5E0B4A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5E0B4A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</w:p>
                    <w:p w14:paraId="74925657" w14:textId="73466AD9" w:rsidR="00B56E9F" w:rsidRPr="0014649C" w:rsidRDefault="004C7F15" w:rsidP="00B56E9F">
                      <w:pPr>
                        <w:spacing w:line="276" w:lineRule="auto"/>
                        <w:ind w:left="0"/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B7473C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  <w:r w:rsidR="00B7473C"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  <w:tab/>
                      </w:r>
                    </w:p>
                    <w:p w14:paraId="4D881C8E" w14:textId="77777777" w:rsidR="006E5478" w:rsidRDefault="006E5478" w:rsidP="00407D83">
                      <w:pPr>
                        <w:spacing w:line="360" w:lineRule="auto"/>
                        <w:ind w:left="0"/>
                        <w:rPr>
                          <w:rFonts w:ascii="Verdana" w:hAnsi="Verdana" w:cs="Courier New"/>
                          <w:b/>
                          <w:color w:val="0D0D0D" w:themeColor="text1" w:themeTint="F2"/>
                          <w:sz w:val="20"/>
                          <w:szCs w:val="20"/>
                          <w:lang w:val="es-AR"/>
                        </w:rPr>
                      </w:pPr>
                    </w:p>
                    <w:p w14:paraId="57F96581" w14:textId="77777777" w:rsidR="00164FCA" w:rsidRPr="0014649C" w:rsidRDefault="00164FCA" w:rsidP="00164FCA">
                      <w:pPr>
                        <w:ind w:left="0"/>
                        <w:jc w:val="center"/>
                        <w:rPr>
                          <w:color w:val="0D0D0D" w:themeColor="text1" w:themeTint="F2"/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4622F">
        <w:rPr>
          <w:noProof/>
          <w:lang w:val="es-AR" w:eastAsia="es-AR"/>
        </w:rPr>
        <w:drawing>
          <wp:inline distT="0" distB="0" distL="0" distR="0" wp14:anchorId="5F6486B2" wp14:editId="2E904D61">
            <wp:extent cx="6772657" cy="2703576"/>
            <wp:effectExtent l="0" t="0" r="0" b="0"/>
            <wp:docPr id="3389" name="Picture 3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" name="Picture 338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657" cy="27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831B" w14:textId="77777777" w:rsidR="00C55626" w:rsidRDefault="00C55626">
      <w:pPr>
        <w:spacing w:after="493"/>
        <w:ind w:left="-820" w:right="-814"/>
      </w:pPr>
    </w:p>
    <w:p w14:paraId="3D3DA5A2" w14:textId="4C983261" w:rsidR="00C55626" w:rsidRDefault="006F3F37">
      <w:pPr>
        <w:spacing w:after="512"/>
        <w:ind w:left="-820" w:right="-8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55F99" wp14:editId="044455B2">
                <wp:simplePos x="0" y="0"/>
                <wp:positionH relativeFrom="column">
                  <wp:posOffset>1009650</wp:posOffset>
                </wp:positionH>
                <wp:positionV relativeFrom="paragraph">
                  <wp:posOffset>283845</wp:posOffset>
                </wp:positionV>
                <wp:extent cx="3807460" cy="91440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074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2D7CB" id="Rectangle 1" o:spid="_x0000_s1026" style="position:absolute;margin-left:79.5pt;margin-top:22.35pt;width:299.8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" filled="f" stroked="f" strokeweight="1pt"/>
            </w:pict>
          </mc:Fallback>
        </mc:AlternateContent>
      </w:r>
    </w:p>
    <w:p w14:paraId="0108173D" w14:textId="77777777" w:rsidR="00C55626" w:rsidRDefault="00C55626">
      <w:pPr>
        <w:spacing w:after="482"/>
        <w:ind w:left="-820" w:right="-814"/>
      </w:pPr>
    </w:p>
    <w:p w14:paraId="2E703B67" w14:textId="77777777" w:rsidR="00C55626" w:rsidRDefault="00C55626">
      <w:pPr>
        <w:spacing w:after="492"/>
        <w:ind w:left="-820" w:right="-814"/>
      </w:pPr>
    </w:p>
    <w:p w14:paraId="22A3B9C2" w14:textId="77777777" w:rsidR="00C55626" w:rsidRDefault="00C55626">
      <w:pPr>
        <w:spacing w:after="525"/>
        <w:ind w:left="-820" w:right="-814"/>
      </w:pPr>
    </w:p>
    <w:p w14:paraId="7E1A168F" w14:textId="77777777" w:rsidR="00C55626" w:rsidRDefault="00C55626">
      <w:pPr>
        <w:spacing w:after="496"/>
        <w:ind w:left="-820" w:right="-814"/>
      </w:pPr>
    </w:p>
    <w:p w14:paraId="49E074A8" w14:textId="77777777" w:rsidR="00C55626" w:rsidRDefault="00C55626">
      <w:pPr>
        <w:spacing w:after="493"/>
        <w:ind w:left="-820" w:right="-814"/>
      </w:pPr>
    </w:p>
    <w:p w14:paraId="42E82746" w14:textId="77777777" w:rsidR="00C55626" w:rsidRDefault="00C55626">
      <w:pPr>
        <w:spacing w:after="509"/>
        <w:ind w:left="-820" w:right="-814"/>
      </w:pPr>
    </w:p>
    <w:p w14:paraId="5F3784E4" w14:textId="77777777" w:rsidR="00C55626" w:rsidRDefault="00C55626">
      <w:pPr>
        <w:spacing w:after="519"/>
        <w:ind w:left="-820" w:right="-814"/>
      </w:pPr>
    </w:p>
    <w:p w14:paraId="6FF1FE36" w14:textId="77777777" w:rsidR="00C55626" w:rsidRDefault="00C55626">
      <w:pPr>
        <w:spacing w:after="476"/>
        <w:ind w:left="-820" w:right="-814"/>
      </w:pPr>
    </w:p>
    <w:p w14:paraId="31B24039" w14:textId="77777777" w:rsidR="00C55626" w:rsidRDefault="00C55626">
      <w:pPr>
        <w:spacing w:after="75"/>
        <w:ind w:left="4696" w:right="-814"/>
      </w:pPr>
    </w:p>
    <w:p w14:paraId="1E56A60C" w14:textId="77777777" w:rsidR="00164FCA" w:rsidRDefault="00164FCA">
      <w:pPr>
        <w:spacing w:after="75"/>
        <w:ind w:left="4696" w:right="-814"/>
      </w:pPr>
    </w:p>
    <w:p w14:paraId="7D2CDDF1" w14:textId="77777777" w:rsidR="00164FCA" w:rsidRDefault="00164FCA">
      <w:pPr>
        <w:spacing w:after="75"/>
        <w:ind w:left="4696" w:right="-814"/>
      </w:pPr>
    </w:p>
    <w:p w14:paraId="3D4B609C" w14:textId="77777777" w:rsidR="00164FCA" w:rsidRDefault="00164FCA">
      <w:pPr>
        <w:spacing w:after="75"/>
        <w:ind w:left="4696" w:right="-814"/>
      </w:pPr>
    </w:p>
    <w:p w14:paraId="0FC61678" w14:textId="77777777" w:rsidR="00164FCA" w:rsidRDefault="00164FCA">
      <w:pPr>
        <w:spacing w:after="75"/>
        <w:ind w:left="4696" w:right="-814"/>
      </w:pPr>
    </w:p>
    <w:p w14:paraId="3D58AC3F" w14:textId="6CF1AFC7" w:rsidR="00164FCA" w:rsidRDefault="006F3F37">
      <w:pPr>
        <w:spacing w:after="75"/>
        <w:ind w:left="4696" w:right="-8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156DD" wp14:editId="2ADC9FF8">
                <wp:simplePos x="0" y="0"/>
                <wp:positionH relativeFrom="column">
                  <wp:posOffset>2950210</wp:posOffset>
                </wp:positionH>
                <wp:positionV relativeFrom="paragraph">
                  <wp:posOffset>134620</wp:posOffset>
                </wp:positionV>
                <wp:extent cx="3355340" cy="8255"/>
                <wp:effectExtent l="0" t="0" r="16510" b="1079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35534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4628C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pt,10.6pt" to="496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</w:p>
    <w:p w14:paraId="0DD4BEA3" w14:textId="77777777" w:rsidR="00C55626" w:rsidRPr="00164FCA" w:rsidRDefault="0004622F">
      <w:pPr>
        <w:rPr>
          <w:lang w:val="es-AR"/>
        </w:rPr>
      </w:pPr>
      <w:r w:rsidRPr="00164FCA">
        <w:rPr>
          <w:lang w:val="es-ES"/>
        </w:rPr>
        <w:t>Firma, aclaración y DNI del remitente</w:t>
      </w:r>
    </w:p>
    <w:p w14:paraId="35A22D36" w14:textId="77777777" w:rsidR="00C55626" w:rsidRDefault="0004622F">
      <w:pPr>
        <w:spacing w:after="0"/>
        <w:ind w:left="-827" w:right="-837"/>
      </w:pPr>
      <w:r>
        <w:rPr>
          <w:noProof/>
          <w:lang w:val="es-AR" w:eastAsia="es-AR"/>
        </w:rPr>
        <w:drawing>
          <wp:inline distT="0" distB="0" distL="0" distR="0" wp14:anchorId="014E0D84" wp14:editId="2A694165">
            <wp:extent cx="6787896" cy="1048512"/>
            <wp:effectExtent l="0" t="0" r="0" b="0"/>
            <wp:docPr id="3391" name="Picture 3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" name="Picture 33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7896" cy="10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626" w:rsidSect="00164FCA">
      <w:pgSz w:w="11906" w:h="16838" w:code="9"/>
      <w:pgMar w:top="547" w:right="1440" w:bottom="729" w:left="1440" w:header="720" w:footer="720" w:gutter="0"/>
      <w:cols w:space="720"/>
      <w:docGrid w:linePitch="1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26"/>
    <w:rsid w:val="00010F49"/>
    <w:rsid w:val="0004622F"/>
    <w:rsid w:val="000514FC"/>
    <w:rsid w:val="000558F1"/>
    <w:rsid w:val="00066B7D"/>
    <w:rsid w:val="000F165A"/>
    <w:rsid w:val="0011366D"/>
    <w:rsid w:val="0014649C"/>
    <w:rsid w:val="00150BDE"/>
    <w:rsid w:val="00164FCA"/>
    <w:rsid w:val="00184787"/>
    <w:rsid w:val="001D2FB4"/>
    <w:rsid w:val="001F7E26"/>
    <w:rsid w:val="00211FF7"/>
    <w:rsid w:val="002431E3"/>
    <w:rsid w:val="00292072"/>
    <w:rsid w:val="002B6E73"/>
    <w:rsid w:val="00300F19"/>
    <w:rsid w:val="003016F6"/>
    <w:rsid w:val="003252E8"/>
    <w:rsid w:val="003E4D33"/>
    <w:rsid w:val="00407D83"/>
    <w:rsid w:val="004118D6"/>
    <w:rsid w:val="00421EEB"/>
    <w:rsid w:val="00497EA2"/>
    <w:rsid w:val="004B43D4"/>
    <w:rsid w:val="004C7F15"/>
    <w:rsid w:val="0055398B"/>
    <w:rsid w:val="005574D8"/>
    <w:rsid w:val="00572940"/>
    <w:rsid w:val="00573890"/>
    <w:rsid w:val="005E0B4A"/>
    <w:rsid w:val="0060685E"/>
    <w:rsid w:val="00647926"/>
    <w:rsid w:val="00670A86"/>
    <w:rsid w:val="00692DD2"/>
    <w:rsid w:val="006A5B7F"/>
    <w:rsid w:val="006E5478"/>
    <w:rsid w:val="006F3F37"/>
    <w:rsid w:val="00733942"/>
    <w:rsid w:val="00781134"/>
    <w:rsid w:val="007D7B80"/>
    <w:rsid w:val="00814ADD"/>
    <w:rsid w:val="00886281"/>
    <w:rsid w:val="009115BF"/>
    <w:rsid w:val="00930C51"/>
    <w:rsid w:val="00940E66"/>
    <w:rsid w:val="00956826"/>
    <w:rsid w:val="009C01E7"/>
    <w:rsid w:val="009C439E"/>
    <w:rsid w:val="00AE5793"/>
    <w:rsid w:val="00B13461"/>
    <w:rsid w:val="00B47694"/>
    <w:rsid w:val="00B56E9F"/>
    <w:rsid w:val="00B7473C"/>
    <w:rsid w:val="00BB0A37"/>
    <w:rsid w:val="00C55626"/>
    <w:rsid w:val="00C84D45"/>
    <w:rsid w:val="00CB594D"/>
    <w:rsid w:val="00D277BC"/>
    <w:rsid w:val="00D63E67"/>
    <w:rsid w:val="00DA165F"/>
    <w:rsid w:val="00DA7CDA"/>
    <w:rsid w:val="00DE1BF0"/>
    <w:rsid w:val="00E16A6A"/>
    <w:rsid w:val="00EE1787"/>
    <w:rsid w:val="00EF4839"/>
    <w:rsid w:val="00F41C60"/>
    <w:rsid w:val="00F465AA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7504"/>
  <w15:docId w15:val="{B9C164A3-B2E5-40D0-9948-A821E5E0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AA"/>
    <w:pPr>
      <w:spacing w:after="253"/>
      <w:ind w:left="6126"/>
    </w:pPr>
    <w:rPr>
      <w:rFonts w:ascii="Gill Sans MT" w:eastAsia="Gill Sans MT" w:hAnsi="Gill Sans MT" w:cs="Gill Sans MT"/>
      <w:color w:val="2A4982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4FCA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134"/>
    <w:rPr>
      <w:rFonts w:ascii="Tahoma" w:eastAsia="Gill Sans MT" w:hAnsi="Tahoma" w:cs="Tahoma"/>
      <w:color w:val="2A498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0109-01588 +30</vt:lpstr>
      <vt:lpstr>0109-01588 +30</vt:lpstr>
    </vt:vector>
  </TitlesOfParts>
  <Company>British American Tobacco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0109-01588 +30</dc:title>
  <dc:creator>Carolina Zimmermann</dc:creator>
  <cp:lastModifiedBy>Maximiliano Cerra</cp:lastModifiedBy>
  <cp:revision>3</cp:revision>
  <cp:lastPrinted>2018-04-25T20:47:00Z</cp:lastPrinted>
  <dcterms:created xsi:type="dcterms:W3CDTF">2021-05-31T14:46:00Z</dcterms:created>
  <dcterms:modified xsi:type="dcterms:W3CDTF">2021-05-31T14:50:00Z</dcterms:modified>
</cp:coreProperties>
</file>