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87F1E" w14:textId="019DD5DB" w:rsidR="000B4CC2" w:rsidRDefault="00AD3BA4">
      <w:r>
        <w:t xml:space="preserve"> </w:t>
      </w:r>
      <w:proofErr w:type="spellStart"/>
      <w:r>
        <w:t>Cv</w:t>
      </w:r>
      <w:proofErr w:type="spellEnd"/>
      <w:r>
        <w:t xml:space="preserve"> : </w:t>
      </w:r>
      <w:proofErr w:type="spellStart"/>
      <w:r w:rsidR="00BC6FEB">
        <w:t>kevin</w:t>
      </w:r>
      <w:proofErr w:type="spellEnd"/>
      <w:r w:rsidR="00BC6FEB">
        <w:t xml:space="preserve"> </w:t>
      </w:r>
      <w:proofErr w:type="spellStart"/>
      <w:r w:rsidR="00BC6FEB">
        <w:t>alexis</w:t>
      </w:r>
      <w:proofErr w:type="spellEnd"/>
      <w:r w:rsidR="00BC6FEB">
        <w:t xml:space="preserve"> </w:t>
      </w:r>
      <w:proofErr w:type="spellStart"/>
      <w:r w:rsidR="00BC6FEB">
        <w:t>mazariegos</w:t>
      </w:r>
      <w:proofErr w:type="spellEnd"/>
      <w:r w:rsidR="00BC6FEB">
        <w:t xml:space="preserve"> </w:t>
      </w:r>
    </w:p>
    <w:p w14:paraId="1F21DB9F" w14:textId="400F8283" w:rsidR="00BC6FEB" w:rsidRDefault="00BC6FEB">
      <w:r>
        <w:t xml:space="preserve">De la carrera : de </w:t>
      </w:r>
      <w:r w:rsidR="00451243">
        <w:t xml:space="preserve">gastronomía </w:t>
      </w:r>
    </w:p>
    <w:p w14:paraId="2E0EBE59" w14:textId="2F8B105F" w:rsidR="00451243" w:rsidRDefault="00451243">
      <w:r>
        <w:t xml:space="preserve">Universidad tecnológica  de  la selva </w:t>
      </w:r>
    </w:p>
    <w:sectPr w:rsidR="004512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AC"/>
    <w:rsid w:val="000B4CC2"/>
    <w:rsid w:val="001056AC"/>
    <w:rsid w:val="00451243"/>
    <w:rsid w:val="00AD3BA4"/>
    <w:rsid w:val="00BC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63BB"/>
  <w15:chartTrackingRefBased/>
  <w15:docId w15:val="{E9A15334-94B5-496E-9236-21DB6A54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Acacio Perez JImenez</dc:creator>
  <cp:keywords/>
  <dc:description/>
  <cp:lastModifiedBy>Jesus Acacio Perez JImenez</cp:lastModifiedBy>
  <cp:revision>4</cp:revision>
  <dcterms:created xsi:type="dcterms:W3CDTF">2026-02-05T21:01:00Z</dcterms:created>
  <dcterms:modified xsi:type="dcterms:W3CDTF">2026-02-05T21:03:00Z</dcterms:modified>
</cp:coreProperties>
</file>