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6E" w:rsidRDefault="001F5F6E">
      <w:r>
        <w:t>Actividad evaluada 2</w:t>
      </w:r>
      <w:bookmarkStart w:id="0" w:name="_GoBack"/>
      <w:bookmarkEnd w:id="0"/>
    </w:p>
    <w:p w:rsidR="00B410C6" w:rsidRDefault="001F5F6E">
      <w:hyperlink r:id="rId4" w:history="1">
        <w:r w:rsidRPr="00AD76E5">
          <w:rPr>
            <w:rStyle w:val="Hipervnculo"/>
          </w:rPr>
          <w:t>https://github.com/cerros777/actividadevaluada2.git</w:t>
        </w:r>
      </w:hyperlink>
    </w:p>
    <w:p w:rsidR="001F5F6E" w:rsidRDefault="001F5F6E"/>
    <w:sectPr w:rsidR="001F5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6E"/>
    <w:rsid w:val="001F5F6E"/>
    <w:rsid w:val="00B4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67BF4"/>
  <w15:chartTrackingRefBased/>
  <w15:docId w15:val="{AE0BD321-B0F2-4CB3-91C7-220F4883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5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erros777/actividadevaluada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2022-08-20T05:56:00Z</dcterms:created>
  <dcterms:modified xsi:type="dcterms:W3CDTF">2022-08-20T05:57:00Z</dcterms:modified>
</cp:coreProperties>
</file>