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xmlns:wp14="http://schemas.microsoft.com/office/word/2010/wordml" w:rsidR="00351119" w:rsidP="37A39046" w:rsidRDefault="00351119" w14:paraId="72A3D3EC" wp14:textId="178A4283">
      <w:pPr>
        <w:pStyle w:val="a8"/>
        <w:rPr>
          <w:rFonts w:ascii="Arial Unicode MS" w:eastAsia="Arial Unicode MS" w:cs="Arial Unicode MS"/>
          <w:sz w:val="48"/>
          <w:szCs w:val="48"/>
        </w:rPr>
      </w:pPr>
      <w:r w:rsidRPr="37A39046" w:rsidR="205165E6">
        <w:rPr>
          <w:rFonts w:ascii="Arial Unicode MS" w:eastAsia="Arial Unicode MS" w:cs="Arial Unicode MS"/>
          <w:sz w:val="48"/>
          <w:szCs w:val="48"/>
        </w:rPr>
        <w:t>USECASE</w:t>
      </w:r>
    </w:p>
    <w:p xmlns:wp14="http://schemas.microsoft.com/office/word/2010/wordml" w:rsidR="00351119" w:rsidRDefault="00351119" w14:paraId="0E27B00A" wp14:textId="6434D483">
      <w:pPr>
        <w:pStyle w:val="a8"/>
      </w:pPr>
    </w:p>
    <w:p xmlns:wp14="http://schemas.microsoft.com/office/word/2010/wordml" w:rsidR="00351119" w:rsidP="37A39046" w:rsidRDefault="00D40D20" w14:paraId="61CDCEAD" wp14:textId="170F27CA">
      <w:pPr>
        <w:pStyle w:val="a"/>
        <w:rPr>
          <w:sz w:val="2"/>
          <w:szCs w:val="2"/>
        </w:rPr>
      </w:pPr>
    </w:p>
    <w:p xmlns:wp14="http://schemas.microsoft.com/office/word/2010/wordml" w:rsidR="00351119" w:rsidP="4444C7A8" w:rsidRDefault="00351119" w14:paraId="26124644" wp14:textId="0A4C264A">
      <w:pPr>
        <w:pStyle w:val="a"/>
        <w:rPr>
          <w:rFonts w:ascii="Cambria" w:hAnsi="Cambria" w:eastAsia="Cambria" w:cs="Cambria"/>
          <w:noProof w:val="0"/>
          <w:sz w:val="22"/>
          <w:szCs w:val="22"/>
          <w:lang w:val="en-US" w:eastAsia="ko-KR"/>
        </w:rPr>
      </w:pPr>
      <w:r w:rsidR="7DCA3CA7">
        <w:drawing>
          <wp:inline xmlns:wp14="http://schemas.microsoft.com/office/word/2010/wordprocessingDrawing" wp14:editId="481D1321" wp14:anchorId="5D5AA5F3">
            <wp:extent cx="5848350" cy="6334125"/>
            <wp:effectExtent l="0" t="0" r="0" b="0"/>
            <wp:docPr id="15963381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96338119" name=""/>
                    <pic:cNvPicPr/>
                  </pic:nvPicPr>
                  <pic:blipFill>
                    <a:blip xmlns:r="http://schemas.openxmlformats.org/officeDocument/2006/relationships" r:embed="rId250156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48350" cy="633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4A0" w:firstRow="1" w:lastRow="0" w:firstColumn="1" w:lastColumn="0" w:noHBand="0" w:noVBand="1"/>
      </w:tblPr>
      <w:tblGrid>
        <w:gridCol w:w="2588"/>
        <w:gridCol w:w="6877"/>
      </w:tblGrid>
      <w:tr w:rsidR="4444C7A8" w:rsidTr="4444C7A8" w14:paraId="49963A82">
        <w:trPr>
          <w:trHeight w:val="300"/>
        </w:trPr>
        <w:tc>
          <w:tcPr>
            <w:tcW w:w="9465" w:type="dxa"/>
            <w:gridSpan w:val="2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1B0322EC" w14:textId="4D56EB2C">
            <w:pPr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Use case #1.1 : 회원가입 (Sign Up)</w:t>
            </w:r>
          </w:p>
        </w:tc>
      </w:tr>
      <w:tr w:rsidR="4444C7A8" w:rsidTr="4444C7A8" w14:paraId="2A24E090">
        <w:trPr>
          <w:trHeight w:val="300"/>
        </w:trPr>
        <w:tc>
          <w:tcPr>
            <w:tcW w:w="9465" w:type="dxa"/>
            <w:gridSpan w:val="2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3063FDDC" w14:textId="5A2B6176">
            <w:pPr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GENERAL CHARACTERISTICS</w:t>
            </w:r>
          </w:p>
        </w:tc>
      </w:tr>
      <w:tr w:rsidR="4444C7A8" w:rsidTr="4444C7A8" w14:paraId="21302BEA">
        <w:trPr>
          <w:trHeight w:val="300"/>
        </w:trPr>
        <w:tc>
          <w:tcPr>
            <w:tcW w:w="2588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61184BCA" w14:textId="09246C90">
            <w:pPr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Summary</w:t>
            </w:r>
          </w:p>
        </w:tc>
        <w:tc>
          <w:tcPr>
            <w:tcW w:w="6877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6A75D679" w14:textId="0FA1A89C">
            <w:pPr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사용자가 학교 이메일 인증을 통해 BookBuddy 플랫폼에 가입한다.</w:t>
            </w:r>
          </w:p>
        </w:tc>
      </w:tr>
      <w:tr w:rsidR="4444C7A8" w:rsidTr="4444C7A8" w14:paraId="3F48422E">
        <w:trPr>
          <w:trHeight w:val="300"/>
        </w:trPr>
        <w:tc>
          <w:tcPr>
            <w:tcW w:w="2588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7B931380" w14:textId="3FFE229D">
            <w:pPr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Scope</w:t>
            </w:r>
          </w:p>
        </w:tc>
        <w:tc>
          <w:tcPr>
            <w:tcW w:w="6877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22D0DCBE" w14:textId="7B3DC270">
            <w:pPr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BookBuddy (전공책 중고거래 플랫폼)</w:t>
            </w:r>
          </w:p>
        </w:tc>
      </w:tr>
      <w:tr w:rsidR="4444C7A8" w:rsidTr="4444C7A8" w14:paraId="4E5F54E8">
        <w:trPr>
          <w:trHeight w:val="300"/>
        </w:trPr>
        <w:tc>
          <w:tcPr>
            <w:tcW w:w="2588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72510B04" w14:textId="73177E7C">
            <w:pPr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Level</w:t>
            </w:r>
          </w:p>
        </w:tc>
        <w:tc>
          <w:tcPr>
            <w:tcW w:w="6877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318D9B36" w14:textId="4D77BA88">
            <w:pPr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User level</w:t>
            </w:r>
          </w:p>
        </w:tc>
      </w:tr>
      <w:tr w:rsidR="4444C7A8" w:rsidTr="4444C7A8" w14:paraId="3CA3288F">
        <w:trPr>
          <w:trHeight w:val="300"/>
        </w:trPr>
        <w:tc>
          <w:tcPr>
            <w:tcW w:w="2588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76F2AC04" w14:textId="5802988B">
            <w:pPr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Author</w:t>
            </w:r>
          </w:p>
        </w:tc>
        <w:tc>
          <w:tcPr>
            <w:tcW w:w="6877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518EF665" w14:textId="51220205">
            <w:pPr>
              <w:rPr>
                <w:rFonts w:ascii="Gulim" w:hAnsi="Gulim" w:eastAsia="Gulim" w:cs="Gulim"/>
                <w:sz w:val="20"/>
                <w:szCs w:val="20"/>
              </w:rPr>
            </w:pPr>
          </w:p>
        </w:tc>
      </w:tr>
      <w:tr w:rsidR="4444C7A8" w:rsidTr="4444C7A8" w14:paraId="69A99C70">
        <w:trPr>
          <w:trHeight w:val="300"/>
        </w:trPr>
        <w:tc>
          <w:tcPr>
            <w:tcW w:w="2588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0AD33E24" w14:textId="74260805">
            <w:pPr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Last Update</w:t>
            </w:r>
          </w:p>
        </w:tc>
        <w:tc>
          <w:tcPr>
            <w:tcW w:w="6877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12758E78" w14:textId="44D4AEDE">
            <w:pPr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2025.11.05</w:t>
            </w:r>
          </w:p>
        </w:tc>
      </w:tr>
      <w:tr w:rsidR="4444C7A8" w:rsidTr="4444C7A8" w14:paraId="74A15442">
        <w:trPr>
          <w:trHeight w:val="300"/>
        </w:trPr>
        <w:tc>
          <w:tcPr>
            <w:tcW w:w="2588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639CD9BA" w14:textId="1AB3C8A0">
            <w:pPr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Status</w:t>
            </w:r>
          </w:p>
        </w:tc>
        <w:tc>
          <w:tcPr>
            <w:tcW w:w="6877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069A03F0" w14:textId="5A7AAE5C">
            <w:pPr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Analysis</w:t>
            </w:r>
          </w:p>
        </w:tc>
      </w:tr>
      <w:tr w:rsidR="4444C7A8" w:rsidTr="4444C7A8" w14:paraId="273D7041">
        <w:trPr>
          <w:trHeight w:val="300"/>
        </w:trPr>
        <w:tc>
          <w:tcPr>
            <w:tcW w:w="2588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6C1A1F8E" w14:textId="3ADCEDBD">
            <w:pPr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Primary Actor</w:t>
            </w:r>
          </w:p>
        </w:tc>
        <w:tc>
          <w:tcPr>
            <w:tcW w:w="6877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510BCA25" w14:textId="4FCFB6CC">
            <w:pPr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Guest (비로그인 사용자)</w:t>
            </w:r>
          </w:p>
        </w:tc>
      </w:tr>
      <w:tr w:rsidR="4444C7A8" w:rsidTr="4444C7A8" w14:paraId="6084358B">
        <w:trPr>
          <w:trHeight w:val="300"/>
        </w:trPr>
        <w:tc>
          <w:tcPr>
            <w:tcW w:w="2588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2FAABA0B" w14:textId="46AB0A89">
            <w:pPr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Preconditions</w:t>
            </w:r>
          </w:p>
        </w:tc>
        <w:tc>
          <w:tcPr>
            <w:tcW w:w="6877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4033E888" w14:textId="0795F347">
            <w:pPr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사용자가 회원가입 페이지에 접근할 수 있어야 한다. 학교 이메일 도메인</w:t>
            </w:r>
          </w:p>
          <w:p w:rsidR="4444C7A8" w:rsidP="4444C7A8" w:rsidRDefault="4444C7A8" w14:paraId="3938E762" w14:textId="58FE0D7A">
            <w:pPr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(</w:t>
            </w:r>
            <w:hyperlink r:id="Re751acfee3fb4fc2">
              <w:r w:rsidRPr="4444C7A8" w:rsidR="4444C7A8">
                <w:rPr>
                  <w:rStyle w:val="a5"/>
                  <w:rFonts w:ascii="Gulim" w:hAnsi="Gulim" w:eastAsia="Gulim" w:cs="Gulim"/>
                  <w:sz w:val="20"/>
                  <w:szCs w:val="20"/>
                  <w:lang w:val="en-US"/>
                </w:rPr>
                <w:t>@ynu.ac.kr</w:t>
              </w:r>
            </w:hyperlink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)이 시스템에 등록되어 있어야 한다.</w:t>
            </w:r>
          </w:p>
        </w:tc>
      </w:tr>
      <w:tr w:rsidR="4444C7A8" w:rsidTr="4444C7A8" w14:paraId="596A81F9">
        <w:trPr>
          <w:trHeight w:val="300"/>
        </w:trPr>
        <w:tc>
          <w:tcPr>
            <w:tcW w:w="2588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24DEABA3" w14:textId="1DC50951">
            <w:pPr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Trigger</w:t>
            </w:r>
          </w:p>
        </w:tc>
        <w:tc>
          <w:tcPr>
            <w:tcW w:w="6877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7E2AB2C7" w14:textId="3CE9265A">
            <w:pPr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사용자가 회원가입 페이지에서 학교 이메일을 입력하고 인증을 시작할 때</w:t>
            </w:r>
          </w:p>
        </w:tc>
      </w:tr>
      <w:tr w:rsidR="4444C7A8" w:rsidTr="4444C7A8" w14:paraId="36E92199">
        <w:trPr>
          <w:trHeight w:val="300"/>
        </w:trPr>
        <w:tc>
          <w:tcPr>
            <w:tcW w:w="2588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53C67724" w14:textId="15F4B2E4">
            <w:pPr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Success Post Condition</w:t>
            </w:r>
          </w:p>
        </w:tc>
        <w:tc>
          <w:tcPr>
            <w:tcW w:w="6877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10E623F7" w14:textId="24D4D3A7">
            <w:pPr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새로운 사용자 계정이 시스템에 생성된다. 사용자는 로그인 페이지로 이동한다.</w:t>
            </w:r>
          </w:p>
        </w:tc>
      </w:tr>
      <w:tr w:rsidR="4444C7A8" w:rsidTr="4444C7A8" w14:paraId="5ADB4C51">
        <w:trPr>
          <w:trHeight w:val="300"/>
        </w:trPr>
        <w:tc>
          <w:tcPr>
            <w:tcW w:w="2588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135DD3FF" w14:textId="4154720F">
            <w:pPr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Failed Post Condition</w:t>
            </w:r>
          </w:p>
        </w:tc>
        <w:tc>
          <w:tcPr>
            <w:tcW w:w="6877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7E7CC39F" w14:textId="65EC9DCC">
            <w:pPr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사용자 계정이 생성되지 않는다. 사용자는 회원가입 페이지에 남아있다.</w:t>
            </w:r>
          </w:p>
        </w:tc>
      </w:tr>
    </w:tbl>
    <w:p xmlns:wp14="http://schemas.microsoft.com/office/word/2010/wordml" w:rsidR="00351119" w:rsidP="4444C7A8" w:rsidRDefault="00351119" w14:paraId="751F4930" wp14:textId="2F3C3761">
      <w:pPr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4A0" w:firstRow="1" w:lastRow="0" w:firstColumn="1" w:lastColumn="0" w:noHBand="0" w:noVBand="1"/>
      </w:tblPr>
      <w:tblGrid>
        <w:gridCol w:w="783"/>
        <w:gridCol w:w="8862"/>
      </w:tblGrid>
      <w:tr w:rsidR="4444C7A8" w:rsidTr="4444C7A8" w14:paraId="262D8B60">
        <w:trPr>
          <w:trHeight w:val="945"/>
        </w:trPr>
        <w:tc>
          <w:tcPr>
            <w:tcW w:w="9645" w:type="dxa"/>
            <w:gridSpan w:val="2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679F4E32" w14:textId="5FE90901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MAIN SUCCESS SCENARIO</w:t>
            </w:r>
          </w:p>
        </w:tc>
      </w:tr>
      <w:tr w:rsidR="4444C7A8" w:rsidTr="4444C7A8" w14:paraId="280830D9">
        <w:trPr>
          <w:trHeight w:val="300"/>
        </w:trPr>
        <w:tc>
          <w:tcPr>
            <w:tcW w:w="783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38873C4A" w14:textId="67C5C279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Step</w:t>
            </w:r>
          </w:p>
        </w:tc>
        <w:tc>
          <w:tcPr>
            <w:tcW w:w="8862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4FA28836" w14:textId="5B8C4462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Action</w:t>
            </w:r>
          </w:p>
        </w:tc>
      </w:tr>
      <w:tr w:rsidR="4444C7A8" w:rsidTr="4444C7A8" w14:paraId="3161EC7E">
        <w:trPr>
          <w:trHeight w:val="300"/>
        </w:trPr>
        <w:tc>
          <w:tcPr>
            <w:tcW w:w="783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08177498" w14:textId="697AD31A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S</w:t>
            </w:r>
          </w:p>
        </w:tc>
        <w:tc>
          <w:tcPr>
            <w:tcW w:w="8862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364D6CC9" w14:textId="547EFFDA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Guest가 회원가입을 한다.</w:t>
            </w:r>
          </w:p>
        </w:tc>
      </w:tr>
      <w:tr w:rsidR="4444C7A8" w:rsidTr="4444C7A8" w14:paraId="16B47354">
        <w:trPr>
          <w:trHeight w:val="300"/>
        </w:trPr>
        <w:tc>
          <w:tcPr>
            <w:tcW w:w="783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3002A1F5" w14:textId="1B8C3389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1</w:t>
            </w:r>
          </w:p>
        </w:tc>
        <w:tc>
          <w:tcPr>
            <w:tcW w:w="8862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6D9F66F3" w14:textId="1BCE6500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이 Use case는 Guest가 회원가입 페이지로 이동할 때 시작된다.</w:t>
            </w:r>
          </w:p>
        </w:tc>
      </w:tr>
      <w:tr w:rsidR="4444C7A8" w:rsidTr="4444C7A8" w14:paraId="7A925A76">
        <w:trPr>
          <w:trHeight w:val="300"/>
        </w:trPr>
        <w:tc>
          <w:tcPr>
            <w:tcW w:w="783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3C1157D2" w14:textId="7FCD928A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2</w:t>
            </w:r>
          </w:p>
        </w:tc>
        <w:tc>
          <w:tcPr>
            <w:tcW w:w="8862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0DE7CF5D" w14:textId="0ACC1742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시스템은 이메일 입력 폼을 표시한다.</w:t>
            </w:r>
          </w:p>
        </w:tc>
      </w:tr>
      <w:tr w:rsidR="4444C7A8" w:rsidTr="4444C7A8" w14:paraId="18F58071">
        <w:trPr>
          <w:trHeight w:val="300"/>
        </w:trPr>
        <w:tc>
          <w:tcPr>
            <w:tcW w:w="783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0455F8AF" w14:textId="44A8EA21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3</w:t>
            </w:r>
          </w:p>
        </w:tc>
        <w:tc>
          <w:tcPr>
            <w:tcW w:w="8862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3B717D67" w14:textId="3EBF4BBA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Guest가 학교 이메일 주소를 입력한다.</w:t>
            </w:r>
          </w:p>
        </w:tc>
      </w:tr>
      <w:tr w:rsidR="4444C7A8" w:rsidTr="4444C7A8" w14:paraId="5AC1C0C4">
        <w:trPr>
          <w:trHeight w:val="300"/>
        </w:trPr>
        <w:tc>
          <w:tcPr>
            <w:tcW w:w="783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3D418026" w14:textId="3032CEC0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4</w:t>
            </w:r>
          </w:p>
        </w:tc>
        <w:tc>
          <w:tcPr>
            <w:tcW w:w="8862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27397229" w14:textId="0434477B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시스템은 입력된 이메일이 학교 도메인(</w:t>
            </w:r>
            <w:hyperlink r:id="Rd65601ef0bc74f85">
              <w:r w:rsidRPr="4444C7A8" w:rsidR="4444C7A8">
                <w:rPr>
                  <w:rStyle w:val="a5"/>
                  <w:rFonts w:ascii="Gulim" w:hAnsi="Gulim" w:eastAsia="Gulim" w:cs="Gulim"/>
                  <w:sz w:val="20"/>
                  <w:szCs w:val="20"/>
                  <w:lang w:val="en-US"/>
                </w:rPr>
                <w:t>@ynu.ac.kr</w:t>
              </w:r>
            </w:hyperlink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)인지 검증한다.</w:t>
            </w:r>
          </w:p>
        </w:tc>
      </w:tr>
      <w:tr w:rsidR="4444C7A8" w:rsidTr="4444C7A8" w14:paraId="099636BC">
        <w:trPr>
          <w:trHeight w:val="300"/>
        </w:trPr>
        <w:tc>
          <w:tcPr>
            <w:tcW w:w="783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47B84107" w14:textId="23E45D83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5</w:t>
            </w:r>
          </w:p>
        </w:tc>
        <w:tc>
          <w:tcPr>
            <w:tcW w:w="8862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731B1A9A" w14:textId="119F3B80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시스템은 6자리 인증 코드를 생성하여 입력된 이메일로 발송한다.</w:t>
            </w:r>
          </w:p>
        </w:tc>
      </w:tr>
      <w:tr w:rsidR="4444C7A8" w:rsidTr="4444C7A8" w14:paraId="27EA2D4D">
        <w:trPr>
          <w:trHeight w:val="300"/>
        </w:trPr>
        <w:tc>
          <w:tcPr>
            <w:tcW w:w="783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40836AB4" w14:textId="22A6F591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6</w:t>
            </w:r>
          </w:p>
        </w:tc>
        <w:tc>
          <w:tcPr>
            <w:tcW w:w="8862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7B266DD8" w14:textId="176B21CB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시스템은 인증 코드 입력 폼을 표시한다.</w:t>
            </w:r>
          </w:p>
        </w:tc>
      </w:tr>
      <w:tr w:rsidR="4444C7A8" w:rsidTr="4444C7A8" w14:paraId="13B896E8">
        <w:trPr>
          <w:trHeight w:val="300"/>
        </w:trPr>
        <w:tc>
          <w:tcPr>
            <w:tcW w:w="783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64EB8564" w14:textId="36083B46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7</w:t>
            </w:r>
          </w:p>
        </w:tc>
        <w:tc>
          <w:tcPr>
            <w:tcW w:w="8862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788276A6" w14:textId="441DBF44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Guest가 받은 인증 코드를 입력한다.</w:t>
            </w:r>
          </w:p>
        </w:tc>
      </w:tr>
      <w:tr w:rsidR="4444C7A8" w:rsidTr="4444C7A8" w14:paraId="424D327A">
        <w:trPr>
          <w:trHeight w:val="300"/>
        </w:trPr>
        <w:tc>
          <w:tcPr>
            <w:tcW w:w="783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73916648" w14:textId="4C981E9B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8</w:t>
            </w:r>
          </w:p>
        </w:tc>
        <w:tc>
          <w:tcPr>
            <w:tcW w:w="8862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381B9712" w14:textId="2DEDC9C1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시스템은 인증 코드가 일치하는지 확인한다.</w:t>
            </w:r>
          </w:p>
        </w:tc>
      </w:tr>
      <w:tr w:rsidR="4444C7A8" w:rsidTr="4444C7A8" w14:paraId="56A358BB">
        <w:trPr>
          <w:trHeight w:val="300"/>
        </w:trPr>
        <w:tc>
          <w:tcPr>
            <w:tcW w:w="783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330C37BB" w14:textId="0DE6ECE7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9</w:t>
            </w:r>
          </w:p>
        </w:tc>
        <w:tc>
          <w:tcPr>
            <w:tcW w:w="8862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6B510A11" w14:textId="1FB93746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시스템은 회원 정보 입력 폼(아이디, 비밀번호, 학과, 학번)을 표시한다.</w:t>
            </w:r>
          </w:p>
        </w:tc>
      </w:tr>
      <w:tr w:rsidR="4444C7A8" w:rsidTr="4444C7A8" w14:paraId="4927ED0F">
        <w:trPr>
          <w:trHeight w:val="300"/>
        </w:trPr>
        <w:tc>
          <w:tcPr>
            <w:tcW w:w="783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419D5598" w14:textId="1648C8B1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10</w:t>
            </w:r>
          </w:p>
        </w:tc>
        <w:tc>
          <w:tcPr>
            <w:tcW w:w="8862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42703AB6" w14:textId="7A149FAB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Guest가 모든 필수 정보를 입력한다.</w:t>
            </w:r>
          </w:p>
        </w:tc>
      </w:tr>
      <w:tr w:rsidR="4444C7A8" w:rsidTr="4444C7A8" w14:paraId="2582DDE0">
        <w:trPr>
          <w:trHeight w:val="300"/>
        </w:trPr>
        <w:tc>
          <w:tcPr>
            <w:tcW w:w="783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0495CE78" w14:textId="0943622D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11</w:t>
            </w:r>
          </w:p>
        </w:tc>
        <w:tc>
          <w:tcPr>
            <w:tcW w:w="8862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31A72820" w14:textId="14C935B1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시스템은 아이디 형식(4-20자 영문, 숫자 조합)을 검증한다.</w:t>
            </w:r>
          </w:p>
        </w:tc>
      </w:tr>
      <w:tr w:rsidR="4444C7A8" w:rsidTr="4444C7A8" w14:paraId="144D1382">
        <w:trPr>
          <w:trHeight w:val="300"/>
        </w:trPr>
        <w:tc>
          <w:tcPr>
            <w:tcW w:w="783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580CE06F" w14:textId="4134BF0D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12</w:t>
            </w:r>
          </w:p>
        </w:tc>
        <w:tc>
          <w:tcPr>
            <w:tcW w:w="8862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316D2812" w14:textId="10E2EA6D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시스템은 비밀번호 형식(8-20자 영문, 숫자, 특수문자 조합)을 검증한다.</w:t>
            </w:r>
          </w:p>
        </w:tc>
      </w:tr>
      <w:tr w:rsidR="4444C7A8" w:rsidTr="4444C7A8" w14:paraId="74FCE15E">
        <w:trPr>
          <w:trHeight w:val="300"/>
        </w:trPr>
        <w:tc>
          <w:tcPr>
            <w:tcW w:w="783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6B715A11" w14:textId="77EBFB96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13</w:t>
            </w:r>
          </w:p>
        </w:tc>
        <w:tc>
          <w:tcPr>
            <w:tcW w:w="8862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7DF122CB" w14:textId="1E4AED34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시스템은 아이디 중복 여부를 확인한다.</w:t>
            </w:r>
          </w:p>
        </w:tc>
      </w:tr>
      <w:tr w:rsidR="4444C7A8" w:rsidTr="4444C7A8" w14:paraId="25EDA73A">
        <w:trPr>
          <w:trHeight w:val="300"/>
        </w:trPr>
        <w:tc>
          <w:tcPr>
            <w:tcW w:w="783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71902E33" w14:textId="22FD3F07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14</w:t>
            </w:r>
          </w:p>
        </w:tc>
        <w:tc>
          <w:tcPr>
            <w:tcW w:w="8862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3727C0CF" w14:textId="3C84E6F6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시스템은 모든 필수 항목이 입력되었는지 확인한다.</w:t>
            </w:r>
          </w:p>
        </w:tc>
      </w:tr>
      <w:tr w:rsidR="4444C7A8" w:rsidTr="4444C7A8" w14:paraId="02B99864">
        <w:trPr>
          <w:trHeight w:val="300"/>
        </w:trPr>
        <w:tc>
          <w:tcPr>
            <w:tcW w:w="783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51E3767D" w14:textId="53C7BED5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15</w:t>
            </w:r>
          </w:p>
        </w:tc>
        <w:tc>
          <w:tcPr>
            <w:tcW w:w="8862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53F5B1C6" w14:textId="03AFFFE6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시스템은 새로운 사용자 계정을 데이터베이스에 저장한다.</w:t>
            </w:r>
          </w:p>
        </w:tc>
      </w:tr>
      <w:tr w:rsidR="4444C7A8" w:rsidTr="4444C7A8" w14:paraId="42E82108">
        <w:trPr>
          <w:trHeight w:val="300"/>
        </w:trPr>
        <w:tc>
          <w:tcPr>
            <w:tcW w:w="783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30286339" w14:textId="22F415B0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16</w:t>
            </w:r>
          </w:p>
        </w:tc>
        <w:tc>
          <w:tcPr>
            <w:tcW w:w="8862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0D1F8390" w14:textId="22B2D14D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시스템은 "회원가입이 완료되었습니다" 메시지를 표시한다.</w:t>
            </w:r>
          </w:p>
        </w:tc>
      </w:tr>
      <w:tr w:rsidR="4444C7A8" w:rsidTr="4444C7A8" w14:paraId="03CBCE61">
        <w:trPr>
          <w:trHeight w:val="300"/>
        </w:trPr>
        <w:tc>
          <w:tcPr>
            <w:tcW w:w="783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0AA0FCF6" w14:textId="7C14A5A7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17</w:t>
            </w:r>
          </w:p>
        </w:tc>
        <w:tc>
          <w:tcPr>
            <w:tcW w:w="8862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12313D71" w14:textId="7D697DBA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시스템은 로그인 페이지로 이동한다.</w:t>
            </w:r>
          </w:p>
        </w:tc>
      </w:tr>
      <w:tr w:rsidR="4444C7A8" w:rsidTr="4444C7A8" w14:paraId="34154768">
        <w:trPr>
          <w:trHeight w:val="300"/>
        </w:trPr>
        <w:tc>
          <w:tcPr>
            <w:tcW w:w="783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2EA586B3" w14:textId="6F00BE41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18</w:t>
            </w:r>
          </w:p>
        </w:tc>
        <w:tc>
          <w:tcPr>
            <w:tcW w:w="8862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04E55E54" w14:textId="3FF5A4E3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이 Use case는 회원가입이 완료되면 끝난다.</w:t>
            </w:r>
          </w:p>
        </w:tc>
      </w:tr>
    </w:tbl>
    <w:p xmlns:wp14="http://schemas.microsoft.com/office/word/2010/wordml" w:rsidR="00351119" w:rsidP="4444C7A8" w:rsidRDefault="00351119" w14:paraId="34A98556" wp14:textId="39820CE7">
      <w:pPr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4A0" w:firstRow="1" w:lastRow="0" w:firstColumn="1" w:lastColumn="0" w:noHBand="0" w:noVBand="1"/>
      </w:tblPr>
      <w:tblGrid>
        <w:gridCol w:w="783"/>
        <w:gridCol w:w="8892"/>
      </w:tblGrid>
      <w:tr w:rsidR="4444C7A8" w:rsidTr="4444C7A8" w14:paraId="1F4129DB">
        <w:trPr>
          <w:trHeight w:val="300"/>
        </w:trPr>
        <w:tc>
          <w:tcPr>
            <w:tcW w:w="9675" w:type="dxa"/>
            <w:gridSpan w:val="2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415D2E4C" w14:textId="1075B57B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EXTENSION SCENARIOS</w:t>
            </w:r>
          </w:p>
        </w:tc>
      </w:tr>
      <w:tr w:rsidR="4444C7A8" w:rsidTr="4444C7A8" w14:paraId="31C14994">
        <w:trPr>
          <w:trHeight w:val="300"/>
        </w:trPr>
        <w:tc>
          <w:tcPr>
            <w:tcW w:w="783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035C264D" w14:textId="21F486B8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Step</w:t>
            </w:r>
          </w:p>
        </w:tc>
        <w:tc>
          <w:tcPr>
            <w:tcW w:w="8892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05CB70CF" w14:textId="3C19A095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Branching Action</w:t>
            </w:r>
          </w:p>
        </w:tc>
      </w:tr>
      <w:tr w:rsidR="4444C7A8" w:rsidTr="4444C7A8" w14:paraId="41EB23B6">
        <w:trPr>
          <w:trHeight w:val="300"/>
        </w:trPr>
        <w:tc>
          <w:tcPr>
            <w:tcW w:w="783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1378E1A3" w14:textId="125F7D41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4</w:t>
            </w:r>
          </w:p>
        </w:tc>
        <w:tc>
          <w:tcPr>
            <w:tcW w:w="8892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78579684" w14:textId="5D5389E2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4a. 학교 이메일이 아닌 경우</w:t>
            </w:r>
            <w:r>
              <w:br/>
            </w: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...4a1. 시스템은 "학교 이메일을 입력해주세요 (</w:t>
            </w:r>
            <w:hyperlink r:id="Rc6d2a811ccf64bc8">
              <w:r w:rsidRPr="4444C7A8" w:rsidR="4444C7A8">
                <w:rPr>
                  <w:rStyle w:val="a5"/>
                  <w:rFonts w:ascii="Gulim" w:hAnsi="Gulim" w:eastAsia="Gulim" w:cs="Gulim"/>
                  <w:sz w:val="20"/>
                  <w:szCs w:val="20"/>
                  <w:lang w:val="en-US"/>
                </w:rPr>
                <w:t>@ynu.ac.kr</w:t>
              </w:r>
            </w:hyperlink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)" 에러 메시지를 표시한다.</w:t>
            </w:r>
            <w:r>
              <w:br/>
            </w: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...4a2. Use case는 step 3으로 돌아간다.</w:t>
            </w:r>
          </w:p>
        </w:tc>
      </w:tr>
      <w:tr w:rsidR="4444C7A8" w:rsidTr="4444C7A8" w14:paraId="39E0C5BE">
        <w:trPr>
          <w:trHeight w:val="300"/>
        </w:trPr>
        <w:tc>
          <w:tcPr>
            <w:tcW w:w="783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2573EDE0" w14:textId="0E1A293F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8</w:t>
            </w:r>
          </w:p>
        </w:tc>
        <w:tc>
          <w:tcPr>
            <w:tcW w:w="8892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39BD5E85" w14:textId="423A26F7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8a. 인증 코드가 일치하지 않는 경우</w:t>
            </w:r>
            <w:r>
              <w:br/>
            </w: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...8a1. 시스템은 "인증 코드가 일치하지 않습니다" 에러 메시지를 표시한다.</w:t>
            </w:r>
            <w:r>
              <w:br/>
            </w: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...8a2. Use case는 step 7로 돌아간다.</w:t>
            </w:r>
          </w:p>
        </w:tc>
      </w:tr>
      <w:tr w:rsidR="4444C7A8" w:rsidTr="4444C7A8" w14:paraId="10CD91DA">
        <w:trPr>
          <w:trHeight w:val="300"/>
        </w:trPr>
        <w:tc>
          <w:tcPr>
            <w:tcW w:w="783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47A6A64C" w14:textId="0315FABF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11</w:t>
            </w:r>
          </w:p>
        </w:tc>
        <w:tc>
          <w:tcPr>
            <w:tcW w:w="8892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1A295A22" w14:textId="09739150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11a. 아이디 형식이 올바르지 않은 경우</w:t>
            </w:r>
            <w:r>
              <w:br/>
            </w: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...11a1. 시스템은 "아이디는 4-20자의 영문, 숫자 조합이어야 합니다" 에러 메시지를 표시한다.</w:t>
            </w:r>
            <w:r>
              <w:br/>
            </w: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...11a2. Use case는 step 10으로 돌아간다.</w:t>
            </w:r>
          </w:p>
        </w:tc>
      </w:tr>
      <w:tr w:rsidR="4444C7A8" w:rsidTr="4444C7A8" w14:paraId="2C15B67A">
        <w:trPr>
          <w:trHeight w:val="300"/>
        </w:trPr>
        <w:tc>
          <w:tcPr>
            <w:tcW w:w="783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49D1DF6F" w14:textId="7C1DE3B9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12</w:t>
            </w:r>
          </w:p>
        </w:tc>
        <w:tc>
          <w:tcPr>
            <w:tcW w:w="8892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49A3908B" w14:textId="5B906B30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12a. 비밀번호 형식이 올바르지 않은 경우</w:t>
            </w:r>
            <w:r>
              <w:br/>
            </w: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...12a1. 시스템은 "비밀번호는 8-20자의 영문, 숫자, 특수문자 조합이어야 합니다" 에러 메시지를 표시한다.</w:t>
            </w:r>
            <w:r>
              <w:br/>
            </w: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...12a2. Use case는 step 10으로 돌아간다.</w:t>
            </w:r>
          </w:p>
        </w:tc>
      </w:tr>
      <w:tr w:rsidR="4444C7A8" w:rsidTr="4444C7A8" w14:paraId="27D07AFD">
        <w:trPr>
          <w:trHeight w:val="300"/>
        </w:trPr>
        <w:tc>
          <w:tcPr>
            <w:tcW w:w="783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153AD6FE" w14:textId="7B31FE29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13</w:t>
            </w:r>
          </w:p>
        </w:tc>
        <w:tc>
          <w:tcPr>
            <w:tcW w:w="8892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3F95F0BF" w14:textId="0E56973E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13a. 아이디가 중복된 경우</w:t>
            </w:r>
            <w:r>
              <w:br/>
            </w: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...13a1. 시스템은 "이미 사용 중인 아이디입니다" 에러 메시지를 표시한다.</w:t>
            </w:r>
            <w:r>
              <w:br/>
            </w: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...13a2. Use case는 step 10으로 돌아간다.</w:t>
            </w:r>
          </w:p>
        </w:tc>
      </w:tr>
      <w:tr w:rsidR="4444C7A8" w:rsidTr="4444C7A8" w14:paraId="393A4EB7">
        <w:trPr>
          <w:trHeight w:val="300"/>
        </w:trPr>
        <w:tc>
          <w:tcPr>
            <w:tcW w:w="783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003A1E5D" w14:textId="3B51EBF7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14</w:t>
            </w:r>
          </w:p>
        </w:tc>
        <w:tc>
          <w:tcPr>
            <w:tcW w:w="8892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654A0D44" w14:textId="3594E512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14a. 필수 항목이 누락된 경우</w:t>
            </w:r>
            <w:r>
              <w:br/>
            </w: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...14a1. 시스템은 누락된 항목을 빨간색으로 표시한다.</w:t>
            </w:r>
            <w:r>
              <w:br/>
            </w: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...14a2. 시스템은 "필수 항목을 모두 입력해주세요" 메시지를 표시한다.</w:t>
            </w:r>
            <w:r>
              <w:br/>
            </w: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...14a3. Use case는 step 10으로 돌아간다.</w:t>
            </w:r>
          </w:p>
        </w:tc>
      </w:tr>
    </w:tbl>
    <w:p xmlns:wp14="http://schemas.microsoft.com/office/word/2010/wordml" w:rsidR="00351119" w:rsidP="4444C7A8" w:rsidRDefault="00351119" w14:paraId="757889AF" wp14:textId="2379CEA0">
      <w:pPr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4A0" w:firstRow="1" w:lastRow="0" w:firstColumn="1" w:lastColumn="0" w:noHBand="0" w:noVBand="1"/>
      </w:tblPr>
      <w:tblGrid>
        <w:gridCol w:w="1640"/>
        <w:gridCol w:w="8035"/>
      </w:tblGrid>
      <w:tr w:rsidR="4444C7A8" w:rsidTr="4444C7A8" w14:paraId="002549D0">
        <w:trPr>
          <w:trHeight w:val="300"/>
        </w:trPr>
        <w:tc>
          <w:tcPr>
            <w:tcW w:w="9675" w:type="dxa"/>
            <w:gridSpan w:val="2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4C0AD131" w14:textId="0C24B8F1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RELATED INFORMATION</w:t>
            </w:r>
          </w:p>
        </w:tc>
      </w:tr>
      <w:tr w:rsidR="4444C7A8" w:rsidTr="4444C7A8" w14:paraId="4C021CA0">
        <w:trPr>
          <w:trHeight w:val="300"/>
        </w:trPr>
        <w:tc>
          <w:tcPr>
            <w:tcW w:w="1640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204B57E7" w14:textId="55983CA4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Performance</w:t>
            </w:r>
          </w:p>
        </w:tc>
        <w:tc>
          <w:tcPr>
            <w:tcW w:w="8035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4A58A801" w14:textId="7ACBFCBA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≤ 5 seconds (이메일 발송 포함)</w:t>
            </w:r>
          </w:p>
        </w:tc>
      </w:tr>
      <w:tr w:rsidR="4444C7A8" w:rsidTr="4444C7A8" w14:paraId="2419F23B">
        <w:trPr>
          <w:trHeight w:val="300"/>
        </w:trPr>
        <w:tc>
          <w:tcPr>
            <w:tcW w:w="1640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46A69F5B" w14:textId="2A818672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Frequency</w:t>
            </w:r>
          </w:p>
        </w:tc>
        <w:tc>
          <w:tcPr>
            <w:tcW w:w="8035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4F0BE9B5" w14:textId="215D511E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신규 사용자 가입 시 (예상: 하루 10-20회)</w:t>
            </w:r>
          </w:p>
        </w:tc>
      </w:tr>
      <w:tr w:rsidR="4444C7A8" w:rsidTr="4444C7A8" w14:paraId="21886BB7">
        <w:trPr>
          <w:trHeight w:val="300"/>
        </w:trPr>
        <w:tc>
          <w:tcPr>
            <w:tcW w:w="1640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17B506B1" w14:textId="5AF95275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Due Date</w:t>
            </w:r>
          </w:p>
        </w:tc>
        <w:tc>
          <w:tcPr>
            <w:tcW w:w="8035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2D4EB003" w14:textId="3E2F5BB0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2025.11.07</w:t>
            </w:r>
          </w:p>
        </w:tc>
      </w:tr>
    </w:tbl>
    <w:p xmlns:wp14="http://schemas.microsoft.com/office/word/2010/wordml" w:rsidR="00351119" w:rsidP="4444C7A8" w:rsidRDefault="00351119" w14:paraId="7D03E5C0" wp14:textId="0A4FA885">
      <w:pPr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p xmlns:wp14="http://schemas.microsoft.com/office/word/2010/wordml" w:rsidR="00351119" w:rsidP="4444C7A8" w:rsidRDefault="00351119" w14:paraId="17E0363C" wp14:textId="0A8A2859">
      <w:pPr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p xmlns:wp14="http://schemas.microsoft.com/office/word/2010/wordml" w:rsidR="00351119" w:rsidP="4444C7A8" w:rsidRDefault="00351119" w14:paraId="6027D8E7" wp14:textId="542289D6">
      <w:pPr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p xmlns:wp14="http://schemas.microsoft.com/office/word/2010/wordml" w:rsidR="00351119" w:rsidP="4444C7A8" w:rsidRDefault="00351119" w14:paraId="522095E5" wp14:textId="581E4B0D">
      <w:pPr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4A0" w:firstRow="1" w:lastRow="0" w:firstColumn="1" w:lastColumn="0" w:noHBand="0" w:noVBand="1"/>
      </w:tblPr>
      <w:tblGrid>
        <w:gridCol w:w="2588"/>
        <w:gridCol w:w="6877"/>
      </w:tblGrid>
      <w:tr w:rsidR="4444C7A8" w:rsidTr="4444C7A8" w14:paraId="1A50AE8C">
        <w:trPr>
          <w:trHeight w:val="300"/>
        </w:trPr>
        <w:tc>
          <w:tcPr>
            <w:tcW w:w="9465" w:type="dxa"/>
            <w:gridSpan w:val="2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06E3B06B" w14:textId="09BE9A83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Use case #1.2 : 로그인 (Login)</w:t>
            </w:r>
          </w:p>
        </w:tc>
      </w:tr>
      <w:tr w:rsidR="4444C7A8" w:rsidTr="4444C7A8" w14:paraId="0C7DA9BE">
        <w:trPr>
          <w:trHeight w:val="300"/>
        </w:trPr>
        <w:tc>
          <w:tcPr>
            <w:tcW w:w="9465" w:type="dxa"/>
            <w:gridSpan w:val="2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2C288052" w14:textId="09FFAAF7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GENERAL CHARACTERISTICS</w:t>
            </w:r>
          </w:p>
        </w:tc>
      </w:tr>
      <w:tr w:rsidR="4444C7A8" w:rsidTr="4444C7A8" w14:paraId="09A6159E">
        <w:trPr>
          <w:trHeight w:val="300"/>
        </w:trPr>
        <w:tc>
          <w:tcPr>
            <w:tcW w:w="2588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2233503A" w14:textId="44B6366C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Summary</w:t>
            </w:r>
          </w:p>
        </w:tc>
        <w:tc>
          <w:tcPr>
            <w:tcW w:w="6877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589FCCF9" w14:textId="13030A07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등록된 사용자가 아이디와 비밀번호를 입력하여 시스템에 접속한다.</w:t>
            </w:r>
          </w:p>
        </w:tc>
      </w:tr>
      <w:tr w:rsidR="4444C7A8" w:rsidTr="4444C7A8" w14:paraId="5E46A9E6">
        <w:trPr>
          <w:trHeight w:val="300"/>
        </w:trPr>
        <w:tc>
          <w:tcPr>
            <w:tcW w:w="2588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4536ED8B" w14:textId="33F815CF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Scope</w:t>
            </w:r>
          </w:p>
        </w:tc>
        <w:tc>
          <w:tcPr>
            <w:tcW w:w="6877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2365626F" w14:textId="7CA3E917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BookBuddy (전공책 중고거래 플랫폼)</w:t>
            </w:r>
          </w:p>
        </w:tc>
      </w:tr>
      <w:tr w:rsidR="4444C7A8" w:rsidTr="4444C7A8" w14:paraId="42DBAC0B">
        <w:trPr>
          <w:trHeight w:val="300"/>
        </w:trPr>
        <w:tc>
          <w:tcPr>
            <w:tcW w:w="2588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00E367E9" w14:textId="616C23A0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Level</w:t>
            </w:r>
          </w:p>
        </w:tc>
        <w:tc>
          <w:tcPr>
            <w:tcW w:w="6877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58074D69" w14:textId="7331A701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User level</w:t>
            </w:r>
          </w:p>
        </w:tc>
      </w:tr>
      <w:tr w:rsidR="4444C7A8" w:rsidTr="4444C7A8" w14:paraId="2E65B277">
        <w:trPr>
          <w:trHeight w:val="300"/>
        </w:trPr>
        <w:tc>
          <w:tcPr>
            <w:tcW w:w="2588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71AAD711" w14:textId="6798629B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Author</w:t>
            </w:r>
          </w:p>
        </w:tc>
        <w:tc>
          <w:tcPr>
            <w:tcW w:w="6877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0DFBEEB4" w14:textId="42F7D57C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</w:p>
        </w:tc>
      </w:tr>
      <w:tr w:rsidR="4444C7A8" w:rsidTr="4444C7A8" w14:paraId="667B5982">
        <w:trPr>
          <w:trHeight w:val="300"/>
        </w:trPr>
        <w:tc>
          <w:tcPr>
            <w:tcW w:w="2588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75AFF202" w14:textId="4A2D98FC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Last Update</w:t>
            </w:r>
          </w:p>
        </w:tc>
        <w:tc>
          <w:tcPr>
            <w:tcW w:w="6877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4835491D" w14:textId="34D940D2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2025.11.05</w:t>
            </w:r>
          </w:p>
        </w:tc>
      </w:tr>
      <w:tr w:rsidR="4444C7A8" w:rsidTr="4444C7A8" w14:paraId="11762BD0">
        <w:trPr>
          <w:trHeight w:val="300"/>
        </w:trPr>
        <w:tc>
          <w:tcPr>
            <w:tcW w:w="2588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513480EC" w14:textId="4CA153E1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Status</w:t>
            </w:r>
          </w:p>
        </w:tc>
        <w:tc>
          <w:tcPr>
            <w:tcW w:w="6877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6E3DA957" w14:textId="22D02AF5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Analysis</w:t>
            </w:r>
          </w:p>
        </w:tc>
      </w:tr>
      <w:tr w:rsidR="4444C7A8" w:rsidTr="4444C7A8" w14:paraId="6DEEE60E">
        <w:trPr>
          <w:trHeight w:val="300"/>
        </w:trPr>
        <w:tc>
          <w:tcPr>
            <w:tcW w:w="2588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1CCEEFBB" w14:textId="78E82BCE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Primary Actor</w:t>
            </w:r>
          </w:p>
        </w:tc>
        <w:tc>
          <w:tcPr>
            <w:tcW w:w="6877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39BA0095" w14:textId="04EDE409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Guest (비로그인 사용자), Admin (관리자)</w:t>
            </w:r>
          </w:p>
        </w:tc>
      </w:tr>
      <w:tr w:rsidR="4444C7A8" w:rsidTr="4444C7A8" w14:paraId="744F04C6">
        <w:trPr>
          <w:trHeight w:val="300"/>
        </w:trPr>
        <w:tc>
          <w:tcPr>
            <w:tcW w:w="2588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28A734AE" w14:textId="34DB92BF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Preconditions</w:t>
            </w:r>
          </w:p>
        </w:tc>
        <w:tc>
          <w:tcPr>
            <w:tcW w:w="6877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773FE275" w14:textId="103F5F73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사용자가 이미 회원가입을 완료한 상태여야 한다. 계정이 잠금 상태가 아니어야 한다.</w:t>
            </w:r>
          </w:p>
        </w:tc>
      </w:tr>
      <w:tr w:rsidR="4444C7A8" w:rsidTr="4444C7A8" w14:paraId="0D8284BC">
        <w:trPr>
          <w:trHeight w:val="300"/>
        </w:trPr>
        <w:tc>
          <w:tcPr>
            <w:tcW w:w="2588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67D7B6E2" w14:textId="275D0AAB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Trigger</w:t>
            </w:r>
          </w:p>
        </w:tc>
        <w:tc>
          <w:tcPr>
            <w:tcW w:w="6877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15B3C7B2" w14:textId="573779BE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사용자가 로그인 페이지에서 아이디와 비밀번호를 입력하고 로그인 버튼을 클릭할 때</w:t>
            </w:r>
          </w:p>
        </w:tc>
      </w:tr>
      <w:tr w:rsidR="4444C7A8" w:rsidTr="4444C7A8" w14:paraId="35675C2C">
        <w:trPr>
          <w:trHeight w:val="300"/>
        </w:trPr>
        <w:tc>
          <w:tcPr>
            <w:tcW w:w="2588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78D513C3" w14:textId="69EA4F0F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Success Post Condition</w:t>
            </w:r>
          </w:p>
        </w:tc>
        <w:tc>
          <w:tcPr>
            <w:tcW w:w="6877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2925D03B" w14:textId="4C43AA1A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사용자의 세션이 생성된다. 사용자는 메인 페이지로 이동한다.</w:t>
            </w:r>
          </w:p>
        </w:tc>
      </w:tr>
      <w:tr w:rsidR="4444C7A8" w:rsidTr="4444C7A8" w14:paraId="6A745450">
        <w:trPr>
          <w:trHeight w:val="300"/>
        </w:trPr>
        <w:tc>
          <w:tcPr>
            <w:tcW w:w="2588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093B2929" w14:textId="4D6F8817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Failed Post Condition</w:t>
            </w:r>
          </w:p>
        </w:tc>
        <w:tc>
          <w:tcPr>
            <w:tcW w:w="6877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133700A2" w14:textId="640D1D8C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사용자 세션이 생성되지 않는다. 사용자는 로그인 페이지에 남아있다.</w:t>
            </w:r>
          </w:p>
        </w:tc>
      </w:tr>
    </w:tbl>
    <w:p xmlns:wp14="http://schemas.microsoft.com/office/word/2010/wordml" w:rsidR="00351119" w:rsidP="4444C7A8" w:rsidRDefault="00351119" w14:paraId="6865F27C" wp14:textId="357992C6">
      <w:pPr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4A0" w:firstRow="1" w:lastRow="0" w:firstColumn="1" w:lastColumn="0" w:noHBand="0" w:noVBand="1"/>
      </w:tblPr>
      <w:tblGrid>
        <w:gridCol w:w="783"/>
        <w:gridCol w:w="8862"/>
      </w:tblGrid>
      <w:tr w:rsidR="4444C7A8" w:rsidTr="4444C7A8" w14:paraId="20C6C73C">
        <w:trPr>
          <w:trHeight w:val="300"/>
        </w:trPr>
        <w:tc>
          <w:tcPr>
            <w:tcW w:w="9645" w:type="dxa"/>
            <w:gridSpan w:val="2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3773D4EB" w14:textId="5C902E8B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MAIN SUCCESS SCENARIO</w:t>
            </w:r>
          </w:p>
        </w:tc>
      </w:tr>
      <w:tr w:rsidR="4444C7A8" w:rsidTr="4444C7A8" w14:paraId="438171DE">
        <w:trPr>
          <w:trHeight w:val="300"/>
        </w:trPr>
        <w:tc>
          <w:tcPr>
            <w:tcW w:w="783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686E465E" w14:textId="6522EB7D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Step</w:t>
            </w:r>
          </w:p>
        </w:tc>
        <w:tc>
          <w:tcPr>
            <w:tcW w:w="8862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6AD417F4" w14:textId="51C6136A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Action</w:t>
            </w:r>
          </w:p>
        </w:tc>
      </w:tr>
      <w:tr w:rsidR="4444C7A8" w:rsidTr="4444C7A8" w14:paraId="3550A930">
        <w:trPr>
          <w:trHeight w:val="300"/>
        </w:trPr>
        <w:tc>
          <w:tcPr>
            <w:tcW w:w="783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55734A7D" w14:textId="3F31E23A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S</w:t>
            </w:r>
          </w:p>
        </w:tc>
        <w:tc>
          <w:tcPr>
            <w:tcW w:w="8862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3D55BE41" w14:textId="0CBEF64D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Guest가 로그인을 한다.</w:t>
            </w:r>
          </w:p>
        </w:tc>
      </w:tr>
      <w:tr w:rsidR="4444C7A8" w:rsidTr="4444C7A8" w14:paraId="069F4EC4">
        <w:trPr>
          <w:trHeight w:val="300"/>
        </w:trPr>
        <w:tc>
          <w:tcPr>
            <w:tcW w:w="783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3C3C106B" w14:textId="74739FAA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1</w:t>
            </w:r>
          </w:p>
        </w:tc>
        <w:tc>
          <w:tcPr>
            <w:tcW w:w="8862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2998D743" w14:textId="55D9C613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이 Use case는 Guest가 로그인 페이지로 이동할 때 시작된다.</w:t>
            </w:r>
          </w:p>
        </w:tc>
      </w:tr>
      <w:tr w:rsidR="4444C7A8" w:rsidTr="4444C7A8" w14:paraId="5CAB1CAE">
        <w:trPr>
          <w:trHeight w:val="300"/>
        </w:trPr>
        <w:tc>
          <w:tcPr>
            <w:tcW w:w="783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5B47356B" w14:textId="155DA98E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2</w:t>
            </w:r>
          </w:p>
        </w:tc>
        <w:tc>
          <w:tcPr>
            <w:tcW w:w="8862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3636C79A" w14:textId="6AE68C77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시스템은 아이디와 비밀번호 입력 폼을 표시한다.</w:t>
            </w:r>
          </w:p>
        </w:tc>
      </w:tr>
      <w:tr w:rsidR="4444C7A8" w:rsidTr="4444C7A8" w14:paraId="6D46D4C9">
        <w:trPr>
          <w:trHeight w:val="300"/>
        </w:trPr>
        <w:tc>
          <w:tcPr>
            <w:tcW w:w="783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07326753" w14:textId="6E58D605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3</w:t>
            </w:r>
          </w:p>
        </w:tc>
        <w:tc>
          <w:tcPr>
            <w:tcW w:w="8862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49C2B0EA" w14:textId="0D7F6714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Guest가 아이디를 입력한다.</w:t>
            </w:r>
          </w:p>
        </w:tc>
      </w:tr>
      <w:tr w:rsidR="4444C7A8" w:rsidTr="4444C7A8" w14:paraId="7EBD5FA3">
        <w:trPr>
          <w:trHeight w:val="300"/>
        </w:trPr>
        <w:tc>
          <w:tcPr>
            <w:tcW w:w="783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05EE0CC1" w14:textId="0982740B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4</w:t>
            </w:r>
          </w:p>
        </w:tc>
        <w:tc>
          <w:tcPr>
            <w:tcW w:w="8862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253A42DD" w14:textId="5EBBA555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Guest가 비밀번호를 입력한다.</w:t>
            </w:r>
          </w:p>
        </w:tc>
      </w:tr>
      <w:tr w:rsidR="4444C7A8" w:rsidTr="4444C7A8" w14:paraId="6CF94FFD">
        <w:trPr>
          <w:trHeight w:val="300"/>
        </w:trPr>
        <w:tc>
          <w:tcPr>
            <w:tcW w:w="783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69DFB414" w14:textId="025ECB0E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5</w:t>
            </w:r>
          </w:p>
        </w:tc>
        <w:tc>
          <w:tcPr>
            <w:tcW w:w="8862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5B0F8BAB" w14:textId="5C98CDF0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Guest가 로그인 버튼을 클릭한다.</w:t>
            </w:r>
          </w:p>
        </w:tc>
      </w:tr>
      <w:tr w:rsidR="4444C7A8" w:rsidTr="4444C7A8" w14:paraId="6020E602">
        <w:trPr>
          <w:trHeight w:val="300"/>
        </w:trPr>
        <w:tc>
          <w:tcPr>
            <w:tcW w:w="783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0F24205B" w14:textId="775508FE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6</w:t>
            </w:r>
          </w:p>
        </w:tc>
        <w:tc>
          <w:tcPr>
            <w:tcW w:w="8862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32F80CC7" w14:textId="1C33B445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시스템은 입력된 아이디가 데이터베이스에 존재하는지 확인한다.</w:t>
            </w:r>
          </w:p>
        </w:tc>
      </w:tr>
      <w:tr w:rsidR="4444C7A8" w:rsidTr="4444C7A8" w14:paraId="7B7759B3">
        <w:trPr>
          <w:trHeight w:val="300"/>
        </w:trPr>
        <w:tc>
          <w:tcPr>
            <w:tcW w:w="783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4E6E1181" w14:textId="42DFBCC4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7</w:t>
            </w:r>
          </w:p>
        </w:tc>
        <w:tc>
          <w:tcPr>
            <w:tcW w:w="8862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742974F2" w14:textId="79507B59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시스템은 입력된 비밀번호가 저장된 비밀번호와 일치하는지 확인한다.</w:t>
            </w:r>
          </w:p>
        </w:tc>
      </w:tr>
      <w:tr w:rsidR="4444C7A8" w:rsidTr="4444C7A8" w14:paraId="6D57B034">
        <w:trPr>
          <w:trHeight w:val="300"/>
        </w:trPr>
        <w:tc>
          <w:tcPr>
            <w:tcW w:w="783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7850EE38" w14:textId="05C8723F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8</w:t>
            </w:r>
          </w:p>
        </w:tc>
        <w:tc>
          <w:tcPr>
            <w:tcW w:w="8862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461216E4" w14:textId="6C9BD0C2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시스템은 로그인 실패 횟수를 0으로 초기화한다.</w:t>
            </w:r>
          </w:p>
        </w:tc>
      </w:tr>
      <w:tr w:rsidR="4444C7A8" w:rsidTr="4444C7A8" w14:paraId="07CDBFA0">
        <w:trPr>
          <w:trHeight w:val="300"/>
        </w:trPr>
        <w:tc>
          <w:tcPr>
            <w:tcW w:w="783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5E7E74AF" w14:textId="1562845A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9</w:t>
            </w:r>
          </w:p>
        </w:tc>
        <w:tc>
          <w:tcPr>
            <w:tcW w:w="8862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7DFBCEAB" w14:textId="7A2FCB2F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시스템은 사용자 세션을 생성한다.</w:t>
            </w:r>
          </w:p>
        </w:tc>
      </w:tr>
      <w:tr w:rsidR="4444C7A8" w:rsidTr="4444C7A8" w14:paraId="4E001928">
        <w:trPr>
          <w:trHeight w:val="300"/>
        </w:trPr>
        <w:tc>
          <w:tcPr>
            <w:tcW w:w="783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0AA11EC5" w14:textId="5DC278B0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10</w:t>
            </w:r>
          </w:p>
        </w:tc>
        <w:tc>
          <w:tcPr>
            <w:tcW w:w="8862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463716CF" w14:textId="28EFE020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시스템은 메인 페이지로 이동한다.</w:t>
            </w:r>
          </w:p>
        </w:tc>
      </w:tr>
      <w:tr w:rsidR="4444C7A8" w:rsidTr="4444C7A8" w14:paraId="15C6F414">
        <w:trPr>
          <w:trHeight w:val="300"/>
        </w:trPr>
        <w:tc>
          <w:tcPr>
            <w:tcW w:w="783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290183F9" w14:textId="1768C2CE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11</w:t>
            </w:r>
          </w:p>
        </w:tc>
        <w:tc>
          <w:tcPr>
            <w:tcW w:w="8862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5912ADC1" w14:textId="2781609A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이 Use case는 로그인이 성공하면 끝난다.</w:t>
            </w:r>
          </w:p>
        </w:tc>
      </w:tr>
    </w:tbl>
    <w:p xmlns:wp14="http://schemas.microsoft.com/office/word/2010/wordml" w:rsidR="00351119" w:rsidP="4444C7A8" w:rsidRDefault="00351119" w14:paraId="01751730" wp14:textId="30A5BC58">
      <w:pPr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4A0" w:firstRow="1" w:lastRow="0" w:firstColumn="1" w:lastColumn="0" w:noHBand="0" w:noVBand="1"/>
      </w:tblPr>
      <w:tblGrid>
        <w:gridCol w:w="783"/>
        <w:gridCol w:w="8892"/>
      </w:tblGrid>
      <w:tr w:rsidR="4444C7A8" w:rsidTr="4444C7A8" w14:paraId="494A2E6B">
        <w:trPr>
          <w:trHeight w:val="300"/>
        </w:trPr>
        <w:tc>
          <w:tcPr>
            <w:tcW w:w="9675" w:type="dxa"/>
            <w:gridSpan w:val="2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7D6ABB1F" w14:textId="7E99417D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EXTENSION SCENARIOS</w:t>
            </w:r>
          </w:p>
        </w:tc>
      </w:tr>
      <w:tr w:rsidR="4444C7A8" w:rsidTr="4444C7A8" w14:paraId="0CA104B7">
        <w:trPr>
          <w:trHeight w:val="300"/>
        </w:trPr>
        <w:tc>
          <w:tcPr>
            <w:tcW w:w="783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3F87E0B8" w14:textId="231FEEB6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Step</w:t>
            </w:r>
          </w:p>
        </w:tc>
        <w:tc>
          <w:tcPr>
            <w:tcW w:w="8892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2B7E7B11" w14:textId="1E919EFC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Branching Action</w:t>
            </w:r>
          </w:p>
        </w:tc>
      </w:tr>
      <w:tr w:rsidR="4444C7A8" w:rsidTr="4444C7A8" w14:paraId="321E018F">
        <w:trPr>
          <w:trHeight w:val="300"/>
        </w:trPr>
        <w:tc>
          <w:tcPr>
            <w:tcW w:w="783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29CAE3F1" w14:textId="5B147581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6</w:t>
            </w:r>
          </w:p>
        </w:tc>
        <w:tc>
          <w:tcPr>
            <w:tcW w:w="8892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1D8EDB5D" w14:textId="4DECF554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6a. 아이디가 존재하지 않는 경우</w:t>
            </w:r>
            <w:r>
              <w:br/>
            </w: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...6a1. 시스템은 로그인 실패 횟수를 1 증가시킨다.</w:t>
            </w:r>
            <w:r>
              <w:br/>
            </w: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...6a2. 시스템은 "아이디 또는 비밀번호가 일치하지 않습니다" 에러 메시지를 표시한다.</w:t>
            </w:r>
            <w:r>
              <w:br/>
            </w: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...6a3. 시스템은 입력 필드를 유지한다.</w:t>
            </w:r>
            <w:r>
              <w:br/>
            </w: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...6a4. Use case는 step 3으로 돌아간다.</w:t>
            </w:r>
          </w:p>
        </w:tc>
      </w:tr>
      <w:tr w:rsidR="4444C7A8" w:rsidTr="4444C7A8" w14:paraId="6DCF42AD">
        <w:trPr>
          <w:trHeight w:val="300"/>
        </w:trPr>
        <w:tc>
          <w:tcPr>
            <w:tcW w:w="783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0ED250B7" w14:textId="7EC62D67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7</w:t>
            </w:r>
          </w:p>
        </w:tc>
        <w:tc>
          <w:tcPr>
            <w:tcW w:w="8892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7C52B690" w14:textId="6A84D1F2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7a. 비밀번호가 일치하지 않는 경우</w:t>
            </w:r>
            <w:r>
              <w:br/>
            </w: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...7a1. 시스템은 로그인 실패 횟수를 1 증가시킨다.</w:t>
            </w:r>
            <w:r>
              <w:br/>
            </w: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...7a2. 시스템은 "아이디 또는 비밀번호가 일치하지 않습니다" 에러 메시지를 표시한다.</w:t>
            </w:r>
            <w:r>
              <w:br/>
            </w: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...7a3. 시스템은 입력 필드를 유지한다.</w:t>
            </w:r>
            <w:r>
              <w:br/>
            </w: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...7a4. Use case는 step 3으로 돌아간다.</w:t>
            </w:r>
          </w:p>
        </w:tc>
      </w:tr>
      <w:tr w:rsidR="4444C7A8" w:rsidTr="4444C7A8" w14:paraId="2F92AE88">
        <w:trPr>
          <w:trHeight w:val="300"/>
        </w:trPr>
        <w:tc>
          <w:tcPr>
            <w:tcW w:w="783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02D3DE2F" w14:textId="5AB3D0FE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7</w:t>
            </w:r>
          </w:p>
        </w:tc>
        <w:tc>
          <w:tcPr>
            <w:tcW w:w="8892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24746678" w14:textId="1AB7DEAB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7b. 로그인 실패 횟수가 5회에 도달한 경우</w:t>
            </w:r>
            <w:r>
              <w:br/>
            </w: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...7b1. 시스템은 해당 계정을 10분간 잠금 처리한다.</w:t>
            </w:r>
            <w:r>
              <w:br/>
            </w: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...7b2. 시스템은 잠금 해제 시간을 기록한다.</w:t>
            </w:r>
            <w:r>
              <w:br/>
            </w: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...7b3. 시스템은 "로그인 시도 횟수 초과. 10분 후 다시 시도해주세요" 메시지를 표시한다.</w:t>
            </w:r>
            <w:r>
              <w:br/>
            </w: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...7b4. Use case가 종료된다.</w:t>
            </w:r>
          </w:p>
        </w:tc>
      </w:tr>
      <w:tr w:rsidR="4444C7A8" w:rsidTr="4444C7A8" w14:paraId="45A080D6">
        <w:trPr>
          <w:trHeight w:val="300"/>
        </w:trPr>
        <w:tc>
          <w:tcPr>
            <w:tcW w:w="783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620B8F1D" w14:textId="5BA860A7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7</w:t>
            </w:r>
          </w:p>
        </w:tc>
        <w:tc>
          <w:tcPr>
            <w:tcW w:w="8892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7F93307D" w14:textId="6A2E7248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7c. 계정이 잠금 상태인 경우</w:t>
            </w:r>
            <w:r>
              <w:br/>
            </w: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...7c1. 시스템은 잠금 해제 시간을 확인한다.</w:t>
            </w:r>
            <w:r>
              <w:br/>
            </w: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...7c2. 시스템은 "로그인 시도 횟수 초과. X분 후 다시 시도해주세요" 메시지를 표시한다.</w:t>
            </w:r>
            <w:r>
              <w:br/>
            </w: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...7c3. Use case가 종료된다.</w:t>
            </w:r>
          </w:p>
        </w:tc>
      </w:tr>
    </w:tbl>
    <w:p xmlns:wp14="http://schemas.microsoft.com/office/word/2010/wordml" w:rsidR="00351119" w:rsidP="4444C7A8" w:rsidRDefault="00351119" w14:paraId="1B2712A6" wp14:textId="2E5E13D2">
      <w:pPr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4A0" w:firstRow="1" w:lastRow="0" w:firstColumn="1" w:lastColumn="0" w:noHBand="0" w:noVBand="1"/>
      </w:tblPr>
      <w:tblGrid>
        <w:gridCol w:w="1640"/>
        <w:gridCol w:w="8035"/>
      </w:tblGrid>
      <w:tr w:rsidR="4444C7A8" w:rsidTr="4444C7A8" w14:paraId="73AE5C58">
        <w:trPr>
          <w:trHeight w:val="300"/>
        </w:trPr>
        <w:tc>
          <w:tcPr>
            <w:tcW w:w="9675" w:type="dxa"/>
            <w:gridSpan w:val="2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083F1460" w14:textId="7B27B44C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RELATED INFORMATION</w:t>
            </w:r>
          </w:p>
        </w:tc>
      </w:tr>
      <w:tr w:rsidR="4444C7A8" w:rsidTr="4444C7A8" w14:paraId="5BB7C682">
        <w:trPr>
          <w:trHeight w:val="300"/>
        </w:trPr>
        <w:tc>
          <w:tcPr>
            <w:tcW w:w="1640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4956D168" w14:textId="19D20611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Performance</w:t>
            </w:r>
          </w:p>
        </w:tc>
        <w:tc>
          <w:tcPr>
            <w:tcW w:w="8035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076A2BBE" w14:textId="5EA2A98A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≤ 2 seconds</w:t>
            </w:r>
          </w:p>
        </w:tc>
      </w:tr>
      <w:tr w:rsidR="4444C7A8" w:rsidTr="4444C7A8" w14:paraId="3317A156">
        <w:trPr>
          <w:trHeight w:val="300"/>
        </w:trPr>
        <w:tc>
          <w:tcPr>
            <w:tcW w:w="1640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314F689F" w14:textId="5088A823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Frequency</w:t>
            </w:r>
          </w:p>
        </w:tc>
        <w:tc>
          <w:tcPr>
            <w:tcW w:w="8035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7C047C5F" w14:textId="32BBF0CA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사용자 접속 시 (예상: 하루 100-200회)</w:t>
            </w:r>
          </w:p>
        </w:tc>
      </w:tr>
      <w:tr w:rsidR="4444C7A8" w:rsidTr="4444C7A8" w14:paraId="3807C657">
        <w:trPr>
          <w:trHeight w:val="300"/>
        </w:trPr>
        <w:tc>
          <w:tcPr>
            <w:tcW w:w="1640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27AC4BE5" w14:textId="03C8035B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Due Date</w:t>
            </w:r>
          </w:p>
        </w:tc>
        <w:tc>
          <w:tcPr>
            <w:tcW w:w="8035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6E603043" w14:textId="754DC9CC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2025.11.07</w:t>
            </w:r>
          </w:p>
        </w:tc>
      </w:tr>
    </w:tbl>
    <w:p xmlns:wp14="http://schemas.microsoft.com/office/word/2010/wordml" w:rsidR="00351119" w:rsidP="4444C7A8" w:rsidRDefault="00351119" w14:paraId="22A9FE74" wp14:textId="548FBCBA">
      <w:pPr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p xmlns:wp14="http://schemas.microsoft.com/office/word/2010/wordml" w:rsidR="00351119" w:rsidP="4444C7A8" w:rsidRDefault="00351119" w14:paraId="55F43B3B" wp14:textId="10C220D6">
      <w:pPr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p xmlns:wp14="http://schemas.microsoft.com/office/word/2010/wordml" w:rsidR="00351119" w:rsidP="4444C7A8" w:rsidRDefault="00351119" w14:paraId="0F3FD49A" wp14:textId="4D9DBA4D">
      <w:pPr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p xmlns:wp14="http://schemas.microsoft.com/office/word/2010/wordml" w:rsidR="00351119" w:rsidP="4444C7A8" w:rsidRDefault="00351119" w14:paraId="2E864380" wp14:textId="05117BE7">
      <w:pPr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p xmlns:wp14="http://schemas.microsoft.com/office/word/2010/wordml" w:rsidR="00351119" w:rsidP="4444C7A8" w:rsidRDefault="00351119" w14:paraId="490FAFF5" wp14:textId="5BD767B5">
      <w:pPr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p xmlns:wp14="http://schemas.microsoft.com/office/word/2010/wordml" w:rsidR="00351119" w:rsidP="4444C7A8" w:rsidRDefault="00351119" w14:paraId="7FDDE9CF" wp14:textId="55C0AA4E">
      <w:pPr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p xmlns:wp14="http://schemas.microsoft.com/office/word/2010/wordml" w:rsidR="00351119" w:rsidP="4444C7A8" w:rsidRDefault="00351119" w14:paraId="3B74BC6C" wp14:textId="2BB29C8B">
      <w:pPr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p xmlns:wp14="http://schemas.microsoft.com/office/word/2010/wordml" w:rsidR="00351119" w:rsidP="4444C7A8" w:rsidRDefault="00351119" w14:paraId="288F8F27" wp14:textId="0E29D08A">
      <w:pPr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p xmlns:wp14="http://schemas.microsoft.com/office/word/2010/wordml" w:rsidR="00351119" w:rsidP="4444C7A8" w:rsidRDefault="00351119" w14:paraId="3CDFF7E1" wp14:textId="08354D63">
      <w:pPr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p xmlns:wp14="http://schemas.microsoft.com/office/word/2010/wordml" w:rsidR="00351119" w:rsidP="4444C7A8" w:rsidRDefault="00351119" w14:paraId="661D355B" wp14:textId="66C65D94">
      <w:pPr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p xmlns:wp14="http://schemas.microsoft.com/office/word/2010/wordml" w:rsidR="00351119" w:rsidP="4444C7A8" w:rsidRDefault="00351119" w14:paraId="4B1D89A0" wp14:textId="120F53CE">
      <w:pPr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p xmlns:wp14="http://schemas.microsoft.com/office/word/2010/wordml" w:rsidR="00351119" w:rsidP="4444C7A8" w:rsidRDefault="00351119" w14:paraId="539CCB70" wp14:textId="51C2E568">
      <w:pPr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p xmlns:wp14="http://schemas.microsoft.com/office/word/2010/wordml" w:rsidR="00351119" w:rsidP="4444C7A8" w:rsidRDefault="00351119" w14:paraId="5B7C1C12" wp14:textId="4B5153C5">
      <w:pPr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p xmlns:wp14="http://schemas.microsoft.com/office/word/2010/wordml" w:rsidR="00351119" w:rsidP="4444C7A8" w:rsidRDefault="00351119" w14:paraId="41D1EDAA" wp14:textId="0DF07453">
      <w:pPr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p xmlns:wp14="http://schemas.microsoft.com/office/word/2010/wordml" w:rsidR="00351119" w:rsidP="4444C7A8" w:rsidRDefault="00351119" w14:paraId="7E702422" wp14:textId="756F0933">
      <w:pPr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p xmlns:wp14="http://schemas.microsoft.com/office/word/2010/wordml" w:rsidR="00351119" w:rsidP="4444C7A8" w:rsidRDefault="00351119" w14:paraId="15C6C63E" wp14:textId="7ED236A6">
      <w:pPr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p xmlns:wp14="http://schemas.microsoft.com/office/word/2010/wordml" w:rsidR="00351119" w:rsidP="4444C7A8" w:rsidRDefault="00351119" w14:paraId="2903C6A6" wp14:textId="6C8987F1">
      <w:pPr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p xmlns:wp14="http://schemas.microsoft.com/office/word/2010/wordml" w:rsidR="00351119" w:rsidP="4444C7A8" w:rsidRDefault="00351119" w14:paraId="3D931BBE" wp14:textId="60177757">
      <w:pPr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p xmlns:wp14="http://schemas.microsoft.com/office/word/2010/wordml" w:rsidR="00351119" w:rsidP="4444C7A8" w:rsidRDefault="00351119" w14:paraId="2279072B" wp14:textId="6DAF2762">
      <w:pPr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p xmlns:wp14="http://schemas.microsoft.com/office/word/2010/wordml" w:rsidR="00351119" w:rsidP="4444C7A8" w:rsidRDefault="00351119" w14:paraId="0CF50BF2" wp14:textId="4DE7F962">
      <w:pPr>
        <w:pStyle w:val="a"/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p xmlns:wp14="http://schemas.microsoft.com/office/word/2010/wordml" w:rsidR="00351119" w:rsidP="4444C7A8" w:rsidRDefault="00351119" w14:paraId="08E0C1D8" wp14:textId="4074BEA3">
      <w:pPr>
        <w:pStyle w:val="a"/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p xmlns:wp14="http://schemas.microsoft.com/office/word/2010/wordml" w:rsidR="00351119" w:rsidP="4444C7A8" w:rsidRDefault="00351119" w14:paraId="18E8F3DA" wp14:textId="04D119D0">
      <w:pPr>
        <w:pStyle w:val="a"/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p xmlns:wp14="http://schemas.microsoft.com/office/word/2010/wordml" w:rsidR="00351119" w:rsidP="4444C7A8" w:rsidRDefault="00351119" w14:paraId="61D42317" wp14:textId="5AD03DC7">
      <w:pPr>
        <w:pStyle w:val="a"/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p xmlns:wp14="http://schemas.microsoft.com/office/word/2010/wordml" w:rsidR="00351119" w:rsidP="4444C7A8" w:rsidRDefault="00351119" w14:paraId="48465CAC" wp14:textId="2B877A7D">
      <w:pPr>
        <w:pStyle w:val="a"/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p xmlns:wp14="http://schemas.microsoft.com/office/word/2010/wordml" w:rsidR="00351119" w:rsidP="4444C7A8" w:rsidRDefault="00351119" w14:paraId="004F9BDD" wp14:textId="109B0948">
      <w:pPr>
        <w:pStyle w:val="a"/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p xmlns:wp14="http://schemas.microsoft.com/office/word/2010/wordml" w:rsidR="00351119" w:rsidP="4444C7A8" w:rsidRDefault="00351119" w14:paraId="4B2E039F" wp14:textId="4A2F24DA">
      <w:pPr>
        <w:pStyle w:val="a"/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p xmlns:wp14="http://schemas.microsoft.com/office/word/2010/wordml" w:rsidR="00351119" w:rsidP="4444C7A8" w:rsidRDefault="00351119" w14:paraId="22B42E8B" wp14:textId="037EB7DF">
      <w:pPr>
        <w:pStyle w:val="a"/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p xmlns:wp14="http://schemas.microsoft.com/office/word/2010/wordml" w:rsidR="00351119" w:rsidP="4444C7A8" w:rsidRDefault="00351119" w14:paraId="6C324D3F" wp14:textId="5CA4AE12">
      <w:pPr>
        <w:pStyle w:val="a"/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p xmlns:wp14="http://schemas.microsoft.com/office/word/2010/wordml" w:rsidR="00351119" w:rsidP="4444C7A8" w:rsidRDefault="00351119" w14:paraId="4DF18948" wp14:textId="41A2ED5F">
      <w:pPr>
        <w:pStyle w:val="a"/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p xmlns:wp14="http://schemas.microsoft.com/office/word/2010/wordml" w:rsidR="00351119" w:rsidP="4444C7A8" w:rsidRDefault="00351119" w14:paraId="753B5D1A" wp14:textId="17A4C656">
      <w:pPr>
        <w:pStyle w:val="a"/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p xmlns:wp14="http://schemas.microsoft.com/office/word/2010/wordml" w:rsidR="00351119" w:rsidP="4444C7A8" w:rsidRDefault="00351119" w14:paraId="2FABBB07" wp14:textId="70086D0A">
      <w:pPr>
        <w:pStyle w:val="a"/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p xmlns:wp14="http://schemas.microsoft.com/office/word/2010/wordml" w:rsidR="00351119" w:rsidP="4444C7A8" w:rsidRDefault="00351119" w14:paraId="68C28521" wp14:textId="1E275CE6">
      <w:pPr>
        <w:pStyle w:val="a"/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p xmlns:wp14="http://schemas.microsoft.com/office/word/2010/wordml" w:rsidR="00351119" w:rsidP="4444C7A8" w:rsidRDefault="00351119" w14:paraId="53C53DAD" wp14:textId="7269F101">
      <w:pPr>
        <w:pStyle w:val="a"/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p xmlns:wp14="http://schemas.microsoft.com/office/word/2010/wordml" w:rsidR="00351119" w:rsidP="4444C7A8" w:rsidRDefault="00351119" w14:paraId="6D48BDEF" wp14:textId="21B5A181">
      <w:pPr>
        <w:pStyle w:val="a"/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p xmlns:wp14="http://schemas.microsoft.com/office/word/2010/wordml" w:rsidR="00351119" w:rsidP="4444C7A8" w:rsidRDefault="00351119" w14:paraId="491F147C" wp14:textId="3BC24433">
      <w:pPr>
        <w:pStyle w:val="a"/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p xmlns:wp14="http://schemas.microsoft.com/office/word/2010/wordml" w:rsidR="00351119" w:rsidP="4444C7A8" w:rsidRDefault="00351119" w14:paraId="70B3D278" wp14:textId="1227522A">
      <w:pPr>
        <w:pStyle w:val="a"/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p xmlns:wp14="http://schemas.microsoft.com/office/word/2010/wordml" w:rsidR="00351119" w:rsidP="4444C7A8" w:rsidRDefault="00351119" w14:paraId="1BB9EC86" wp14:textId="58E9CA6C">
      <w:pPr>
        <w:pStyle w:val="a"/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p xmlns:wp14="http://schemas.microsoft.com/office/word/2010/wordml" w:rsidR="00351119" w:rsidP="4444C7A8" w:rsidRDefault="00351119" w14:paraId="401B5E63" wp14:textId="6DFC1673">
      <w:pPr>
        <w:pStyle w:val="a"/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p xmlns:wp14="http://schemas.microsoft.com/office/word/2010/wordml" w:rsidR="00351119" w:rsidP="4444C7A8" w:rsidRDefault="00351119" w14:paraId="55E11905" wp14:textId="3FA6AE1E">
      <w:pPr>
        <w:pStyle w:val="a"/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p xmlns:wp14="http://schemas.microsoft.com/office/word/2010/wordml" w:rsidR="00351119" w:rsidP="4444C7A8" w:rsidRDefault="00351119" w14:paraId="46393087" wp14:textId="0EE7DDA6">
      <w:pPr>
        <w:pStyle w:val="a"/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p xmlns:wp14="http://schemas.microsoft.com/office/word/2010/wordml" w:rsidR="00351119" w:rsidP="4444C7A8" w:rsidRDefault="00351119" w14:paraId="369ECB95" wp14:textId="51F73CC5">
      <w:pPr>
        <w:pStyle w:val="a"/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p xmlns:wp14="http://schemas.microsoft.com/office/word/2010/wordml" w:rsidR="00351119" w:rsidP="4444C7A8" w:rsidRDefault="00351119" w14:paraId="7B0293DF" wp14:textId="38836965">
      <w:pPr>
        <w:pStyle w:val="a"/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p xmlns:wp14="http://schemas.microsoft.com/office/word/2010/wordml" w:rsidR="00351119" w:rsidP="4444C7A8" w:rsidRDefault="00351119" w14:paraId="049B178C" wp14:textId="225DDAFD">
      <w:pPr>
        <w:pStyle w:val="a"/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p xmlns:wp14="http://schemas.microsoft.com/office/word/2010/wordml" w:rsidR="00351119" w:rsidP="4444C7A8" w:rsidRDefault="00351119" w14:paraId="16B6E67B" wp14:textId="5B59B569">
      <w:pPr>
        <w:pStyle w:val="a"/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4A0" w:firstRow="1" w:lastRow="0" w:firstColumn="1" w:lastColumn="0" w:noHBand="0" w:noVBand="1"/>
      </w:tblPr>
      <w:tblGrid>
        <w:gridCol w:w="2588"/>
        <w:gridCol w:w="6877"/>
      </w:tblGrid>
      <w:tr w:rsidR="4444C7A8" w:rsidTr="4444C7A8" w14:paraId="13A8983C">
        <w:trPr>
          <w:trHeight w:val="300"/>
        </w:trPr>
        <w:tc>
          <w:tcPr>
            <w:tcW w:w="9465" w:type="dxa"/>
            <w:gridSpan w:val="2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423F0B59" w14:textId="40040947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Use case #1.3 : 로그아웃 (Logout)</w:t>
            </w:r>
          </w:p>
        </w:tc>
      </w:tr>
      <w:tr w:rsidR="4444C7A8" w:rsidTr="4444C7A8" w14:paraId="7A82CD33">
        <w:trPr>
          <w:trHeight w:val="300"/>
        </w:trPr>
        <w:tc>
          <w:tcPr>
            <w:tcW w:w="9465" w:type="dxa"/>
            <w:gridSpan w:val="2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1B0F81D8" w14:textId="67D887EE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GENERAL CHARACTERISTICS</w:t>
            </w:r>
          </w:p>
        </w:tc>
      </w:tr>
      <w:tr w:rsidR="4444C7A8" w:rsidTr="4444C7A8" w14:paraId="43B80D9F">
        <w:trPr>
          <w:trHeight w:val="300"/>
        </w:trPr>
        <w:tc>
          <w:tcPr>
            <w:tcW w:w="2588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4C224C70" w14:textId="5F9478B2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Summary</w:t>
            </w:r>
          </w:p>
        </w:tc>
        <w:tc>
          <w:tcPr>
            <w:tcW w:w="6877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75EF1911" w14:textId="341CDA12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사용자가 시스템에서 로그아웃하여 세션을 종료한다.</w:t>
            </w:r>
          </w:p>
        </w:tc>
      </w:tr>
      <w:tr w:rsidR="4444C7A8" w:rsidTr="4444C7A8" w14:paraId="27ED7130">
        <w:trPr>
          <w:trHeight w:val="300"/>
        </w:trPr>
        <w:tc>
          <w:tcPr>
            <w:tcW w:w="2588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59DDC032" w14:textId="1CFF61E1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Scope</w:t>
            </w:r>
          </w:p>
        </w:tc>
        <w:tc>
          <w:tcPr>
            <w:tcW w:w="6877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5968FA92" w14:textId="6ECD47FC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BookBuddy (전공책 중고거래 플랫폼)</w:t>
            </w:r>
          </w:p>
        </w:tc>
      </w:tr>
      <w:tr w:rsidR="4444C7A8" w:rsidTr="4444C7A8" w14:paraId="325D2674">
        <w:trPr>
          <w:trHeight w:val="300"/>
        </w:trPr>
        <w:tc>
          <w:tcPr>
            <w:tcW w:w="2588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6AFF28B4" w14:textId="70C8E1C4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Level</w:t>
            </w:r>
          </w:p>
        </w:tc>
        <w:tc>
          <w:tcPr>
            <w:tcW w:w="6877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0F100BED" w14:textId="2FA35FAB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User level</w:t>
            </w:r>
          </w:p>
        </w:tc>
      </w:tr>
      <w:tr w:rsidR="4444C7A8" w:rsidTr="4444C7A8" w14:paraId="62AE3813">
        <w:trPr>
          <w:trHeight w:val="300"/>
        </w:trPr>
        <w:tc>
          <w:tcPr>
            <w:tcW w:w="2588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1B34808E" w14:textId="29E9BD45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Author</w:t>
            </w:r>
          </w:p>
        </w:tc>
        <w:tc>
          <w:tcPr>
            <w:tcW w:w="6877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00CBDEF9" w14:textId="5DA4790E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</w:p>
        </w:tc>
      </w:tr>
      <w:tr w:rsidR="4444C7A8" w:rsidTr="4444C7A8" w14:paraId="6E67BB6F">
        <w:trPr>
          <w:trHeight w:val="300"/>
        </w:trPr>
        <w:tc>
          <w:tcPr>
            <w:tcW w:w="2588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47D79E01" w14:textId="13B8A6D8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Last Update</w:t>
            </w:r>
          </w:p>
        </w:tc>
        <w:tc>
          <w:tcPr>
            <w:tcW w:w="6877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2FAAC9FC" w14:textId="472BC7E6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2025.11.05</w:t>
            </w:r>
          </w:p>
        </w:tc>
      </w:tr>
      <w:tr w:rsidR="4444C7A8" w:rsidTr="4444C7A8" w14:paraId="52F1F3C5">
        <w:trPr>
          <w:trHeight w:val="300"/>
        </w:trPr>
        <w:tc>
          <w:tcPr>
            <w:tcW w:w="2588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462DA2F5" w14:textId="6ADCD007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Status</w:t>
            </w:r>
          </w:p>
        </w:tc>
        <w:tc>
          <w:tcPr>
            <w:tcW w:w="6877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484768CC" w14:textId="01239F9F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Analysis</w:t>
            </w:r>
          </w:p>
        </w:tc>
      </w:tr>
      <w:tr w:rsidR="4444C7A8" w:rsidTr="4444C7A8" w14:paraId="734AF949">
        <w:trPr>
          <w:trHeight w:val="300"/>
        </w:trPr>
        <w:tc>
          <w:tcPr>
            <w:tcW w:w="2588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004441F1" w14:textId="64AC864C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Primary Actor</w:t>
            </w:r>
          </w:p>
        </w:tc>
        <w:tc>
          <w:tcPr>
            <w:tcW w:w="6877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769B5B6B" w14:textId="42249CD6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User (로그인한 사용자), Admin (관리자)</w:t>
            </w:r>
          </w:p>
        </w:tc>
      </w:tr>
      <w:tr w:rsidR="4444C7A8" w:rsidTr="4444C7A8" w14:paraId="5A865F30">
        <w:trPr>
          <w:trHeight w:val="300"/>
        </w:trPr>
        <w:tc>
          <w:tcPr>
            <w:tcW w:w="2588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2E955903" w14:textId="3D938E23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Preconditions</w:t>
            </w:r>
          </w:p>
        </w:tc>
        <w:tc>
          <w:tcPr>
            <w:tcW w:w="6877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4D813CB5" w14:textId="24A2A56C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사용자가 로그인된 상태여야 한다.</w:t>
            </w:r>
          </w:p>
        </w:tc>
      </w:tr>
      <w:tr w:rsidR="4444C7A8" w:rsidTr="4444C7A8" w14:paraId="5BE05CE0">
        <w:trPr>
          <w:trHeight w:val="300"/>
        </w:trPr>
        <w:tc>
          <w:tcPr>
            <w:tcW w:w="2588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3F2FDAD2" w14:textId="7FD0BBB8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Trigger</w:t>
            </w:r>
          </w:p>
        </w:tc>
        <w:tc>
          <w:tcPr>
            <w:tcW w:w="6877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0F300D71" w14:textId="6A138E72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사용자가 로그아웃 버튼을 클릭할 때</w:t>
            </w:r>
          </w:p>
        </w:tc>
      </w:tr>
      <w:tr w:rsidR="4444C7A8" w:rsidTr="4444C7A8" w14:paraId="7006AE15">
        <w:trPr>
          <w:trHeight w:val="300"/>
        </w:trPr>
        <w:tc>
          <w:tcPr>
            <w:tcW w:w="2588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74C0F7A4" w14:textId="526C0764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Success Post Condition</w:t>
            </w:r>
          </w:p>
        </w:tc>
        <w:tc>
          <w:tcPr>
            <w:tcW w:w="6877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66F2D8A9" w14:textId="66CB8EC1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사용자의 세션이 종료된다. 로그인 페이지로 이동한다.</w:t>
            </w:r>
          </w:p>
        </w:tc>
      </w:tr>
      <w:tr w:rsidR="4444C7A8" w:rsidTr="4444C7A8" w14:paraId="23026DF7">
        <w:trPr>
          <w:trHeight w:val="300"/>
        </w:trPr>
        <w:tc>
          <w:tcPr>
            <w:tcW w:w="2588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3CE68630" w14:textId="2ACDB4BC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Failed Post Condition</w:t>
            </w:r>
          </w:p>
        </w:tc>
        <w:tc>
          <w:tcPr>
            <w:tcW w:w="6877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6982EEBF" w14:textId="7D83F685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없음</w:t>
            </w:r>
          </w:p>
        </w:tc>
      </w:tr>
    </w:tbl>
    <w:p xmlns:wp14="http://schemas.microsoft.com/office/word/2010/wordml" w:rsidR="00351119" w:rsidP="4444C7A8" w:rsidRDefault="00351119" w14:paraId="0D6A92AA" wp14:textId="4B3A5113">
      <w:pPr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4A0" w:firstRow="1" w:lastRow="0" w:firstColumn="1" w:lastColumn="0" w:noHBand="0" w:noVBand="1"/>
      </w:tblPr>
      <w:tblGrid>
        <w:gridCol w:w="783"/>
        <w:gridCol w:w="8862"/>
      </w:tblGrid>
      <w:tr w:rsidR="4444C7A8" w:rsidTr="4444C7A8" w14:paraId="2C03B214">
        <w:trPr>
          <w:trHeight w:val="300"/>
        </w:trPr>
        <w:tc>
          <w:tcPr>
            <w:tcW w:w="9645" w:type="dxa"/>
            <w:gridSpan w:val="2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225F859D" w14:textId="572B9ABA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MAIN SUCCESS SCENARIO</w:t>
            </w:r>
          </w:p>
        </w:tc>
      </w:tr>
      <w:tr w:rsidR="4444C7A8" w:rsidTr="4444C7A8" w14:paraId="1AC3D63C">
        <w:trPr>
          <w:trHeight w:val="300"/>
        </w:trPr>
        <w:tc>
          <w:tcPr>
            <w:tcW w:w="783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3A673F9B" w14:textId="28CE2EB9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Step</w:t>
            </w:r>
          </w:p>
        </w:tc>
        <w:tc>
          <w:tcPr>
            <w:tcW w:w="8862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7F40C805" w14:textId="505008BD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Action</w:t>
            </w:r>
          </w:p>
        </w:tc>
      </w:tr>
      <w:tr w:rsidR="4444C7A8" w:rsidTr="4444C7A8" w14:paraId="24977E9D">
        <w:trPr>
          <w:trHeight w:val="300"/>
        </w:trPr>
        <w:tc>
          <w:tcPr>
            <w:tcW w:w="783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6FDECC31" w14:textId="62F50448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S</w:t>
            </w:r>
          </w:p>
        </w:tc>
        <w:tc>
          <w:tcPr>
            <w:tcW w:w="8862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4AF07E41" w14:textId="2EC9F98D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User가 로그아웃을 한다.</w:t>
            </w:r>
          </w:p>
        </w:tc>
      </w:tr>
      <w:tr w:rsidR="4444C7A8" w:rsidTr="4444C7A8" w14:paraId="200F0F40">
        <w:trPr>
          <w:trHeight w:val="300"/>
        </w:trPr>
        <w:tc>
          <w:tcPr>
            <w:tcW w:w="783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2AC261CF" w14:textId="58CFD986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1</w:t>
            </w:r>
          </w:p>
        </w:tc>
        <w:tc>
          <w:tcPr>
            <w:tcW w:w="8862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4B895BD8" w14:textId="4FDD1E46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이 Use case는 User가 로그아웃 버튼을 클릭할 때 시작된다.</w:t>
            </w:r>
          </w:p>
        </w:tc>
      </w:tr>
      <w:tr w:rsidR="4444C7A8" w:rsidTr="4444C7A8" w14:paraId="1B2435A8">
        <w:trPr>
          <w:trHeight w:val="300"/>
        </w:trPr>
        <w:tc>
          <w:tcPr>
            <w:tcW w:w="783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78A3BC41" w14:textId="5272CBBD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2</w:t>
            </w:r>
          </w:p>
        </w:tc>
        <w:tc>
          <w:tcPr>
            <w:tcW w:w="8862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6EB74AA5" w14:textId="629ABC89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시스템은 현재 사용자의 세션을 종료한다.</w:t>
            </w:r>
          </w:p>
        </w:tc>
      </w:tr>
      <w:tr w:rsidR="4444C7A8" w:rsidTr="4444C7A8" w14:paraId="14686354">
        <w:trPr>
          <w:trHeight w:val="300"/>
        </w:trPr>
        <w:tc>
          <w:tcPr>
            <w:tcW w:w="783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60B15D5D" w14:textId="371DF7BB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3</w:t>
            </w:r>
          </w:p>
        </w:tc>
        <w:tc>
          <w:tcPr>
            <w:tcW w:w="8862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2E00F16D" w14:textId="5AD765C6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시스템은 세션 데이터를 삭제한다.</w:t>
            </w:r>
          </w:p>
        </w:tc>
      </w:tr>
      <w:tr w:rsidR="4444C7A8" w:rsidTr="4444C7A8" w14:paraId="7E0D911D">
        <w:trPr>
          <w:trHeight w:val="300"/>
        </w:trPr>
        <w:tc>
          <w:tcPr>
            <w:tcW w:w="783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49E7F9B5" w14:textId="6662A6F3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4</w:t>
            </w:r>
          </w:p>
        </w:tc>
        <w:tc>
          <w:tcPr>
            <w:tcW w:w="8862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13E137AF" w14:textId="27D1C69B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시스템은 로그인 페이지로 이동한다.</w:t>
            </w:r>
          </w:p>
        </w:tc>
      </w:tr>
      <w:tr w:rsidR="4444C7A8" w:rsidTr="4444C7A8" w14:paraId="7D756D05">
        <w:trPr>
          <w:trHeight w:val="300"/>
        </w:trPr>
        <w:tc>
          <w:tcPr>
            <w:tcW w:w="783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59E5600E" w14:textId="0EA124E5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5</w:t>
            </w:r>
          </w:p>
        </w:tc>
        <w:tc>
          <w:tcPr>
            <w:tcW w:w="8862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7F6E30E4" w14:textId="33CF6745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시스템은 "로그아웃되었습니다" 메시지를 표시한다.</w:t>
            </w:r>
          </w:p>
        </w:tc>
      </w:tr>
      <w:tr w:rsidR="4444C7A8" w:rsidTr="4444C7A8" w14:paraId="0E9F8049">
        <w:trPr>
          <w:trHeight w:val="300"/>
        </w:trPr>
        <w:tc>
          <w:tcPr>
            <w:tcW w:w="783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1666AC2A" w14:textId="0CE584D7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6</w:t>
            </w:r>
          </w:p>
        </w:tc>
        <w:tc>
          <w:tcPr>
            <w:tcW w:w="8862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0FDE1E51" w14:textId="361BC1B3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이 Use case는 로그아웃이 완료되면 끝난다.</w:t>
            </w:r>
          </w:p>
        </w:tc>
      </w:tr>
    </w:tbl>
    <w:p xmlns:wp14="http://schemas.microsoft.com/office/word/2010/wordml" w:rsidR="00351119" w:rsidP="4444C7A8" w:rsidRDefault="00351119" w14:paraId="7377ED01" wp14:textId="76C5482E">
      <w:pPr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4A0" w:firstRow="1" w:lastRow="0" w:firstColumn="1" w:lastColumn="0" w:noHBand="0" w:noVBand="1"/>
      </w:tblPr>
      <w:tblGrid>
        <w:gridCol w:w="1493"/>
        <w:gridCol w:w="8891"/>
      </w:tblGrid>
      <w:tr w:rsidR="4444C7A8" w:rsidTr="4444C7A8" w14:paraId="3D39BC7D">
        <w:trPr>
          <w:trHeight w:val="300"/>
        </w:trPr>
        <w:tc>
          <w:tcPr>
            <w:tcW w:w="10384" w:type="dxa"/>
            <w:gridSpan w:val="2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5570D4F5" w14:textId="74368F35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RELATED INFORMATION</w:t>
            </w:r>
          </w:p>
        </w:tc>
      </w:tr>
      <w:tr w:rsidR="4444C7A8" w:rsidTr="4444C7A8" w14:paraId="5F7F2BBD">
        <w:trPr>
          <w:trHeight w:val="300"/>
        </w:trPr>
        <w:tc>
          <w:tcPr>
            <w:tcW w:w="1493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04525550" w14:textId="3ABCC75B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Performance</w:t>
            </w:r>
          </w:p>
        </w:tc>
        <w:tc>
          <w:tcPr>
            <w:tcW w:w="8891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4C174C70" w14:textId="159DF911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≤ 1 second</w:t>
            </w:r>
          </w:p>
        </w:tc>
      </w:tr>
      <w:tr w:rsidR="4444C7A8" w:rsidTr="4444C7A8" w14:paraId="09AA8990">
        <w:trPr>
          <w:trHeight w:val="300"/>
        </w:trPr>
        <w:tc>
          <w:tcPr>
            <w:tcW w:w="1493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3900E9B9" w14:textId="757F922E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Frequency</w:t>
            </w:r>
          </w:p>
        </w:tc>
        <w:tc>
          <w:tcPr>
            <w:tcW w:w="8891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0F95185D" w14:textId="7CF62CFC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사용자 종료 시 (예상: 하루 100-200회)</w:t>
            </w:r>
          </w:p>
        </w:tc>
      </w:tr>
      <w:tr w:rsidR="4444C7A8" w:rsidTr="4444C7A8" w14:paraId="472ED74A">
        <w:trPr>
          <w:trHeight w:val="300"/>
        </w:trPr>
        <w:tc>
          <w:tcPr>
            <w:tcW w:w="1493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5C86D250" w14:textId="5F6ECDE7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Due Date</w:t>
            </w:r>
          </w:p>
        </w:tc>
        <w:tc>
          <w:tcPr>
            <w:tcW w:w="8891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434E3C7D" w14:textId="31C0E1F7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2025.11.07</w:t>
            </w:r>
          </w:p>
        </w:tc>
      </w:tr>
    </w:tbl>
    <w:p xmlns:wp14="http://schemas.microsoft.com/office/word/2010/wordml" w:rsidR="00351119" w:rsidP="4444C7A8" w:rsidRDefault="00351119" w14:paraId="2639539F" wp14:textId="568D6B4D">
      <w:pPr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p xmlns:wp14="http://schemas.microsoft.com/office/word/2010/wordml" w:rsidR="00351119" w:rsidP="4444C7A8" w:rsidRDefault="00351119" w14:paraId="73FA45D3" wp14:textId="0023B499">
      <w:pPr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p xmlns:wp14="http://schemas.microsoft.com/office/word/2010/wordml" w:rsidR="00351119" w:rsidP="4444C7A8" w:rsidRDefault="00351119" w14:paraId="294D0E98" wp14:textId="5FE01C1A">
      <w:pPr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p xmlns:wp14="http://schemas.microsoft.com/office/word/2010/wordml" w:rsidR="00351119" w:rsidP="4444C7A8" w:rsidRDefault="00351119" w14:paraId="5116C6CA" wp14:textId="119236AB">
      <w:pPr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p xmlns:wp14="http://schemas.microsoft.com/office/word/2010/wordml" w:rsidR="00351119" w:rsidP="4444C7A8" w:rsidRDefault="00351119" w14:paraId="0D95AC8C" wp14:textId="2A63EF98">
      <w:pPr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p xmlns:wp14="http://schemas.microsoft.com/office/word/2010/wordml" w:rsidR="00351119" w:rsidP="4444C7A8" w:rsidRDefault="00351119" w14:paraId="36790D63" wp14:textId="665865A9">
      <w:pPr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p xmlns:wp14="http://schemas.microsoft.com/office/word/2010/wordml" w:rsidR="00351119" w:rsidP="4444C7A8" w:rsidRDefault="00351119" w14:paraId="7C10E704" wp14:textId="7FE2CAD1">
      <w:pPr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p xmlns:wp14="http://schemas.microsoft.com/office/word/2010/wordml" w:rsidR="00351119" w:rsidP="4444C7A8" w:rsidRDefault="00351119" w14:paraId="19DA74DC" wp14:textId="574BB765">
      <w:pPr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p xmlns:wp14="http://schemas.microsoft.com/office/word/2010/wordml" w:rsidR="00351119" w:rsidP="4444C7A8" w:rsidRDefault="00351119" w14:paraId="648B8EC8" wp14:textId="3015CBD9">
      <w:pPr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p xmlns:wp14="http://schemas.microsoft.com/office/word/2010/wordml" w:rsidR="00351119" w:rsidP="4444C7A8" w:rsidRDefault="00351119" w14:paraId="248985FF" wp14:textId="7C988563">
      <w:pPr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p xmlns:wp14="http://schemas.microsoft.com/office/word/2010/wordml" w:rsidR="00351119" w:rsidP="4444C7A8" w:rsidRDefault="00351119" w14:paraId="54AC49C3" wp14:textId="2360AD60">
      <w:pPr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p xmlns:wp14="http://schemas.microsoft.com/office/word/2010/wordml" w:rsidR="00351119" w:rsidP="4444C7A8" w:rsidRDefault="00351119" w14:paraId="0B3D3204" wp14:textId="48FC9FDC">
      <w:pPr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p xmlns:wp14="http://schemas.microsoft.com/office/word/2010/wordml" w:rsidR="00351119" w:rsidP="4444C7A8" w:rsidRDefault="00351119" w14:paraId="29CE73F3" wp14:textId="3E896DBD">
      <w:pPr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p xmlns:wp14="http://schemas.microsoft.com/office/word/2010/wordml" w:rsidR="00351119" w:rsidP="4444C7A8" w:rsidRDefault="00351119" w14:paraId="0859EA4F" wp14:textId="378C645D">
      <w:pPr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p xmlns:wp14="http://schemas.microsoft.com/office/word/2010/wordml" w:rsidR="00351119" w:rsidP="4444C7A8" w:rsidRDefault="00351119" w14:paraId="50B4A5C1" wp14:textId="1099C6E4">
      <w:pPr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p xmlns:wp14="http://schemas.microsoft.com/office/word/2010/wordml" w:rsidR="00351119" w:rsidP="4444C7A8" w:rsidRDefault="00351119" w14:paraId="3D96E395" wp14:textId="4402AB1C">
      <w:pPr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p xmlns:wp14="http://schemas.microsoft.com/office/word/2010/wordml" w:rsidR="00351119" w:rsidP="4444C7A8" w:rsidRDefault="00351119" w14:paraId="6D51C8D3" wp14:textId="516E1CEF">
      <w:pPr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p xmlns:wp14="http://schemas.microsoft.com/office/word/2010/wordml" w:rsidR="00351119" w:rsidP="4444C7A8" w:rsidRDefault="00351119" w14:paraId="1D97716F" wp14:textId="55887F28">
      <w:pPr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p xmlns:wp14="http://schemas.microsoft.com/office/word/2010/wordml" w:rsidR="00351119" w:rsidP="4444C7A8" w:rsidRDefault="00351119" w14:paraId="3D0498B1" wp14:textId="50F169CF">
      <w:pPr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4A0" w:firstRow="1" w:lastRow="0" w:firstColumn="1" w:lastColumn="0" w:noHBand="0" w:noVBand="1"/>
      </w:tblPr>
      <w:tblGrid>
        <w:gridCol w:w="1640"/>
        <w:gridCol w:w="8035"/>
      </w:tblGrid>
      <w:tr w:rsidR="4444C7A8" w:rsidTr="4444C7A8" w14:paraId="0A3080A3">
        <w:trPr>
          <w:trHeight w:val="300"/>
        </w:trPr>
        <w:tc>
          <w:tcPr>
            <w:tcW w:w="9675" w:type="dxa"/>
            <w:gridSpan w:val="2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5715DBB2" w14:textId="4EE2AAE7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Use case #2.1 : 도서 등록 (Register Book)</w:t>
            </w:r>
          </w:p>
        </w:tc>
      </w:tr>
      <w:tr w:rsidR="4444C7A8" w:rsidTr="4444C7A8" w14:paraId="65F961B0">
        <w:trPr>
          <w:trHeight w:val="300"/>
        </w:trPr>
        <w:tc>
          <w:tcPr>
            <w:tcW w:w="9675" w:type="dxa"/>
            <w:gridSpan w:val="2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1DD3B699" w14:textId="7F6BC6A0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GENERAL CHARACTERISTICS</w:t>
            </w:r>
          </w:p>
        </w:tc>
      </w:tr>
      <w:tr w:rsidR="4444C7A8" w:rsidTr="4444C7A8" w14:paraId="3AB3B66D">
        <w:trPr>
          <w:trHeight w:val="300"/>
        </w:trPr>
        <w:tc>
          <w:tcPr>
            <w:tcW w:w="1640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794EDA70" w14:textId="6978DBEC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Summary</w:t>
            </w:r>
          </w:p>
        </w:tc>
        <w:tc>
          <w:tcPr>
            <w:tcW w:w="8035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786276FB" w14:textId="741FFA5E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판매자가 판매하고자 하는 중고 전공책을 시스템에 등록한다.</w:t>
            </w:r>
          </w:p>
        </w:tc>
      </w:tr>
      <w:tr w:rsidR="4444C7A8" w:rsidTr="4444C7A8" w14:paraId="6D2F93F7">
        <w:trPr>
          <w:trHeight w:val="300"/>
        </w:trPr>
        <w:tc>
          <w:tcPr>
            <w:tcW w:w="1640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61E64C47" w14:textId="41D317C3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Scope</w:t>
            </w:r>
          </w:p>
        </w:tc>
        <w:tc>
          <w:tcPr>
            <w:tcW w:w="8035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66563BD9" w14:textId="74F658FE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BookBuddy (전공책 중고거래 플랫폼)</w:t>
            </w:r>
          </w:p>
        </w:tc>
      </w:tr>
      <w:tr w:rsidR="4444C7A8" w:rsidTr="4444C7A8" w14:paraId="45310A24">
        <w:trPr>
          <w:trHeight w:val="300"/>
        </w:trPr>
        <w:tc>
          <w:tcPr>
            <w:tcW w:w="1640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3F8A7F39" w14:textId="1393BCA0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Level</w:t>
            </w:r>
          </w:p>
        </w:tc>
        <w:tc>
          <w:tcPr>
            <w:tcW w:w="8035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06DCBCAB" w14:textId="01824960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User level</w:t>
            </w:r>
          </w:p>
        </w:tc>
      </w:tr>
      <w:tr w:rsidR="4444C7A8" w:rsidTr="4444C7A8" w14:paraId="64F201ED">
        <w:trPr>
          <w:trHeight w:val="300"/>
        </w:trPr>
        <w:tc>
          <w:tcPr>
            <w:tcW w:w="1640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01E9629E" w14:textId="33BCE4F8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Author</w:t>
            </w:r>
          </w:p>
        </w:tc>
        <w:tc>
          <w:tcPr>
            <w:tcW w:w="8035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1CA9BE99" w14:textId="30D7ACA1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</w:p>
        </w:tc>
      </w:tr>
      <w:tr w:rsidR="4444C7A8" w:rsidTr="4444C7A8" w14:paraId="158BABA4">
        <w:trPr>
          <w:trHeight w:val="300"/>
        </w:trPr>
        <w:tc>
          <w:tcPr>
            <w:tcW w:w="1640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16D29B93" w14:textId="57E4742D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Last Update</w:t>
            </w:r>
          </w:p>
        </w:tc>
        <w:tc>
          <w:tcPr>
            <w:tcW w:w="8035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41E6FD96" w14:textId="1D15EF01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2025.11.05</w:t>
            </w:r>
          </w:p>
        </w:tc>
      </w:tr>
      <w:tr w:rsidR="4444C7A8" w:rsidTr="4444C7A8" w14:paraId="13170980">
        <w:trPr>
          <w:trHeight w:val="300"/>
        </w:trPr>
        <w:tc>
          <w:tcPr>
            <w:tcW w:w="1640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7A5EAE10" w14:textId="12E5F066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Status</w:t>
            </w:r>
          </w:p>
        </w:tc>
        <w:tc>
          <w:tcPr>
            <w:tcW w:w="8035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2BD2FD5D" w14:textId="35F53188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Analysis</w:t>
            </w:r>
          </w:p>
        </w:tc>
      </w:tr>
      <w:tr w:rsidR="4444C7A8" w:rsidTr="4444C7A8" w14:paraId="7F5D46D8">
        <w:trPr>
          <w:trHeight w:val="300"/>
        </w:trPr>
        <w:tc>
          <w:tcPr>
            <w:tcW w:w="1640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3F097499" w14:textId="62029211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Primary Actor</w:t>
            </w:r>
          </w:p>
        </w:tc>
        <w:tc>
          <w:tcPr>
            <w:tcW w:w="8035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45C53377" w14:textId="0A82AE35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User (로그인한 사용자)</w:t>
            </w:r>
          </w:p>
        </w:tc>
      </w:tr>
      <w:tr w:rsidR="4444C7A8" w:rsidTr="4444C7A8" w14:paraId="56EA6DC7">
        <w:trPr>
          <w:trHeight w:val="300"/>
        </w:trPr>
        <w:tc>
          <w:tcPr>
            <w:tcW w:w="1640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02DD3D65" w14:textId="71699F91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Preconditions</w:t>
            </w:r>
          </w:p>
        </w:tc>
        <w:tc>
          <w:tcPr>
            <w:tcW w:w="8035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6D2196BF" w14:textId="29600E1A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사용자가 로그인된 상태여야 한다.</w:t>
            </w:r>
          </w:p>
        </w:tc>
      </w:tr>
      <w:tr w:rsidR="4444C7A8" w:rsidTr="4444C7A8" w14:paraId="14217735">
        <w:trPr>
          <w:trHeight w:val="300"/>
        </w:trPr>
        <w:tc>
          <w:tcPr>
            <w:tcW w:w="1640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751866B5" w14:textId="4E3D17FD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Trigger</w:t>
            </w:r>
          </w:p>
        </w:tc>
        <w:tc>
          <w:tcPr>
            <w:tcW w:w="8035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352F0B6E" w14:textId="4BF111D4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사용자가 도서 등록 페이지에서 도서 정보를 입력하고 등록 버튼을 클릭할 때</w:t>
            </w:r>
          </w:p>
        </w:tc>
      </w:tr>
      <w:tr w:rsidR="4444C7A8" w:rsidTr="4444C7A8" w14:paraId="642725BF">
        <w:trPr>
          <w:trHeight w:val="300"/>
        </w:trPr>
        <w:tc>
          <w:tcPr>
            <w:tcW w:w="1640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4333E70A" w14:textId="4DE916DF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Success Post Condition</w:t>
            </w:r>
          </w:p>
        </w:tc>
        <w:tc>
          <w:tcPr>
            <w:tcW w:w="8035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234F6F99" w14:textId="7452A961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새로운 도서가 시스템에 등록된다. 도서가 검색 가능한 상태가 된다. 사용자의 판매 목록에 도서가 추가된다.</w:t>
            </w:r>
          </w:p>
        </w:tc>
      </w:tr>
      <w:tr w:rsidR="4444C7A8" w:rsidTr="4444C7A8" w14:paraId="54DE3259">
        <w:trPr>
          <w:trHeight w:val="300"/>
        </w:trPr>
        <w:tc>
          <w:tcPr>
            <w:tcW w:w="1640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2432B2E0" w14:textId="2EB8852D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Failed Post Condition</w:t>
            </w:r>
          </w:p>
        </w:tc>
        <w:tc>
          <w:tcPr>
            <w:tcW w:w="8035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50E75D16" w14:textId="3B73CCF1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도서가 등록되지 않는다. 사용자는 도서 등록 페이지에 남아있다.</w:t>
            </w:r>
          </w:p>
        </w:tc>
      </w:tr>
    </w:tbl>
    <w:p xmlns:wp14="http://schemas.microsoft.com/office/word/2010/wordml" w:rsidR="00351119" w:rsidP="4444C7A8" w:rsidRDefault="00351119" w14:paraId="5FE322B2" wp14:textId="22722CD4">
      <w:pPr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4A0" w:firstRow="1" w:lastRow="0" w:firstColumn="1" w:lastColumn="0" w:noHBand="0" w:noVBand="1"/>
      </w:tblPr>
      <w:tblGrid>
        <w:gridCol w:w="2588"/>
        <w:gridCol w:w="6877"/>
      </w:tblGrid>
      <w:tr w:rsidR="4444C7A8" w:rsidTr="4444C7A8" w14:paraId="6FD431BE">
        <w:trPr>
          <w:trHeight w:val="300"/>
        </w:trPr>
        <w:tc>
          <w:tcPr>
            <w:tcW w:w="9465" w:type="dxa"/>
            <w:gridSpan w:val="2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7D706C87" w14:textId="207F0ED0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MAIN SUCCESS SCENARIO</w:t>
            </w:r>
          </w:p>
        </w:tc>
      </w:tr>
      <w:tr w:rsidR="4444C7A8" w:rsidTr="4444C7A8" w14:paraId="763AC5FB">
        <w:trPr>
          <w:trHeight w:val="300"/>
        </w:trPr>
        <w:tc>
          <w:tcPr>
            <w:tcW w:w="2588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309F22AD" w14:textId="78E2C010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Step</w:t>
            </w:r>
          </w:p>
        </w:tc>
        <w:tc>
          <w:tcPr>
            <w:tcW w:w="6877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188B75E6" w14:textId="21CAD7AB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Action</w:t>
            </w:r>
          </w:p>
        </w:tc>
      </w:tr>
      <w:tr w:rsidR="4444C7A8" w:rsidTr="4444C7A8" w14:paraId="24D0A9DC">
        <w:trPr>
          <w:trHeight w:val="300"/>
        </w:trPr>
        <w:tc>
          <w:tcPr>
            <w:tcW w:w="2588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57960FCA" w14:textId="6B0A6994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S</w:t>
            </w:r>
          </w:p>
        </w:tc>
        <w:tc>
          <w:tcPr>
            <w:tcW w:w="6877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220EB3F8" w14:textId="2B7AA205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User가 도서를 등록한다.</w:t>
            </w:r>
          </w:p>
        </w:tc>
      </w:tr>
      <w:tr w:rsidR="4444C7A8" w:rsidTr="4444C7A8" w14:paraId="28F16C80">
        <w:trPr>
          <w:trHeight w:val="300"/>
        </w:trPr>
        <w:tc>
          <w:tcPr>
            <w:tcW w:w="2588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4876871E" w14:textId="2EE75E17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1</w:t>
            </w:r>
          </w:p>
        </w:tc>
        <w:tc>
          <w:tcPr>
            <w:tcW w:w="6877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34720340" w14:textId="4B70F073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이 Use case는 User가 도서 등록 페이지로 이동할 때 시작된다.</w:t>
            </w:r>
          </w:p>
        </w:tc>
      </w:tr>
      <w:tr w:rsidR="4444C7A8" w:rsidTr="4444C7A8" w14:paraId="1601BE7B">
        <w:trPr>
          <w:trHeight w:val="300"/>
        </w:trPr>
        <w:tc>
          <w:tcPr>
            <w:tcW w:w="2588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191CB16A" w14:textId="2753540B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2</w:t>
            </w:r>
          </w:p>
        </w:tc>
        <w:tc>
          <w:tcPr>
            <w:tcW w:w="6877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4A043A52" w14:textId="53DBD342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시스템은 도서 정보 입력 폼을 표시한다.</w:t>
            </w:r>
          </w:p>
        </w:tc>
      </w:tr>
      <w:tr w:rsidR="4444C7A8" w:rsidTr="4444C7A8" w14:paraId="2C72EC95">
        <w:trPr>
          <w:trHeight w:val="300"/>
        </w:trPr>
        <w:tc>
          <w:tcPr>
            <w:tcW w:w="2588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1D2BA814" w14:textId="1F71B06C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3</w:t>
            </w:r>
          </w:p>
        </w:tc>
        <w:tc>
          <w:tcPr>
            <w:tcW w:w="6877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6C97034E" w14:textId="71E48393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User가 도서명을 입력한다.</w:t>
            </w:r>
          </w:p>
        </w:tc>
      </w:tr>
      <w:tr w:rsidR="4444C7A8" w:rsidTr="4444C7A8" w14:paraId="5440C64D">
        <w:trPr>
          <w:trHeight w:val="300"/>
        </w:trPr>
        <w:tc>
          <w:tcPr>
            <w:tcW w:w="2588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037CC712" w14:textId="54BC50CD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4</w:t>
            </w:r>
          </w:p>
        </w:tc>
        <w:tc>
          <w:tcPr>
            <w:tcW w:w="6877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7B1D5BD5" w14:textId="516236CD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User가 저자를 입력한다.</w:t>
            </w:r>
          </w:p>
        </w:tc>
      </w:tr>
      <w:tr w:rsidR="4444C7A8" w:rsidTr="4444C7A8" w14:paraId="1CAF8004">
        <w:trPr>
          <w:trHeight w:val="300"/>
        </w:trPr>
        <w:tc>
          <w:tcPr>
            <w:tcW w:w="2588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2DA262B4" w14:textId="5E5E372B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5</w:t>
            </w:r>
          </w:p>
        </w:tc>
        <w:tc>
          <w:tcPr>
            <w:tcW w:w="6877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34B14D6F" w14:textId="58DDC597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User가 출판사를 입력한다.</w:t>
            </w:r>
          </w:p>
        </w:tc>
      </w:tr>
      <w:tr w:rsidR="4444C7A8" w:rsidTr="4444C7A8" w14:paraId="5E2EE19E">
        <w:trPr>
          <w:trHeight w:val="300"/>
        </w:trPr>
        <w:tc>
          <w:tcPr>
            <w:tcW w:w="2588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73E30C7B" w14:textId="62CE9AE5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6</w:t>
            </w:r>
          </w:p>
        </w:tc>
        <w:tc>
          <w:tcPr>
            <w:tcW w:w="6877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0E0668C8" w14:textId="1C097A96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User가 판매 가격을 입력한다.</w:t>
            </w:r>
          </w:p>
        </w:tc>
      </w:tr>
      <w:tr w:rsidR="4444C7A8" w:rsidTr="4444C7A8" w14:paraId="3A18D355">
        <w:trPr>
          <w:trHeight w:val="300"/>
        </w:trPr>
        <w:tc>
          <w:tcPr>
            <w:tcW w:w="2588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64B6A10A" w14:textId="259F764C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7</w:t>
            </w:r>
          </w:p>
        </w:tc>
        <w:tc>
          <w:tcPr>
            <w:tcW w:w="6877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04DAC236" w14:textId="69CD2DA4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User가 카테고리(학과)를 선택한다.</w:t>
            </w:r>
          </w:p>
        </w:tc>
      </w:tr>
      <w:tr w:rsidR="4444C7A8" w:rsidTr="4444C7A8" w14:paraId="6B2BB23E">
        <w:trPr>
          <w:trHeight w:val="300"/>
        </w:trPr>
        <w:tc>
          <w:tcPr>
            <w:tcW w:w="2588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1FE3FDE3" w14:textId="7A8F07B4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8</w:t>
            </w:r>
          </w:p>
        </w:tc>
        <w:tc>
          <w:tcPr>
            <w:tcW w:w="6877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7D082AA4" w14:textId="46359FD6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User가 도서 상태 등급(최상/상/중/하)을 선택한다.</w:t>
            </w:r>
          </w:p>
        </w:tc>
      </w:tr>
      <w:tr w:rsidR="4444C7A8" w:rsidTr="4444C7A8" w14:paraId="5B3DBD0B">
        <w:trPr>
          <w:trHeight w:val="300"/>
        </w:trPr>
        <w:tc>
          <w:tcPr>
            <w:tcW w:w="2588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4C842DC6" w14:textId="0680654C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9</w:t>
            </w:r>
          </w:p>
        </w:tc>
        <w:tc>
          <w:tcPr>
            <w:tcW w:w="6877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42AF8495" w14:textId="43C42D9C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User가 도서 설명을 입력한다. (선택사항)</w:t>
            </w:r>
          </w:p>
        </w:tc>
      </w:tr>
      <w:tr w:rsidR="4444C7A8" w:rsidTr="4444C7A8" w14:paraId="50D21F09">
        <w:trPr>
          <w:trHeight w:val="300"/>
        </w:trPr>
        <w:tc>
          <w:tcPr>
            <w:tcW w:w="2588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3B322084" w14:textId="1CAECFA4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10</w:t>
            </w:r>
          </w:p>
        </w:tc>
        <w:tc>
          <w:tcPr>
            <w:tcW w:w="6877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472D7825" w14:textId="49D9FE10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User가 도서 이미지를 업로드한다. (선택사항)</w:t>
            </w:r>
          </w:p>
        </w:tc>
      </w:tr>
      <w:tr w:rsidR="4444C7A8" w:rsidTr="4444C7A8" w14:paraId="4E3C5429">
        <w:trPr>
          <w:trHeight w:val="300"/>
        </w:trPr>
        <w:tc>
          <w:tcPr>
            <w:tcW w:w="2588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1D0E1C7A" w14:textId="0965039C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11</w:t>
            </w:r>
          </w:p>
        </w:tc>
        <w:tc>
          <w:tcPr>
            <w:tcW w:w="6877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2B8E030E" w14:textId="3C9F02E0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시스템은 필수 항목(도서명, 저자, 가격, 상태 등급)이 모두 입력되었는지 확인한다.</w:t>
            </w:r>
          </w:p>
        </w:tc>
      </w:tr>
      <w:tr w:rsidR="4444C7A8" w:rsidTr="4444C7A8" w14:paraId="7A62FD96">
        <w:trPr>
          <w:trHeight w:val="300"/>
        </w:trPr>
        <w:tc>
          <w:tcPr>
            <w:tcW w:w="2588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57D84B0E" w14:textId="1D8EEC1E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12</w:t>
            </w:r>
          </w:p>
        </w:tc>
        <w:tc>
          <w:tcPr>
            <w:tcW w:w="6877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1F1D6E78" w14:textId="71EDA652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시스템은 등록 버튼을 활성화한다.</w:t>
            </w:r>
          </w:p>
        </w:tc>
      </w:tr>
      <w:tr w:rsidR="4444C7A8" w:rsidTr="4444C7A8" w14:paraId="20AF188B">
        <w:trPr>
          <w:trHeight w:val="300"/>
        </w:trPr>
        <w:tc>
          <w:tcPr>
            <w:tcW w:w="2588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6A0A8012" w14:textId="06C91BC1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13</w:t>
            </w:r>
          </w:p>
        </w:tc>
        <w:tc>
          <w:tcPr>
            <w:tcW w:w="6877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746A99E7" w14:textId="31FAC40F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User가 등록 버튼을 클릭한다.</w:t>
            </w:r>
          </w:p>
        </w:tc>
      </w:tr>
      <w:tr w:rsidR="4444C7A8" w:rsidTr="4444C7A8" w14:paraId="44B1FC85">
        <w:trPr>
          <w:trHeight w:val="300"/>
        </w:trPr>
        <w:tc>
          <w:tcPr>
            <w:tcW w:w="2588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30255CF1" w14:textId="6B6F4AF5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14</w:t>
            </w:r>
          </w:p>
        </w:tc>
        <w:tc>
          <w:tcPr>
            <w:tcW w:w="6877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2FD99EC7" w14:textId="4B4AADF7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시스템은 도서 정보를 데이터베이스에 저장한다.</w:t>
            </w:r>
          </w:p>
        </w:tc>
      </w:tr>
      <w:tr w:rsidR="4444C7A8" w:rsidTr="4444C7A8" w14:paraId="6966A871">
        <w:trPr>
          <w:trHeight w:val="300"/>
        </w:trPr>
        <w:tc>
          <w:tcPr>
            <w:tcW w:w="2588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575E712B" w14:textId="7A60B382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15</w:t>
            </w:r>
          </w:p>
        </w:tc>
        <w:tc>
          <w:tcPr>
            <w:tcW w:w="6877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1C223161" w14:textId="54CAADC8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시스템은 도서 상태를 "판매중"으로 설정한다.</w:t>
            </w:r>
          </w:p>
        </w:tc>
      </w:tr>
      <w:tr w:rsidR="4444C7A8" w:rsidTr="4444C7A8" w14:paraId="04D6A5C3">
        <w:trPr>
          <w:trHeight w:val="300"/>
        </w:trPr>
        <w:tc>
          <w:tcPr>
            <w:tcW w:w="2588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425D8EEB" w14:textId="68A3D0BF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16</w:t>
            </w:r>
          </w:p>
        </w:tc>
        <w:tc>
          <w:tcPr>
            <w:tcW w:w="6877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08448FA0" w14:textId="4745F5FC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시스템은 등록일을 현재 시간으로 기록한다.</w:t>
            </w:r>
          </w:p>
        </w:tc>
      </w:tr>
      <w:tr w:rsidR="4444C7A8" w:rsidTr="4444C7A8" w14:paraId="4DC714E5">
        <w:trPr>
          <w:trHeight w:val="300"/>
        </w:trPr>
        <w:tc>
          <w:tcPr>
            <w:tcW w:w="2588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76F4CB68" w14:textId="42F2FD0A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17</w:t>
            </w:r>
          </w:p>
        </w:tc>
        <w:tc>
          <w:tcPr>
            <w:tcW w:w="6877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75E6BC17" w14:textId="531F7954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시스템은 "도서가 등록되었습니다" 메시지를 표시한다.</w:t>
            </w:r>
          </w:p>
        </w:tc>
      </w:tr>
      <w:tr w:rsidR="4444C7A8" w:rsidTr="4444C7A8" w14:paraId="52DFDA82">
        <w:trPr>
          <w:trHeight w:val="300"/>
        </w:trPr>
        <w:tc>
          <w:tcPr>
            <w:tcW w:w="2588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3DCF26DB" w14:textId="041F801F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18</w:t>
            </w:r>
          </w:p>
        </w:tc>
        <w:tc>
          <w:tcPr>
            <w:tcW w:w="6877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00C60DA5" w14:textId="1EA625DF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시스템은 내 판매 목록 페이지로 이동한다.</w:t>
            </w:r>
          </w:p>
        </w:tc>
      </w:tr>
      <w:tr w:rsidR="4444C7A8" w:rsidTr="4444C7A8" w14:paraId="04AA68F7">
        <w:trPr>
          <w:trHeight w:val="300"/>
        </w:trPr>
        <w:tc>
          <w:tcPr>
            <w:tcW w:w="2588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34E389A4" w14:textId="18F2ABBA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19</w:t>
            </w:r>
          </w:p>
        </w:tc>
        <w:tc>
          <w:tcPr>
            <w:tcW w:w="6877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5F461396" w14:textId="6491F385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이 Use case는 도서 등록이 완료되면 끝난다.</w:t>
            </w:r>
          </w:p>
        </w:tc>
      </w:tr>
    </w:tbl>
    <w:p xmlns:wp14="http://schemas.microsoft.com/office/word/2010/wordml" w:rsidR="00351119" w:rsidP="4444C7A8" w:rsidRDefault="00351119" w14:paraId="5A40E668" wp14:textId="29B9B44C">
      <w:pPr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4A0" w:firstRow="1" w:lastRow="0" w:firstColumn="1" w:lastColumn="0" w:noHBand="0" w:noVBand="1"/>
      </w:tblPr>
      <w:tblGrid>
        <w:gridCol w:w="783"/>
        <w:gridCol w:w="8862"/>
      </w:tblGrid>
      <w:tr w:rsidR="4444C7A8" w:rsidTr="4444C7A8" w14:paraId="6F30EB3F">
        <w:trPr>
          <w:trHeight w:val="300"/>
        </w:trPr>
        <w:tc>
          <w:tcPr>
            <w:tcW w:w="9645" w:type="dxa"/>
            <w:gridSpan w:val="2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54F5F3F9" w14:textId="02C9A4F3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EXTENSION SCENARIOS</w:t>
            </w:r>
          </w:p>
        </w:tc>
      </w:tr>
      <w:tr w:rsidR="4444C7A8" w:rsidTr="4444C7A8" w14:paraId="2637C12A">
        <w:trPr>
          <w:trHeight w:val="300"/>
        </w:trPr>
        <w:tc>
          <w:tcPr>
            <w:tcW w:w="783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332D52C4" w14:textId="09F640E2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Step</w:t>
            </w:r>
          </w:p>
        </w:tc>
        <w:tc>
          <w:tcPr>
            <w:tcW w:w="8862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616E6B2C" w14:textId="6CDC23A4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Branching Action</w:t>
            </w:r>
          </w:p>
        </w:tc>
      </w:tr>
      <w:tr w:rsidR="4444C7A8" w:rsidTr="4444C7A8" w14:paraId="44620AA2">
        <w:trPr>
          <w:trHeight w:val="300"/>
        </w:trPr>
        <w:tc>
          <w:tcPr>
            <w:tcW w:w="783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06F5723C" w14:textId="03C55A8A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11</w:t>
            </w:r>
          </w:p>
        </w:tc>
        <w:tc>
          <w:tcPr>
            <w:tcW w:w="8862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7220BCEA" w14:textId="61F246EB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11a. 필수 항목이 누락된 경우</w:t>
            </w:r>
            <w:r>
              <w:br/>
            </w: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...11a1. 시스템은 등록 버튼을 비활성화 상태로 유지한다.</w:t>
            </w:r>
            <w:r>
              <w:br/>
            </w: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...11a2. 시스템은 누락된 항목을 강조 표시한다.</w:t>
            </w:r>
            <w:r>
              <w:br/>
            </w: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...11a3. Use case는 step 3으로 돌아간다.</w:t>
            </w:r>
          </w:p>
        </w:tc>
      </w:tr>
      <w:tr w:rsidR="4444C7A8" w:rsidTr="4444C7A8" w14:paraId="3A206B4F">
        <w:trPr>
          <w:trHeight w:val="300"/>
        </w:trPr>
        <w:tc>
          <w:tcPr>
            <w:tcW w:w="783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2467E46A" w14:textId="674D0C6E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10</w:t>
            </w:r>
          </w:p>
        </w:tc>
        <w:tc>
          <w:tcPr>
            <w:tcW w:w="8862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07F49188" w14:textId="3125147B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10a. 이미지 파일 형식이 올바르지 않은 경우</w:t>
            </w:r>
            <w:r>
              <w:br/>
            </w: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...10a1. 시스템은 "JPG, PNG 형식의 이미지만 업로드 가능합니다" 메시지를 표시한다.</w:t>
            </w:r>
            <w:r>
              <w:br/>
            </w: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...10a2. Use case는 step 10으로 돌아간다.</w:t>
            </w:r>
          </w:p>
        </w:tc>
      </w:tr>
      <w:tr w:rsidR="4444C7A8" w:rsidTr="4444C7A8" w14:paraId="5635BDD2">
        <w:trPr>
          <w:trHeight w:val="300"/>
        </w:trPr>
        <w:tc>
          <w:tcPr>
            <w:tcW w:w="783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571C8045" w14:textId="43414CE3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10</w:t>
            </w:r>
          </w:p>
        </w:tc>
        <w:tc>
          <w:tcPr>
            <w:tcW w:w="8862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52A1AB6E" w14:textId="346D427D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10b. 이미지 파일 크기가 제한을 초과한 경우</w:t>
            </w:r>
            <w:r>
              <w:br/>
            </w: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10b1. 시스템은 "이미지는 5MB 이하만 업로드 가능합니다" 메시지를 표시한다.</w:t>
            </w:r>
            <w:r>
              <w:br/>
            </w: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10b2. Use case는 step 10으로 돌아간다.</w:t>
            </w:r>
          </w:p>
        </w:tc>
      </w:tr>
    </w:tbl>
    <w:p xmlns:wp14="http://schemas.microsoft.com/office/word/2010/wordml" w:rsidR="00351119" w:rsidP="4444C7A8" w:rsidRDefault="00351119" w14:paraId="2C848007" wp14:textId="014140AB">
      <w:pPr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4A0" w:firstRow="1" w:lastRow="0" w:firstColumn="1" w:lastColumn="0" w:noHBand="0" w:noVBand="1"/>
      </w:tblPr>
      <w:tblGrid>
        <w:gridCol w:w="1493"/>
        <w:gridCol w:w="8891"/>
      </w:tblGrid>
      <w:tr w:rsidR="4444C7A8" w:rsidTr="4444C7A8" w14:paraId="565EAED1">
        <w:trPr>
          <w:trHeight w:val="300"/>
        </w:trPr>
        <w:tc>
          <w:tcPr>
            <w:tcW w:w="10384" w:type="dxa"/>
            <w:gridSpan w:val="2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0B71B11C" w14:textId="03FDCE20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RELATED INFORMATION</w:t>
            </w:r>
          </w:p>
        </w:tc>
      </w:tr>
      <w:tr w:rsidR="4444C7A8" w:rsidTr="4444C7A8" w14:paraId="2FD01CAE">
        <w:trPr>
          <w:trHeight w:val="300"/>
        </w:trPr>
        <w:tc>
          <w:tcPr>
            <w:tcW w:w="1493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17EF3C26" w14:textId="1150E147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Performance</w:t>
            </w:r>
          </w:p>
        </w:tc>
        <w:tc>
          <w:tcPr>
            <w:tcW w:w="8891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345ED874" w14:textId="6891EC2A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≤ 3 seconds</w:t>
            </w:r>
          </w:p>
        </w:tc>
      </w:tr>
      <w:tr w:rsidR="4444C7A8" w:rsidTr="4444C7A8" w14:paraId="40D29BE6">
        <w:trPr>
          <w:trHeight w:val="300"/>
        </w:trPr>
        <w:tc>
          <w:tcPr>
            <w:tcW w:w="1493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36F5C378" w14:textId="0975F97B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Frequency</w:t>
            </w:r>
          </w:p>
        </w:tc>
        <w:tc>
          <w:tcPr>
            <w:tcW w:w="8891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269EB418" w14:textId="263B164E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도서 판매 등록 시 (예상: 하루 20-30회)</w:t>
            </w:r>
          </w:p>
        </w:tc>
      </w:tr>
      <w:tr w:rsidR="4444C7A8" w:rsidTr="4444C7A8" w14:paraId="114A5EBC">
        <w:trPr>
          <w:trHeight w:val="300"/>
        </w:trPr>
        <w:tc>
          <w:tcPr>
            <w:tcW w:w="1493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105B01B3" w14:textId="5363FB38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Due Date</w:t>
            </w:r>
          </w:p>
        </w:tc>
        <w:tc>
          <w:tcPr>
            <w:tcW w:w="8891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4DB7E92F" w14:textId="16228D7D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2025.11.07</w:t>
            </w:r>
          </w:p>
        </w:tc>
      </w:tr>
    </w:tbl>
    <w:p xmlns:wp14="http://schemas.microsoft.com/office/word/2010/wordml" w:rsidR="00351119" w:rsidP="4444C7A8" w:rsidRDefault="00351119" w14:paraId="59A76B29" wp14:textId="2B9A6A39">
      <w:pPr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p xmlns:wp14="http://schemas.microsoft.com/office/word/2010/wordml" w:rsidR="00351119" w:rsidP="4444C7A8" w:rsidRDefault="00351119" w14:paraId="5E8B6A86" wp14:textId="6EA7FAC1">
      <w:pPr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p xmlns:wp14="http://schemas.microsoft.com/office/word/2010/wordml" w:rsidR="00351119" w:rsidP="4444C7A8" w:rsidRDefault="00351119" w14:paraId="2CD39AC8" wp14:textId="1CCD8E9B">
      <w:pPr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p xmlns:wp14="http://schemas.microsoft.com/office/word/2010/wordml" w:rsidR="00351119" w:rsidP="4444C7A8" w:rsidRDefault="00351119" w14:paraId="0926565C" wp14:textId="7BD5A807">
      <w:pPr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p xmlns:wp14="http://schemas.microsoft.com/office/word/2010/wordml" w:rsidR="00351119" w:rsidP="4444C7A8" w:rsidRDefault="00351119" w14:paraId="266B08A7" wp14:textId="4E66A884">
      <w:pPr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p xmlns:wp14="http://schemas.microsoft.com/office/word/2010/wordml" w:rsidR="00351119" w:rsidP="4444C7A8" w:rsidRDefault="00351119" w14:paraId="1228E022" wp14:textId="3CDC7DB2">
      <w:pPr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p xmlns:wp14="http://schemas.microsoft.com/office/word/2010/wordml" w:rsidR="00351119" w:rsidP="4444C7A8" w:rsidRDefault="00351119" w14:paraId="4573B88C" wp14:textId="20462223">
      <w:pPr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p xmlns:wp14="http://schemas.microsoft.com/office/word/2010/wordml" w:rsidR="00351119" w:rsidP="4444C7A8" w:rsidRDefault="00351119" w14:paraId="731F4317" wp14:textId="65695620">
      <w:pPr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p xmlns:wp14="http://schemas.microsoft.com/office/word/2010/wordml" w:rsidR="00351119" w:rsidP="4444C7A8" w:rsidRDefault="00351119" w14:paraId="71993EC7" wp14:textId="5D781F54">
      <w:pPr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p xmlns:wp14="http://schemas.microsoft.com/office/word/2010/wordml" w:rsidR="00351119" w:rsidP="4444C7A8" w:rsidRDefault="00351119" w14:paraId="5BE0D372" wp14:textId="08C44D3E">
      <w:pPr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p xmlns:wp14="http://schemas.microsoft.com/office/word/2010/wordml" w:rsidR="00351119" w:rsidP="4444C7A8" w:rsidRDefault="00351119" w14:paraId="438BE5A6" wp14:textId="5E51D3B7">
      <w:pPr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p xmlns:wp14="http://schemas.microsoft.com/office/word/2010/wordml" w:rsidR="00351119" w:rsidP="4444C7A8" w:rsidRDefault="00351119" w14:paraId="68683C22" wp14:textId="260596C6">
      <w:pPr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p xmlns:wp14="http://schemas.microsoft.com/office/word/2010/wordml" w:rsidR="00351119" w:rsidP="4444C7A8" w:rsidRDefault="00351119" w14:paraId="30785761" wp14:textId="30C11880">
      <w:pPr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p xmlns:wp14="http://schemas.microsoft.com/office/word/2010/wordml" w:rsidR="00351119" w:rsidP="4444C7A8" w:rsidRDefault="00351119" w14:paraId="383F2466" wp14:textId="53B8EDFD">
      <w:pPr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p xmlns:wp14="http://schemas.microsoft.com/office/word/2010/wordml" w:rsidR="00351119" w:rsidP="4444C7A8" w:rsidRDefault="00351119" w14:paraId="73E388BA" wp14:textId="4CE49B4A">
      <w:pPr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p xmlns:wp14="http://schemas.microsoft.com/office/word/2010/wordml" w:rsidR="00351119" w:rsidP="4444C7A8" w:rsidRDefault="00351119" w14:paraId="101277DE" wp14:textId="3BCF7D75">
      <w:pPr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p xmlns:wp14="http://schemas.microsoft.com/office/word/2010/wordml" w:rsidR="00351119" w:rsidP="4444C7A8" w:rsidRDefault="00351119" w14:paraId="169A22A2" wp14:textId="1FCE956D">
      <w:pPr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p xmlns:wp14="http://schemas.microsoft.com/office/word/2010/wordml" w:rsidR="00351119" w:rsidP="4444C7A8" w:rsidRDefault="00351119" w14:paraId="2267AF55" wp14:textId="2DD4B3F4">
      <w:pPr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p xmlns:wp14="http://schemas.microsoft.com/office/word/2010/wordml" w:rsidR="00351119" w:rsidP="4444C7A8" w:rsidRDefault="00351119" w14:paraId="098B402E" wp14:textId="52B2222E">
      <w:pPr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p xmlns:wp14="http://schemas.microsoft.com/office/word/2010/wordml" w:rsidR="00351119" w:rsidP="4444C7A8" w:rsidRDefault="00351119" w14:paraId="19C7F3AA" wp14:textId="3DC6EEE3">
      <w:pPr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p xmlns:wp14="http://schemas.microsoft.com/office/word/2010/wordml" w:rsidR="00351119" w:rsidP="4444C7A8" w:rsidRDefault="00351119" w14:paraId="30344114" wp14:textId="4AC8D89A">
      <w:pPr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p xmlns:wp14="http://schemas.microsoft.com/office/word/2010/wordml" w:rsidR="00351119" w:rsidP="4444C7A8" w:rsidRDefault="00351119" w14:paraId="6B687C15" wp14:textId="1C48DE65">
      <w:pPr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p xmlns:wp14="http://schemas.microsoft.com/office/word/2010/wordml" w:rsidR="00351119" w:rsidP="4444C7A8" w:rsidRDefault="00351119" w14:paraId="4DEB543B" wp14:textId="1FED6EE5">
      <w:pPr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p xmlns:wp14="http://schemas.microsoft.com/office/word/2010/wordml" w:rsidR="00351119" w:rsidP="4444C7A8" w:rsidRDefault="00351119" w14:paraId="3FC52D45" wp14:textId="283940C5">
      <w:pPr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p xmlns:wp14="http://schemas.microsoft.com/office/word/2010/wordml" w:rsidR="00351119" w:rsidP="4444C7A8" w:rsidRDefault="00351119" w14:paraId="74774023" wp14:textId="37254F2C">
      <w:pPr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p xmlns:wp14="http://schemas.microsoft.com/office/word/2010/wordml" w:rsidR="00351119" w:rsidP="4444C7A8" w:rsidRDefault="00351119" w14:paraId="047785B2" wp14:textId="0C1B5A6E">
      <w:pPr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p xmlns:wp14="http://schemas.microsoft.com/office/word/2010/wordml" w:rsidR="00351119" w:rsidP="4444C7A8" w:rsidRDefault="00351119" w14:paraId="02259B18" wp14:textId="1A34E452">
      <w:pPr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p xmlns:wp14="http://schemas.microsoft.com/office/word/2010/wordml" w:rsidR="00351119" w:rsidP="4444C7A8" w:rsidRDefault="00351119" w14:paraId="3FAAD684" wp14:textId="72821E81">
      <w:pPr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p xmlns:wp14="http://schemas.microsoft.com/office/word/2010/wordml" w:rsidR="00351119" w:rsidP="4444C7A8" w:rsidRDefault="00351119" w14:paraId="73A0C215" wp14:textId="5AA9310D">
      <w:pPr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p xmlns:wp14="http://schemas.microsoft.com/office/word/2010/wordml" w:rsidR="00351119" w:rsidP="4444C7A8" w:rsidRDefault="00351119" w14:paraId="6DB200AC" wp14:textId="2390BBD1">
      <w:pPr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p xmlns:wp14="http://schemas.microsoft.com/office/word/2010/wordml" w:rsidR="00351119" w:rsidP="4444C7A8" w:rsidRDefault="00351119" w14:paraId="7ABB3448" wp14:textId="784A3DC3">
      <w:pPr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p xmlns:wp14="http://schemas.microsoft.com/office/word/2010/wordml" w:rsidR="00351119" w:rsidP="4444C7A8" w:rsidRDefault="00351119" w14:paraId="31386A68" wp14:textId="3EDA800A">
      <w:pPr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p xmlns:wp14="http://schemas.microsoft.com/office/word/2010/wordml" w:rsidR="00351119" w:rsidP="4444C7A8" w:rsidRDefault="00351119" w14:paraId="26E5CD91" wp14:textId="4AC59DEC">
      <w:pPr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p xmlns:wp14="http://schemas.microsoft.com/office/word/2010/wordml" w:rsidR="00351119" w:rsidP="4444C7A8" w:rsidRDefault="00351119" w14:paraId="44D89800" wp14:textId="24FD4CC1">
      <w:pPr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p xmlns:wp14="http://schemas.microsoft.com/office/word/2010/wordml" w:rsidR="00351119" w:rsidP="4444C7A8" w:rsidRDefault="00351119" w14:paraId="37B67E83" wp14:textId="77AF4013">
      <w:pPr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p xmlns:wp14="http://schemas.microsoft.com/office/word/2010/wordml" w:rsidR="00351119" w:rsidP="4444C7A8" w:rsidRDefault="00351119" w14:paraId="3C7BA586" wp14:textId="1529E2AD">
      <w:pPr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p xmlns:wp14="http://schemas.microsoft.com/office/word/2010/wordml" w:rsidR="00351119" w:rsidP="4444C7A8" w:rsidRDefault="00351119" w14:paraId="53FE31C2" wp14:textId="6E12EF6F">
      <w:pPr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p xmlns:wp14="http://schemas.microsoft.com/office/word/2010/wordml" w:rsidR="00351119" w:rsidP="4444C7A8" w:rsidRDefault="00351119" w14:paraId="144797FF" wp14:textId="2D07B072">
      <w:pPr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p xmlns:wp14="http://schemas.microsoft.com/office/word/2010/wordml" w:rsidR="00351119" w:rsidP="4444C7A8" w:rsidRDefault="00351119" w14:paraId="13118D47" wp14:textId="5AE274EA">
      <w:pPr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p xmlns:wp14="http://schemas.microsoft.com/office/word/2010/wordml" w:rsidR="00351119" w:rsidP="4444C7A8" w:rsidRDefault="00351119" w14:paraId="7CFEECCA" wp14:textId="46FC380A">
      <w:pPr>
        <w:pStyle w:val="a"/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p xmlns:wp14="http://schemas.microsoft.com/office/word/2010/wordml" w:rsidR="00351119" w:rsidP="4444C7A8" w:rsidRDefault="00351119" w14:paraId="4246D2BB" wp14:textId="0AF332C5">
      <w:pPr>
        <w:pStyle w:val="a"/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4A0" w:firstRow="1" w:lastRow="0" w:firstColumn="1" w:lastColumn="0" w:noHBand="0" w:noVBand="1"/>
      </w:tblPr>
      <w:tblGrid>
        <w:gridCol w:w="1640"/>
        <w:gridCol w:w="8035"/>
      </w:tblGrid>
      <w:tr w:rsidR="4444C7A8" w:rsidTr="4444C7A8" w14:paraId="0F521CBF">
        <w:trPr>
          <w:trHeight w:val="300"/>
        </w:trPr>
        <w:tc>
          <w:tcPr>
            <w:tcW w:w="9675" w:type="dxa"/>
            <w:gridSpan w:val="2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24500E8E" w14:textId="49D17B35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Use case #2.2 : 도서 검색 (Search Book)</w:t>
            </w:r>
          </w:p>
        </w:tc>
      </w:tr>
      <w:tr w:rsidR="4444C7A8" w:rsidTr="4444C7A8" w14:paraId="5EDAB2B4">
        <w:trPr>
          <w:trHeight w:val="300"/>
        </w:trPr>
        <w:tc>
          <w:tcPr>
            <w:tcW w:w="9675" w:type="dxa"/>
            <w:gridSpan w:val="2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4A9EC647" w14:textId="15D11399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GENERAL CHARACTERISTICS</w:t>
            </w:r>
          </w:p>
        </w:tc>
      </w:tr>
      <w:tr w:rsidR="4444C7A8" w:rsidTr="4444C7A8" w14:paraId="700925F6">
        <w:trPr>
          <w:trHeight w:val="300"/>
        </w:trPr>
        <w:tc>
          <w:tcPr>
            <w:tcW w:w="1640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1FC3297F" w14:textId="493DA180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Summary</w:t>
            </w:r>
          </w:p>
        </w:tc>
        <w:tc>
          <w:tcPr>
            <w:tcW w:w="8035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3389969C" w14:textId="3565F076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사용자가 키워드, 카테고리, 가격 범위 등으로 원하는 도서를 검색한다.</w:t>
            </w:r>
          </w:p>
        </w:tc>
      </w:tr>
      <w:tr w:rsidR="4444C7A8" w:rsidTr="4444C7A8" w14:paraId="2BDBA402">
        <w:trPr>
          <w:trHeight w:val="300"/>
        </w:trPr>
        <w:tc>
          <w:tcPr>
            <w:tcW w:w="1640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150024E1" w14:textId="626DCF75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Scope</w:t>
            </w:r>
          </w:p>
        </w:tc>
        <w:tc>
          <w:tcPr>
            <w:tcW w:w="8035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57D1DEA5" w14:textId="2523AFB2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BookBuddy (전공책 중고거래 플랫폼)</w:t>
            </w:r>
          </w:p>
        </w:tc>
      </w:tr>
      <w:tr w:rsidR="4444C7A8" w:rsidTr="4444C7A8" w14:paraId="70342399">
        <w:trPr>
          <w:trHeight w:val="300"/>
        </w:trPr>
        <w:tc>
          <w:tcPr>
            <w:tcW w:w="1640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48A737C2" w14:textId="405DF117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Level</w:t>
            </w:r>
          </w:p>
        </w:tc>
        <w:tc>
          <w:tcPr>
            <w:tcW w:w="8035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02084BC5" w14:textId="1AD6F03E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User level</w:t>
            </w:r>
          </w:p>
        </w:tc>
      </w:tr>
      <w:tr w:rsidR="4444C7A8" w:rsidTr="4444C7A8" w14:paraId="45D2B2CD">
        <w:trPr>
          <w:trHeight w:val="300"/>
        </w:trPr>
        <w:tc>
          <w:tcPr>
            <w:tcW w:w="1640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0FAD60CD" w14:textId="1A9A7878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Author</w:t>
            </w:r>
          </w:p>
        </w:tc>
        <w:tc>
          <w:tcPr>
            <w:tcW w:w="8035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0FDB3611" w14:textId="5D3C50E1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</w:p>
        </w:tc>
      </w:tr>
      <w:tr w:rsidR="4444C7A8" w:rsidTr="4444C7A8" w14:paraId="193E2E64">
        <w:trPr>
          <w:trHeight w:val="300"/>
        </w:trPr>
        <w:tc>
          <w:tcPr>
            <w:tcW w:w="1640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659FECC9" w14:textId="56B848C1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Last Update</w:t>
            </w:r>
          </w:p>
        </w:tc>
        <w:tc>
          <w:tcPr>
            <w:tcW w:w="8035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1A94FAD6" w14:textId="4BF65A48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2025.11.05</w:t>
            </w:r>
          </w:p>
        </w:tc>
      </w:tr>
      <w:tr w:rsidR="4444C7A8" w:rsidTr="4444C7A8" w14:paraId="2A44613D">
        <w:trPr>
          <w:trHeight w:val="300"/>
        </w:trPr>
        <w:tc>
          <w:tcPr>
            <w:tcW w:w="1640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184CFDF3" w14:textId="7F10D619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Status</w:t>
            </w:r>
          </w:p>
        </w:tc>
        <w:tc>
          <w:tcPr>
            <w:tcW w:w="8035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16F88016" w14:textId="62F52B6E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Analysis</w:t>
            </w:r>
          </w:p>
        </w:tc>
      </w:tr>
      <w:tr w:rsidR="4444C7A8" w:rsidTr="4444C7A8" w14:paraId="3EE523A6">
        <w:trPr>
          <w:trHeight w:val="300"/>
        </w:trPr>
        <w:tc>
          <w:tcPr>
            <w:tcW w:w="1640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366B2002" w14:textId="5637DC8E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Primary Actor</w:t>
            </w:r>
          </w:p>
        </w:tc>
        <w:tc>
          <w:tcPr>
            <w:tcW w:w="8035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09B4213F" w14:textId="4618E48C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Guest (비로그인 사용자), User (로그인한 사용자)</w:t>
            </w:r>
          </w:p>
        </w:tc>
      </w:tr>
      <w:tr w:rsidR="4444C7A8" w:rsidTr="4444C7A8" w14:paraId="3269EE46">
        <w:trPr>
          <w:trHeight w:val="300"/>
        </w:trPr>
        <w:tc>
          <w:tcPr>
            <w:tcW w:w="1640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241BF7BB" w14:textId="182B11DB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Preconditions</w:t>
            </w:r>
          </w:p>
        </w:tc>
        <w:tc>
          <w:tcPr>
            <w:tcW w:w="8035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4C594773" w14:textId="37B539A1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시스템에 등록된 도서가 존재해야 한다.</w:t>
            </w:r>
          </w:p>
        </w:tc>
      </w:tr>
      <w:tr w:rsidR="4444C7A8" w:rsidTr="4444C7A8" w14:paraId="20148C15">
        <w:trPr>
          <w:trHeight w:val="300"/>
        </w:trPr>
        <w:tc>
          <w:tcPr>
            <w:tcW w:w="1640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17601D34" w14:textId="4F87102C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Trigger</w:t>
            </w:r>
          </w:p>
        </w:tc>
        <w:tc>
          <w:tcPr>
            <w:tcW w:w="8035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11198242" w14:textId="3E26A75B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사용자가 검색창에 키워드를 입력하고 검색 버튼을 클릭하거나 Enter 키를 누를 때</w:t>
            </w:r>
          </w:p>
        </w:tc>
      </w:tr>
      <w:tr w:rsidR="4444C7A8" w:rsidTr="4444C7A8" w14:paraId="09F4306E">
        <w:trPr>
          <w:trHeight w:val="300"/>
        </w:trPr>
        <w:tc>
          <w:tcPr>
            <w:tcW w:w="1640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0AE441EE" w14:textId="5F13630D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Success Post Condition</w:t>
            </w:r>
          </w:p>
        </w:tc>
        <w:tc>
          <w:tcPr>
            <w:tcW w:w="8035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78F7835B" w14:textId="175BD81E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검색 조건에 맞는 도서 목록이 표시된다.</w:t>
            </w:r>
          </w:p>
        </w:tc>
      </w:tr>
      <w:tr w:rsidR="4444C7A8" w:rsidTr="4444C7A8" w14:paraId="534963B9">
        <w:trPr>
          <w:trHeight w:val="300"/>
        </w:trPr>
        <w:tc>
          <w:tcPr>
            <w:tcW w:w="1640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36D1275D" w14:textId="2DBC3C41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Failed Post Condition</w:t>
            </w:r>
          </w:p>
        </w:tc>
        <w:tc>
          <w:tcPr>
            <w:tcW w:w="8035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491AD724" w14:textId="256A3050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검색 결과가 표시되지 않는다.</w:t>
            </w:r>
          </w:p>
        </w:tc>
      </w:tr>
    </w:tbl>
    <w:p xmlns:wp14="http://schemas.microsoft.com/office/word/2010/wordml" w:rsidR="00351119" w:rsidP="4444C7A8" w:rsidRDefault="00351119" w14:paraId="6871A51D" wp14:textId="4CD57E0A">
      <w:pPr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4A0" w:firstRow="1" w:lastRow="0" w:firstColumn="1" w:lastColumn="0" w:noHBand="0" w:noVBand="1"/>
      </w:tblPr>
      <w:tblGrid>
        <w:gridCol w:w="2588"/>
        <w:gridCol w:w="6877"/>
      </w:tblGrid>
      <w:tr w:rsidR="4444C7A8" w:rsidTr="4444C7A8" w14:paraId="05858D35">
        <w:trPr>
          <w:trHeight w:val="300"/>
        </w:trPr>
        <w:tc>
          <w:tcPr>
            <w:tcW w:w="9465" w:type="dxa"/>
            <w:gridSpan w:val="2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52D0D5A7" w14:textId="667CC26A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MAIN SUCCESS SCENARIO</w:t>
            </w:r>
          </w:p>
        </w:tc>
      </w:tr>
      <w:tr w:rsidR="4444C7A8" w:rsidTr="4444C7A8" w14:paraId="6BECDE44">
        <w:trPr>
          <w:trHeight w:val="300"/>
        </w:trPr>
        <w:tc>
          <w:tcPr>
            <w:tcW w:w="2588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59F167AF" w14:textId="60648927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Step</w:t>
            </w:r>
          </w:p>
        </w:tc>
        <w:tc>
          <w:tcPr>
            <w:tcW w:w="68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0F4E4088" w14:textId="1FA63FAC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Action</w:t>
            </w:r>
          </w:p>
        </w:tc>
      </w:tr>
      <w:tr w:rsidR="4444C7A8" w:rsidTr="4444C7A8" w14:paraId="4838195F">
        <w:trPr>
          <w:trHeight w:val="300"/>
        </w:trPr>
        <w:tc>
          <w:tcPr>
            <w:tcW w:w="2588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487F2C05" w14:textId="04DFF65D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S</w:t>
            </w:r>
          </w:p>
        </w:tc>
        <w:tc>
          <w:tcPr>
            <w:tcW w:w="6877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4143BD07" w14:textId="71C93C23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사용자가 도서를 검색한다.</w:t>
            </w:r>
          </w:p>
        </w:tc>
      </w:tr>
      <w:tr w:rsidR="4444C7A8" w:rsidTr="4444C7A8" w14:paraId="6ECFE9B6">
        <w:trPr>
          <w:trHeight w:val="300"/>
        </w:trPr>
        <w:tc>
          <w:tcPr>
            <w:tcW w:w="2588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4A31B3A5" w14:textId="48E5298F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1</w:t>
            </w:r>
          </w:p>
        </w:tc>
        <w:tc>
          <w:tcPr>
            <w:tcW w:w="6877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48D6ADBC" w14:textId="007DEFBA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이 Use case는 사용자가 메인 페이지 또는 검색 페이지로 이동할 때 시작된다.</w:t>
            </w:r>
          </w:p>
        </w:tc>
      </w:tr>
      <w:tr w:rsidR="4444C7A8" w:rsidTr="4444C7A8" w14:paraId="4AAC456B">
        <w:trPr>
          <w:trHeight w:val="300"/>
        </w:trPr>
        <w:tc>
          <w:tcPr>
            <w:tcW w:w="2588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17440E5C" w14:textId="14981030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2</w:t>
            </w:r>
          </w:p>
        </w:tc>
        <w:tc>
          <w:tcPr>
            <w:tcW w:w="6877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09539B85" w14:textId="7D248EE3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시스템은 검색창과 필터 옵션을 표시한다.</w:t>
            </w:r>
          </w:p>
        </w:tc>
      </w:tr>
      <w:tr w:rsidR="4444C7A8" w:rsidTr="4444C7A8" w14:paraId="0BC49C50">
        <w:trPr>
          <w:trHeight w:val="300"/>
        </w:trPr>
        <w:tc>
          <w:tcPr>
            <w:tcW w:w="2588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7FDDC0E2" w14:textId="3A38512B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3</w:t>
            </w:r>
          </w:p>
        </w:tc>
        <w:tc>
          <w:tcPr>
            <w:tcW w:w="6877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6DFD2DDD" w14:textId="138ECFD6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사용자가 검색창에 키워드를 입력한다.</w:t>
            </w:r>
          </w:p>
        </w:tc>
      </w:tr>
      <w:tr w:rsidR="4444C7A8" w:rsidTr="4444C7A8" w14:paraId="7709026E">
        <w:trPr>
          <w:trHeight w:val="300"/>
        </w:trPr>
        <w:tc>
          <w:tcPr>
            <w:tcW w:w="2588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0D9B9170" w14:textId="072F80D4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4</w:t>
            </w:r>
          </w:p>
        </w:tc>
        <w:tc>
          <w:tcPr>
            <w:tcW w:w="6877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11749EC0" w14:textId="14F02858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사용자가 검색 버튼을 클릭하거나 Enter 키를 누른다.</w:t>
            </w:r>
          </w:p>
        </w:tc>
      </w:tr>
      <w:tr w:rsidR="4444C7A8" w:rsidTr="4444C7A8" w14:paraId="22E55C17">
        <w:trPr>
          <w:trHeight w:val="300"/>
        </w:trPr>
        <w:tc>
          <w:tcPr>
            <w:tcW w:w="2588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7D805BB7" w14:textId="1D584709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5</w:t>
            </w:r>
          </w:p>
        </w:tc>
        <w:tc>
          <w:tcPr>
            <w:tcW w:w="6877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61F289D1" w14:textId="29BA7F5C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시스템은 도서명, 저자, 출판사를 기준으로 키워드를 포함하는 도서를 검색한다.</w:t>
            </w:r>
          </w:p>
        </w:tc>
      </w:tr>
      <w:tr w:rsidR="4444C7A8" w:rsidTr="4444C7A8" w14:paraId="4402C661">
        <w:trPr>
          <w:trHeight w:val="300"/>
        </w:trPr>
        <w:tc>
          <w:tcPr>
            <w:tcW w:w="2588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5867D063" w14:textId="085F7554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6</w:t>
            </w:r>
          </w:p>
        </w:tc>
        <w:tc>
          <w:tcPr>
            <w:tcW w:w="6877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2D3F352B" w14:textId="30698069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시스템은 "판매중" 상태의 도서만 필터링한다.</w:t>
            </w:r>
          </w:p>
        </w:tc>
      </w:tr>
      <w:tr w:rsidR="4444C7A8" w:rsidTr="4444C7A8" w14:paraId="15DAADB3">
        <w:trPr>
          <w:trHeight w:val="300"/>
        </w:trPr>
        <w:tc>
          <w:tcPr>
            <w:tcW w:w="2588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4B484E00" w14:textId="2335777B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7</w:t>
            </w:r>
          </w:p>
        </w:tc>
        <w:tc>
          <w:tcPr>
            <w:tcW w:w="6877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31BED1F6" w14:textId="41BDD941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시스템은 검색 결과를 등록일 최신순으로 정렬한다.</w:t>
            </w:r>
          </w:p>
        </w:tc>
      </w:tr>
      <w:tr w:rsidR="4444C7A8" w:rsidTr="4444C7A8" w14:paraId="61C8D190">
        <w:trPr>
          <w:trHeight w:val="300"/>
        </w:trPr>
        <w:tc>
          <w:tcPr>
            <w:tcW w:w="2588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1E36244B" w14:textId="75D761C8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8</w:t>
            </w:r>
          </w:p>
        </w:tc>
        <w:tc>
          <w:tcPr>
            <w:tcW w:w="6877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5BE5E28A" w14:textId="64C3CA37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시스템은 검색 결과를 페이지당 20개씩 표시한다.</w:t>
            </w:r>
          </w:p>
        </w:tc>
      </w:tr>
      <w:tr w:rsidR="4444C7A8" w:rsidTr="4444C7A8" w14:paraId="6721D461">
        <w:trPr>
          <w:trHeight w:val="300"/>
        </w:trPr>
        <w:tc>
          <w:tcPr>
            <w:tcW w:w="2588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3B275BCD" w14:textId="3C7E2FF1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9</w:t>
            </w:r>
          </w:p>
        </w:tc>
        <w:tc>
          <w:tcPr>
            <w:tcW w:w="6877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3C5689D0" w14:textId="763BF370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시스템은 검색 결과 개수를 표시한다.</w:t>
            </w:r>
          </w:p>
        </w:tc>
      </w:tr>
      <w:tr w:rsidR="4444C7A8" w:rsidTr="4444C7A8" w14:paraId="3DC51E3B">
        <w:trPr>
          <w:trHeight w:val="300"/>
        </w:trPr>
        <w:tc>
          <w:tcPr>
            <w:tcW w:w="2588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01628F9B" w14:textId="4055E961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10</w:t>
            </w:r>
          </w:p>
        </w:tc>
        <w:tc>
          <w:tcPr>
            <w:tcW w:w="6877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567ADFAE" w14:textId="4E0FA1B6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사용자는 검색 결과에서 원하는 도서를 선택할 수 있다.</w:t>
            </w:r>
          </w:p>
        </w:tc>
      </w:tr>
      <w:tr w:rsidR="4444C7A8" w:rsidTr="4444C7A8" w14:paraId="281567CF">
        <w:trPr>
          <w:trHeight w:val="300"/>
        </w:trPr>
        <w:tc>
          <w:tcPr>
            <w:tcW w:w="2588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5C9DEB61" w14:textId="7A32F10F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11</w:t>
            </w:r>
          </w:p>
        </w:tc>
        <w:tc>
          <w:tcPr>
            <w:tcW w:w="6877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367B0779" w14:textId="1FB026E4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이 Use case는 검색 결과가 표시되면 끝난다.</w:t>
            </w:r>
          </w:p>
        </w:tc>
      </w:tr>
    </w:tbl>
    <w:p xmlns:wp14="http://schemas.microsoft.com/office/word/2010/wordml" w:rsidR="00351119" w:rsidP="4444C7A8" w:rsidRDefault="00351119" w14:paraId="706355D8" wp14:textId="64CAB9D2">
      <w:pPr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4A0" w:firstRow="1" w:lastRow="0" w:firstColumn="1" w:lastColumn="0" w:noHBand="0" w:noVBand="1"/>
      </w:tblPr>
      <w:tblGrid>
        <w:gridCol w:w="783"/>
        <w:gridCol w:w="8862"/>
      </w:tblGrid>
      <w:tr w:rsidR="4444C7A8" w:rsidTr="4444C7A8" w14:paraId="1A6B734D">
        <w:trPr>
          <w:trHeight w:val="300"/>
        </w:trPr>
        <w:tc>
          <w:tcPr>
            <w:tcW w:w="9645" w:type="dxa"/>
            <w:gridSpan w:val="2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33E3F425" w14:textId="7B0F7382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EXTENSION SCENARIOS</w:t>
            </w:r>
          </w:p>
        </w:tc>
      </w:tr>
      <w:tr w:rsidR="4444C7A8" w:rsidTr="4444C7A8" w14:paraId="48966677">
        <w:trPr>
          <w:trHeight w:val="300"/>
        </w:trPr>
        <w:tc>
          <w:tcPr>
            <w:tcW w:w="783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67A3BA78" w14:textId="143F50B9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Step</w:t>
            </w:r>
          </w:p>
        </w:tc>
        <w:tc>
          <w:tcPr>
            <w:tcW w:w="8862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335B4D2D" w14:textId="10C323D7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Branching Action</w:t>
            </w:r>
          </w:p>
        </w:tc>
      </w:tr>
      <w:tr w:rsidR="4444C7A8" w:rsidTr="4444C7A8" w14:paraId="5882D9AD">
        <w:trPr>
          <w:trHeight w:val="300"/>
        </w:trPr>
        <w:tc>
          <w:tcPr>
            <w:tcW w:w="783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14029EE5" w14:textId="64C6A652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5</w:t>
            </w:r>
          </w:p>
        </w:tc>
        <w:tc>
          <w:tcPr>
            <w:tcW w:w="8862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69EAFF65" w14:textId="61520ACF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5a. 검색 결과가 없는 경우</w:t>
            </w:r>
            <w:r>
              <w:br/>
            </w: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...5a1. 시스템은 "검색 결과가 없습니다" 메시지를 표시한다.</w:t>
            </w:r>
            <w:r>
              <w:br/>
            </w: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...5a2. 시스템은 "다른 키워드로 검색해보세요" 안내 메시지를 표시한다.</w:t>
            </w:r>
            <w:r>
              <w:br/>
            </w: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...5a3. Use case가 종료된다.</w:t>
            </w:r>
          </w:p>
        </w:tc>
      </w:tr>
      <w:tr w:rsidR="4444C7A8" w:rsidTr="4444C7A8" w14:paraId="4070B670">
        <w:trPr>
          <w:trHeight w:val="300"/>
        </w:trPr>
        <w:tc>
          <w:tcPr>
            <w:tcW w:w="783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41BBBF2F" w14:textId="41109528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3</w:t>
            </w:r>
          </w:p>
        </w:tc>
        <w:tc>
          <w:tcPr>
            <w:tcW w:w="8862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4A3D0E36" w14:textId="19891820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3a. 사용자가 학과 카테고리 필터를 선택하는 경우</w:t>
            </w:r>
            <w:r>
              <w:br/>
            </w: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...3a1. 사용자가 학과를 선택한다.</w:t>
            </w:r>
            <w:r>
              <w:br/>
            </w: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...3a2. 시스템은 선택한 학과의 도서만 필터링한다.</w:t>
            </w:r>
            <w:r>
              <w:br/>
            </w: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...3a3. Use case는 step 6으로 이어진다.</w:t>
            </w:r>
          </w:p>
        </w:tc>
      </w:tr>
      <w:tr w:rsidR="4444C7A8" w:rsidTr="4444C7A8" w14:paraId="3ED9FA61">
        <w:trPr>
          <w:trHeight w:val="300"/>
        </w:trPr>
        <w:tc>
          <w:tcPr>
            <w:tcW w:w="783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6A9DD372" w14:textId="68C49349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3</w:t>
            </w:r>
          </w:p>
        </w:tc>
        <w:tc>
          <w:tcPr>
            <w:tcW w:w="8862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3E74F1B3" w14:textId="42232C44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3b. 사용자가 가격 범위 필터를 설정하는 경우</w:t>
            </w:r>
            <w:r>
              <w:br/>
            </w: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...3b1. 사용자가 최소 가격과 최대 가격을 입력한다.</w:t>
            </w:r>
            <w:r>
              <w:br/>
            </w: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...3b2. 시스템은 해당 가격 범위 내의 도서만 필터링한다.</w:t>
            </w:r>
            <w:r>
              <w:br/>
            </w: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...3b3. Use case는 step 6으로 이어진다.</w:t>
            </w:r>
          </w:p>
        </w:tc>
      </w:tr>
      <w:tr w:rsidR="4444C7A8" w:rsidTr="4444C7A8" w14:paraId="4B33B211">
        <w:trPr>
          <w:trHeight w:val="300"/>
        </w:trPr>
        <w:tc>
          <w:tcPr>
            <w:tcW w:w="783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5E9C74D8" w14:textId="79CAB02A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3</w:t>
            </w:r>
          </w:p>
        </w:tc>
        <w:tc>
          <w:tcPr>
            <w:tcW w:w="8862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7B261B09" w14:textId="746F4F7B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3c. 사용자가 상태 등급 필터를 선택하는 경우</w:t>
            </w:r>
            <w:r>
              <w:br/>
            </w: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...3c1. 사용자가 상태 등급(최상/상/중/하)을 선택한다.</w:t>
            </w:r>
            <w:r>
              <w:br/>
            </w: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...3c2. 시스템은 선택한 상태 등급의 도서만 필터링한다.</w:t>
            </w:r>
            <w:r>
              <w:br/>
            </w: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...3c3. Use case는 step 6으로 이어진다.</w:t>
            </w:r>
          </w:p>
        </w:tc>
      </w:tr>
      <w:tr w:rsidR="4444C7A8" w:rsidTr="4444C7A8" w14:paraId="58179A8E">
        <w:trPr>
          <w:trHeight w:val="300"/>
        </w:trPr>
        <w:tc>
          <w:tcPr>
            <w:tcW w:w="783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54C076DA" w14:textId="745C3868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8</w:t>
            </w:r>
          </w:p>
        </w:tc>
        <w:tc>
          <w:tcPr>
            <w:tcW w:w="8862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507FD10A" w14:textId="77981FA1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8a. 검색 결과가 20개를 초과하는 경우</w:t>
            </w:r>
            <w:r>
              <w:br/>
            </w: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...8a1. 시스템은 페이지네이션을 표시한다.</w:t>
            </w:r>
            <w:r>
              <w:br/>
            </w: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...8a2. 사용자는 다음 페이지로 이동할 수 있다.</w:t>
            </w:r>
            <w:r>
              <w:br/>
            </w: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...8a3. Use case는 step 8로 돌아간다.</w:t>
            </w:r>
          </w:p>
        </w:tc>
      </w:tr>
    </w:tbl>
    <w:p xmlns:wp14="http://schemas.microsoft.com/office/word/2010/wordml" w:rsidR="00351119" w:rsidP="4444C7A8" w:rsidRDefault="00351119" w14:paraId="4B56A38F" wp14:textId="73A07851">
      <w:pPr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4A0" w:firstRow="1" w:lastRow="0" w:firstColumn="1" w:lastColumn="0" w:noHBand="0" w:noVBand="1"/>
      </w:tblPr>
      <w:tblGrid>
        <w:gridCol w:w="1493"/>
        <w:gridCol w:w="8891"/>
      </w:tblGrid>
      <w:tr w:rsidR="4444C7A8" w:rsidTr="4444C7A8" w14:paraId="7BF51DD2">
        <w:trPr>
          <w:trHeight w:val="300"/>
        </w:trPr>
        <w:tc>
          <w:tcPr>
            <w:tcW w:w="10384" w:type="dxa"/>
            <w:gridSpan w:val="2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3551FF10" w14:textId="04618548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RELATED INFORMATION</w:t>
            </w:r>
          </w:p>
        </w:tc>
      </w:tr>
      <w:tr w:rsidR="4444C7A8" w:rsidTr="4444C7A8" w14:paraId="0A9B9164">
        <w:trPr>
          <w:trHeight w:val="300"/>
        </w:trPr>
        <w:tc>
          <w:tcPr>
            <w:tcW w:w="1493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1F3D9E34" w14:textId="4F52D68A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Performance</w:t>
            </w:r>
          </w:p>
        </w:tc>
        <w:tc>
          <w:tcPr>
            <w:tcW w:w="8891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3C81D65E" w14:textId="5B9D1497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≤ 1 second</w:t>
            </w:r>
          </w:p>
        </w:tc>
      </w:tr>
      <w:tr w:rsidR="4444C7A8" w:rsidTr="4444C7A8" w14:paraId="7502CC74">
        <w:trPr>
          <w:trHeight w:val="300"/>
        </w:trPr>
        <w:tc>
          <w:tcPr>
            <w:tcW w:w="1493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1C3E0CC4" w14:textId="047CAE04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Frequency</w:t>
            </w:r>
          </w:p>
        </w:tc>
        <w:tc>
          <w:tcPr>
            <w:tcW w:w="8891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47B8B817" w14:textId="144D404D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도서 검색 시 (예상: 하루 200-300회)</w:t>
            </w:r>
          </w:p>
        </w:tc>
      </w:tr>
      <w:tr w:rsidR="4444C7A8" w:rsidTr="4444C7A8" w14:paraId="24F0B229">
        <w:trPr>
          <w:trHeight w:val="300"/>
        </w:trPr>
        <w:tc>
          <w:tcPr>
            <w:tcW w:w="1493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5ED926A8" w14:textId="5B8A8668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Due Date</w:t>
            </w:r>
          </w:p>
        </w:tc>
        <w:tc>
          <w:tcPr>
            <w:tcW w:w="8891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0A7B58A4" w14:textId="08487382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2025.11.07</w:t>
            </w:r>
          </w:p>
        </w:tc>
      </w:tr>
    </w:tbl>
    <w:p xmlns:wp14="http://schemas.microsoft.com/office/word/2010/wordml" w:rsidR="00351119" w:rsidP="4444C7A8" w:rsidRDefault="00351119" w14:paraId="423D5195" wp14:textId="5661BB10">
      <w:pPr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p xmlns:wp14="http://schemas.microsoft.com/office/word/2010/wordml" w:rsidR="00351119" w:rsidP="4444C7A8" w:rsidRDefault="00351119" w14:paraId="1D3DA442" wp14:textId="45B699FA">
      <w:pPr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p xmlns:wp14="http://schemas.microsoft.com/office/word/2010/wordml" w:rsidR="00351119" w:rsidP="4444C7A8" w:rsidRDefault="00351119" w14:paraId="1C2EB0F1" wp14:textId="2AE332FC">
      <w:pPr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p xmlns:wp14="http://schemas.microsoft.com/office/word/2010/wordml" w:rsidR="00351119" w:rsidP="4444C7A8" w:rsidRDefault="00351119" w14:paraId="74F77EE5" wp14:textId="419F3EAF">
      <w:pPr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p xmlns:wp14="http://schemas.microsoft.com/office/word/2010/wordml" w:rsidR="00351119" w:rsidP="4444C7A8" w:rsidRDefault="00351119" w14:paraId="251EBD52" wp14:textId="36475BDA">
      <w:pPr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p xmlns:wp14="http://schemas.microsoft.com/office/word/2010/wordml" w:rsidR="00351119" w:rsidP="4444C7A8" w:rsidRDefault="00351119" w14:paraId="5E68189D" wp14:textId="340DE4B4">
      <w:pPr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p xmlns:wp14="http://schemas.microsoft.com/office/word/2010/wordml" w:rsidR="00351119" w:rsidP="4444C7A8" w:rsidRDefault="00351119" w14:paraId="0CA5EC41" wp14:textId="0F56B8ED">
      <w:pPr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p xmlns:wp14="http://schemas.microsoft.com/office/word/2010/wordml" w:rsidR="00351119" w:rsidP="4444C7A8" w:rsidRDefault="00351119" w14:paraId="2FF7BF05" wp14:textId="7D6E5389">
      <w:pPr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p xmlns:wp14="http://schemas.microsoft.com/office/word/2010/wordml" w:rsidR="00351119" w:rsidP="4444C7A8" w:rsidRDefault="00351119" w14:paraId="50CE1E19" wp14:textId="4CBFCAC0">
      <w:pPr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p xmlns:wp14="http://schemas.microsoft.com/office/word/2010/wordml" w:rsidR="00351119" w:rsidP="4444C7A8" w:rsidRDefault="00351119" w14:paraId="17740895" wp14:textId="7B8FB80C">
      <w:pPr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p xmlns:wp14="http://schemas.microsoft.com/office/word/2010/wordml" w:rsidR="00351119" w:rsidP="4444C7A8" w:rsidRDefault="00351119" w14:paraId="7D14F263" wp14:textId="26293E74">
      <w:pPr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p xmlns:wp14="http://schemas.microsoft.com/office/word/2010/wordml" w:rsidR="00351119" w:rsidP="4444C7A8" w:rsidRDefault="00351119" w14:paraId="6D2FAA19" wp14:textId="7B6379FF">
      <w:pPr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p xmlns:wp14="http://schemas.microsoft.com/office/word/2010/wordml" w:rsidR="00351119" w:rsidP="4444C7A8" w:rsidRDefault="00351119" w14:paraId="0F7A2C34" wp14:textId="69334528">
      <w:pPr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p xmlns:wp14="http://schemas.microsoft.com/office/word/2010/wordml" w:rsidR="00351119" w:rsidP="4444C7A8" w:rsidRDefault="00351119" w14:paraId="56EEA485" wp14:textId="56564DDE">
      <w:pPr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p xmlns:wp14="http://schemas.microsoft.com/office/word/2010/wordml" w:rsidR="00351119" w:rsidP="4444C7A8" w:rsidRDefault="00351119" w14:paraId="64C9FF19" wp14:textId="14AE4329">
      <w:pPr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p xmlns:wp14="http://schemas.microsoft.com/office/word/2010/wordml" w:rsidR="00351119" w:rsidP="4444C7A8" w:rsidRDefault="00351119" w14:paraId="161D6F9E" wp14:textId="23A7D22D">
      <w:pPr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p xmlns:wp14="http://schemas.microsoft.com/office/word/2010/wordml" w:rsidR="00351119" w:rsidP="4444C7A8" w:rsidRDefault="00351119" w14:paraId="302FF90E" wp14:textId="64264186">
      <w:pPr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p xmlns:wp14="http://schemas.microsoft.com/office/word/2010/wordml" w:rsidR="00351119" w:rsidP="4444C7A8" w:rsidRDefault="00351119" w14:paraId="5BCC9D54" wp14:textId="7077B7F7">
      <w:pPr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p xmlns:wp14="http://schemas.microsoft.com/office/word/2010/wordml" w:rsidR="00351119" w:rsidP="4444C7A8" w:rsidRDefault="00351119" w14:paraId="4E6DDB8D" wp14:textId="37503983">
      <w:pPr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p xmlns:wp14="http://schemas.microsoft.com/office/word/2010/wordml" w:rsidR="00351119" w:rsidP="4444C7A8" w:rsidRDefault="00351119" w14:paraId="52B96B70" wp14:textId="47037C56">
      <w:pPr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p xmlns:wp14="http://schemas.microsoft.com/office/word/2010/wordml" w:rsidR="00351119" w:rsidP="4444C7A8" w:rsidRDefault="00351119" w14:paraId="45A958FD" wp14:textId="63F6B8D0">
      <w:pPr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p xmlns:wp14="http://schemas.microsoft.com/office/word/2010/wordml" w:rsidR="00351119" w:rsidP="4444C7A8" w:rsidRDefault="00351119" w14:paraId="494DB73A" wp14:textId="42BF598F">
      <w:pPr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p xmlns:wp14="http://schemas.microsoft.com/office/word/2010/wordml" w:rsidR="00351119" w:rsidP="4444C7A8" w:rsidRDefault="00351119" w14:paraId="1144650D" wp14:textId="4ED3778E">
      <w:pPr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p xmlns:wp14="http://schemas.microsoft.com/office/word/2010/wordml" w:rsidR="00351119" w:rsidP="4444C7A8" w:rsidRDefault="00351119" w14:paraId="78877059" wp14:textId="08590E98">
      <w:pPr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p xmlns:wp14="http://schemas.microsoft.com/office/word/2010/wordml" w:rsidR="00351119" w:rsidP="4444C7A8" w:rsidRDefault="00351119" w14:paraId="29402FEA" wp14:textId="702106D5">
      <w:pPr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p xmlns:wp14="http://schemas.microsoft.com/office/word/2010/wordml" w:rsidR="00351119" w:rsidP="4444C7A8" w:rsidRDefault="00351119" w14:paraId="572FC010" wp14:textId="556AC872">
      <w:pPr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p xmlns:wp14="http://schemas.microsoft.com/office/word/2010/wordml" w:rsidR="00351119" w:rsidP="4444C7A8" w:rsidRDefault="00351119" w14:paraId="5E97D967" wp14:textId="5D7DB983">
      <w:pPr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p xmlns:wp14="http://schemas.microsoft.com/office/word/2010/wordml" w:rsidR="00351119" w:rsidP="4444C7A8" w:rsidRDefault="00351119" w14:paraId="1730289C" wp14:textId="34A603D9">
      <w:pPr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p xmlns:wp14="http://schemas.microsoft.com/office/word/2010/wordml" w:rsidR="00351119" w:rsidP="4444C7A8" w:rsidRDefault="00351119" w14:paraId="1684F876" wp14:textId="7791615F">
      <w:pPr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p xmlns:wp14="http://schemas.microsoft.com/office/word/2010/wordml" w:rsidR="00351119" w:rsidP="4444C7A8" w:rsidRDefault="00351119" w14:paraId="76EBF411" wp14:textId="610D8514">
      <w:pPr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p xmlns:wp14="http://schemas.microsoft.com/office/word/2010/wordml" w:rsidR="00351119" w:rsidP="4444C7A8" w:rsidRDefault="00351119" w14:paraId="447CD491" wp14:textId="00C8D254">
      <w:pPr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p xmlns:wp14="http://schemas.microsoft.com/office/word/2010/wordml" w:rsidR="00351119" w:rsidP="4444C7A8" w:rsidRDefault="00351119" w14:paraId="6BDE2E8D" wp14:textId="11174DA0">
      <w:pPr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p xmlns:wp14="http://schemas.microsoft.com/office/word/2010/wordml" w:rsidR="00351119" w:rsidP="4444C7A8" w:rsidRDefault="00351119" w14:paraId="284C9D63" wp14:textId="23E3FAD5">
      <w:pPr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p xmlns:wp14="http://schemas.microsoft.com/office/word/2010/wordml" w:rsidR="00351119" w:rsidP="4444C7A8" w:rsidRDefault="00351119" w14:paraId="37F99D28" wp14:textId="5F0E88F9">
      <w:pPr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p xmlns:wp14="http://schemas.microsoft.com/office/word/2010/wordml" w:rsidR="00351119" w:rsidP="4444C7A8" w:rsidRDefault="00351119" w14:paraId="76514835" wp14:textId="3A3C7050">
      <w:pPr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p xmlns:wp14="http://schemas.microsoft.com/office/word/2010/wordml" w:rsidR="00351119" w:rsidP="4444C7A8" w:rsidRDefault="00351119" w14:paraId="0E0F86C8" wp14:textId="58F83ACF">
      <w:pPr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p xmlns:wp14="http://schemas.microsoft.com/office/word/2010/wordml" w:rsidR="00351119" w:rsidP="4444C7A8" w:rsidRDefault="00351119" w14:paraId="47EAD5B4" wp14:textId="3C4442B1">
      <w:pPr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p xmlns:wp14="http://schemas.microsoft.com/office/word/2010/wordml" w:rsidR="00351119" w:rsidP="4444C7A8" w:rsidRDefault="00351119" w14:paraId="0730FF05" wp14:textId="12CF1AA8">
      <w:pPr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p xmlns:wp14="http://schemas.microsoft.com/office/word/2010/wordml" w:rsidR="00351119" w:rsidP="4444C7A8" w:rsidRDefault="00351119" w14:paraId="074F4E38" wp14:textId="29655EE5">
      <w:pPr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p xmlns:wp14="http://schemas.microsoft.com/office/word/2010/wordml" w:rsidR="00351119" w:rsidP="4444C7A8" w:rsidRDefault="00351119" w14:paraId="3CFA782E" wp14:textId="351752F5">
      <w:pPr>
        <w:pStyle w:val="a"/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4A0" w:firstRow="1" w:lastRow="0" w:firstColumn="1" w:lastColumn="0" w:noHBand="0" w:noVBand="1"/>
      </w:tblPr>
      <w:tblGrid>
        <w:gridCol w:w="1640"/>
        <w:gridCol w:w="8035"/>
      </w:tblGrid>
      <w:tr w:rsidR="4444C7A8" w:rsidTr="4444C7A8" w14:paraId="03C0DA5D">
        <w:trPr>
          <w:trHeight w:val="300"/>
        </w:trPr>
        <w:tc>
          <w:tcPr>
            <w:tcW w:w="9675" w:type="dxa"/>
            <w:gridSpan w:val="2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20759441" w14:textId="47C2A017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Use case #2.3 : 도서 조회 (View Book Details)</w:t>
            </w:r>
          </w:p>
        </w:tc>
      </w:tr>
      <w:tr w:rsidR="4444C7A8" w:rsidTr="4444C7A8" w14:paraId="26108D6D">
        <w:trPr>
          <w:trHeight w:val="300"/>
        </w:trPr>
        <w:tc>
          <w:tcPr>
            <w:tcW w:w="9675" w:type="dxa"/>
            <w:gridSpan w:val="2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04BE5817" w14:textId="3471440A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GENERAL CHARACTERISTICS</w:t>
            </w:r>
          </w:p>
        </w:tc>
      </w:tr>
      <w:tr w:rsidR="4444C7A8" w:rsidTr="4444C7A8" w14:paraId="142EF572">
        <w:trPr>
          <w:trHeight w:val="300"/>
        </w:trPr>
        <w:tc>
          <w:tcPr>
            <w:tcW w:w="1640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5A290148" w14:textId="2DCD0521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Summary</w:t>
            </w:r>
          </w:p>
        </w:tc>
        <w:tc>
          <w:tcPr>
            <w:tcW w:w="8035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50D2DB8B" w14:textId="2416D35D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사용자가 특정 도서의 상세 정보를 조회한다.</w:t>
            </w:r>
          </w:p>
        </w:tc>
      </w:tr>
      <w:tr w:rsidR="4444C7A8" w:rsidTr="4444C7A8" w14:paraId="3BDF5EAA">
        <w:trPr>
          <w:trHeight w:val="300"/>
        </w:trPr>
        <w:tc>
          <w:tcPr>
            <w:tcW w:w="1640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179A9396" w14:textId="669777E3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Scope</w:t>
            </w:r>
          </w:p>
        </w:tc>
        <w:tc>
          <w:tcPr>
            <w:tcW w:w="8035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03C0B4A6" w14:textId="41BF6AA3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BookBuddy (전공책 중고거래 플랫폼)</w:t>
            </w:r>
          </w:p>
        </w:tc>
      </w:tr>
      <w:tr w:rsidR="4444C7A8" w:rsidTr="4444C7A8" w14:paraId="342749CB">
        <w:trPr>
          <w:trHeight w:val="300"/>
        </w:trPr>
        <w:tc>
          <w:tcPr>
            <w:tcW w:w="1640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7CE66382" w14:textId="302FDD0D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Level</w:t>
            </w:r>
          </w:p>
        </w:tc>
        <w:tc>
          <w:tcPr>
            <w:tcW w:w="8035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593C32F8" w14:textId="5AA583CA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User level</w:t>
            </w:r>
          </w:p>
        </w:tc>
      </w:tr>
      <w:tr w:rsidR="4444C7A8" w:rsidTr="4444C7A8" w14:paraId="483B8452">
        <w:trPr>
          <w:trHeight w:val="300"/>
        </w:trPr>
        <w:tc>
          <w:tcPr>
            <w:tcW w:w="1640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1EF5D963" w14:textId="36393874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Author</w:t>
            </w:r>
          </w:p>
        </w:tc>
        <w:tc>
          <w:tcPr>
            <w:tcW w:w="8035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5D9BD7DF" w14:textId="2B2E7243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</w:p>
        </w:tc>
      </w:tr>
      <w:tr w:rsidR="4444C7A8" w:rsidTr="4444C7A8" w14:paraId="344FFDB5">
        <w:trPr>
          <w:trHeight w:val="300"/>
        </w:trPr>
        <w:tc>
          <w:tcPr>
            <w:tcW w:w="1640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7545B4E2" w14:textId="7561B743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Last Update</w:t>
            </w:r>
          </w:p>
        </w:tc>
        <w:tc>
          <w:tcPr>
            <w:tcW w:w="8035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2AD4F8C5" w14:textId="32330FFD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2025.11.05</w:t>
            </w:r>
          </w:p>
        </w:tc>
      </w:tr>
      <w:tr w:rsidR="4444C7A8" w:rsidTr="4444C7A8" w14:paraId="23B8AAFF">
        <w:trPr>
          <w:trHeight w:val="300"/>
        </w:trPr>
        <w:tc>
          <w:tcPr>
            <w:tcW w:w="1640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21ADBD50" w14:textId="55F8643D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Status</w:t>
            </w:r>
          </w:p>
        </w:tc>
        <w:tc>
          <w:tcPr>
            <w:tcW w:w="8035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7ECE47B9" w14:textId="1CDAF1A1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Analysis</w:t>
            </w:r>
          </w:p>
        </w:tc>
      </w:tr>
      <w:tr w:rsidR="4444C7A8" w:rsidTr="4444C7A8" w14:paraId="3E7B2461">
        <w:trPr>
          <w:trHeight w:val="300"/>
        </w:trPr>
        <w:tc>
          <w:tcPr>
            <w:tcW w:w="1640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007D84A7" w14:textId="5C6E8614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Primary Actor</w:t>
            </w:r>
          </w:p>
        </w:tc>
        <w:tc>
          <w:tcPr>
            <w:tcW w:w="8035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52DB7865" w14:textId="2CA95C69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Guest (비로그인 사용자), User (로그인한 사용자)</w:t>
            </w:r>
          </w:p>
        </w:tc>
      </w:tr>
      <w:tr w:rsidR="4444C7A8" w:rsidTr="4444C7A8" w14:paraId="451091D1">
        <w:trPr>
          <w:trHeight w:val="300"/>
        </w:trPr>
        <w:tc>
          <w:tcPr>
            <w:tcW w:w="1640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6981BCAF" w14:textId="1E15787A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Preconditions</w:t>
            </w:r>
          </w:p>
        </w:tc>
        <w:tc>
          <w:tcPr>
            <w:tcW w:w="8035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22FB56C3" w14:textId="2D962ED7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조회하려는 도서가 시스템에 존재해야 한다.</w:t>
            </w:r>
          </w:p>
        </w:tc>
      </w:tr>
      <w:tr w:rsidR="4444C7A8" w:rsidTr="4444C7A8" w14:paraId="36B83C99">
        <w:trPr>
          <w:trHeight w:val="300"/>
        </w:trPr>
        <w:tc>
          <w:tcPr>
            <w:tcW w:w="1640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2C5C35F2" w14:textId="47E7BF18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Trigger</w:t>
            </w:r>
          </w:p>
        </w:tc>
        <w:tc>
          <w:tcPr>
            <w:tcW w:w="8035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0A219DBB" w14:textId="34C7552B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사용자가 검색 결과 또는 도서 목록에서 도서를 클릭할 때</w:t>
            </w:r>
          </w:p>
        </w:tc>
      </w:tr>
      <w:tr w:rsidR="4444C7A8" w:rsidTr="4444C7A8" w14:paraId="76DADAD4">
        <w:trPr>
          <w:trHeight w:val="300"/>
        </w:trPr>
        <w:tc>
          <w:tcPr>
            <w:tcW w:w="1640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679765D3" w14:textId="354F45E9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Success Post Condition</w:t>
            </w:r>
          </w:p>
        </w:tc>
        <w:tc>
          <w:tcPr>
            <w:tcW w:w="8035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037BC4D5" w14:textId="1B614753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도서의 상세 정보가 표시된다. 도서 조회수가 1 증가한다.</w:t>
            </w:r>
          </w:p>
        </w:tc>
      </w:tr>
      <w:tr w:rsidR="4444C7A8" w:rsidTr="4444C7A8" w14:paraId="71005931">
        <w:trPr>
          <w:trHeight w:val="300"/>
        </w:trPr>
        <w:tc>
          <w:tcPr>
            <w:tcW w:w="1640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3357F4AC" w14:textId="323D881A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Failed Post Condition</w:t>
            </w:r>
          </w:p>
        </w:tc>
        <w:tc>
          <w:tcPr>
            <w:tcW w:w="8035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0A456E7E" w14:textId="18EB0B29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도서 정보가 표시되지 않는다.</w:t>
            </w:r>
          </w:p>
        </w:tc>
      </w:tr>
    </w:tbl>
    <w:p xmlns:wp14="http://schemas.microsoft.com/office/word/2010/wordml" w:rsidR="00351119" w:rsidP="4444C7A8" w:rsidRDefault="00351119" w14:paraId="7A8F3001" wp14:textId="251B2215">
      <w:pPr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4A0" w:firstRow="1" w:lastRow="0" w:firstColumn="1" w:lastColumn="0" w:noHBand="0" w:noVBand="1"/>
      </w:tblPr>
      <w:tblGrid>
        <w:gridCol w:w="2588"/>
        <w:gridCol w:w="6877"/>
      </w:tblGrid>
      <w:tr w:rsidR="4444C7A8" w:rsidTr="4444C7A8" w14:paraId="39044107">
        <w:trPr>
          <w:trHeight w:val="300"/>
        </w:trPr>
        <w:tc>
          <w:tcPr>
            <w:tcW w:w="9465" w:type="dxa"/>
            <w:gridSpan w:val="2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357620D5" w14:textId="44C90C81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MAIN SUCCESS SCENARIO</w:t>
            </w:r>
          </w:p>
        </w:tc>
      </w:tr>
      <w:tr w:rsidR="4444C7A8" w:rsidTr="4444C7A8" w14:paraId="08CAC1B9">
        <w:trPr>
          <w:trHeight w:val="300"/>
        </w:trPr>
        <w:tc>
          <w:tcPr>
            <w:tcW w:w="2588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1F4F9B67" w14:textId="22C8253B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Step</w:t>
            </w:r>
          </w:p>
        </w:tc>
        <w:tc>
          <w:tcPr>
            <w:tcW w:w="68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483382F3" w14:textId="1A4D6A9E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Action</w:t>
            </w:r>
          </w:p>
        </w:tc>
      </w:tr>
      <w:tr w:rsidR="4444C7A8" w:rsidTr="4444C7A8" w14:paraId="4CBD721F">
        <w:trPr>
          <w:trHeight w:val="300"/>
        </w:trPr>
        <w:tc>
          <w:tcPr>
            <w:tcW w:w="2588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10837F05" w14:textId="684F9EF6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S</w:t>
            </w:r>
          </w:p>
        </w:tc>
        <w:tc>
          <w:tcPr>
            <w:tcW w:w="6877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3C1B8791" w14:textId="18A9B2FF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사용자가 도서 상세 정보를 조회한다.</w:t>
            </w:r>
          </w:p>
        </w:tc>
      </w:tr>
      <w:tr w:rsidR="4444C7A8" w:rsidTr="4444C7A8" w14:paraId="5FA825FC">
        <w:trPr>
          <w:trHeight w:val="300"/>
        </w:trPr>
        <w:tc>
          <w:tcPr>
            <w:tcW w:w="2588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528FA906" w14:textId="1C850828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1</w:t>
            </w:r>
          </w:p>
        </w:tc>
        <w:tc>
          <w:tcPr>
            <w:tcW w:w="6877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6B0A6899" w14:textId="2A4D959C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이 Use case는 사용자가 검색 결과 또는 도서 목록에서 도서를 클릭할 때 시작된다.</w:t>
            </w:r>
          </w:p>
        </w:tc>
      </w:tr>
      <w:tr w:rsidR="4444C7A8" w:rsidTr="4444C7A8" w14:paraId="0C0B387A">
        <w:trPr>
          <w:trHeight w:val="300"/>
        </w:trPr>
        <w:tc>
          <w:tcPr>
            <w:tcW w:w="2588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31782FC7" w14:textId="4B5A026C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2</w:t>
            </w:r>
          </w:p>
        </w:tc>
        <w:tc>
          <w:tcPr>
            <w:tcW w:w="6877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73128824" w14:textId="395CAF85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시스템은 도서 상세 페이지로 이동한다.</w:t>
            </w:r>
          </w:p>
        </w:tc>
      </w:tr>
      <w:tr w:rsidR="4444C7A8" w:rsidTr="4444C7A8" w14:paraId="02F9C7F1">
        <w:trPr>
          <w:trHeight w:val="300"/>
        </w:trPr>
        <w:tc>
          <w:tcPr>
            <w:tcW w:w="2588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659DEE58" w14:textId="4A907564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3</w:t>
            </w:r>
          </w:p>
        </w:tc>
        <w:tc>
          <w:tcPr>
            <w:tcW w:w="6877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43612D10" w14:textId="0581A0C4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시스템은 도서명을 표시한다.</w:t>
            </w:r>
          </w:p>
        </w:tc>
      </w:tr>
      <w:tr w:rsidR="4444C7A8" w:rsidTr="4444C7A8" w14:paraId="3AB4C1A6">
        <w:trPr>
          <w:trHeight w:val="300"/>
        </w:trPr>
        <w:tc>
          <w:tcPr>
            <w:tcW w:w="2588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4BAA9DC7" w14:textId="00C41616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4</w:t>
            </w:r>
          </w:p>
        </w:tc>
        <w:tc>
          <w:tcPr>
            <w:tcW w:w="6877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5841C92F" w14:textId="05A2685A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시스템은 저자를 표시한다.</w:t>
            </w:r>
          </w:p>
        </w:tc>
      </w:tr>
      <w:tr w:rsidR="4444C7A8" w:rsidTr="4444C7A8" w14:paraId="3FD7C952">
        <w:trPr>
          <w:trHeight w:val="300"/>
        </w:trPr>
        <w:tc>
          <w:tcPr>
            <w:tcW w:w="2588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582A475D" w14:textId="6DDE9989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5</w:t>
            </w:r>
          </w:p>
        </w:tc>
        <w:tc>
          <w:tcPr>
            <w:tcW w:w="6877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5A0490A4" w14:textId="2EAFFD79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시스템은 출판사를 표시한다.</w:t>
            </w:r>
          </w:p>
        </w:tc>
      </w:tr>
      <w:tr w:rsidR="4444C7A8" w:rsidTr="4444C7A8" w14:paraId="5794DC67">
        <w:trPr>
          <w:trHeight w:val="300"/>
        </w:trPr>
        <w:tc>
          <w:tcPr>
            <w:tcW w:w="2588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69C490B1" w14:textId="3665C05E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6</w:t>
            </w:r>
          </w:p>
        </w:tc>
        <w:tc>
          <w:tcPr>
            <w:tcW w:w="6877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20065AE5" w14:textId="5F25EA3F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시스템은 판매 가격을 표시한다.</w:t>
            </w:r>
          </w:p>
        </w:tc>
      </w:tr>
      <w:tr w:rsidR="4444C7A8" w:rsidTr="4444C7A8" w14:paraId="76FE4CC6">
        <w:trPr>
          <w:trHeight w:val="300"/>
        </w:trPr>
        <w:tc>
          <w:tcPr>
            <w:tcW w:w="2588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48562832" w14:textId="45BF7124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7</w:t>
            </w:r>
          </w:p>
        </w:tc>
        <w:tc>
          <w:tcPr>
            <w:tcW w:w="6877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70400EB2" w14:textId="70FE5AE6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시스템은 도서 상태 등급을 표시한다.</w:t>
            </w:r>
          </w:p>
        </w:tc>
      </w:tr>
      <w:tr w:rsidR="4444C7A8" w:rsidTr="4444C7A8" w14:paraId="3A141B45">
        <w:trPr>
          <w:trHeight w:val="300"/>
        </w:trPr>
        <w:tc>
          <w:tcPr>
            <w:tcW w:w="2588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3BFF8C4B" w14:textId="7D3F1225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8</w:t>
            </w:r>
          </w:p>
        </w:tc>
        <w:tc>
          <w:tcPr>
            <w:tcW w:w="6877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4ED4F93C" w14:textId="1AF6287F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시스템은 도서 설명을 표시한다.</w:t>
            </w:r>
          </w:p>
        </w:tc>
      </w:tr>
      <w:tr w:rsidR="4444C7A8" w:rsidTr="4444C7A8" w14:paraId="29215A13">
        <w:trPr>
          <w:trHeight w:val="300"/>
        </w:trPr>
        <w:tc>
          <w:tcPr>
            <w:tcW w:w="2588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5474BEF4" w14:textId="5DFCC1D5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9</w:t>
            </w:r>
          </w:p>
        </w:tc>
        <w:tc>
          <w:tcPr>
            <w:tcW w:w="6877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65587957" w14:textId="65F7F9FC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시스템은 등록일을 표시한다.</w:t>
            </w:r>
          </w:p>
        </w:tc>
      </w:tr>
      <w:tr w:rsidR="4444C7A8" w:rsidTr="4444C7A8" w14:paraId="4CD490CC">
        <w:trPr>
          <w:trHeight w:val="300"/>
        </w:trPr>
        <w:tc>
          <w:tcPr>
            <w:tcW w:w="2588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1B2654BF" w14:textId="1F4CC5D1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10</w:t>
            </w:r>
          </w:p>
        </w:tc>
        <w:tc>
          <w:tcPr>
            <w:tcW w:w="6877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09A1858E" w14:textId="754FFD6A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시스템은 등록된 도서 이미지들을 슬라이드 형태로 표시한다.</w:t>
            </w:r>
          </w:p>
        </w:tc>
      </w:tr>
      <w:tr w:rsidR="4444C7A8" w:rsidTr="4444C7A8" w14:paraId="793F59CE">
        <w:trPr>
          <w:trHeight w:val="300"/>
        </w:trPr>
        <w:tc>
          <w:tcPr>
            <w:tcW w:w="2588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3D8C818E" w14:textId="484F7F32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11</w:t>
            </w:r>
          </w:p>
        </w:tc>
        <w:tc>
          <w:tcPr>
            <w:tcW w:w="6877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0B57E9F0" w14:textId="3EC2E8EC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시스템은 판매자 정보(닉네임, 학과)를 표시한다.</w:t>
            </w:r>
          </w:p>
        </w:tc>
      </w:tr>
      <w:tr w:rsidR="4444C7A8" w:rsidTr="4444C7A8" w14:paraId="7E8AA1F1">
        <w:trPr>
          <w:trHeight w:val="300"/>
        </w:trPr>
        <w:tc>
          <w:tcPr>
            <w:tcW w:w="2588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29D1162D" w14:textId="30EC41FF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12</w:t>
            </w:r>
          </w:p>
        </w:tc>
        <w:tc>
          <w:tcPr>
            <w:tcW w:w="6877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7D63A878" w14:textId="240BFBE2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시스템은 판매자의 평점과 거래 횟수를 표시한다.</w:t>
            </w:r>
          </w:p>
        </w:tc>
      </w:tr>
      <w:tr w:rsidR="4444C7A8" w:rsidTr="4444C7A8" w14:paraId="3332FDFA">
        <w:trPr>
          <w:trHeight w:val="300"/>
        </w:trPr>
        <w:tc>
          <w:tcPr>
            <w:tcW w:w="2588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07E347A5" w14:textId="08BB45DD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13</w:t>
            </w:r>
          </w:p>
        </w:tc>
        <w:tc>
          <w:tcPr>
            <w:tcW w:w="6877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2D4070F0" w14:textId="0FFD4209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시스템은 도서 조회수를 1 증가시킨다.</w:t>
            </w:r>
          </w:p>
        </w:tc>
      </w:tr>
      <w:tr w:rsidR="4444C7A8" w:rsidTr="4444C7A8" w14:paraId="4BC43055">
        <w:trPr>
          <w:trHeight w:val="300"/>
        </w:trPr>
        <w:tc>
          <w:tcPr>
            <w:tcW w:w="2588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51FB5E5D" w14:textId="294C3B39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14</w:t>
            </w:r>
          </w:p>
        </w:tc>
        <w:tc>
          <w:tcPr>
            <w:tcW w:w="6877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693D7EBA" w14:textId="6676BC98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시스템은 찜하기, 거래 신청, 판매자에게 문의하기 버튼을 표시한다.</w:t>
            </w:r>
          </w:p>
        </w:tc>
      </w:tr>
      <w:tr w:rsidR="4444C7A8" w:rsidTr="4444C7A8" w14:paraId="132CE478">
        <w:trPr>
          <w:trHeight w:val="300"/>
        </w:trPr>
        <w:tc>
          <w:tcPr>
            <w:tcW w:w="2588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74048C22" w14:textId="34E6EC09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15</w:t>
            </w:r>
          </w:p>
        </w:tc>
        <w:tc>
          <w:tcPr>
            <w:tcW w:w="6877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0F57A9A9" w14:textId="044F2EBA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이 Use case는 도서 정보가 표시되면 끝난다.</w:t>
            </w:r>
          </w:p>
        </w:tc>
      </w:tr>
    </w:tbl>
    <w:p xmlns:wp14="http://schemas.microsoft.com/office/word/2010/wordml" w:rsidR="00351119" w:rsidP="4444C7A8" w:rsidRDefault="00351119" w14:paraId="6D8E5FA9" wp14:textId="2D50D884">
      <w:pPr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4A0" w:firstRow="1" w:lastRow="0" w:firstColumn="1" w:lastColumn="0" w:noHBand="0" w:noVBand="1"/>
      </w:tblPr>
      <w:tblGrid>
        <w:gridCol w:w="783"/>
        <w:gridCol w:w="8862"/>
      </w:tblGrid>
      <w:tr w:rsidR="4444C7A8" w:rsidTr="4444C7A8" w14:paraId="3A20F5EC">
        <w:trPr>
          <w:trHeight w:val="300"/>
        </w:trPr>
        <w:tc>
          <w:tcPr>
            <w:tcW w:w="9645" w:type="dxa"/>
            <w:gridSpan w:val="2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10E79C3C" w14:textId="0633E096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EXTENSION SCENARIOS</w:t>
            </w:r>
          </w:p>
        </w:tc>
      </w:tr>
      <w:tr w:rsidR="4444C7A8" w:rsidTr="4444C7A8" w14:paraId="1C517491">
        <w:trPr>
          <w:trHeight w:val="300"/>
        </w:trPr>
        <w:tc>
          <w:tcPr>
            <w:tcW w:w="783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5573C6BC" w14:textId="34EA590E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Step</w:t>
            </w:r>
          </w:p>
        </w:tc>
        <w:tc>
          <w:tcPr>
            <w:tcW w:w="8862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781361A8" w14:textId="7E305523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Branching Action</w:t>
            </w:r>
          </w:p>
        </w:tc>
      </w:tr>
      <w:tr w:rsidR="4444C7A8" w:rsidTr="4444C7A8" w14:paraId="7D238689">
        <w:trPr>
          <w:trHeight w:val="300"/>
        </w:trPr>
        <w:tc>
          <w:tcPr>
            <w:tcW w:w="783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387BAC7D" w14:textId="0757F88B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1</w:t>
            </w:r>
          </w:p>
        </w:tc>
        <w:tc>
          <w:tcPr>
            <w:tcW w:w="8862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1B5620DF" w14:textId="210D4757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1a. 도서가 존재하지 않는 경우</w:t>
            </w:r>
            <w:r>
              <w:br/>
            </w: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...1a1. 시스템은 "존재하지 않는 도서입니다" 메시지를 표시한다.</w:t>
            </w:r>
            <w:r>
              <w:br/>
            </w: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...1a2. 시스템은 이전 페이지로 이동한다.</w:t>
            </w:r>
            <w:r>
              <w:br/>
            </w: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...1a3. Use case가 종료된다.</w:t>
            </w:r>
          </w:p>
        </w:tc>
      </w:tr>
      <w:tr w:rsidR="4444C7A8" w:rsidTr="4444C7A8" w14:paraId="7187F8A8">
        <w:trPr>
          <w:trHeight w:val="300"/>
        </w:trPr>
        <w:tc>
          <w:tcPr>
            <w:tcW w:w="783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5E11D4D7" w14:textId="03ACB32B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1</w:t>
            </w:r>
          </w:p>
        </w:tc>
        <w:tc>
          <w:tcPr>
            <w:tcW w:w="8862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6171F8F7" w14:textId="6369BF5A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1b. 도서가 "판매 완료" 상태인 경우</w:t>
            </w:r>
            <w:r>
              <w:br/>
            </w: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...1b1. 시스템은 "판매 완료" 배지를 표시한다.</w:t>
            </w:r>
            <w:r>
              <w:br/>
            </w: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...1b2. 시스템은 거래 신청 버튼을 비활성화한다.</w:t>
            </w:r>
            <w:r>
              <w:br/>
            </w: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...1b3. Use case는 step 3으로 이어진다.</w:t>
            </w:r>
          </w:p>
        </w:tc>
      </w:tr>
      <w:tr w:rsidR="4444C7A8" w:rsidTr="4444C7A8" w14:paraId="39A15CC0">
        <w:trPr>
          <w:trHeight w:val="300"/>
        </w:trPr>
        <w:tc>
          <w:tcPr>
            <w:tcW w:w="783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29AFF7A4" w14:textId="35FBE510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14</w:t>
            </w:r>
          </w:p>
        </w:tc>
        <w:tc>
          <w:tcPr>
            <w:tcW w:w="8862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71E49DD5" w14:textId="0A1F1328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14a. 사용자가 로그인하지 않은 경우</w:t>
            </w:r>
            <w:r>
              <w:br/>
            </w: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...14a1. 시스템은 찜하기, 거래 신청, 문의하기 버튼을 비활성화한다.</w:t>
            </w:r>
            <w:r>
              <w:br/>
            </w: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...14a2. 버튼 위에 "로그인이 필요합니다" 툴팁을 표시한다.</w:t>
            </w:r>
            <w:r>
              <w:br/>
            </w: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...14a3. Use case가 종료된다.</w:t>
            </w:r>
          </w:p>
        </w:tc>
      </w:tr>
      <w:tr w:rsidR="4444C7A8" w:rsidTr="4444C7A8" w14:paraId="4486D479">
        <w:trPr>
          <w:trHeight w:val="300"/>
        </w:trPr>
        <w:tc>
          <w:tcPr>
            <w:tcW w:w="783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719501A1" w14:textId="6A5F0971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14</w:t>
            </w:r>
          </w:p>
        </w:tc>
        <w:tc>
          <w:tcPr>
            <w:tcW w:w="8862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6874D58F" w14:textId="748AEBE7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14b. 사용자가 판매자 본인인 경우</w:t>
            </w:r>
            <w:r>
              <w:br/>
            </w: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...14b1. 시스템은 찜하기, 거래 신청 버튼을 숨긴다.</w:t>
            </w:r>
            <w:r>
              <w:br/>
            </w: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...14b2. 시스템은 "수정", "삭제" 버튼을 표시한다.</w:t>
            </w:r>
            <w:r>
              <w:br/>
            </w: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...14b3. Use case가 종료된다.</w:t>
            </w:r>
          </w:p>
        </w:tc>
      </w:tr>
    </w:tbl>
    <w:p xmlns:wp14="http://schemas.microsoft.com/office/word/2010/wordml" w:rsidR="00351119" w:rsidP="4444C7A8" w:rsidRDefault="00351119" w14:paraId="120F826E" wp14:textId="6A3ED1BF">
      <w:pPr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4A0" w:firstRow="1" w:lastRow="0" w:firstColumn="1" w:lastColumn="0" w:noHBand="0" w:noVBand="1"/>
      </w:tblPr>
      <w:tblGrid>
        <w:gridCol w:w="1493"/>
        <w:gridCol w:w="8891"/>
      </w:tblGrid>
      <w:tr w:rsidR="4444C7A8" w:rsidTr="4444C7A8" w14:paraId="2D2C472E">
        <w:trPr>
          <w:trHeight w:val="300"/>
        </w:trPr>
        <w:tc>
          <w:tcPr>
            <w:tcW w:w="10384" w:type="dxa"/>
            <w:gridSpan w:val="2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1BCA590F" w14:textId="47D0E5F3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RELATED INFORMATION</w:t>
            </w:r>
          </w:p>
        </w:tc>
      </w:tr>
      <w:tr w:rsidR="4444C7A8" w:rsidTr="4444C7A8" w14:paraId="2D91B5C9">
        <w:trPr>
          <w:trHeight w:val="300"/>
        </w:trPr>
        <w:tc>
          <w:tcPr>
            <w:tcW w:w="1493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1495243A" w14:textId="1DF9AEEC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Performance</w:t>
            </w:r>
          </w:p>
        </w:tc>
        <w:tc>
          <w:tcPr>
            <w:tcW w:w="8891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07A396B1" w14:textId="6F928FFA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≤ 2 seconds</w:t>
            </w:r>
          </w:p>
        </w:tc>
      </w:tr>
      <w:tr w:rsidR="4444C7A8" w:rsidTr="4444C7A8" w14:paraId="45C6159C">
        <w:trPr>
          <w:trHeight w:val="300"/>
        </w:trPr>
        <w:tc>
          <w:tcPr>
            <w:tcW w:w="1493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1873E49E" w14:textId="53193F90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Frequency</w:t>
            </w:r>
          </w:p>
        </w:tc>
        <w:tc>
          <w:tcPr>
            <w:tcW w:w="8891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7916BA2B" w14:textId="015AFB20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도서 조회 시 (예상: 하루 300-500회)</w:t>
            </w:r>
          </w:p>
        </w:tc>
      </w:tr>
      <w:tr w:rsidR="4444C7A8" w:rsidTr="4444C7A8" w14:paraId="0D5B57F3">
        <w:trPr>
          <w:trHeight w:val="300"/>
        </w:trPr>
        <w:tc>
          <w:tcPr>
            <w:tcW w:w="1493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0712DF88" w14:textId="4DEDDB1C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Due Date</w:t>
            </w:r>
          </w:p>
        </w:tc>
        <w:tc>
          <w:tcPr>
            <w:tcW w:w="8891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49D8449A" w14:textId="09F2F46A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2025.11.07</w:t>
            </w:r>
          </w:p>
        </w:tc>
      </w:tr>
    </w:tbl>
    <w:p xmlns:wp14="http://schemas.microsoft.com/office/word/2010/wordml" w:rsidR="00351119" w:rsidP="4444C7A8" w:rsidRDefault="00351119" w14:paraId="29E096C4" wp14:textId="35D4F3AD">
      <w:pPr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p xmlns:wp14="http://schemas.microsoft.com/office/word/2010/wordml" w:rsidR="00351119" w:rsidP="4444C7A8" w:rsidRDefault="00351119" w14:paraId="3CA16A91" wp14:textId="4B631165">
      <w:pPr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p xmlns:wp14="http://schemas.microsoft.com/office/word/2010/wordml" w:rsidR="00351119" w:rsidP="4444C7A8" w:rsidRDefault="00351119" w14:paraId="35F3989B" wp14:textId="6C09B147">
      <w:pPr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p xmlns:wp14="http://schemas.microsoft.com/office/word/2010/wordml" w:rsidR="00351119" w:rsidP="4444C7A8" w:rsidRDefault="00351119" w14:paraId="62455B5E" wp14:textId="41979E59">
      <w:pPr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p xmlns:wp14="http://schemas.microsoft.com/office/word/2010/wordml" w:rsidR="00351119" w:rsidP="4444C7A8" w:rsidRDefault="00351119" w14:paraId="1B274C1F" wp14:textId="2D5BBC18">
      <w:pPr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p xmlns:wp14="http://schemas.microsoft.com/office/word/2010/wordml" w:rsidR="00351119" w:rsidP="4444C7A8" w:rsidRDefault="00351119" w14:paraId="5D616B35" wp14:textId="19E5F24E">
      <w:pPr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p xmlns:wp14="http://schemas.microsoft.com/office/word/2010/wordml" w:rsidR="00351119" w:rsidP="4444C7A8" w:rsidRDefault="00351119" w14:paraId="4669A3ED" wp14:textId="18605D6E">
      <w:pPr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p xmlns:wp14="http://schemas.microsoft.com/office/word/2010/wordml" w:rsidR="00351119" w:rsidP="4444C7A8" w:rsidRDefault="00351119" w14:paraId="05941AB9" wp14:textId="128B2462">
      <w:pPr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p xmlns:wp14="http://schemas.microsoft.com/office/word/2010/wordml" w:rsidR="00351119" w:rsidP="4444C7A8" w:rsidRDefault="00351119" w14:paraId="21FBC96E" wp14:textId="3A94A863">
      <w:pPr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p xmlns:wp14="http://schemas.microsoft.com/office/word/2010/wordml" w:rsidR="00351119" w:rsidP="4444C7A8" w:rsidRDefault="00351119" w14:paraId="5066E1DF" wp14:textId="40380CEC">
      <w:pPr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p xmlns:wp14="http://schemas.microsoft.com/office/word/2010/wordml" w:rsidR="00351119" w:rsidP="4444C7A8" w:rsidRDefault="00351119" w14:paraId="79DAD91A" wp14:textId="4D16FFB4">
      <w:pPr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p xmlns:wp14="http://schemas.microsoft.com/office/word/2010/wordml" w:rsidR="00351119" w:rsidP="4444C7A8" w:rsidRDefault="00351119" w14:paraId="74CD1E72" wp14:textId="6103144E">
      <w:pPr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p xmlns:wp14="http://schemas.microsoft.com/office/word/2010/wordml" w:rsidR="00351119" w:rsidP="4444C7A8" w:rsidRDefault="00351119" w14:paraId="05A0813E" wp14:textId="7405D541">
      <w:pPr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p xmlns:wp14="http://schemas.microsoft.com/office/word/2010/wordml" w:rsidR="00351119" w:rsidP="4444C7A8" w:rsidRDefault="00351119" w14:paraId="6E589991" wp14:textId="38CE7581">
      <w:pPr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p xmlns:wp14="http://schemas.microsoft.com/office/word/2010/wordml" w:rsidR="00351119" w:rsidP="4444C7A8" w:rsidRDefault="00351119" w14:paraId="1C972250" wp14:textId="162E8479">
      <w:pPr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p xmlns:wp14="http://schemas.microsoft.com/office/word/2010/wordml" w:rsidR="00351119" w:rsidP="4444C7A8" w:rsidRDefault="00351119" w14:paraId="3D18EB5B" wp14:textId="476E1602">
      <w:pPr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p xmlns:wp14="http://schemas.microsoft.com/office/word/2010/wordml" w:rsidR="00351119" w:rsidP="4444C7A8" w:rsidRDefault="00351119" w14:paraId="18AD93B5" wp14:textId="5DE64E2A">
      <w:pPr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p xmlns:wp14="http://schemas.microsoft.com/office/word/2010/wordml" w:rsidR="00351119" w:rsidP="4444C7A8" w:rsidRDefault="00351119" w14:paraId="7CEA8DEA" wp14:textId="64E60C58">
      <w:pPr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p xmlns:wp14="http://schemas.microsoft.com/office/word/2010/wordml" w:rsidR="00351119" w:rsidP="4444C7A8" w:rsidRDefault="00351119" w14:paraId="04AD8460" wp14:textId="217E4435">
      <w:pPr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p xmlns:wp14="http://schemas.microsoft.com/office/word/2010/wordml" w:rsidR="00351119" w:rsidP="4444C7A8" w:rsidRDefault="00351119" w14:paraId="0800346F" wp14:textId="72EB6292">
      <w:pPr>
        <w:pStyle w:val="a"/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p xmlns:wp14="http://schemas.microsoft.com/office/word/2010/wordml" w:rsidR="00351119" w:rsidP="4444C7A8" w:rsidRDefault="00351119" w14:paraId="3E9F9BC6" wp14:textId="73985085">
      <w:pPr>
        <w:pStyle w:val="a"/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p xmlns:wp14="http://schemas.microsoft.com/office/word/2010/wordml" w:rsidR="00351119" w:rsidP="4444C7A8" w:rsidRDefault="00351119" w14:paraId="2D4594C9" wp14:textId="2647EE7C">
      <w:pPr>
        <w:pStyle w:val="a"/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p xmlns:wp14="http://schemas.microsoft.com/office/word/2010/wordml" w:rsidR="00351119" w:rsidP="4444C7A8" w:rsidRDefault="00351119" w14:paraId="6E20CDC8" wp14:textId="26FCBA21">
      <w:pPr>
        <w:pStyle w:val="a"/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p xmlns:wp14="http://schemas.microsoft.com/office/word/2010/wordml" w:rsidR="00351119" w:rsidP="4444C7A8" w:rsidRDefault="00351119" w14:paraId="68F3C7DE" wp14:textId="617354AD">
      <w:pPr>
        <w:pStyle w:val="a"/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p xmlns:wp14="http://schemas.microsoft.com/office/word/2010/wordml" w:rsidR="00351119" w:rsidP="4444C7A8" w:rsidRDefault="00351119" w14:paraId="593F261B" wp14:textId="077E8E87">
      <w:pPr>
        <w:pStyle w:val="a"/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p xmlns:wp14="http://schemas.microsoft.com/office/word/2010/wordml" w:rsidR="00351119" w:rsidP="4444C7A8" w:rsidRDefault="00351119" w14:paraId="68492929" wp14:textId="4BFEBD9F">
      <w:pPr>
        <w:pStyle w:val="a"/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p xmlns:wp14="http://schemas.microsoft.com/office/word/2010/wordml" w:rsidR="00351119" w:rsidP="4444C7A8" w:rsidRDefault="00351119" w14:paraId="0369BD72" wp14:textId="1CF97760">
      <w:pPr>
        <w:pStyle w:val="a"/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p xmlns:wp14="http://schemas.microsoft.com/office/word/2010/wordml" w:rsidR="00351119" w:rsidP="4444C7A8" w:rsidRDefault="00351119" w14:paraId="55F52C2A" wp14:textId="603E83A1">
      <w:pPr>
        <w:pStyle w:val="a"/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p xmlns:wp14="http://schemas.microsoft.com/office/word/2010/wordml" w:rsidR="00351119" w:rsidP="4444C7A8" w:rsidRDefault="00351119" w14:paraId="77BB32C0" wp14:textId="08567927">
      <w:pPr>
        <w:pStyle w:val="a"/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p xmlns:wp14="http://schemas.microsoft.com/office/word/2010/wordml" w:rsidR="00351119" w:rsidP="4444C7A8" w:rsidRDefault="00351119" w14:paraId="464B0EA0" wp14:textId="035638FE">
      <w:pPr>
        <w:pStyle w:val="a"/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p xmlns:wp14="http://schemas.microsoft.com/office/word/2010/wordml" w:rsidR="00351119" w:rsidP="4444C7A8" w:rsidRDefault="00351119" w14:paraId="3C553101" wp14:textId="18B65AB1">
      <w:pPr>
        <w:pStyle w:val="a"/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p xmlns:wp14="http://schemas.microsoft.com/office/word/2010/wordml" w:rsidR="00351119" w:rsidP="4444C7A8" w:rsidRDefault="00351119" w14:paraId="0FB1E3BD" wp14:textId="586EEE96">
      <w:pPr>
        <w:pStyle w:val="a"/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p xmlns:wp14="http://schemas.microsoft.com/office/word/2010/wordml" w:rsidR="00351119" w:rsidP="4444C7A8" w:rsidRDefault="00351119" w14:paraId="5F0DF30C" wp14:textId="3719CF0F">
      <w:pPr>
        <w:pStyle w:val="a"/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p xmlns:wp14="http://schemas.microsoft.com/office/word/2010/wordml" w:rsidR="00351119" w:rsidP="4444C7A8" w:rsidRDefault="00351119" w14:paraId="73CE445F" wp14:textId="53C70053">
      <w:pPr>
        <w:pStyle w:val="a"/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p xmlns:wp14="http://schemas.microsoft.com/office/word/2010/wordml" w:rsidR="00351119" w:rsidP="4444C7A8" w:rsidRDefault="00351119" w14:paraId="1F1BE77D" wp14:textId="6B09135B">
      <w:pPr>
        <w:pStyle w:val="a"/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p xmlns:wp14="http://schemas.microsoft.com/office/word/2010/wordml" w:rsidR="00351119" w:rsidP="4444C7A8" w:rsidRDefault="00351119" w14:paraId="59B5152A" wp14:textId="53DB30C2">
      <w:pPr>
        <w:pStyle w:val="a"/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p xmlns:wp14="http://schemas.microsoft.com/office/word/2010/wordml" w:rsidR="00351119" w:rsidP="4444C7A8" w:rsidRDefault="00351119" w14:paraId="561A0CAF" wp14:textId="6A5E19FD">
      <w:pPr>
        <w:pStyle w:val="a"/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p xmlns:wp14="http://schemas.microsoft.com/office/word/2010/wordml" w:rsidR="00351119" w:rsidP="4444C7A8" w:rsidRDefault="00351119" w14:paraId="2DC3CC99" wp14:textId="6BF599DA">
      <w:pPr>
        <w:pStyle w:val="a"/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p xmlns:wp14="http://schemas.microsoft.com/office/word/2010/wordml" w:rsidR="00351119" w:rsidP="4444C7A8" w:rsidRDefault="00351119" w14:paraId="1C7D3360" wp14:textId="145FE7EB">
      <w:pPr>
        <w:pStyle w:val="a"/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p xmlns:wp14="http://schemas.microsoft.com/office/word/2010/wordml" w:rsidR="00351119" w:rsidP="4444C7A8" w:rsidRDefault="00351119" w14:paraId="5122C7A6" wp14:textId="62B97633">
      <w:pPr>
        <w:pStyle w:val="a"/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4A0" w:firstRow="1" w:lastRow="0" w:firstColumn="1" w:lastColumn="0" w:noHBand="0" w:noVBand="1"/>
      </w:tblPr>
      <w:tblGrid>
        <w:gridCol w:w="1640"/>
        <w:gridCol w:w="8035"/>
      </w:tblGrid>
      <w:tr w:rsidR="4444C7A8" w:rsidTr="4444C7A8" w14:paraId="73B2C8AA">
        <w:trPr>
          <w:trHeight w:val="300"/>
        </w:trPr>
        <w:tc>
          <w:tcPr>
            <w:tcW w:w="9675" w:type="dxa"/>
            <w:gridSpan w:val="2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44803444" w14:textId="3E39AC0E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Use case #3.1 : 찜하기 (Add to Wishlist)</w:t>
            </w:r>
          </w:p>
        </w:tc>
      </w:tr>
      <w:tr w:rsidR="4444C7A8" w:rsidTr="4444C7A8" w14:paraId="1C260978">
        <w:trPr>
          <w:trHeight w:val="300"/>
        </w:trPr>
        <w:tc>
          <w:tcPr>
            <w:tcW w:w="9675" w:type="dxa"/>
            <w:gridSpan w:val="2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6109690C" w14:textId="19EB8DDA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GENERAL CHARACTERISTICS</w:t>
            </w:r>
          </w:p>
        </w:tc>
      </w:tr>
      <w:tr w:rsidR="4444C7A8" w:rsidTr="4444C7A8" w14:paraId="54A94BBA">
        <w:trPr>
          <w:trHeight w:val="300"/>
        </w:trPr>
        <w:tc>
          <w:tcPr>
            <w:tcW w:w="1640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4FB23EDE" w14:textId="47015057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Summary</w:t>
            </w:r>
          </w:p>
        </w:tc>
        <w:tc>
          <w:tcPr>
            <w:tcW w:w="8035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5AED6875" w14:textId="05C81D19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사용자가 관심 있는 도서를 찜 목록에 추가하거나 제거한다.</w:t>
            </w:r>
          </w:p>
        </w:tc>
      </w:tr>
      <w:tr w:rsidR="4444C7A8" w:rsidTr="4444C7A8" w14:paraId="7D9BF45C">
        <w:trPr>
          <w:trHeight w:val="300"/>
        </w:trPr>
        <w:tc>
          <w:tcPr>
            <w:tcW w:w="1640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0F87213E" w14:textId="5FA31A11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Scope</w:t>
            </w:r>
          </w:p>
        </w:tc>
        <w:tc>
          <w:tcPr>
            <w:tcW w:w="8035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5B263047" w14:textId="60CB4F0D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BookBuddy (전공책 중고거래 플랫폼)</w:t>
            </w:r>
          </w:p>
        </w:tc>
      </w:tr>
      <w:tr w:rsidR="4444C7A8" w:rsidTr="4444C7A8" w14:paraId="501B6961">
        <w:trPr>
          <w:trHeight w:val="300"/>
        </w:trPr>
        <w:tc>
          <w:tcPr>
            <w:tcW w:w="1640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725D921E" w14:textId="3307033A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Level</w:t>
            </w:r>
          </w:p>
        </w:tc>
        <w:tc>
          <w:tcPr>
            <w:tcW w:w="8035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63C901C9" w14:textId="0EDAEC81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User level</w:t>
            </w:r>
          </w:p>
        </w:tc>
      </w:tr>
      <w:tr w:rsidR="4444C7A8" w:rsidTr="4444C7A8" w14:paraId="03EC913D">
        <w:trPr>
          <w:trHeight w:val="300"/>
        </w:trPr>
        <w:tc>
          <w:tcPr>
            <w:tcW w:w="1640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502C927A" w14:textId="1F64455F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Author</w:t>
            </w:r>
          </w:p>
        </w:tc>
        <w:tc>
          <w:tcPr>
            <w:tcW w:w="8035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03B8574B" w14:textId="47EAE282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</w:p>
        </w:tc>
      </w:tr>
      <w:tr w:rsidR="4444C7A8" w:rsidTr="4444C7A8" w14:paraId="659CAFF7">
        <w:trPr>
          <w:trHeight w:val="300"/>
        </w:trPr>
        <w:tc>
          <w:tcPr>
            <w:tcW w:w="1640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437A5F57" w14:textId="60D32F02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Last Update</w:t>
            </w:r>
          </w:p>
        </w:tc>
        <w:tc>
          <w:tcPr>
            <w:tcW w:w="8035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4E2402D6" w14:textId="2252F11B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2025.11.05</w:t>
            </w:r>
          </w:p>
        </w:tc>
      </w:tr>
      <w:tr w:rsidR="4444C7A8" w:rsidTr="4444C7A8" w14:paraId="434D35C4">
        <w:trPr>
          <w:trHeight w:val="300"/>
        </w:trPr>
        <w:tc>
          <w:tcPr>
            <w:tcW w:w="1640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1BD4A4A2" w14:textId="3C3B8D5C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Status</w:t>
            </w:r>
          </w:p>
        </w:tc>
        <w:tc>
          <w:tcPr>
            <w:tcW w:w="8035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05CF23F6" w14:textId="36BDE85F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Analysis</w:t>
            </w:r>
          </w:p>
        </w:tc>
      </w:tr>
      <w:tr w:rsidR="4444C7A8" w:rsidTr="4444C7A8" w14:paraId="618E217E">
        <w:trPr>
          <w:trHeight w:val="300"/>
        </w:trPr>
        <w:tc>
          <w:tcPr>
            <w:tcW w:w="1640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3792316C" w14:textId="4FF23FEE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Primary Actor</w:t>
            </w:r>
          </w:p>
        </w:tc>
        <w:tc>
          <w:tcPr>
            <w:tcW w:w="8035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751364CC" w14:textId="75624EA9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User (로그인한 사용자)</w:t>
            </w:r>
          </w:p>
        </w:tc>
      </w:tr>
      <w:tr w:rsidR="4444C7A8" w:rsidTr="4444C7A8" w14:paraId="3BE63BD6">
        <w:trPr>
          <w:trHeight w:val="300"/>
        </w:trPr>
        <w:tc>
          <w:tcPr>
            <w:tcW w:w="1640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29B72012" w14:textId="38E3DAEA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Preconditions</w:t>
            </w:r>
          </w:p>
        </w:tc>
        <w:tc>
          <w:tcPr>
            <w:tcW w:w="8035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0FABA571" w14:textId="4DEF2E2C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사용자가 로그인된 상태여야 한다. 도서 상세 페이지에 있어야 한다.</w:t>
            </w:r>
          </w:p>
        </w:tc>
      </w:tr>
      <w:tr w:rsidR="4444C7A8" w:rsidTr="4444C7A8" w14:paraId="3FEC6C3C">
        <w:trPr>
          <w:trHeight w:val="300"/>
        </w:trPr>
        <w:tc>
          <w:tcPr>
            <w:tcW w:w="1640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6AB34CCC" w14:textId="5A3CF76F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Trigger</w:t>
            </w:r>
          </w:p>
        </w:tc>
        <w:tc>
          <w:tcPr>
            <w:tcW w:w="8035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58AB5DB4" w14:textId="34A25F79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사용자가 도서 상세 페이지에서 찜하기 버튼을 클릭할 때</w:t>
            </w:r>
          </w:p>
        </w:tc>
      </w:tr>
      <w:tr w:rsidR="4444C7A8" w:rsidTr="4444C7A8" w14:paraId="0E4E72E2">
        <w:trPr>
          <w:trHeight w:val="300"/>
        </w:trPr>
        <w:tc>
          <w:tcPr>
            <w:tcW w:w="1640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2F251033" w14:textId="69A04B08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Success Post Condition</w:t>
            </w:r>
          </w:p>
        </w:tc>
        <w:tc>
          <w:tcPr>
            <w:tcW w:w="8035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2AE589E9" w14:textId="4D7E378B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도서가 사용자의 찜 목록에 추가되거나 제거된다. 찜하기 버튼의 상태가 변경된다.</w:t>
            </w:r>
          </w:p>
        </w:tc>
      </w:tr>
      <w:tr w:rsidR="4444C7A8" w:rsidTr="4444C7A8" w14:paraId="7067210A">
        <w:trPr>
          <w:trHeight w:val="300"/>
        </w:trPr>
        <w:tc>
          <w:tcPr>
            <w:tcW w:w="1640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59547EF7" w14:textId="713FD0BF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Failed Post Condition</w:t>
            </w:r>
          </w:p>
        </w:tc>
        <w:tc>
          <w:tcPr>
            <w:tcW w:w="8035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03A8EB58" w14:textId="4DA001E7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찜 목록이 변경되지 않는다.</w:t>
            </w:r>
          </w:p>
        </w:tc>
      </w:tr>
    </w:tbl>
    <w:p xmlns:wp14="http://schemas.microsoft.com/office/word/2010/wordml" w:rsidR="00351119" w:rsidP="4444C7A8" w:rsidRDefault="00351119" w14:paraId="1A60F905" wp14:textId="5B42A318">
      <w:pPr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4A0" w:firstRow="1" w:lastRow="0" w:firstColumn="1" w:lastColumn="0" w:noHBand="0" w:noVBand="1"/>
      </w:tblPr>
      <w:tblGrid>
        <w:gridCol w:w="2588"/>
        <w:gridCol w:w="6877"/>
      </w:tblGrid>
      <w:tr w:rsidR="4444C7A8" w:rsidTr="4444C7A8" w14:paraId="625D394A">
        <w:trPr>
          <w:trHeight w:val="300"/>
        </w:trPr>
        <w:tc>
          <w:tcPr>
            <w:tcW w:w="9465" w:type="dxa"/>
            <w:gridSpan w:val="2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70AC6CAC" w14:textId="5D903B7F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MAIN SUCCESS SCENARIO</w:t>
            </w:r>
          </w:p>
        </w:tc>
      </w:tr>
      <w:tr w:rsidR="4444C7A8" w:rsidTr="4444C7A8" w14:paraId="7E21DFF6">
        <w:trPr>
          <w:trHeight w:val="300"/>
        </w:trPr>
        <w:tc>
          <w:tcPr>
            <w:tcW w:w="2588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66A833BC" w14:textId="38E86613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Step</w:t>
            </w:r>
          </w:p>
        </w:tc>
        <w:tc>
          <w:tcPr>
            <w:tcW w:w="68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1A740A09" w14:textId="274B30DA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Action</w:t>
            </w:r>
          </w:p>
        </w:tc>
      </w:tr>
      <w:tr w:rsidR="4444C7A8" w:rsidTr="4444C7A8" w14:paraId="4CB2B792">
        <w:trPr>
          <w:trHeight w:val="300"/>
        </w:trPr>
        <w:tc>
          <w:tcPr>
            <w:tcW w:w="2588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31C203F2" w14:textId="5A551F7A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S</w:t>
            </w:r>
          </w:p>
        </w:tc>
        <w:tc>
          <w:tcPr>
            <w:tcW w:w="6877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4A4CD393" w14:textId="30DCEC09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User가 도서를 찜한다.</w:t>
            </w:r>
          </w:p>
        </w:tc>
      </w:tr>
      <w:tr w:rsidR="4444C7A8" w:rsidTr="4444C7A8" w14:paraId="52EBC14C">
        <w:trPr>
          <w:trHeight w:val="300"/>
        </w:trPr>
        <w:tc>
          <w:tcPr>
            <w:tcW w:w="2588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4CB93260" w14:textId="62E7C698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1</w:t>
            </w:r>
          </w:p>
        </w:tc>
        <w:tc>
          <w:tcPr>
            <w:tcW w:w="6877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287E155A" w14:textId="1E8C815B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이 Use case는 User가 도서 상세 페이지에서 찜하기 버튼을 클릭할 때 시작된다.</w:t>
            </w:r>
          </w:p>
        </w:tc>
      </w:tr>
      <w:tr w:rsidR="4444C7A8" w:rsidTr="4444C7A8" w14:paraId="3BA8746D">
        <w:trPr>
          <w:trHeight w:val="300"/>
        </w:trPr>
        <w:tc>
          <w:tcPr>
            <w:tcW w:w="2588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035E86F6" w14:textId="7C07CDF8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2</w:t>
            </w:r>
          </w:p>
        </w:tc>
        <w:tc>
          <w:tcPr>
            <w:tcW w:w="6877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57DCE2C1" w14:textId="75CF90AC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시스템은 현재 사용자가 해당 도서를 이미 찜했는지 확인한다.</w:t>
            </w:r>
          </w:p>
        </w:tc>
      </w:tr>
      <w:tr w:rsidR="4444C7A8" w:rsidTr="4444C7A8" w14:paraId="7EE4E3F9">
        <w:trPr>
          <w:trHeight w:val="300"/>
        </w:trPr>
        <w:tc>
          <w:tcPr>
            <w:tcW w:w="2588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37FD65A2" w14:textId="026ABE5E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3</w:t>
            </w:r>
          </w:p>
        </w:tc>
        <w:tc>
          <w:tcPr>
            <w:tcW w:w="6877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06416A5E" w14:textId="75FF93D8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시스템은 찜 정보를 데이터베이스에 저장한다.</w:t>
            </w:r>
          </w:p>
        </w:tc>
      </w:tr>
      <w:tr w:rsidR="4444C7A8" w:rsidTr="4444C7A8" w14:paraId="6844A372">
        <w:trPr>
          <w:trHeight w:val="300"/>
        </w:trPr>
        <w:tc>
          <w:tcPr>
            <w:tcW w:w="2588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3668EF1A" w14:textId="7168292F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4</w:t>
            </w:r>
          </w:p>
        </w:tc>
        <w:tc>
          <w:tcPr>
            <w:tcW w:w="6877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35BE9D61" w14:textId="00771F43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시스템은 찜하기 버튼을 "찜 취소" 상태로 변경한다.</w:t>
            </w:r>
          </w:p>
        </w:tc>
      </w:tr>
      <w:tr w:rsidR="4444C7A8" w:rsidTr="4444C7A8" w14:paraId="6D6E1ED1">
        <w:trPr>
          <w:trHeight w:val="300"/>
        </w:trPr>
        <w:tc>
          <w:tcPr>
            <w:tcW w:w="2588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62129B10" w14:textId="6ABDD270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5</w:t>
            </w:r>
          </w:p>
        </w:tc>
        <w:tc>
          <w:tcPr>
            <w:tcW w:w="6877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19A3A3C3" w14:textId="21EA71DF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시스템은 버튼 아이콘을 채워진 하트로 변경한다.</w:t>
            </w:r>
          </w:p>
        </w:tc>
      </w:tr>
      <w:tr w:rsidR="4444C7A8" w:rsidTr="4444C7A8" w14:paraId="3AAB54A4">
        <w:trPr>
          <w:trHeight w:val="300"/>
        </w:trPr>
        <w:tc>
          <w:tcPr>
            <w:tcW w:w="2588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53FBCF08" w14:textId="754E40C2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6</w:t>
            </w:r>
          </w:p>
        </w:tc>
        <w:tc>
          <w:tcPr>
            <w:tcW w:w="6877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2C6AB0DC" w14:textId="36C96315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시스템은 "찜 목록에 추가되었습니다" 토스트 메시지를 표시한다.</w:t>
            </w:r>
          </w:p>
        </w:tc>
      </w:tr>
      <w:tr w:rsidR="4444C7A8" w:rsidTr="4444C7A8" w14:paraId="30ECB92E">
        <w:trPr>
          <w:trHeight w:val="300"/>
        </w:trPr>
        <w:tc>
          <w:tcPr>
            <w:tcW w:w="2588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0C429387" w14:textId="2BF8F2CA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7</w:t>
            </w:r>
          </w:p>
        </w:tc>
        <w:tc>
          <w:tcPr>
            <w:tcW w:w="6877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5BA30E54" w14:textId="44F9C2C2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이 Use case는 찜하기가 완료되면 끝난다.</w:t>
            </w:r>
          </w:p>
        </w:tc>
      </w:tr>
    </w:tbl>
    <w:p xmlns:wp14="http://schemas.microsoft.com/office/word/2010/wordml" w:rsidR="00351119" w:rsidP="4444C7A8" w:rsidRDefault="00351119" w14:paraId="75DC77F3" wp14:textId="7386C7D0">
      <w:pPr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4A0" w:firstRow="1" w:lastRow="0" w:firstColumn="1" w:lastColumn="0" w:noHBand="0" w:noVBand="1"/>
      </w:tblPr>
      <w:tblGrid>
        <w:gridCol w:w="783"/>
        <w:gridCol w:w="8862"/>
      </w:tblGrid>
      <w:tr w:rsidR="4444C7A8" w:rsidTr="4444C7A8" w14:paraId="0D16EBF7">
        <w:trPr>
          <w:trHeight w:val="300"/>
        </w:trPr>
        <w:tc>
          <w:tcPr>
            <w:tcW w:w="9645" w:type="dxa"/>
            <w:gridSpan w:val="2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46754988" w14:textId="6E7ED196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EXTENSION SCENARIOS</w:t>
            </w:r>
          </w:p>
        </w:tc>
      </w:tr>
      <w:tr w:rsidR="4444C7A8" w:rsidTr="4444C7A8" w14:paraId="4A6A09DC">
        <w:trPr>
          <w:trHeight w:val="300"/>
        </w:trPr>
        <w:tc>
          <w:tcPr>
            <w:tcW w:w="783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1D6F4A42" w14:textId="6BFCF321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Step</w:t>
            </w:r>
          </w:p>
        </w:tc>
        <w:tc>
          <w:tcPr>
            <w:tcW w:w="8862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497C32F5" w14:textId="46835216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Branching Action</w:t>
            </w:r>
          </w:p>
        </w:tc>
      </w:tr>
      <w:tr w:rsidR="4444C7A8" w:rsidTr="4444C7A8" w14:paraId="00351579">
        <w:trPr>
          <w:trHeight w:val="300"/>
        </w:trPr>
        <w:tc>
          <w:tcPr>
            <w:tcW w:w="783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170995DF" w14:textId="1C238213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2</w:t>
            </w:r>
          </w:p>
        </w:tc>
        <w:tc>
          <w:tcPr>
            <w:tcW w:w="8862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2D2BAF2E" w14:textId="452290DB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2a. 이미 찜한 도서인 경우</w:t>
            </w:r>
            <w:r>
              <w:br/>
            </w: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...2a1. 시스템은 찜 정보를 데이터베이스에서 삭제한다.</w:t>
            </w:r>
            <w:r>
              <w:br/>
            </w: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...2a2. 시스템은 찜하기 버튼을 "찜하기" 상태로 변경한다.</w:t>
            </w:r>
            <w:r>
              <w:br/>
            </w: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...2a3. 시스템은 버튼 아이콘을 빈 하트로 변경한다.</w:t>
            </w:r>
            <w:r>
              <w:br/>
            </w: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...2a4. 시스템은 "찜 목록에서 제거되었습니다" 토스트 메시지를 표시한다.</w:t>
            </w:r>
            <w:r>
              <w:br/>
            </w: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...2a5. Use case가 종료된다.</w:t>
            </w:r>
          </w:p>
        </w:tc>
      </w:tr>
      <w:tr w:rsidR="4444C7A8" w:rsidTr="4444C7A8" w14:paraId="23DE8BFB">
        <w:trPr>
          <w:trHeight w:val="300"/>
        </w:trPr>
        <w:tc>
          <w:tcPr>
            <w:tcW w:w="783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0FE946CE" w14:textId="55265ADB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1</w:t>
            </w:r>
          </w:p>
        </w:tc>
        <w:tc>
          <w:tcPr>
            <w:tcW w:w="8862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0FA4630F" w14:textId="46DE1E44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1a. 사용자가 로그인하지 않은 경우</w:t>
            </w:r>
            <w:r>
              <w:br/>
            </w: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...1a1. 시스템은 "로그인이 필요한 서비스입니다" 메시지를 표시한다.</w:t>
            </w:r>
            <w:r>
              <w:br/>
            </w: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...1a2. 시스템은 로그인 페이지로 이동한다.</w:t>
            </w:r>
            <w:r>
              <w:br/>
            </w: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...1a3. Use case가 종료된다.</w:t>
            </w:r>
          </w:p>
        </w:tc>
      </w:tr>
      <w:tr w:rsidR="4444C7A8" w:rsidTr="4444C7A8" w14:paraId="390BD696">
        <w:trPr>
          <w:trHeight w:val="300"/>
        </w:trPr>
        <w:tc>
          <w:tcPr>
            <w:tcW w:w="783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4B69F72A" w14:textId="48E02F61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1</w:t>
            </w:r>
          </w:p>
        </w:tc>
        <w:tc>
          <w:tcPr>
            <w:tcW w:w="8862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40376FA5" w14:textId="0202D202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1b. 자신이 등록한 도서인 경우</w:t>
            </w:r>
            <w:r>
              <w:br/>
            </w: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...1b1. 시스템은 "본인이 등록한 도서는 찜할 수 없습니다" 메시지를 표시한다.</w:t>
            </w:r>
            <w:r>
              <w:br/>
            </w: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...1b2. Use case가 종료된다.</w:t>
            </w:r>
          </w:p>
        </w:tc>
      </w:tr>
    </w:tbl>
    <w:p xmlns:wp14="http://schemas.microsoft.com/office/word/2010/wordml" w:rsidR="00351119" w:rsidP="4444C7A8" w:rsidRDefault="00351119" w14:paraId="0EFD9B0E" wp14:textId="61586437">
      <w:pPr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4A0" w:firstRow="1" w:lastRow="0" w:firstColumn="1" w:lastColumn="0" w:noHBand="0" w:noVBand="1"/>
      </w:tblPr>
      <w:tblGrid>
        <w:gridCol w:w="1493"/>
        <w:gridCol w:w="8891"/>
      </w:tblGrid>
      <w:tr w:rsidR="4444C7A8" w:rsidTr="4444C7A8" w14:paraId="4714BB70">
        <w:trPr>
          <w:trHeight w:val="300"/>
        </w:trPr>
        <w:tc>
          <w:tcPr>
            <w:tcW w:w="10384" w:type="dxa"/>
            <w:gridSpan w:val="2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4505E6CE" w14:textId="7E9625FF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RELATED INFORMATION</w:t>
            </w:r>
          </w:p>
        </w:tc>
      </w:tr>
      <w:tr w:rsidR="4444C7A8" w:rsidTr="4444C7A8" w14:paraId="4C703533">
        <w:trPr>
          <w:trHeight w:val="300"/>
        </w:trPr>
        <w:tc>
          <w:tcPr>
            <w:tcW w:w="1493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5B75AF5D" w14:textId="057FF816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Performance</w:t>
            </w:r>
          </w:p>
        </w:tc>
        <w:tc>
          <w:tcPr>
            <w:tcW w:w="8891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6E756A1C" w14:textId="05CF390E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≤ 1 second</w:t>
            </w:r>
          </w:p>
        </w:tc>
      </w:tr>
      <w:tr w:rsidR="4444C7A8" w:rsidTr="4444C7A8" w14:paraId="5D26535D">
        <w:trPr>
          <w:trHeight w:val="300"/>
        </w:trPr>
        <w:tc>
          <w:tcPr>
            <w:tcW w:w="1493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5469B2AF" w14:textId="7C48BE88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Frequency</w:t>
            </w:r>
          </w:p>
        </w:tc>
        <w:tc>
          <w:tcPr>
            <w:tcW w:w="8891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45A603C4" w14:textId="7915AD42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찜하기 사용 시 (예상: 하루 50-100회)</w:t>
            </w:r>
          </w:p>
        </w:tc>
      </w:tr>
      <w:tr w:rsidR="4444C7A8" w:rsidTr="4444C7A8" w14:paraId="4F3420D6">
        <w:trPr>
          <w:trHeight w:val="300"/>
        </w:trPr>
        <w:tc>
          <w:tcPr>
            <w:tcW w:w="1493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117B7B53" w14:textId="268690F2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Due Date</w:t>
            </w:r>
          </w:p>
        </w:tc>
        <w:tc>
          <w:tcPr>
            <w:tcW w:w="8891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6DCF6D3E" w14:textId="7EFE9234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2025.11.07</w:t>
            </w:r>
          </w:p>
        </w:tc>
      </w:tr>
    </w:tbl>
    <w:p xmlns:wp14="http://schemas.microsoft.com/office/word/2010/wordml" w:rsidR="00351119" w:rsidP="4444C7A8" w:rsidRDefault="00351119" w14:paraId="1EE96DE8" wp14:textId="518C15BA">
      <w:pPr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4A0" w:firstRow="1" w:lastRow="0" w:firstColumn="1" w:lastColumn="0" w:noHBand="0" w:noVBand="1"/>
      </w:tblPr>
      <w:tblGrid>
        <w:gridCol w:w="1640"/>
        <w:gridCol w:w="8035"/>
      </w:tblGrid>
      <w:tr w:rsidR="4444C7A8" w:rsidTr="4444C7A8" w14:paraId="624071F4">
        <w:trPr>
          <w:trHeight w:val="300"/>
        </w:trPr>
        <w:tc>
          <w:tcPr>
            <w:tcW w:w="9675" w:type="dxa"/>
            <w:gridSpan w:val="2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59F978BB" w14:textId="74B14F7C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Use case #3.2 : 거래 신청 (Request Transaction)</w:t>
            </w:r>
          </w:p>
        </w:tc>
      </w:tr>
      <w:tr w:rsidR="4444C7A8" w:rsidTr="4444C7A8" w14:paraId="32B5ED54">
        <w:trPr>
          <w:trHeight w:val="300"/>
        </w:trPr>
        <w:tc>
          <w:tcPr>
            <w:tcW w:w="9675" w:type="dxa"/>
            <w:gridSpan w:val="2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3D49C936" w14:textId="7F67BC5C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GENERAL CHARACTERISTICS</w:t>
            </w:r>
          </w:p>
        </w:tc>
      </w:tr>
      <w:tr w:rsidR="4444C7A8" w:rsidTr="4444C7A8" w14:paraId="5E4EE620">
        <w:trPr>
          <w:trHeight w:val="300"/>
        </w:trPr>
        <w:tc>
          <w:tcPr>
            <w:tcW w:w="1640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63C43DDB" w14:textId="4BD93B89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Summary</w:t>
            </w:r>
          </w:p>
        </w:tc>
        <w:tc>
          <w:tcPr>
            <w:tcW w:w="8035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44EF1360" w14:textId="1C7EC5AD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구매자가 판매자에게 도서 구매를 위한 거래를 신청한다.</w:t>
            </w:r>
          </w:p>
        </w:tc>
      </w:tr>
      <w:tr w:rsidR="4444C7A8" w:rsidTr="4444C7A8" w14:paraId="068E1879">
        <w:trPr>
          <w:trHeight w:val="300"/>
        </w:trPr>
        <w:tc>
          <w:tcPr>
            <w:tcW w:w="1640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31688772" w14:textId="7B1339AF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Scope</w:t>
            </w:r>
          </w:p>
        </w:tc>
        <w:tc>
          <w:tcPr>
            <w:tcW w:w="8035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062678AA" w14:textId="01D4EDE8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BookBuddy (전공책 중고거래 플랫폼)</w:t>
            </w:r>
          </w:p>
        </w:tc>
      </w:tr>
      <w:tr w:rsidR="4444C7A8" w:rsidTr="4444C7A8" w14:paraId="6D09EFDB">
        <w:trPr>
          <w:trHeight w:val="300"/>
        </w:trPr>
        <w:tc>
          <w:tcPr>
            <w:tcW w:w="1640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61A61CD8" w14:textId="21F85340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Level</w:t>
            </w:r>
          </w:p>
        </w:tc>
        <w:tc>
          <w:tcPr>
            <w:tcW w:w="8035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675F92C9" w14:textId="5D328016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User level</w:t>
            </w:r>
          </w:p>
        </w:tc>
      </w:tr>
      <w:tr w:rsidR="4444C7A8" w:rsidTr="4444C7A8" w14:paraId="11FA005C">
        <w:trPr>
          <w:trHeight w:val="300"/>
        </w:trPr>
        <w:tc>
          <w:tcPr>
            <w:tcW w:w="1640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32A599E3" w14:textId="36C6512F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Author</w:t>
            </w:r>
          </w:p>
        </w:tc>
        <w:tc>
          <w:tcPr>
            <w:tcW w:w="8035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6C021AE6" w14:textId="45D6536D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</w:p>
        </w:tc>
      </w:tr>
      <w:tr w:rsidR="4444C7A8" w:rsidTr="4444C7A8" w14:paraId="53DB6C77">
        <w:trPr>
          <w:trHeight w:val="300"/>
        </w:trPr>
        <w:tc>
          <w:tcPr>
            <w:tcW w:w="1640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45BEF59D" w14:textId="1D0EC31D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Last Update</w:t>
            </w:r>
          </w:p>
        </w:tc>
        <w:tc>
          <w:tcPr>
            <w:tcW w:w="8035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11F08744" w14:textId="21FF2F36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2025.11.05</w:t>
            </w:r>
          </w:p>
        </w:tc>
      </w:tr>
      <w:tr w:rsidR="4444C7A8" w:rsidTr="4444C7A8" w14:paraId="318B85CD">
        <w:trPr>
          <w:trHeight w:val="300"/>
        </w:trPr>
        <w:tc>
          <w:tcPr>
            <w:tcW w:w="1640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52EE6931" w14:textId="7633F5D9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Status</w:t>
            </w:r>
          </w:p>
        </w:tc>
        <w:tc>
          <w:tcPr>
            <w:tcW w:w="8035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7D67B880" w14:textId="00830F10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Analysis</w:t>
            </w:r>
          </w:p>
        </w:tc>
      </w:tr>
      <w:tr w:rsidR="4444C7A8" w:rsidTr="4444C7A8" w14:paraId="002957DE">
        <w:trPr>
          <w:trHeight w:val="300"/>
        </w:trPr>
        <w:tc>
          <w:tcPr>
            <w:tcW w:w="1640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25B68B20" w14:textId="1C666DD7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Primary Actor</w:t>
            </w:r>
          </w:p>
        </w:tc>
        <w:tc>
          <w:tcPr>
            <w:tcW w:w="8035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0398ADDB" w14:textId="5E2DE298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User (로그인한 사용자, 구매자 역할)</w:t>
            </w:r>
          </w:p>
        </w:tc>
      </w:tr>
      <w:tr w:rsidR="4444C7A8" w:rsidTr="4444C7A8" w14:paraId="40CE3170">
        <w:trPr>
          <w:trHeight w:val="300"/>
        </w:trPr>
        <w:tc>
          <w:tcPr>
            <w:tcW w:w="1640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6F79735A" w14:textId="39993D9B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Preconditions</w:t>
            </w:r>
          </w:p>
        </w:tc>
        <w:tc>
          <w:tcPr>
            <w:tcW w:w="8035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3578CC73" w14:textId="70050F03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사용자가 로그인된 상태여야 한다. 도서가 "판매중" 상태여야 한다. 자신이 등록한 도서가 아니어야 한다.</w:t>
            </w:r>
          </w:p>
        </w:tc>
      </w:tr>
      <w:tr w:rsidR="4444C7A8" w:rsidTr="4444C7A8" w14:paraId="3AF84271">
        <w:trPr>
          <w:trHeight w:val="300"/>
        </w:trPr>
        <w:tc>
          <w:tcPr>
            <w:tcW w:w="1640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44788315" w14:textId="358F4F47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Trigger</w:t>
            </w:r>
          </w:p>
        </w:tc>
        <w:tc>
          <w:tcPr>
            <w:tcW w:w="8035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24467BD7" w14:textId="258FD7F4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사용자가 도서 상세 페이지에서 "거래 신청" 버튼을 클릭하고 확인할 때</w:t>
            </w:r>
          </w:p>
        </w:tc>
      </w:tr>
      <w:tr w:rsidR="4444C7A8" w:rsidTr="4444C7A8" w14:paraId="28DB039E">
        <w:trPr>
          <w:trHeight w:val="300"/>
        </w:trPr>
        <w:tc>
          <w:tcPr>
            <w:tcW w:w="1640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7606BE4B" w14:textId="28F86D83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Success Post Condition</w:t>
            </w:r>
          </w:p>
        </w:tc>
        <w:tc>
          <w:tcPr>
            <w:tcW w:w="8035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1D459D49" w14:textId="611DE8DB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거래 신청이 데이터베이스에 기록된다. 판매자에게 알림이 전송된다. 도서 상태가 "거래 신청 대기중"으로 표시된다.</w:t>
            </w:r>
          </w:p>
        </w:tc>
      </w:tr>
      <w:tr w:rsidR="4444C7A8" w:rsidTr="4444C7A8" w14:paraId="3FD8C4DF">
        <w:trPr>
          <w:trHeight w:val="300"/>
        </w:trPr>
        <w:tc>
          <w:tcPr>
            <w:tcW w:w="1640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1A1C01DB" w14:textId="35D651A8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Failed Post Condition</w:t>
            </w:r>
          </w:p>
        </w:tc>
        <w:tc>
          <w:tcPr>
            <w:tcW w:w="8035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4352D809" w14:textId="70E0DE71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거래 신청이 기록되지 않는다.</w:t>
            </w:r>
          </w:p>
        </w:tc>
      </w:tr>
    </w:tbl>
    <w:p xmlns:wp14="http://schemas.microsoft.com/office/word/2010/wordml" w:rsidR="00351119" w:rsidP="4444C7A8" w:rsidRDefault="00351119" w14:paraId="16AE1FCB" wp14:textId="02E28279">
      <w:pPr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4A0" w:firstRow="1" w:lastRow="0" w:firstColumn="1" w:lastColumn="0" w:noHBand="0" w:noVBand="1"/>
      </w:tblPr>
      <w:tblGrid>
        <w:gridCol w:w="2588"/>
        <w:gridCol w:w="6877"/>
      </w:tblGrid>
      <w:tr w:rsidR="4444C7A8" w:rsidTr="4444C7A8" w14:paraId="5429D34F">
        <w:trPr>
          <w:trHeight w:val="300"/>
        </w:trPr>
        <w:tc>
          <w:tcPr>
            <w:tcW w:w="9465" w:type="dxa"/>
            <w:gridSpan w:val="2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221461C7" w14:textId="4883158D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MAIN SUCCESS SCENARIO</w:t>
            </w:r>
          </w:p>
        </w:tc>
      </w:tr>
      <w:tr w:rsidR="4444C7A8" w:rsidTr="4444C7A8" w14:paraId="0DB86531">
        <w:trPr>
          <w:trHeight w:val="300"/>
        </w:trPr>
        <w:tc>
          <w:tcPr>
            <w:tcW w:w="2588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6D851475" w14:textId="5782BCC1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Step</w:t>
            </w:r>
          </w:p>
        </w:tc>
        <w:tc>
          <w:tcPr>
            <w:tcW w:w="68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4A0063AE" w14:textId="68D94B2C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Action</w:t>
            </w:r>
          </w:p>
        </w:tc>
      </w:tr>
      <w:tr w:rsidR="4444C7A8" w:rsidTr="4444C7A8" w14:paraId="31BEB67E">
        <w:trPr>
          <w:trHeight w:val="300"/>
        </w:trPr>
        <w:tc>
          <w:tcPr>
            <w:tcW w:w="2588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2AC728DC" w14:textId="778731BE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S</w:t>
            </w:r>
          </w:p>
        </w:tc>
        <w:tc>
          <w:tcPr>
            <w:tcW w:w="6877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506FC2F4" w14:textId="0C8BC042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User가 거래를 신청한다.</w:t>
            </w:r>
          </w:p>
        </w:tc>
      </w:tr>
      <w:tr w:rsidR="4444C7A8" w:rsidTr="4444C7A8" w14:paraId="4C4F803D">
        <w:trPr>
          <w:trHeight w:val="300"/>
        </w:trPr>
        <w:tc>
          <w:tcPr>
            <w:tcW w:w="2588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619F79A3" w14:textId="09EC28B1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1</w:t>
            </w:r>
          </w:p>
        </w:tc>
        <w:tc>
          <w:tcPr>
            <w:tcW w:w="6877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3C223320" w14:textId="579511F9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이 Use case는 User가 도서 상세 페이지에서 "거래 신청" 버튼을 클릭할 때 시작된다.</w:t>
            </w:r>
          </w:p>
        </w:tc>
      </w:tr>
      <w:tr w:rsidR="4444C7A8" w:rsidTr="4444C7A8" w14:paraId="4052B96E">
        <w:trPr>
          <w:trHeight w:val="300"/>
        </w:trPr>
        <w:tc>
          <w:tcPr>
            <w:tcW w:w="2588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2E76738D" w14:textId="557985C3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2</w:t>
            </w:r>
          </w:p>
        </w:tc>
        <w:tc>
          <w:tcPr>
            <w:tcW w:w="6877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01D46F17" w14:textId="78F4A29F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시스템은 거래 신청 확인 대화상자를 표시한다.</w:t>
            </w:r>
          </w:p>
        </w:tc>
      </w:tr>
      <w:tr w:rsidR="4444C7A8" w:rsidTr="4444C7A8" w14:paraId="51BFC6E2">
        <w:trPr>
          <w:trHeight w:val="300"/>
        </w:trPr>
        <w:tc>
          <w:tcPr>
            <w:tcW w:w="2588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171BB2AB" w14:textId="2B388AD4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3</w:t>
            </w:r>
          </w:p>
        </w:tc>
        <w:tc>
          <w:tcPr>
            <w:tcW w:w="6877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3AE98070" w14:textId="0B2FF842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User가 "확인" 버튼을 클릭한다.</w:t>
            </w:r>
          </w:p>
        </w:tc>
      </w:tr>
      <w:tr w:rsidR="4444C7A8" w:rsidTr="4444C7A8" w14:paraId="58C43B48">
        <w:trPr>
          <w:trHeight w:val="300"/>
        </w:trPr>
        <w:tc>
          <w:tcPr>
            <w:tcW w:w="2588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6B99B851" w14:textId="1C4AFF7F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4</w:t>
            </w:r>
          </w:p>
        </w:tc>
        <w:tc>
          <w:tcPr>
            <w:tcW w:w="6877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0AEB5AB8" w14:textId="6AAA461B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시스템은 거래 신청 정보(구매자 ID, 판매자 ID, 도서 ID, 신청 시간)를 생성한다.</w:t>
            </w:r>
          </w:p>
        </w:tc>
      </w:tr>
      <w:tr w:rsidR="4444C7A8" w:rsidTr="4444C7A8" w14:paraId="3B756797">
        <w:trPr>
          <w:trHeight w:val="300"/>
        </w:trPr>
        <w:tc>
          <w:tcPr>
            <w:tcW w:w="2588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7BEDF478" w14:textId="6555932B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5</w:t>
            </w:r>
          </w:p>
        </w:tc>
        <w:tc>
          <w:tcPr>
            <w:tcW w:w="6877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457FF4F9" w14:textId="6582B511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시스템은 거래 상태를 "신청 대기"로 설정한다.</w:t>
            </w:r>
          </w:p>
        </w:tc>
      </w:tr>
      <w:tr w:rsidR="4444C7A8" w:rsidTr="4444C7A8" w14:paraId="0F29A4D3">
        <w:trPr>
          <w:trHeight w:val="300"/>
        </w:trPr>
        <w:tc>
          <w:tcPr>
            <w:tcW w:w="2588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4EF3E11D" w14:textId="5697935B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6</w:t>
            </w:r>
          </w:p>
        </w:tc>
        <w:tc>
          <w:tcPr>
            <w:tcW w:w="6877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60E85B37" w14:textId="5A64236B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시스템은 거래 신청을 데이터베이스에 저장한다.</w:t>
            </w:r>
          </w:p>
        </w:tc>
      </w:tr>
      <w:tr w:rsidR="4444C7A8" w:rsidTr="4444C7A8" w14:paraId="00594725">
        <w:trPr>
          <w:trHeight w:val="300"/>
        </w:trPr>
        <w:tc>
          <w:tcPr>
            <w:tcW w:w="2588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15799686" w14:textId="5EAF67EB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7</w:t>
            </w:r>
          </w:p>
        </w:tc>
        <w:tc>
          <w:tcPr>
            <w:tcW w:w="6877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34B7B29B" w14:textId="083ADFD0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시스템은 판매자에게 "새로운 거래 신청이 있습니다" 알림을 전송한다.</w:t>
            </w:r>
          </w:p>
        </w:tc>
      </w:tr>
      <w:tr w:rsidR="4444C7A8" w:rsidTr="4444C7A8" w14:paraId="0CFA06C7">
        <w:trPr>
          <w:trHeight w:val="300"/>
        </w:trPr>
        <w:tc>
          <w:tcPr>
            <w:tcW w:w="2588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0CDE10ED" w14:textId="6DE91D70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8</w:t>
            </w:r>
          </w:p>
        </w:tc>
        <w:tc>
          <w:tcPr>
            <w:tcW w:w="6877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784EA58D" w14:textId="1CE16A9F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시스템은 "거래 신청이 완료되었습니다" 메시지를 표시한다.</w:t>
            </w:r>
          </w:p>
        </w:tc>
      </w:tr>
      <w:tr w:rsidR="4444C7A8" w:rsidTr="4444C7A8" w14:paraId="57B6C641">
        <w:trPr>
          <w:trHeight w:val="300"/>
        </w:trPr>
        <w:tc>
          <w:tcPr>
            <w:tcW w:w="2588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0C83CBC9" w14:textId="0718B1B9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9</w:t>
            </w:r>
          </w:p>
        </w:tc>
        <w:tc>
          <w:tcPr>
            <w:tcW w:w="6877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19D8F985" w14:textId="48D42F78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시스템은 거래 신청 버튼을 "거래 신청 대기중"으로 변경한다.</w:t>
            </w:r>
          </w:p>
        </w:tc>
      </w:tr>
      <w:tr w:rsidR="4444C7A8" w:rsidTr="4444C7A8" w14:paraId="4E8103BC">
        <w:trPr>
          <w:trHeight w:val="300"/>
        </w:trPr>
        <w:tc>
          <w:tcPr>
            <w:tcW w:w="2588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54BB5A86" w14:textId="4CCC40A5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10</w:t>
            </w:r>
          </w:p>
        </w:tc>
        <w:tc>
          <w:tcPr>
            <w:tcW w:w="6877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54039A72" w14:textId="2C3473C8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시스템은 거래 상황 조회 페이지로 이동 옵션을 제공한다.</w:t>
            </w:r>
          </w:p>
        </w:tc>
      </w:tr>
      <w:tr w:rsidR="4444C7A8" w:rsidTr="4444C7A8" w14:paraId="56DBF95D">
        <w:trPr>
          <w:trHeight w:val="300"/>
        </w:trPr>
        <w:tc>
          <w:tcPr>
            <w:tcW w:w="2588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1C8C34B3" w14:textId="7A2DF6C9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11</w:t>
            </w:r>
          </w:p>
        </w:tc>
        <w:tc>
          <w:tcPr>
            <w:tcW w:w="6877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5B86D949" w14:textId="23B310A8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이 Use case는 거래 신청이 완료되면 끝난다.</w:t>
            </w:r>
          </w:p>
        </w:tc>
      </w:tr>
    </w:tbl>
    <w:p xmlns:wp14="http://schemas.microsoft.com/office/word/2010/wordml" w:rsidR="00351119" w:rsidP="4444C7A8" w:rsidRDefault="00351119" w14:paraId="14900BB8" wp14:textId="4816FFF7">
      <w:pPr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4A0" w:firstRow="1" w:lastRow="0" w:firstColumn="1" w:lastColumn="0" w:noHBand="0" w:noVBand="1"/>
      </w:tblPr>
      <w:tblGrid>
        <w:gridCol w:w="783"/>
        <w:gridCol w:w="8862"/>
      </w:tblGrid>
      <w:tr w:rsidR="4444C7A8" w:rsidTr="4444C7A8" w14:paraId="645AC509">
        <w:trPr>
          <w:trHeight w:val="300"/>
        </w:trPr>
        <w:tc>
          <w:tcPr>
            <w:tcW w:w="9645" w:type="dxa"/>
            <w:gridSpan w:val="2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2E0377C1" w14:textId="01FF3798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EXTENSION SCENARIOS</w:t>
            </w:r>
          </w:p>
        </w:tc>
      </w:tr>
      <w:tr w:rsidR="4444C7A8" w:rsidTr="4444C7A8" w14:paraId="40F1E5D3">
        <w:trPr>
          <w:trHeight w:val="300"/>
        </w:trPr>
        <w:tc>
          <w:tcPr>
            <w:tcW w:w="783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0810E59D" w14:textId="7142384D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Step</w:t>
            </w:r>
          </w:p>
        </w:tc>
        <w:tc>
          <w:tcPr>
            <w:tcW w:w="8862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58DBE0D9" w14:textId="03BA9FD2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Branching Action</w:t>
            </w:r>
          </w:p>
        </w:tc>
      </w:tr>
      <w:tr w:rsidR="4444C7A8" w:rsidTr="4444C7A8" w14:paraId="62366B98">
        <w:trPr>
          <w:trHeight w:val="300"/>
        </w:trPr>
        <w:tc>
          <w:tcPr>
            <w:tcW w:w="783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3FC5F564" w14:textId="360329A4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1</w:t>
            </w:r>
          </w:p>
        </w:tc>
        <w:tc>
          <w:tcPr>
            <w:tcW w:w="8862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402E4863" w14:textId="4E5C6E21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1a. 사용자가 로그인하지 않은 경우</w:t>
            </w:r>
            <w:r>
              <w:br/>
            </w: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...1a1. 시스템은 "로그인이 필요한 서비스입니다" 메시지를 표시한다.</w:t>
            </w:r>
            <w:r>
              <w:br/>
            </w: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...1a2. 시스템은 로그인 페이지로 이동한다.</w:t>
            </w:r>
            <w:r>
              <w:br/>
            </w: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...1a3. Use case가 종료된다.</w:t>
            </w:r>
          </w:p>
        </w:tc>
      </w:tr>
      <w:tr w:rsidR="4444C7A8" w:rsidTr="4444C7A8" w14:paraId="18816425">
        <w:trPr>
          <w:trHeight w:val="300"/>
        </w:trPr>
        <w:tc>
          <w:tcPr>
            <w:tcW w:w="783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43FE13FF" w14:textId="673AB8B4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1</w:t>
            </w:r>
          </w:p>
        </w:tc>
        <w:tc>
          <w:tcPr>
            <w:tcW w:w="8862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4014C151" w14:textId="598A0A54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1b. 자신이 등록한 도서인 경우</w:t>
            </w:r>
            <w:r>
              <w:br/>
            </w: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...1b1. 시스템은 "본인이 등록한 도서는 구매할 수 없습니다" 메시지를 표시한다.</w:t>
            </w:r>
            <w:r>
              <w:br/>
            </w: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...1b2. Use case가 종료된다.</w:t>
            </w:r>
          </w:p>
        </w:tc>
      </w:tr>
      <w:tr w:rsidR="4444C7A8" w:rsidTr="4444C7A8" w14:paraId="03360AAF">
        <w:trPr>
          <w:trHeight w:val="300"/>
        </w:trPr>
        <w:tc>
          <w:tcPr>
            <w:tcW w:w="783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74855FB4" w14:textId="79DD98FA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1</w:t>
            </w:r>
          </w:p>
        </w:tc>
        <w:tc>
          <w:tcPr>
            <w:tcW w:w="8862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50F06F13" w14:textId="0081F47E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1c. 도서가 "판매 완료" 상태인 경우</w:t>
            </w:r>
            <w:r>
              <w:br/>
            </w: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...1c1. 시스템은 "이미 판매 완료된 도서입니다" 메시지를 표시한다.</w:t>
            </w:r>
            <w:r>
              <w:br/>
            </w: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...1c2. Use case가 종료된다.</w:t>
            </w:r>
          </w:p>
        </w:tc>
      </w:tr>
      <w:tr w:rsidR="4444C7A8" w:rsidTr="4444C7A8" w14:paraId="00BB7721">
        <w:trPr>
          <w:trHeight w:val="300"/>
        </w:trPr>
        <w:tc>
          <w:tcPr>
            <w:tcW w:w="783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56F824D4" w14:textId="0627AFEC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1</w:t>
            </w:r>
          </w:p>
        </w:tc>
        <w:tc>
          <w:tcPr>
            <w:tcW w:w="8862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4BF77A53" w14:textId="4EB46705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1d. 이미 거래 신청한 도서인 경우</w:t>
            </w:r>
            <w:r>
              <w:br/>
            </w: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...1d1. 시스템은 "이미 거래 신청한 도서입니다" 메시지를 표시한다.</w:t>
            </w:r>
            <w:r>
              <w:br/>
            </w: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...1d2. 시스템은 거래 상황 조회 페이지로 이동 옵션을 제공한다.</w:t>
            </w:r>
            <w:r>
              <w:br/>
            </w: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...1d3. Use case가 종료된다.</w:t>
            </w:r>
          </w:p>
        </w:tc>
      </w:tr>
      <w:tr w:rsidR="4444C7A8" w:rsidTr="4444C7A8" w14:paraId="257AFD74">
        <w:trPr>
          <w:trHeight w:val="300"/>
        </w:trPr>
        <w:tc>
          <w:tcPr>
            <w:tcW w:w="783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53F63020" w14:textId="12370C35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3</w:t>
            </w:r>
          </w:p>
        </w:tc>
        <w:tc>
          <w:tcPr>
            <w:tcW w:w="8862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4F51093F" w14:textId="046AE368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3a. User가 "취소" 버튼을 클릭하는 경우</w:t>
            </w:r>
            <w:r>
              <w:br/>
            </w: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...3a1. 시스템은 대화상자를 닫는다.</w:t>
            </w:r>
            <w:r>
              <w:br/>
            </w: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...3a2. Use case가 종료된다.</w:t>
            </w:r>
          </w:p>
        </w:tc>
      </w:tr>
    </w:tbl>
    <w:p xmlns:wp14="http://schemas.microsoft.com/office/word/2010/wordml" w:rsidR="00351119" w:rsidP="4444C7A8" w:rsidRDefault="00351119" w14:paraId="0F723DB6" wp14:textId="4F197A97">
      <w:pPr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4A0" w:firstRow="1" w:lastRow="0" w:firstColumn="1" w:lastColumn="0" w:noHBand="0" w:noVBand="1"/>
      </w:tblPr>
      <w:tblGrid>
        <w:gridCol w:w="1493"/>
        <w:gridCol w:w="8891"/>
      </w:tblGrid>
      <w:tr w:rsidR="4444C7A8" w:rsidTr="4444C7A8" w14:paraId="35E74E54">
        <w:trPr>
          <w:trHeight w:val="300"/>
        </w:trPr>
        <w:tc>
          <w:tcPr>
            <w:tcW w:w="10384" w:type="dxa"/>
            <w:gridSpan w:val="2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35946DB7" w14:textId="77457B71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RELATED INFORMATION</w:t>
            </w:r>
          </w:p>
        </w:tc>
      </w:tr>
      <w:tr w:rsidR="4444C7A8" w:rsidTr="4444C7A8" w14:paraId="3A60147C">
        <w:trPr>
          <w:trHeight w:val="300"/>
        </w:trPr>
        <w:tc>
          <w:tcPr>
            <w:tcW w:w="1493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780D0B68" w14:textId="74B73BAD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Performance</w:t>
            </w:r>
          </w:p>
        </w:tc>
        <w:tc>
          <w:tcPr>
            <w:tcW w:w="8891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6AA75C2A" w14:textId="313B554F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≤ 2 seconds</w:t>
            </w:r>
          </w:p>
        </w:tc>
      </w:tr>
      <w:tr w:rsidR="4444C7A8" w:rsidTr="4444C7A8" w14:paraId="0BF9DEF4">
        <w:trPr>
          <w:trHeight w:val="300"/>
        </w:trPr>
        <w:tc>
          <w:tcPr>
            <w:tcW w:w="1493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56C9AAE3" w14:textId="5F9E3183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Frequency</w:t>
            </w:r>
          </w:p>
        </w:tc>
        <w:tc>
          <w:tcPr>
            <w:tcW w:w="8891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7635D8D1" w14:textId="0CE71B24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거래 신청 시 (예상: 하루 30-50회)</w:t>
            </w:r>
          </w:p>
        </w:tc>
      </w:tr>
      <w:tr w:rsidR="4444C7A8" w:rsidTr="4444C7A8" w14:paraId="4DF9F311">
        <w:trPr>
          <w:trHeight w:val="300"/>
        </w:trPr>
        <w:tc>
          <w:tcPr>
            <w:tcW w:w="1493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1D26EA0B" w14:textId="7B18B66F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Due Date</w:t>
            </w:r>
          </w:p>
        </w:tc>
        <w:tc>
          <w:tcPr>
            <w:tcW w:w="8891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155D59E1" w14:textId="7967CDF9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2025.11.07</w:t>
            </w:r>
          </w:p>
        </w:tc>
      </w:tr>
    </w:tbl>
    <w:p xmlns:wp14="http://schemas.microsoft.com/office/word/2010/wordml" w:rsidR="00351119" w:rsidP="4444C7A8" w:rsidRDefault="00351119" w14:paraId="36D4B0D3" wp14:textId="37EA2462">
      <w:pPr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4A0" w:firstRow="1" w:lastRow="0" w:firstColumn="1" w:lastColumn="0" w:noHBand="0" w:noVBand="1"/>
      </w:tblPr>
      <w:tblGrid>
        <w:gridCol w:w="1640"/>
        <w:gridCol w:w="8035"/>
      </w:tblGrid>
      <w:tr w:rsidR="4444C7A8" w:rsidTr="4444C7A8" w14:paraId="67862673">
        <w:trPr>
          <w:trHeight w:val="300"/>
        </w:trPr>
        <w:tc>
          <w:tcPr>
            <w:tcW w:w="9675" w:type="dxa"/>
            <w:gridSpan w:val="2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625A10F8" w14:textId="5922B6DF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Use case #3.3 : 거래 상황 조회 (View Transaction Status)</w:t>
            </w:r>
          </w:p>
        </w:tc>
      </w:tr>
      <w:tr w:rsidR="4444C7A8" w:rsidTr="4444C7A8" w14:paraId="6832BA72">
        <w:trPr>
          <w:trHeight w:val="300"/>
        </w:trPr>
        <w:tc>
          <w:tcPr>
            <w:tcW w:w="9675" w:type="dxa"/>
            <w:gridSpan w:val="2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31A6376E" w14:textId="30FE1E02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GENERAL CHARACTERISTICS</w:t>
            </w:r>
          </w:p>
        </w:tc>
      </w:tr>
      <w:tr w:rsidR="4444C7A8" w:rsidTr="4444C7A8" w14:paraId="36BF00BB">
        <w:trPr>
          <w:trHeight w:val="300"/>
        </w:trPr>
        <w:tc>
          <w:tcPr>
            <w:tcW w:w="1640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7C39B44E" w14:textId="34880678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Summary</w:t>
            </w:r>
          </w:p>
        </w:tc>
        <w:tc>
          <w:tcPr>
            <w:tcW w:w="8035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12B9F130" w14:textId="4CE5E187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사용자가 진행 중인 거래 상황을 확인한다.</w:t>
            </w:r>
          </w:p>
        </w:tc>
      </w:tr>
      <w:tr w:rsidR="4444C7A8" w:rsidTr="4444C7A8" w14:paraId="0458E9BA">
        <w:trPr>
          <w:trHeight w:val="300"/>
        </w:trPr>
        <w:tc>
          <w:tcPr>
            <w:tcW w:w="1640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78C785C6" w14:textId="77350238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Scope</w:t>
            </w:r>
          </w:p>
        </w:tc>
        <w:tc>
          <w:tcPr>
            <w:tcW w:w="8035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6EA0913B" w14:textId="7F3EF371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BookBuddy (전공책 중고거래 플랫폼)</w:t>
            </w:r>
          </w:p>
        </w:tc>
      </w:tr>
      <w:tr w:rsidR="4444C7A8" w:rsidTr="4444C7A8" w14:paraId="588EF24C">
        <w:trPr>
          <w:trHeight w:val="300"/>
        </w:trPr>
        <w:tc>
          <w:tcPr>
            <w:tcW w:w="1640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573C44CC" w14:textId="096A9DF0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Level</w:t>
            </w:r>
          </w:p>
        </w:tc>
        <w:tc>
          <w:tcPr>
            <w:tcW w:w="8035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6D03C0E1" w14:textId="03C6F6F6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User level</w:t>
            </w:r>
          </w:p>
        </w:tc>
      </w:tr>
      <w:tr w:rsidR="4444C7A8" w:rsidTr="4444C7A8" w14:paraId="3D794885">
        <w:trPr>
          <w:trHeight w:val="300"/>
        </w:trPr>
        <w:tc>
          <w:tcPr>
            <w:tcW w:w="1640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18A43058" w14:textId="2EA75AA9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Author</w:t>
            </w:r>
          </w:p>
        </w:tc>
        <w:tc>
          <w:tcPr>
            <w:tcW w:w="8035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3D465F92" w14:textId="36B61C70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</w:p>
        </w:tc>
      </w:tr>
      <w:tr w:rsidR="4444C7A8" w:rsidTr="4444C7A8" w14:paraId="249E7E2E">
        <w:trPr>
          <w:trHeight w:val="300"/>
        </w:trPr>
        <w:tc>
          <w:tcPr>
            <w:tcW w:w="1640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755E1134" w14:textId="1A0F8A9D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Last Update</w:t>
            </w:r>
          </w:p>
        </w:tc>
        <w:tc>
          <w:tcPr>
            <w:tcW w:w="8035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03AE9A45" w14:textId="012C6AF3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2025.11.05</w:t>
            </w:r>
          </w:p>
        </w:tc>
      </w:tr>
      <w:tr w:rsidR="4444C7A8" w:rsidTr="4444C7A8" w14:paraId="278F37BF">
        <w:trPr>
          <w:trHeight w:val="300"/>
        </w:trPr>
        <w:tc>
          <w:tcPr>
            <w:tcW w:w="1640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36BC9FCB" w14:textId="1BA6FD4B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Status</w:t>
            </w:r>
          </w:p>
        </w:tc>
        <w:tc>
          <w:tcPr>
            <w:tcW w:w="8035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5273F209" w14:textId="33376CB3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Analysis</w:t>
            </w:r>
          </w:p>
        </w:tc>
      </w:tr>
      <w:tr w:rsidR="4444C7A8" w:rsidTr="4444C7A8" w14:paraId="7A4D8032">
        <w:trPr>
          <w:trHeight w:val="300"/>
        </w:trPr>
        <w:tc>
          <w:tcPr>
            <w:tcW w:w="1640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2A24D79D" w14:textId="36BBF0D6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Primary Actor</w:t>
            </w:r>
          </w:p>
        </w:tc>
        <w:tc>
          <w:tcPr>
            <w:tcW w:w="8035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120D0DA1" w14:textId="5DB55E01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User (로그인한 사용자)</w:t>
            </w:r>
          </w:p>
        </w:tc>
      </w:tr>
      <w:tr w:rsidR="4444C7A8" w:rsidTr="4444C7A8" w14:paraId="229908E1">
        <w:trPr>
          <w:trHeight w:val="300"/>
        </w:trPr>
        <w:tc>
          <w:tcPr>
            <w:tcW w:w="1640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0153508E" w14:textId="166392F1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Preconditions</w:t>
            </w:r>
          </w:p>
        </w:tc>
        <w:tc>
          <w:tcPr>
            <w:tcW w:w="8035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6F23B72A" w14:textId="56674E17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사용자가 로그인된 상태여야 한다.</w:t>
            </w:r>
          </w:p>
        </w:tc>
      </w:tr>
      <w:tr w:rsidR="4444C7A8" w:rsidTr="4444C7A8" w14:paraId="158D3F0C">
        <w:trPr>
          <w:trHeight w:val="300"/>
        </w:trPr>
        <w:tc>
          <w:tcPr>
            <w:tcW w:w="1640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2B1CFBEF" w14:textId="1469BCD4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Trigger</w:t>
            </w:r>
          </w:p>
        </w:tc>
        <w:tc>
          <w:tcPr>
            <w:tcW w:w="8035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660611AC" w14:textId="7A1A297C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사용자가 마이페이지에서 "거래 상황" 메뉴를 선택할 때</w:t>
            </w:r>
          </w:p>
        </w:tc>
      </w:tr>
      <w:tr w:rsidR="4444C7A8" w:rsidTr="4444C7A8" w14:paraId="02BC7069">
        <w:trPr>
          <w:trHeight w:val="300"/>
        </w:trPr>
        <w:tc>
          <w:tcPr>
            <w:tcW w:w="1640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44BAE903" w14:textId="277DE596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Success Post Condition</w:t>
            </w:r>
          </w:p>
        </w:tc>
        <w:tc>
          <w:tcPr>
            <w:tcW w:w="8035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7F431EA1" w14:textId="0C7130D5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거래 목록과 상태 정보가 표시된다.</w:t>
            </w:r>
          </w:p>
        </w:tc>
      </w:tr>
      <w:tr w:rsidR="4444C7A8" w:rsidTr="4444C7A8" w14:paraId="13DFE094">
        <w:trPr>
          <w:trHeight w:val="300"/>
        </w:trPr>
        <w:tc>
          <w:tcPr>
            <w:tcW w:w="1640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52B5A047" w14:textId="7C43B0E3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Failed Post Condition</w:t>
            </w:r>
          </w:p>
        </w:tc>
        <w:tc>
          <w:tcPr>
            <w:tcW w:w="8035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62D284F6" w14:textId="1629546B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없음</w:t>
            </w:r>
          </w:p>
        </w:tc>
      </w:tr>
    </w:tbl>
    <w:p xmlns:wp14="http://schemas.microsoft.com/office/word/2010/wordml" w:rsidR="00351119" w:rsidP="4444C7A8" w:rsidRDefault="00351119" w14:paraId="66D81079" wp14:textId="20C5DB9D">
      <w:pPr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4A0" w:firstRow="1" w:lastRow="0" w:firstColumn="1" w:lastColumn="0" w:noHBand="0" w:noVBand="1"/>
      </w:tblPr>
      <w:tblGrid>
        <w:gridCol w:w="2588"/>
        <w:gridCol w:w="6877"/>
      </w:tblGrid>
      <w:tr w:rsidR="4444C7A8" w:rsidTr="4444C7A8" w14:paraId="6A272E45">
        <w:trPr>
          <w:trHeight w:val="300"/>
        </w:trPr>
        <w:tc>
          <w:tcPr>
            <w:tcW w:w="9465" w:type="dxa"/>
            <w:gridSpan w:val="2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1B3F0A23" w14:textId="2049CFF6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MAIN SUCCESS SCENARIO</w:t>
            </w:r>
          </w:p>
        </w:tc>
      </w:tr>
      <w:tr w:rsidR="4444C7A8" w:rsidTr="4444C7A8" w14:paraId="093F8832">
        <w:trPr>
          <w:trHeight w:val="300"/>
        </w:trPr>
        <w:tc>
          <w:tcPr>
            <w:tcW w:w="2588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69CC2402" w14:textId="446535A3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Step</w:t>
            </w:r>
          </w:p>
        </w:tc>
        <w:tc>
          <w:tcPr>
            <w:tcW w:w="68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03DBAAEE" w14:textId="7A528A49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Action</w:t>
            </w:r>
          </w:p>
        </w:tc>
      </w:tr>
      <w:tr w:rsidR="4444C7A8" w:rsidTr="4444C7A8" w14:paraId="255B0DDF">
        <w:trPr>
          <w:trHeight w:val="300"/>
        </w:trPr>
        <w:tc>
          <w:tcPr>
            <w:tcW w:w="2588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438F1657" w14:textId="791753C8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S</w:t>
            </w:r>
          </w:p>
        </w:tc>
        <w:tc>
          <w:tcPr>
            <w:tcW w:w="6877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2DA6BF06" w14:textId="7433ACA6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User가 거래 상황을 조회한다.</w:t>
            </w:r>
          </w:p>
        </w:tc>
      </w:tr>
      <w:tr w:rsidR="4444C7A8" w:rsidTr="4444C7A8" w14:paraId="3C0F49AE">
        <w:trPr>
          <w:trHeight w:val="300"/>
        </w:trPr>
        <w:tc>
          <w:tcPr>
            <w:tcW w:w="2588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349EE899" w14:textId="0B3BC18C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1</w:t>
            </w:r>
          </w:p>
        </w:tc>
        <w:tc>
          <w:tcPr>
            <w:tcW w:w="6877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4A2A8222" w14:textId="01C28936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이 Use case는 User가 마이페이지로 이동할 때 시작된다.</w:t>
            </w:r>
          </w:p>
        </w:tc>
      </w:tr>
      <w:tr w:rsidR="4444C7A8" w:rsidTr="4444C7A8" w14:paraId="06EAF88D">
        <w:trPr>
          <w:trHeight w:val="300"/>
        </w:trPr>
        <w:tc>
          <w:tcPr>
            <w:tcW w:w="2588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13143B5E" w14:textId="1FFED3F1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2</w:t>
            </w:r>
          </w:p>
        </w:tc>
        <w:tc>
          <w:tcPr>
            <w:tcW w:w="6877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258749F5" w14:textId="32F6E6E1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시스템은 마이페이지 메뉴를 표시한다.</w:t>
            </w:r>
          </w:p>
        </w:tc>
      </w:tr>
      <w:tr w:rsidR="4444C7A8" w:rsidTr="4444C7A8" w14:paraId="5AFDCD61">
        <w:trPr>
          <w:trHeight w:val="300"/>
        </w:trPr>
        <w:tc>
          <w:tcPr>
            <w:tcW w:w="2588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3A4AA45E" w14:textId="1BBC1F76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3</w:t>
            </w:r>
          </w:p>
        </w:tc>
        <w:tc>
          <w:tcPr>
            <w:tcW w:w="6877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1CADB4A2" w14:textId="5115103E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User가 "거래 상황" 메뉴를 선택한다.</w:t>
            </w:r>
          </w:p>
        </w:tc>
      </w:tr>
      <w:tr w:rsidR="4444C7A8" w:rsidTr="4444C7A8" w14:paraId="6234FAE4">
        <w:trPr>
          <w:trHeight w:val="300"/>
        </w:trPr>
        <w:tc>
          <w:tcPr>
            <w:tcW w:w="2588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2BAADDE4" w14:textId="2D5F4D6C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4</w:t>
            </w:r>
          </w:p>
        </w:tc>
        <w:tc>
          <w:tcPr>
            <w:tcW w:w="6877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1E54E3EC" w14:textId="7ABDEED3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시스템은 거래 목록을 표시한다.</w:t>
            </w:r>
          </w:p>
        </w:tc>
      </w:tr>
      <w:tr w:rsidR="4444C7A8" w:rsidTr="4444C7A8" w14:paraId="362C158E">
        <w:trPr>
          <w:trHeight w:val="300"/>
        </w:trPr>
        <w:tc>
          <w:tcPr>
            <w:tcW w:w="2588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103EDD39" w14:textId="6214189B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5</w:t>
            </w:r>
          </w:p>
        </w:tc>
        <w:tc>
          <w:tcPr>
            <w:tcW w:w="6877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30F1AE0B" w14:textId="109F3D47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시스템은 구매 목록과 판매 목록을 탭으로 구분하여 표시한다.</w:t>
            </w:r>
          </w:p>
        </w:tc>
      </w:tr>
      <w:tr w:rsidR="4444C7A8" w:rsidTr="4444C7A8" w14:paraId="628917A7">
        <w:trPr>
          <w:trHeight w:val="300"/>
        </w:trPr>
        <w:tc>
          <w:tcPr>
            <w:tcW w:w="2588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592282F3" w14:textId="0E116DA3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6</w:t>
            </w:r>
          </w:p>
        </w:tc>
        <w:tc>
          <w:tcPr>
            <w:tcW w:w="6877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4A5F9822" w14:textId="2AE4D4CB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시스템은 각 거래의 도서명, 상대방 닉네임, 거래 상태, 신청일을 표시한다.</w:t>
            </w:r>
          </w:p>
        </w:tc>
      </w:tr>
      <w:tr w:rsidR="4444C7A8" w:rsidTr="4444C7A8" w14:paraId="33018DE1">
        <w:trPr>
          <w:trHeight w:val="300"/>
        </w:trPr>
        <w:tc>
          <w:tcPr>
            <w:tcW w:w="2588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57257538" w14:textId="5FEA73AF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7</w:t>
            </w:r>
          </w:p>
        </w:tc>
        <w:tc>
          <w:tcPr>
            <w:tcW w:w="6877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5EF44682" w14:textId="0E791C37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시스템은 거래 상태(신청 대기, 거래 진행중, 거래 완료)를 색상으로 구분하여 표시한다.</w:t>
            </w:r>
          </w:p>
        </w:tc>
      </w:tr>
      <w:tr w:rsidR="4444C7A8" w:rsidTr="4444C7A8" w14:paraId="3D31F579">
        <w:trPr>
          <w:trHeight w:val="300"/>
        </w:trPr>
        <w:tc>
          <w:tcPr>
            <w:tcW w:w="2588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262E1FB9" w14:textId="0F7C9D2E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8</w:t>
            </w:r>
          </w:p>
        </w:tc>
        <w:tc>
          <w:tcPr>
            <w:tcW w:w="6877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024236C2" w14:textId="68A7DF60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User는 특정 거래를 클릭하여 상세 정보를 조회할 수 있다.</w:t>
            </w:r>
          </w:p>
        </w:tc>
      </w:tr>
      <w:tr w:rsidR="4444C7A8" w:rsidTr="4444C7A8" w14:paraId="7AF7AB58">
        <w:trPr>
          <w:trHeight w:val="300"/>
        </w:trPr>
        <w:tc>
          <w:tcPr>
            <w:tcW w:w="2588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5FA3649A" w14:textId="05BCB594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9</w:t>
            </w:r>
          </w:p>
        </w:tc>
        <w:tc>
          <w:tcPr>
            <w:tcW w:w="6877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4873FB5C" w14:textId="4042B9E7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이 Use case는 거래 목록이 표시되면 끝난다.</w:t>
            </w:r>
          </w:p>
        </w:tc>
      </w:tr>
    </w:tbl>
    <w:p xmlns:wp14="http://schemas.microsoft.com/office/word/2010/wordml" w:rsidR="00351119" w:rsidP="4444C7A8" w:rsidRDefault="00351119" w14:paraId="11BDB989" wp14:textId="1508FD20">
      <w:pPr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4A0" w:firstRow="1" w:lastRow="0" w:firstColumn="1" w:lastColumn="0" w:noHBand="0" w:noVBand="1"/>
      </w:tblPr>
      <w:tblGrid>
        <w:gridCol w:w="783"/>
        <w:gridCol w:w="8862"/>
      </w:tblGrid>
      <w:tr w:rsidR="4444C7A8" w:rsidTr="4444C7A8" w14:paraId="33EB0E43">
        <w:trPr>
          <w:trHeight w:val="300"/>
        </w:trPr>
        <w:tc>
          <w:tcPr>
            <w:tcW w:w="9645" w:type="dxa"/>
            <w:gridSpan w:val="2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500D5137" w14:textId="7110EE64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EXTENSION SCENARIOS</w:t>
            </w:r>
          </w:p>
        </w:tc>
      </w:tr>
      <w:tr w:rsidR="4444C7A8" w:rsidTr="4444C7A8" w14:paraId="2F526458">
        <w:trPr>
          <w:trHeight w:val="300"/>
        </w:trPr>
        <w:tc>
          <w:tcPr>
            <w:tcW w:w="783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04F01E58" w14:textId="64934B6C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Step</w:t>
            </w:r>
          </w:p>
        </w:tc>
        <w:tc>
          <w:tcPr>
            <w:tcW w:w="8862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6A43616B" w14:textId="53B2C2EA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Branching Action</w:t>
            </w:r>
          </w:p>
        </w:tc>
      </w:tr>
      <w:tr w:rsidR="4444C7A8" w:rsidTr="4444C7A8" w14:paraId="1C7F652B">
        <w:trPr>
          <w:trHeight w:val="300"/>
        </w:trPr>
        <w:tc>
          <w:tcPr>
            <w:tcW w:w="783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0C695FB4" w14:textId="28301F86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4</w:t>
            </w:r>
          </w:p>
        </w:tc>
        <w:tc>
          <w:tcPr>
            <w:tcW w:w="8862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2ACA9983" w14:textId="260C807E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4a. 진행 중인 거래가 없는 경우</w:t>
            </w:r>
            <w:r>
              <w:br/>
            </w: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...4a1. 시스템은 "진행 중인 거래가 없습니다" 메시지를 표시한다.</w:t>
            </w:r>
            <w:r>
              <w:br/>
            </w: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...4a2. Use case가 종료된다.</w:t>
            </w:r>
          </w:p>
        </w:tc>
      </w:tr>
      <w:tr w:rsidR="4444C7A8" w:rsidTr="4444C7A8" w14:paraId="7C634063">
        <w:trPr>
          <w:trHeight w:val="300"/>
        </w:trPr>
        <w:tc>
          <w:tcPr>
            <w:tcW w:w="783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2918084D" w14:textId="7F5B1934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8</w:t>
            </w:r>
          </w:p>
        </w:tc>
        <w:tc>
          <w:tcPr>
            <w:tcW w:w="8862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4E1B929F" w14:textId="174401F2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8a. 거래 상세 정보를 조회하는 경우</w:t>
            </w:r>
            <w:r>
              <w:br/>
            </w: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...8a1. 시스템은 거래 상세 페이지로 이동한다.</w:t>
            </w:r>
            <w:r>
              <w:br/>
            </w: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...8a2. 시스템은 도서 정보, 상대방 정보, 거래 상태, 신청일, 진행 단계를 표시한다.</w:t>
            </w:r>
            <w:r>
              <w:br/>
            </w: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...8a3. 시스템은 판매자인 경우 "수락", "거절" 버튼을 표시한다.</w:t>
            </w:r>
            <w:r>
              <w:br/>
            </w: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...8a4. 시스템은 거래 진행중인 경우 채팅 버튼을 표시한다.</w:t>
            </w:r>
            <w:r>
              <w:br/>
            </w: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...8a5. Use case가 종료된다.</w:t>
            </w:r>
          </w:p>
        </w:tc>
      </w:tr>
    </w:tbl>
    <w:p xmlns:wp14="http://schemas.microsoft.com/office/word/2010/wordml" w:rsidR="00351119" w:rsidP="4444C7A8" w:rsidRDefault="00351119" w14:paraId="4E2125C8" wp14:textId="282EC032">
      <w:pPr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4A0" w:firstRow="1" w:lastRow="0" w:firstColumn="1" w:lastColumn="0" w:noHBand="0" w:noVBand="1"/>
      </w:tblPr>
      <w:tblGrid>
        <w:gridCol w:w="1493"/>
        <w:gridCol w:w="8891"/>
      </w:tblGrid>
      <w:tr w:rsidR="4444C7A8" w:rsidTr="4444C7A8" w14:paraId="79029DE2">
        <w:trPr>
          <w:trHeight w:val="300"/>
        </w:trPr>
        <w:tc>
          <w:tcPr>
            <w:tcW w:w="10384" w:type="dxa"/>
            <w:gridSpan w:val="2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75EA04D4" w14:textId="476A77FE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RELATED INFORMATION</w:t>
            </w:r>
          </w:p>
        </w:tc>
      </w:tr>
      <w:tr w:rsidR="4444C7A8" w:rsidTr="4444C7A8" w14:paraId="38DDBFD1">
        <w:trPr>
          <w:trHeight w:val="300"/>
        </w:trPr>
        <w:tc>
          <w:tcPr>
            <w:tcW w:w="1493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08E992ED" w14:textId="32A5B1DD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Performance</w:t>
            </w:r>
          </w:p>
        </w:tc>
        <w:tc>
          <w:tcPr>
            <w:tcW w:w="8891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69334396" w14:textId="41F32FDA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≤ 2 seconds</w:t>
            </w:r>
          </w:p>
        </w:tc>
      </w:tr>
      <w:tr w:rsidR="4444C7A8" w:rsidTr="4444C7A8" w14:paraId="403EECF7">
        <w:trPr>
          <w:trHeight w:val="300"/>
        </w:trPr>
        <w:tc>
          <w:tcPr>
            <w:tcW w:w="1493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34F8A3E0" w14:textId="023221C4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Frequency</w:t>
            </w:r>
          </w:p>
        </w:tc>
        <w:tc>
          <w:tcPr>
            <w:tcW w:w="8891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6C3801C7" w14:textId="661BDC3A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거래 상황 확인 시 (예상: 하루 50-100회)</w:t>
            </w:r>
          </w:p>
        </w:tc>
      </w:tr>
      <w:tr w:rsidR="4444C7A8" w:rsidTr="4444C7A8" w14:paraId="4FFC6C2F">
        <w:trPr>
          <w:trHeight w:val="300"/>
        </w:trPr>
        <w:tc>
          <w:tcPr>
            <w:tcW w:w="1493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24601EDF" w14:textId="527DABC1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Due Date</w:t>
            </w:r>
          </w:p>
        </w:tc>
        <w:tc>
          <w:tcPr>
            <w:tcW w:w="8891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7E83BC71" w14:textId="712F7CD3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2025.11.07</w:t>
            </w:r>
          </w:p>
        </w:tc>
      </w:tr>
    </w:tbl>
    <w:p xmlns:wp14="http://schemas.microsoft.com/office/word/2010/wordml" w:rsidR="00351119" w:rsidP="4444C7A8" w:rsidRDefault="00351119" w14:paraId="66454AC5" wp14:textId="279F77DD">
      <w:pPr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p xmlns:wp14="http://schemas.microsoft.com/office/word/2010/wordml" w:rsidR="00351119" w:rsidP="4444C7A8" w:rsidRDefault="00351119" w14:paraId="57FBC5AD" wp14:textId="044F6E72">
      <w:pPr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p xmlns:wp14="http://schemas.microsoft.com/office/word/2010/wordml" w:rsidR="00351119" w:rsidP="4444C7A8" w:rsidRDefault="00351119" w14:paraId="78A728C2" wp14:textId="12284E17">
      <w:pPr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p xmlns:wp14="http://schemas.microsoft.com/office/word/2010/wordml" w:rsidR="00351119" w:rsidP="4444C7A8" w:rsidRDefault="00351119" w14:paraId="553DAE17" wp14:textId="4CFC6BC5">
      <w:pPr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p xmlns:wp14="http://schemas.microsoft.com/office/word/2010/wordml" w:rsidR="00351119" w:rsidP="4444C7A8" w:rsidRDefault="00351119" w14:paraId="5C9D67E1" wp14:textId="0FA3ACD4">
      <w:pPr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p xmlns:wp14="http://schemas.microsoft.com/office/word/2010/wordml" w:rsidR="00351119" w:rsidP="4444C7A8" w:rsidRDefault="00351119" w14:paraId="1B2593F9" wp14:textId="165F3AAB">
      <w:pPr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p xmlns:wp14="http://schemas.microsoft.com/office/word/2010/wordml" w:rsidR="00351119" w:rsidP="4444C7A8" w:rsidRDefault="00351119" w14:paraId="15F4097F" wp14:textId="46CF0068">
      <w:pPr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p xmlns:wp14="http://schemas.microsoft.com/office/word/2010/wordml" w:rsidR="00351119" w:rsidP="4444C7A8" w:rsidRDefault="00351119" w14:paraId="305EEE07" wp14:textId="7E4AF8CA">
      <w:pPr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p xmlns:wp14="http://schemas.microsoft.com/office/word/2010/wordml" w:rsidR="00351119" w:rsidP="4444C7A8" w:rsidRDefault="00351119" w14:paraId="27AFB5E1" wp14:textId="64181024">
      <w:pPr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p xmlns:wp14="http://schemas.microsoft.com/office/word/2010/wordml" w:rsidR="00351119" w:rsidP="4444C7A8" w:rsidRDefault="00351119" w14:paraId="16C47C1F" wp14:textId="51F44600">
      <w:pPr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p xmlns:wp14="http://schemas.microsoft.com/office/word/2010/wordml" w:rsidR="00351119" w:rsidP="4444C7A8" w:rsidRDefault="00351119" w14:paraId="386442C3" wp14:textId="32F5E2A8">
      <w:pPr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p xmlns:wp14="http://schemas.microsoft.com/office/word/2010/wordml" w:rsidR="00351119" w:rsidP="4444C7A8" w:rsidRDefault="00351119" w14:paraId="4C947172" wp14:textId="2474E9A0">
      <w:pPr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p xmlns:wp14="http://schemas.microsoft.com/office/word/2010/wordml" w:rsidR="00351119" w:rsidP="4444C7A8" w:rsidRDefault="00351119" w14:paraId="0199A823" wp14:textId="5E43AF58">
      <w:pPr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p xmlns:wp14="http://schemas.microsoft.com/office/word/2010/wordml" w:rsidR="00351119" w:rsidP="4444C7A8" w:rsidRDefault="00351119" w14:paraId="75379335" wp14:textId="1D02B33E">
      <w:pPr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p xmlns:wp14="http://schemas.microsoft.com/office/word/2010/wordml" w:rsidR="00351119" w:rsidP="4444C7A8" w:rsidRDefault="00351119" w14:paraId="1B7A0463" wp14:textId="33B6CCA8">
      <w:pPr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p xmlns:wp14="http://schemas.microsoft.com/office/word/2010/wordml" w:rsidR="00351119" w:rsidP="4444C7A8" w:rsidRDefault="00351119" w14:paraId="2C9DAD9E" wp14:textId="12CD9763">
      <w:pPr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p xmlns:wp14="http://schemas.microsoft.com/office/word/2010/wordml" w:rsidR="00351119" w:rsidP="4444C7A8" w:rsidRDefault="00351119" w14:paraId="3549FF16" wp14:textId="3F87913F">
      <w:pPr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p xmlns:wp14="http://schemas.microsoft.com/office/word/2010/wordml" w:rsidR="00351119" w:rsidP="4444C7A8" w:rsidRDefault="00351119" w14:paraId="3F7B01BE" wp14:textId="17E3EE6D">
      <w:pPr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p xmlns:wp14="http://schemas.microsoft.com/office/word/2010/wordml" w:rsidR="00351119" w:rsidP="4444C7A8" w:rsidRDefault="00351119" w14:paraId="05221E04" wp14:textId="7B5B987E">
      <w:pPr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p xmlns:wp14="http://schemas.microsoft.com/office/word/2010/wordml" w:rsidR="00351119" w:rsidP="4444C7A8" w:rsidRDefault="00351119" w14:paraId="2EAA77BC" wp14:textId="3638DB50">
      <w:pPr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p xmlns:wp14="http://schemas.microsoft.com/office/word/2010/wordml" w:rsidR="00351119" w:rsidP="4444C7A8" w:rsidRDefault="00351119" w14:paraId="5DCAC0F5" wp14:textId="6C3167AB">
      <w:pPr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p xmlns:wp14="http://schemas.microsoft.com/office/word/2010/wordml" w:rsidR="00351119" w:rsidP="4444C7A8" w:rsidRDefault="00351119" w14:paraId="57E2C285" wp14:textId="1CF66551">
      <w:pPr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p xmlns:wp14="http://schemas.microsoft.com/office/word/2010/wordml" w:rsidR="00351119" w:rsidP="4444C7A8" w:rsidRDefault="00351119" w14:paraId="038612F0" wp14:textId="13142966">
      <w:pPr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p xmlns:wp14="http://schemas.microsoft.com/office/word/2010/wordml" w:rsidR="00351119" w:rsidP="4444C7A8" w:rsidRDefault="00351119" w14:paraId="00A083F0" wp14:textId="2500CE04">
      <w:pPr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p xmlns:wp14="http://schemas.microsoft.com/office/word/2010/wordml" w:rsidR="00351119" w:rsidP="4444C7A8" w:rsidRDefault="00351119" w14:paraId="281165CD" wp14:textId="266A33FE">
      <w:pPr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p xmlns:wp14="http://schemas.microsoft.com/office/word/2010/wordml" w:rsidR="00351119" w:rsidP="4444C7A8" w:rsidRDefault="00351119" w14:paraId="30619C52" wp14:textId="045D25DB">
      <w:pPr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p xmlns:wp14="http://schemas.microsoft.com/office/word/2010/wordml" w:rsidR="00351119" w:rsidP="4444C7A8" w:rsidRDefault="00351119" w14:paraId="146E2220" wp14:textId="109BB9B6">
      <w:pPr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p xmlns:wp14="http://schemas.microsoft.com/office/word/2010/wordml" w:rsidR="00351119" w:rsidP="4444C7A8" w:rsidRDefault="00351119" w14:paraId="4235D94D" wp14:textId="663C6E29">
      <w:pPr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p xmlns:wp14="http://schemas.microsoft.com/office/word/2010/wordml" w:rsidR="00351119" w:rsidP="4444C7A8" w:rsidRDefault="00351119" w14:paraId="33409878" wp14:textId="44DC9B04">
      <w:pPr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p xmlns:wp14="http://schemas.microsoft.com/office/word/2010/wordml" w:rsidR="00351119" w:rsidP="4444C7A8" w:rsidRDefault="00351119" w14:paraId="469EE450" wp14:textId="26A7B6F1">
      <w:pPr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p xmlns:wp14="http://schemas.microsoft.com/office/word/2010/wordml" w:rsidR="00351119" w:rsidP="4444C7A8" w:rsidRDefault="00351119" w14:paraId="6D286360" wp14:textId="06F503B2">
      <w:pPr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p xmlns:wp14="http://schemas.microsoft.com/office/word/2010/wordml" w:rsidR="00351119" w:rsidP="4444C7A8" w:rsidRDefault="00351119" w14:paraId="6D99EE57" wp14:textId="0318E233">
      <w:pPr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p xmlns:wp14="http://schemas.microsoft.com/office/word/2010/wordml" w:rsidR="00351119" w:rsidP="4444C7A8" w:rsidRDefault="00351119" w14:paraId="7EF555F8" wp14:textId="3372A8E3">
      <w:pPr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p xmlns:wp14="http://schemas.microsoft.com/office/word/2010/wordml" w:rsidR="00351119" w:rsidP="4444C7A8" w:rsidRDefault="00351119" w14:paraId="6C5E63A1" wp14:textId="44AC844A">
      <w:pPr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p xmlns:wp14="http://schemas.microsoft.com/office/word/2010/wordml" w:rsidR="00351119" w:rsidP="4444C7A8" w:rsidRDefault="00351119" w14:paraId="2BD04AA0" wp14:textId="0D8783B4">
      <w:pPr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p xmlns:wp14="http://schemas.microsoft.com/office/word/2010/wordml" w:rsidR="00351119" w:rsidP="4444C7A8" w:rsidRDefault="00351119" w14:paraId="723940E5" wp14:textId="3D496C4C">
      <w:pPr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p xmlns:wp14="http://schemas.microsoft.com/office/word/2010/wordml" w:rsidR="00351119" w:rsidP="4444C7A8" w:rsidRDefault="00351119" w14:paraId="78276914" wp14:textId="016BD143">
      <w:pPr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p xmlns:wp14="http://schemas.microsoft.com/office/word/2010/wordml" w:rsidR="00351119" w:rsidP="4444C7A8" w:rsidRDefault="00351119" w14:paraId="1A830B5C" wp14:textId="5B0DA92C">
      <w:pPr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p xmlns:wp14="http://schemas.microsoft.com/office/word/2010/wordml" w:rsidR="00351119" w:rsidP="4444C7A8" w:rsidRDefault="00351119" w14:paraId="1675280E" wp14:textId="38749740">
      <w:pPr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p xmlns:wp14="http://schemas.microsoft.com/office/word/2010/wordml" w:rsidR="00351119" w:rsidP="4444C7A8" w:rsidRDefault="00351119" w14:paraId="78FC6AE2" wp14:textId="1D25F5A6">
      <w:pPr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p xmlns:wp14="http://schemas.microsoft.com/office/word/2010/wordml" w:rsidR="00351119" w:rsidP="4444C7A8" w:rsidRDefault="00351119" w14:paraId="535F1702" wp14:textId="47CFCA57">
      <w:pPr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p xmlns:wp14="http://schemas.microsoft.com/office/word/2010/wordml" w:rsidR="00351119" w:rsidP="4444C7A8" w:rsidRDefault="00351119" w14:paraId="56193694" wp14:textId="6380A8DF">
      <w:pPr>
        <w:pStyle w:val="a"/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4A0" w:firstRow="1" w:lastRow="0" w:firstColumn="1" w:lastColumn="0" w:noHBand="0" w:noVBand="1"/>
      </w:tblPr>
      <w:tblGrid>
        <w:gridCol w:w="1640"/>
        <w:gridCol w:w="8035"/>
      </w:tblGrid>
      <w:tr w:rsidR="4444C7A8" w:rsidTr="4444C7A8" w14:paraId="31212143">
        <w:trPr>
          <w:trHeight w:val="300"/>
        </w:trPr>
        <w:tc>
          <w:tcPr>
            <w:tcW w:w="9675" w:type="dxa"/>
            <w:gridSpan w:val="2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7510DFC8" w14:textId="726AAAD9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Use case #3.4 : 결제하기 (Make Payment)</w:t>
            </w:r>
          </w:p>
        </w:tc>
      </w:tr>
      <w:tr w:rsidR="4444C7A8" w:rsidTr="4444C7A8" w14:paraId="428B4C83">
        <w:trPr>
          <w:trHeight w:val="300"/>
        </w:trPr>
        <w:tc>
          <w:tcPr>
            <w:tcW w:w="9675" w:type="dxa"/>
            <w:gridSpan w:val="2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7204310C" w14:textId="71BD9311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GENERAL CHARACTERISTICS</w:t>
            </w:r>
          </w:p>
        </w:tc>
      </w:tr>
      <w:tr w:rsidR="4444C7A8" w:rsidTr="4444C7A8" w14:paraId="771DF1AF">
        <w:trPr>
          <w:trHeight w:val="300"/>
        </w:trPr>
        <w:tc>
          <w:tcPr>
            <w:tcW w:w="1640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60EFEBAF" w14:textId="664AC058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Summary</w:t>
            </w:r>
          </w:p>
        </w:tc>
        <w:tc>
          <w:tcPr>
            <w:tcW w:w="8035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23D58678" w14:textId="6A5065EF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구매자가 판매자의 도서를 결제한다.</w:t>
            </w:r>
          </w:p>
        </w:tc>
      </w:tr>
      <w:tr w:rsidR="4444C7A8" w:rsidTr="4444C7A8" w14:paraId="72517BF8">
        <w:trPr>
          <w:trHeight w:val="300"/>
        </w:trPr>
        <w:tc>
          <w:tcPr>
            <w:tcW w:w="1640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0F55C852" w14:textId="0D8E2A2D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Scope</w:t>
            </w:r>
          </w:p>
        </w:tc>
        <w:tc>
          <w:tcPr>
            <w:tcW w:w="8035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77C061BA" w14:textId="58DBB207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BookBuddy (전공책 중고거래 플랫폼)</w:t>
            </w:r>
          </w:p>
        </w:tc>
      </w:tr>
      <w:tr w:rsidR="4444C7A8" w:rsidTr="4444C7A8" w14:paraId="1D8E51C9">
        <w:trPr>
          <w:trHeight w:val="300"/>
        </w:trPr>
        <w:tc>
          <w:tcPr>
            <w:tcW w:w="1640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1046F71A" w14:textId="266F7DBE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Level</w:t>
            </w:r>
          </w:p>
        </w:tc>
        <w:tc>
          <w:tcPr>
            <w:tcW w:w="8035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23AC4B55" w14:textId="62D5E834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User level</w:t>
            </w:r>
          </w:p>
        </w:tc>
      </w:tr>
      <w:tr w:rsidR="4444C7A8" w:rsidTr="4444C7A8" w14:paraId="2AF9E7E1">
        <w:trPr>
          <w:trHeight w:val="300"/>
        </w:trPr>
        <w:tc>
          <w:tcPr>
            <w:tcW w:w="1640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3E99D2E8" w14:textId="5643929D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Author</w:t>
            </w:r>
          </w:p>
        </w:tc>
        <w:tc>
          <w:tcPr>
            <w:tcW w:w="8035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2E984C58" w14:textId="010BD116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</w:p>
        </w:tc>
      </w:tr>
      <w:tr w:rsidR="4444C7A8" w:rsidTr="4444C7A8" w14:paraId="6978E09F">
        <w:trPr>
          <w:trHeight w:val="300"/>
        </w:trPr>
        <w:tc>
          <w:tcPr>
            <w:tcW w:w="1640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6002A4C4" w14:textId="0D38A93B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Last Update</w:t>
            </w:r>
          </w:p>
        </w:tc>
        <w:tc>
          <w:tcPr>
            <w:tcW w:w="8035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7329FFF6" w14:textId="6159C2D7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2025.11.05</w:t>
            </w:r>
          </w:p>
        </w:tc>
      </w:tr>
      <w:tr w:rsidR="4444C7A8" w:rsidTr="4444C7A8" w14:paraId="26296664">
        <w:trPr>
          <w:trHeight w:val="300"/>
        </w:trPr>
        <w:tc>
          <w:tcPr>
            <w:tcW w:w="1640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165706F3" w14:textId="1EC28537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Status</w:t>
            </w:r>
          </w:p>
        </w:tc>
        <w:tc>
          <w:tcPr>
            <w:tcW w:w="8035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2F255937" w14:textId="696E0A2D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Analysis</w:t>
            </w:r>
          </w:p>
        </w:tc>
      </w:tr>
      <w:tr w:rsidR="4444C7A8" w:rsidTr="4444C7A8" w14:paraId="4792F121">
        <w:trPr>
          <w:trHeight w:val="300"/>
        </w:trPr>
        <w:tc>
          <w:tcPr>
            <w:tcW w:w="1640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3791F3EE" w14:textId="4438D223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Primary Actor</w:t>
            </w:r>
          </w:p>
        </w:tc>
        <w:tc>
          <w:tcPr>
            <w:tcW w:w="8035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0E8318A5" w14:textId="25AF3676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User (로그인한 사용자, 구매자 역할)</w:t>
            </w:r>
          </w:p>
        </w:tc>
      </w:tr>
      <w:tr w:rsidR="4444C7A8" w:rsidTr="4444C7A8" w14:paraId="5322E87D">
        <w:trPr>
          <w:trHeight w:val="300"/>
        </w:trPr>
        <w:tc>
          <w:tcPr>
            <w:tcW w:w="1640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4F99752A" w14:textId="646B5A57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Preconditions</w:t>
            </w:r>
          </w:p>
        </w:tc>
        <w:tc>
          <w:tcPr>
            <w:tcW w:w="8035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1EEA844F" w14:textId="5B9BC0A5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사용자가 로그인된 상태여야 한다. 거래 상태가 "거래 진행중"이어야 한다.</w:t>
            </w:r>
          </w:p>
        </w:tc>
      </w:tr>
      <w:tr w:rsidR="4444C7A8" w:rsidTr="4444C7A8" w14:paraId="7C213F52">
        <w:trPr>
          <w:trHeight w:val="300"/>
        </w:trPr>
        <w:tc>
          <w:tcPr>
            <w:tcW w:w="1640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1F7B6D41" w14:textId="4E2C2CD1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Trigger</w:t>
            </w:r>
          </w:p>
        </w:tc>
        <w:tc>
          <w:tcPr>
            <w:tcW w:w="8035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20A12AD2" w14:textId="279DCCC6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사용자가 거래 상세 페이지에서 "결제하기" 버튼을 클릭할 때</w:t>
            </w:r>
          </w:p>
        </w:tc>
      </w:tr>
      <w:tr w:rsidR="4444C7A8" w:rsidTr="4444C7A8" w14:paraId="6974F718">
        <w:trPr>
          <w:trHeight w:val="300"/>
        </w:trPr>
        <w:tc>
          <w:tcPr>
            <w:tcW w:w="1640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208BD556" w14:textId="4BCF5A92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Success Post Condition</w:t>
            </w:r>
          </w:p>
        </w:tc>
        <w:tc>
          <w:tcPr>
            <w:tcW w:w="8035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045BED10" w14:textId="6BDF3C30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결제 정보가 기록된다. 관리자에게 결제 확인 요청이 전송된다.</w:t>
            </w:r>
          </w:p>
        </w:tc>
      </w:tr>
      <w:tr w:rsidR="4444C7A8" w:rsidTr="4444C7A8" w14:paraId="49BDD405">
        <w:trPr>
          <w:trHeight w:val="300"/>
        </w:trPr>
        <w:tc>
          <w:tcPr>
            <w:tcW w:w="1640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3C49BC6A" w14:textId="4F3EE547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Failed Post Condition</w:t>
            </w:r>
          </w:p>
        </w:tc>
        <w:tc>
          <w:tcPr>
            <w:tcW w:w="8035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68770EA9" w14:textId="05D37BFF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결제 정보가 기록되지 않는다.</w:t>
            </w:r>
          </w:p>
        </w:tc>
      </w:tr>
    </w:tbl>
    <w:p xmlns:wp14="http://schemas.microsoft.com/office/word/2010/wordml" w:rsidR="00351119" w:rsidP="4444C7A8" w:rsidRDefault="00351119" w14:paraId="2C244575" wp14:textId="61BFFDBB">
      <w:pPr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4A0" w:firstRow="1" w:lastRow="0" w:firstColumn="1" w:lastColumn="0" w:noHBand="0" w:noVBand="1"/>
      </w:tblPr>
      <w:tblGrid>
        <w:gridCol w:w="2588"/>
        <w:gridCol w:w="6877"/>
      </w:tblGrid>
      <w:tr w:rsidR="4444C7A8" w:rsidTr="4444C7A8" w14:paraId="35161F92">
        <w:trPr>
          <w:trHeight w:val="300"/>
        </w:trPr>
        <w:tc>
          <w:tcPr>
            <w:tcW w:w="9465" w:type="dxa"/>
            <w:gridSpan w:val="2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70D8A541" w14:textId="7B20D565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MAIN SUCCESS SCENARIO</w:t>
            </w:r>
          </w:p>
        </w:tc>
      </w:tr>
      <w:tr w:rsidR="4444C7A8" w:rsidTr="4444C7A8" w14:paraId="4702C984">
        <w:trPr>
          <w:trHeight w:val="300"/>
        </w:trPr>
        <w:tc>
          <w:tcPr>
            <w:tcW w:w="2588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0A174D3D" w14:textId="6EC53927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Step</w:t>
            </w:r>
          </w:p>
        </w:tc>
        <w:tc>
          <w:tcPr>
            <w:tcW w:w="68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47F6BB6A" w14:textId="6F758D6B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Action</w:t>
            </w:r>
          </w:p>
        </w:tc>
      </w:tr>
      <w:tr w:rsidR="4444C7A8" w:rsidTr="4444C7A8" w14:paraId="4768A01B">
        <w:trPr>
          <w:trHeight w:val="300"/>
        </w:trPr>
        <w:tc>
          <w:tcPr>
            <w:tcW w:w="2588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65FAD381" w14:textId="40C8676C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S</w:t>
            </w:r>
          </w:p>
        </w:tc>
        <w:tc>
          <w:tcPr>
            <w:tcW w:w="6877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3B192501" w14:textId="6C33E5EE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User가 결제를 한다.</w:t>
            </w:r>
          </w:p>
        </w:tc>
      </w:tr>
      <w:tr w:rsidR="4444C7A8" w:rsidTr="4444C7A8" w14:paraId="4E9053B3">
        <w:trPr>
          <w:trHeight w:val="300"/>
        </w:trPr>
        <w:tc>
          <w:tcPr>
            <w:tcW w:w="2588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2F8A8B9D" w14:textId="5AD54521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1</w:t>
            </w:r>
          </w:p>
        </w:tc>
        <w:tc>
          <w:tcPr>
            <w:tcW w:w="6877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274551C9" w14:textId="65FEDD56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이 Use case는 User가 거래 상세 페이지에서 "결제하기" 버튼을 클릭할 때 시작된다.</w:t>
            </w:r>
          </w:p>
        </w:tc>
      </w:tr>
      <w:tr w:rsidR="4444C7A8" w:rsidTr="4444C7A8" w14:paraId="7209563C">
        <w:trPr>
          <w:trHeight w:val="300"/>
        </w:trPr>
        <w:tc>
          <w:tcPr>
            <w:tcW w:w="2588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39D007AA" w14:textId="257AB91F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2</w:t>
            </w:r>
          </w:p>
        </w:tc>
        <w:tc>
          <w:tcPr>
            <w:tcW w:w="6877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17888605" w14:textId="28FE93F4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시스템은 결제 안내 페이지를 표시한다.</w:t>
            </w:r>
          </w:p>
        </w:tc>
      </w:tr>
      <w:tr w:rsidR="4444C7A8" w:rsidTr="4444C7A8" w14:paraId="36E72670">
        <w:trPr>
          <w:trHeight w:val="300"/>
        </w:trPr>
        <w:tc>
          <w:tcPr>
            <w:tcW w:w="2588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4307C875" w14:textId="0DA71FB9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3</w:t>
            </w:r>
          </w:p>
        </w:tc>
        <w:tc>
          <w:tcPr>
            <w:tcW w:w="6877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229A2FE0" w14:textId="19395BF5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시스템은 관리자 계좌번호를 표시한다.</w:t>
            </w:r>
          </w:p>
        </w:tc>
      </w:tr>
      <w:tr w:rsidR="4444C7A8" w:rsidTr="4444C7A8" w14:paraId="036A08ED">
        <w:trPr>
          <w:trHeight w:val="300"/>
        </w:trPr>
        <w:tc>
          <w:tcPr>
            <w:tcW w:w="2588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1227F43A" w14:textId="79C00C69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4</w:t>
            </w:r>
          </w:p>
        </w:tc>
        <w:tc>
          <w:tcPr>
            <w:tcW w:w="6877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3A3AE990" w14:textId="099442C3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시스템은 도서 가격을 표시한다.</w:t>
            </w:r>
          </w:p>
        </w:tc>
      </w:tr>
      <w:tr w:rsidR="4444C7A8" w:rsidTr="4444C7A8" w14:paraId="09359EBE">
        <w:trPr>
          <w:trHeight w:val="300"/>
        </w:trPr>
        <w:tc>
          <w:tcPr>
            <w:tcW w:w="2588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419BE727" w14:textId="365280BD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5</w:t>
            </w:r>
          </w:p>
        </w:tc>
        <w:tc>
          <w:tcPr>
            <w:tcW w:w="6877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687F290A" w14:textId="74C40E6F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시스템은 입금자명 입력 필드를 표시한다.</w:t>
            </w:r>
          </w:p>
        </w:tc>
      </w:tr>
      <w:tr w:rsidR="4444C7A8" w:rsidTr="4444C7A8" w14:paraId="7766C9D0">
        <w:trPr>
          <w:trHeight w:val="300"/>
        </w:trPr>
        <w:tc>
          <w:tcPr>
            <w:tcW w:w="2588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79F617BC" w14:textId="3CA94BAE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6</w:t>
            </w:r>
          </w:p>
        </w:tc>
        <w:tc>
          <w:tcPr>
            <w:tcW w:w="6877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060E09C7" w14:textId="4E47E966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User가 입금자명을 입력한다.</w:t>
            </w:r>
          </w:p>
        </w:tc>
      </w:tr>
      <w:tr w:rsidR="4444C7A8" w:rsidTr="4444C7A8" w14:paraId="6CB1AEE9">
        <w:trPr>
          <w:trHeight w:val="300"/>
        </w:trPr>
        <w:tc>
          <w:tcPr>
            <w:tcW w:w="2588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3D29C239" w14:textId="7C38BCCE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7</w:t>
            </w:r>
          </w:p>
        </w:tc>
        <w:tc>
          <w:tcPr>
            <w:tcW w:w="6877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7A33749D" w14:textId="4E4B3FA7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User가 관리자 계좌로 송금한다.</w:t>
            </w:r>
          </w:p>
        </w:tc>
      </w:tr>
      <w:tr w:rsidR="4444C7A8" w:rsidTr="4444C7A8" w14:paraId="5CE99128">
        <w:trPr>
          <w:trHeight w:val="300"/>
        </w:trPr>
        <w:tc>
          <w:tcPr>
            <w:tcW w:w="2588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4C119327" w14:textId="65AFF1AB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8</w:t>
            </w:r>
          </w:p>
        </w:tc>
        <w:tc>
          <w:tcPr>
            <w:tcW w:w="6877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37573BD3" w14:textId="64E32DFE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User가 "결제완료" 버튼을 클릭한다.</w:t>
            </w:r>
          </w:p>
        </w:tc>
      </w:tr>
      <w:tr w:rsidR="4444C7A8" w:rsidTr="4444C7A8" w14:paraId="774B7751">
        <w:trPr>
          <w:trHeight w:val="300"/>
        </w:trPr>
        <w:tc>
          <w:tcPr>
            <w:tcW w:w="2588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6947B801" w14:textId="16A437DE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9</w:t>
            </w:r>
          </w:p>
        </w:tc>
        <w:tc>
          <w:tcPr>
            <w:tcW w:w="6877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6E908BF3" w14:textId="7EC23BB3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시스템은 결제 정보를 데이터베이스에 저장한다.</w:t>
            </w:r>
          </w:p>
        </w:tc>
      </w:tr>
      <w:tr w:rsidR="4444C7A8" w:rsidTr="4444C7A8" w14:paraId="0E6371F8">
        <w:trPr>
          <w:trHeight w:val="300"/>
        </w:trPr>
        <w:tc>
          <w:tcPr>
            <w:tcW w:w="2588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0CD99B36" w14:textId="14276D97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10</w:t>
            </w:r>
          </w:p>
        </w:tc>
        <w:tc>
          <w:tcPr>
            <w:tcW w:w="6877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1917EE05" w14:textId="34C2DDDE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시스템은 거래 상태를 "결제완료"로 변경한다.</w:t>
            </w:r>
          </w:p>
        </w:tc>
      </w:tr>
      <w:tr w:rsidR="4444C7A8" w:rsidTr="4444C7A8" w14:paraId="7F6DFF61">
        <w:trPr>
          <w:trHeight w:val="300"/>
        </w:trPr>
        <w:tc>
          <w:tcPr>
            <w:tcW w:w="2588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2646C117" w14:textId="2B393340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11</w:t>
            </w:r>
          </w:p>
        </w:tc>
        <w:tc>
          <w:tcPr>
            <w:tcW w:w="6877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02457094" w14:textId="5633933A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시스템은 관리자에게 결제 확인 요청 알림을 전송한다.</w:t>
            </w:r>
          </w:p>
        </w:tc>
      </w:tr>
      <w:tr w:rsidR="4444C7A8" w:rsidTr="4444C7A8" w14:paraId="6DF3D130">
        <w:trPr>
          <w:trHeight w:val="300"/>
        </w:trPr>
        <w:tc>
          <w:tcPr>
            <w:tcW w:w="2588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0B731C8E" w14:textId="49D0D1D5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12</w:t>
            </w:r>
          </w:p>
        </w:tc>
        <w:tc>
          <w:tcPr>
            <w:tcW w:w="6877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2CF32801" w14:textId="50658891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시스템은 "결제가 완료되었습니다. 관리자 확인 후 판매자에게 입금됩니다" 메시지를 표시한다.</w:t>
            </w:r>
          </w:p>
        </w:tc>
      </w:tr>
      <w:tr w:rsidR="4444C7A8" w:rsidTr="4444C7A8" w14:paraId="27104CAC">
        <w:trPr>
          <w:trHeight w:val="300"/>
        </w:trPr>
        <w:tc>
          <w:tcPr>
            <w:tcW w:w="2588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1A36AA49" w14:textId="365DEE3C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13</w:t>
            </w:r>
          </w:p>
        </w:tc>
        <w:tc>
          <w:tcPr>
            <w:tcW w:w="6877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0698E7BB" w14:textId="0F5C9843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이 Use case는 결제가 완료되면 끝난다.</w:t>
            </w:r>
          </w:p>
        </w:tc>
      </w:tr>
    </w:tbl>
    <w:p xmlns:wp14="http://schemas.microsoft.com/office/word/2010/wordml" w:rsidR="00351119" w:rsidP="4444C7A8" w:rsidRDefault="00351119" w14:paraId="163DC855" wp14:textId="01724600">
      <w:pPr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4A0" w:firstRow="1" w:lastRow="0" w:firstColumn="1" w:lastColumn="0" w:noHBand="0" w:noVBand="1"/>
      </w:tblPr>
      <w:tblGrid>
        <w:gridCol w:w="783"/>
        <w:gridCol w:w="8862"/>
      </w:tblGrid>
      <w:tr w:rsidR="4444C7A8" w:rsidTr="4444C7A8" w14:paraId="36A907A7">
        <w:trPr>
          <w:trHeight w:val="300"/>
        </w:trPr>
        <w:tc>
          <w:tcPr>
            <w:tcW w:w="9645" w:type="dxa"/>
            <w:gridSpan w:val="2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5A3DE248" w14:textId="798003AF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EXTENSION SCENARIOS</w:t>
            </w:r>
          </w:p>
        </w:tc>
      </w:tr>
      <w:tr w:rsidR="4444C7A8" w:rsidTr="4444C7A8" w14:paraId="358AF1C5">
        <w:trPr>
          <w:trHeight w:val="300"/>
        </w:trPr>
        <w:tc>
          <w:tcPr>
            <w:tcW w:w="783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2185D386" w14:textId="590A0692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Step</w:t>
            </w:r>
          </w:p>
        </w:tc>
        <w:tc>
          <w:tcPr>
            <w:tcW w:w="8862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42AD4C17" w14:textId="2052BB12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Branching Action</w:t>
            </w:r>
          </w:p>
        </w:tc>
      </w:tr>
      <w:tr w:rsidR="4444C7A8" w:rsidTr="4444C7A8" w14:paraId="435007C9">
        <w:trPr>
          <w:trHeight w:val="300"/>
        </w:trPr>
        <w:tc>
          <w:tcPr>
            <w:tcW w:w="783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24B4DA5C" w14:textId="519B3F93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6</w:t>
            </w:r>
          </w:p>
        </w:tc>
        <w:tc>
          <w:tcPr>
            <w:tcW w:w="8862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43F9E93C" w14:textId="4BE93A32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6a. 입금자명을 입력하지 않은 경우</w:t>
            </w:r>
            <w:r>
              <w:br/>
            </w: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...6a1. 시스템은 "결제완료" 버튼을 비활성화한다.</w:t>
            </w:r>
            <w:r>
              <w:br/>
            </w: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...6a2. Use case는 step 6으로 돌아간다.</w:t>
            </w:r>
          </w:p>
        </w:tc>
      </w:tr>
    </w:tbl>
    <w:p xmlns:wp14="http://schemas.microsoft.com/office/word/2010/wordml" w:rsidR="00351119" w:rsidP="4444C7A8" w:rsidRDefault="00351119" w14:paraId="17B5B2FE" wp14:textId="17FB75B1">
      <w:pPr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4A0" w:firstRow="1" w:lastRow="0" w:firstColumn="1" w:lastColumn="0" w:noHBand="0" w:noVBand="1"/>
      </w:tblPr>
      <w:tblGrid>
        <w:gridCol w:w="1493"/>
        <w:gridCol w:w="8891"/>
      </w:tblGrid>
      <w:tr w:rsidR="4444C7A8" w:rsidTr="4444C7A8" w14:paraId="70129212">
        <w:trPr>
          <w:trHeight w:val="300"/>
        </w:trPr>
        <w:tc>
          <w:tcPr>
            <w:tcW w:w="10384" w:type="dxa"/>
            <w:gridSpan w:val="2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6816C706" w14:textId="37C3AFE1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RELATED INFORMATION</w:t>
            </w:r>
          </w:p>
        </w:tc>
      </w:tr>
      <w:tr w:rsidR="4444C7A8" w:rsidTr="4444C7A8" w14:paraId="3079A292">
        <w:trPr>
          <w:trHeight w:val="300"/>
        </w:trPr>
        <w:tc>
          <w:tcPr>
            <w:tcW w:w="1493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01AAAED1" w14:textId="0F54EC0A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Performance</w:t>
            </w:r>
          </w:p>
        </w:tc>
        <w:tc>
          <w:tcPr>
            <w:tcW w:w="8891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796119C4" w14:textId="38853D95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≤ 2 seconds</w:t>
            </w:r>
          </w:p>
        </w:tc>
      </w:tr>
      <w:tr w:rsidR="4444C7A8" w:rsidTr="4444C7A8" w14:paraId="371882E5">
        <w:trPr>
          <w:trHeight w:val="300"/>
        </w:trPr>
        <w:tc>
          <w:tcPr>
            <w:tcW w:w="1493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61925DA0" w14:textId="3B9BF322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Frequency</w:t>
            </w:r>
          </w:p>
        </w:tc>
        <w:tc>
          <w:tcPr>
            <w:tcW w:w="8891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5F7223EC" w14:textId="5814229E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결제 시 (예상: 하루 20-30회)</w:t>
            </w:r>
          </w:p>
        </w:tc>
      </w:tr>
      <w:tr w:rsidR="4444C7A8" w:rsidTr="4444C7A8" w14:paraId="3D52E2CC">
        <w:trPr>
          <w:trHeight w:val="300"/>
        </w:trPr>
        <w:tc>
          <w:tcPr>
            <w:tcW w:w="1493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20C18DD3" w14:textId="4C4CEEA8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Due Date</w:t>
            </w:r>
          </w:p>
        </w:tc>
        <w:tc>
          <w:tcPr>
            <w:tcW w:w="8891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6177C760" w14:textId="7758FBE1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2025.11.07</w:t>
            </w:r>
          </w:p>
        </w:tc>
      </w:tr>
    </w:tbl>
    <w:p xmlns:wp14="http://schemas.microsoft.com/office/word/2010/wordml" w:rsidR="00351119" w:rsidP="4444C7A8" w:rsidRDefault="00351119" w14:paraId="04B5FCA7" wp14:textId="309EA303">
      <w:pPr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4A0" w:firstRow="1" w:lastRow="0" w:firstColumn="1" w:lastColumn="0" w:noHBand="0" w:noVBand="1"/>
      </w:tblPr>
      <w:tblGrid>
        <w:gridCol w:w="1640"/>
        <w:gridCol w:w="8035"/>
      </w:tblGrid>
      <w:tr w:rsidR="4444C7A8" w:rsidTr="4444C7A8" w14:paraId="7CBF8A93">
        <w:trPr>
          <w:trHeight w:val="300"/>
        </w:trPr>
        <w:tc>
          <w:tcPr>
            <w:tcW w:w="9675" w:type="dxa"/>
            <w:gridSpan w:val="2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37E3FC31" w14:textId="61C4CC46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Use case #3.5 : 거래 완료 (Complete Transaction)</w:t>
            </w:r>
          </w:p>
        </w:tc>
      </w:tr>
      <w:tr w:rsidR="4444C7A8" w:rsidTr="4444C7A8" w14:paraId="2453E9D1">
        <w:trPr>
          <w:trHeight w:val="300"/>
        </w:trPr>
        <w:tc>
          <w:tcPr>
            <w:tcW w:w="9675" w:type="dxa"/>
            <w:gridSpan w:val="2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546F122E" w14:textId="05BAE164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GENERAL CHARACTERISTICS</w:t>
            </w:r>
          </w:p>
        </w:tc>
      </w:tr>
      <w:tr w:rsidR="4444C7A8" w:rsidTr="4444C7A8" w14:paraId="75F19A36">
        <w:trPr>
          <w:trHeight w:val="300"/>
        </w:trPr>
        <w:tc>
          <w:tcPr>
            <w:tcW w:w="1640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59F280E8" w14:textId="154B7426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Summary</w:t>
            </w:r>
          </w:p>
        </w:tc>
        <w:tc>
          <w:tcPr>
            <w:tcW w:w="8035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4F8F8B34" w14:textId="2E6FCCB1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판매자가 거래를 완료 처리한다.</w:t>
            </w:r>
          </w:p>
        </w:tc>
      </w:tr>
      <w:tr w:rsidR="4444C7A8" w:rsidTr="4444C7A8" w14:paraId="692ABD2E">
        <w:trPr>
          <w:trHeight w:val="300"/>
        </w:trPr>
        <w:tc>
          <w:tcPr>
            <w:tcW w:w="1640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256EB49E" w14:textId="1E02DD25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Scope</w:t>
            </w:r>
          </w:p>
        </w:tc>
        <w:tc>
          <w:tcPr>
            <w:tcW w:w="8035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26AF3895" w14:textId="771CEED3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BookBuddy (전공책 중고거래 플랫폼)</w:t>
            </w:r>
          </w:p>
        </w:tc>
      </w:tr>
      <w:tr w:rsidR="4444C7A8" w:rsidTr="4444C7A8" w14:paraId="76E5A909">
        <w:trPr>
          <w:trHeight w:val="300"/>
        </w:trPr>
        <w:tc>
          <w:tcPr>
            <w:tcW w:w="1640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156C9FC6" w14:textId="45BFFF4E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Level</w:t>
            </w:r>
          </w:p>
        </w:tc>
        <w:tc>
          <w:tcPr>
            <w:tcW w:w="8035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32FDABEB" w14:textId="144C912E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User level</w:t>
            </w:r>
          </w:p>
        </w:tc>
      </w:tr>
      <w:tr w:rsidR="4444C7A8" w:rsidTr="4444C7A8" w14:paraId="050592A3">
        <w:trPr>
          <w:trHeight w:val="300"/>
        </w:trPr>
        <w:tc>
          <w:tcPr>
            <w:tcW w:w="1640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367A5E46" w14:textId="7186ADFD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Author</w:t>
            </w:r>
          </w:p>
        </w:tc>
        <w:tc>
          <w:tcPr>
            <w:tcW w:w="8035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277EEC68" w14:textId="379CD499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</w:p>
        </w:tc>
      </w:tr>
      <w:tr w:rsidR="4444C7A8" w:rsidTr="4444C7A8" w14:paraId="0A3BD7AA">
        <w:trPr>
          <w:trHeight w:val="300"/>
        </w:trPr>
        <w:tc>
          <w:tcPr>
            <w:tcW w:w="1640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4D334A85" w14:textId="71581541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Last Update</w:t>
            </w:r>
          </w:p>
        </w:tc>
        <w:tc>
          <w:tcPr>
            <w:tcW w:w="8035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504D847C" w14:textId="3D36529B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2025.11.05</w:t>
            </w:r>
          </w:p>
        </w:tc>
      </w:tr>
      <w:tr w:rsidR="4444C7A8" w:rsidTr="4444C7A8" w14:paraId="55CF495E">
        <w:trPr>
          <w:trHeight w:val="300"/>
        </w:trPr>
        <w:tc>
          <w:tcPr>
            <w:tcW w:w="1640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63771F1A" w14:textId="3DE73F99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Status</w:t>
            </w:r>
          </w:p>
        </w:tc>
        <w:tc>
          <w:tcPr>
            <w:tcW w:w="8035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3C1B569F" w14:textId="297905DC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Analysis</w:t>
            </w:r>
          </w:p>
        </w:tc>
      </w:tr>
      <w:tr w:rsidR="4444C7A8" w:rsidTr="4444C7A8" w14:paraId="62537779">
        <w:trPr>
          <w:trHeight w:val="300"/>
        </w:trPr>
        <w:tc>
          <w:tcPr>
            <w:tcW w:w="1640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0814FF9C" w14:textId="70728027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Primary Actor</w:t>
            </w:r>
          </w:p>
        </w:tc>
        <w:tc>
          <w:tcPr>
            <w:tcW w:w="8035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1C784851" w14:textId="655787BC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User (로그인한 사용자, 판매자 역할)</w:t>
            </w:r>
          </w:p>
        </w:tc>
      </w:tr>
      <w:tr w:rsidR="4444C7A8" w:rsidTr="4444C7A8" w14:paraId="6DE73575">
        <w:trPr>
          <w:trHeight w:val="300"/>
        </w:trPr>
        <w:tc>
          <w:tcPr>
            <w:tcW w:w="1640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1B245607" w14:textId="26EE63A5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Preconditions</w:t>
            </w:r>
          </w:p>
        </w:tc>
        <w:tc>
          <w:tcPr>
            <w:tcW w:w="8035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65E90362" w14:textId="4E74228D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사용자가 로그인된 상태여야 한다. 거래 상태가 "거래 진행중" 또는 "결제완료"여야 한다. 사용자가 판매자여야 한다.</w:t>
            </w:r>
          </w:p>
        </w:tc>
      </w:tr>
      <w:tr w:rsidR="4444C7A8" w:rsidTr="4444C7A8" w14:paraId="6777F132">
        <w:trPr>
          <w:trHeight w:val="300"/>
        </w:trPr>
        <w:tc>
          <w:tcPr>
            <w:tcW w:w="1640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5E72BBBD" w14:textId="26BC312F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Trigger</w:t>
            </w:r>
          </w:p>
        </w:tc>
        <w:tc>
          <w:tcPr>
            <w:tcW w:w="8035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23F4EE63" w14:textId="17AAEDCD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사용자가 거래 상세 페이지에서 "거래 완료" 버튼을 클릭하고 확인할 때</w:t>
            </w:r>
          </w:p>
        </w:tc>
      </w:tr>
      <w:tr w:rsidR="4444C7A8" w:rsidTr="4444C7A8" w14:paraId="1A7F31A9">
        <w:trPr>
          <w:trHeight w:val="300"/>
        </w:trPr>
        <w:tc>
          <w:tcPr>
            <w:tcW w:w="1640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690B3044" w14:textId="300E7A7A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Success Post Condition</w:t>
            </w:r>
          </w:p>
        </w:tc>
        <w:tc>
          <w:tcPr>
            <w:tcW w:w="8035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593056FE" w14:textId="610D6092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거래 상태가 "거래 완료"로 변경된다. 도서 상태가 "판매 완료"로 변경된다. 구매자에게 알림이 전송된다.</w:t>
            </w:r>
          </w:p>
        </w:tc>
      </w:tr>
      <w:tr w:rsidR="4444C7A8" w:rsidTr="4444C7A8" w14:paraId="7327342E">
        <w:trPr>
          <w:trHeight w:val="300"/>
        </w:trPr>
        <w:tc>
          <w:tcPr>
            <w:tcW w:w="1640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14A19F63" w14:textId="63B1DD40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Failed Post Condition</w:t>
            </w:r>
          </w:p>
        </w:tc>
        <w:tc>
          <w:tcPr>
            <w:tcW w:w="8035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728C8F31" w14:textId="00956287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거래 상태가 변경되지 않는다.</w:t>
            </w:r>
          </w:p>
        </w:tc>
      </w:tr>
    </w:tbl>
    <w:p xmlns:wp14="http://schemas.microsoft.com/office/word/2010/wordml" w:rsidR="00351119" w:rsidP="4444C7A8" w:rsidRDefault="00351119" w14:paraId="74077D22" wp14:textId="0170CE1F">
      <w:pPr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4A0" w:firstRow="1" w:lastRow="0" w:firstColumn="1" w:lastColumn="0" w:noHBand="0" w:noVBand="1"/>
      </w:tblPr>
      <w:tblGrid>
        <w:gridCol w:w="2588"/>
        <w:gridCol w:w="6877"/>
      </w:tblGrid>
      <w:tr w:rsidR="4444C7A8" w:rsidTr="4444C7A8" w14:paraId="13F1202E">
        <w:trPr>
          <w:trHeight w:val="300"/>
        </w:trPr>
        <w:tc>
          <w:tcPr>
            <w:tcW w:w="9465" w:type="dxa"/>
            <w:gridSpan w:val="2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129FFF6E" w14:textId="0822865A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MAIN SUCCESS SCENARIO</w:t>
            </w:r>
          </w:p>
        </w:tc>
      </w:tr>
      <w:tr w:rsidR="4444C7A8" w:rsidTr="4444C7A8" w14:paraId="08A2216D">
        <w:trPr>
          <w:trHeight w:val="300"/>
        </w:trPr>
        <w:tc>
          <w:tcPr>
            <w:tcW w:w="2588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5D4E7EAB" w14:textId="1730CFC1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Step</w:t>
            </w:r>
          </w:p>
        </w:tc>
        <w:tc>
          <w:tcPr>
            <w:tcW w:w="68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482DEF90" w14:textId="235E8E4C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Action</w:t>
            </w:r>
          </w:p>
        </w:tc>
      </w:tr>
      <w:tr w:rsidR="4444C7A8" w:rsidTr="4444C7A8" w14:paraId="7A7C597F">
        <w:trPr>
          <w:trHeight w:val="300"/>
        </w:trPr>
        <w:tc>
          <w:tcPr>
            <w:tcW w:w="2588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33DE7BA2" w14:textId="2FDD3818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S</w:t>
            </w:r>
          </w:p>
        </w:tc>
        <w:tc>
          <w:tcPr>
            <w:tcW w:w="6877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15E6881B" w14:textId="68162234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User가 거래를 완료한다.</w:t>
            </w:r>
          </w:p>
        </w:tc>
      </w:tr>
      <w:tr w:rsidR="4444C7A8" w:rsidTr="4444C7A8" w14:paraId="2487E01B">
        <w:trPr>
          <w:trHeight w:val="300"/>
        </w:trPr>
        <w:tc>
          <w:tcPr>
            <w:tcW w:w="2588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19ECA08E" w14:textId="46E784AF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1</w:t>
            </w:r>
          </w:p>
        </w:tc>
        <w:tc>
          <w:tcPr>
            <w:tcW w:w="6877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06F3ABE0" w14:textId="2FB822FD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이 Use case는 User가 거래 상세 페이지에서 "거래 완료" 버튼을 클릭할 때 시작된다.</w:t>
            </w:r>
          </w:p>
        </w:tc>
      </w:tr>
      <w:tr w:rsidR="4444C7A8" w:rsidTr="4444C7A8" w14:paraId="60C97DFC">
        <w:trPr>
          <w:trHeight w:val="300"/>
        </w:trPr>
        <w:tc>
          <w:tcPr>
            <w:tcW w:w="2588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4E940CF3" w14:textId="4E654BCE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2</w:t>
            </w:r>
          </w:p>
        </w:tc>
        <w:tc>
          <w:tcPr>
            <w:tcW w:w="6877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6D828B9B" w14:textId="0B6AFEFA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시스템은 거래 완료 확인 대화상자를 표시한다.</w:t>
            </w:r>
          </w:p>
        </w:tc>
      </w:tr>
      <w:tr w:rsidR="4444C7A8" w:rsidTr="4444C7A8" w14:paraId="1E9DD64A">
        <w:trPr>
          <w:trHeight w:val="300"/>
        </w:trPr>
        <w:tc>
          <w:tcPr>
            <w:tcW w:w="2588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42083AA0" w14:textId="68998667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3</w:t>
            </w:r>
          </w:p>
        </w:tc>
        <w:tc>
          <w:tcPr>
            <w:tcW w:w="6877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134D9DFB" w14:textId="0EF08224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User가 "확인" 버튼을 클릭한다.</w:t>
            </w:r>
          </w:p>
        </w:tc>
      </w:tr>
      <w:tr w:rsidR="4444C7A8" w:rsidTr="4444C7A8" w14:paraId="3C0883A0">
        <w:trPr>
          <w:trHeight w:val="300"/>
        </w:trPr>
        <w:tc>
          <w:tcPr>
            <w:tcW w:w="2588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3DF437CB" w14:textId="517CB6BF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4</w:t>
            </w:r>
          </w:p>
        </w:tc>
        <w:tc>
          <w:tcPr>
            <w:tcW w:w="6877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7F9CE01F" w14:textId="40ABDE3D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시스템은 거래 상태를 "거래 완료"로 변경한다.</w:t>
            </w:r>
          </w:p>
        </w:tc>
      </w:tr>
      <w:tr w:rsidR="4444C7A8" w:rsidTr="4444C7A8" w14:paraId="28D343F7">
        <w:trPr>
          <w:trHeight w:val="300"/>
        </w:trPr>
        <w:tc>
          <w:tcPr>
            <w:tcW w:w="2588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5C0312EF" w14:textId="257B84D5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5</w:t>
            </w:r>
          </w:p>
        </w:tc>
        <w:tc>
          <w:tcPr>
            <w:tcW w:w="6877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34DBD831" w14:textId="67F6C5D1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시스템은 도서 상태를 "판매 완료"로 변경한다.</w:t>
            </w:r>
          </w:p>
        </w:tc>
      </w:tr>
      <w:tr w:rsidR="4444C7A8" w:rsidTr="4444C7A8" w14:paraId="14634679">
        <w:trPr>
          <w:trHeight w:val="300"/>
        </w:trPr>
        <w:tc>
          <w:tcPr>
            <w:tcW w:w="2588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5AF5614D" w14:textId="4287F26B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6</w:t>
            </w:r>
          </w:p>
        </w:tc>
        <w:tc>
          <w:tcPr>
            <w:tcW w:w="6877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18D6C651" w14:textId="0F111112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시스템은 거래 완료 시간을 기록한다.</w:t>
            </w:r>
          </w:p>
        </w:tc>
      </w:tr>
      <w:tr w:rsidR="4444C7A8" w:rsidTr="4444C7A8" w14:paraId="17DF73BB">
        <w:trPr>
          <w:trHeight w:val="300"/>
        </w:trPr>
        <w:tc>
          <w:tcPr>
            <w:tcW w:w="2588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0B475FD7" w14:textId="5DBD2858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7</w:t>
            </w:r>
          </w:p>
        </w:tc>
        <w:tc>
          <w:tcPr>
            <w:tcW w:w="6877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5F5042C7" w14:textId="43C2A84C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시스템은 구매자에게 "거래가 완료되었습니다" 알림을 전송한다.</w:t>
            </w:r>
          </w:p>
        </w:tc>
      </w:tr>
      <w:tr w:rsidR="4444C7A8" w:rsidTr="4444C7A8" w14:paraId="708F5F22">
        <w:trPr>
          <w:trHeight w:val="300"/>
        </w:trPr>
        <w:tc>
          <w:tcPr>
            <w:tcW w:w="2588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502260AA" w14:textId="063A2E16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8</w:t>
            </w:r>
          </w:p>
        </w:tc>
        <w:tc>
          <w:tcPr>
            <w:tcW w:w="6877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6FF1B77B" w14:textId="3B90197A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시스템은 "거래가 완료되었습니다" 메시지를 표시한다.</w:t>
            </w:r>
          </w:p>
        </w:tc>
      </w:tr>
      <w:tr w:rsidR="4444C7A8" w:rsidTr="4444C7A8" w14:paraId="3BB1ECFA">
        <w:trPr>
          <w:trHeight w:val="300"/>
        </w:trPr>
        <w:tc>
          <w:tcPr>
            <w:tcW w:w="2588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1F150291" w14:textId="193F7A1D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9</w:t>
            </w:r>
          </w:p>
        </w:tc>
        <w:tc>
          <w:tcPr>
            <w:tcW w:w="6877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7965621A" w14:textId="450790F4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시스템은 거래 완료 페이지로 이동한다.</w:t>
            </w:r>
          </w:p>
        </w:tc>
      </w:tr>
      <w:tr w:rsidR="4444C7A8" w:rsidTr="4444C7A8" w14:paraId="4261EE74">
        <w:trPr>
          <w:trHeight w:val="300"/>
        </w:trPr>
        <w:tc>
          <w:tcPr>
            <w:tcW w:w="2588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62C49F30" w14:textId="49FB4750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10</w:t>
            </w:r>
          </w:p>
        </w:tc>
        <w:tc>
          <w:tcPr>
            <w:tcW w:w="6877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19242A36" w14:textId="7F826382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이 Use case는 거래 완료가 처리되면 끝난다.</w:t>
            </w:r>
          </w:p>
        </w:tc>
      </w:tr>
    </w:tbl>
    <w:p xmlns:wp14="http://schemas.microsoft.com/office/word/2010/wordml" w:rsidR="00351119" w:rsidP="4444C7A8" w:rsidRDefault="00351119" w14:paraId="061F7EC1" wp14:textId="4D71EBBA">
      <w:pPr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4A0" w:firstRow="1" w:lastRow="0" w:firstColumn="1" w:lastColumn="0" w:noHBand="0" w:noVBand="1"/>
      </w:tblPr>
      <w:tblGrid>
        <w:gridCol w:w="783"/>
        <w:gridCol w:w="8862"/>
      </w:tblGrid>
      <w:tr w:rsidR="4444C7A8" w:rsidTr="4444C7A8" w14:paraId="6074D20C">
        <w:trPr>
          <w:trHeight w:val="300"/>
        </w:trPr>
        <w:tc>
          <w:tcPr>
            <w:tcW w:w="9645" w:type="dxa"/>
            <w:gridSpan w:val="2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6CC22E47" w14:textId="087D2826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EXTENSION SCENARIOS</w:t>
            </w:r>
          </w:p>
        </w:tc>
      </w:tr>
      <w:tr w:rsidR="4444C7A8" w:rsidTr="4444C7A8" w14:paraId="75D7F083">
        <w:trPr>
          <w:trHeight w:val="300"/>
        </w:trPr>
        <w:tc>
          <w:tcPr>
            <w:tcW w:w="783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56F95EAB" w14:textId="0DDAEB68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Step</w:t>
            </w:r>
          </w:p>
        </w:tc>
        <w:tc>
          <w:tcPr>
            <w:tcW w:w="8862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2BACC92D" w14:textId="47C5507D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Branching Action</w:t>
            </w:r>
          </w:p>
        </w:tc>
      </w:tr>
      <w:tr w:rsidR="4444C7A8" w:rsidTr="4444C7A8" w14:paraId="236772C7">
        <w:trPr>
          <w:trHeight w:val="300"/>
        </w:trPr>
        <w:tc>
          <w:tcPr>
            <w:tcW w:w="783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4FF8080F" w14:textId="710A913D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1</w:t>
            </w:r>
          </w:p>
        </w:tc>
        <w:tc>
          <w:tcPr>
            <w:tcW w:w="8862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15BD86FF" w14:textId="05267C35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1a. 사용자가 구매자인 경우</w:t>
            </w:r>
            <w:r>
              <w:br/>
            </w: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...1a1. 시스템은 "판매자만 거래 완료 처리를 할 수 있습니다" 메시지를 표시한다.</w:t>
            </w:r>
            <w:r>
              <w:br/>
            </w: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...1a2. Use case가 종료된다.</w:t>
            </w:r>
          </w:p>
        </w:tc>
      </w:tr>
      <w:tr w:rsidR="4444C7A8" w:rsidTr="4444C7A8" w14:paraId="22548FD6">
        <w:trPr>
          <w:trHeight w:val="300"/>
        </w:trPr>
        <w:tc>
          <w:tcPr>
            <w:tcW w:w="783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0BAEC476" w14:textId="2DE027AC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3</w:t>
            </w:r>
          </w:p>
        </w:tc>
        <w:tc>
          <w:tcPr>
            <w:tcW w:w="8862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424FDA3A" w14:textId="204B4DED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3a. User가 "취소" 버튼을 클릭하는 경우</w:t>
            </w:r>
            <w:r>
              <w:br/>
            </w: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...3a1. 시스템은 대화상자를 닫는다.</w:t>
            </w:r>
            <w:r>
              <w:br/>
            </w: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...3a2. Use case가 종료된다.</w:t>
            </w:r>
          </w:p>
        </w:tc>
      </w:tr>
    </w:tbl>
    <w:p xmlns:wp14="http://schemas.microsoft.com/office/word/2010/wordml" w:rsidR="00351119" w:rsidP="4444C7A8" w:rsidRDefault="00351119" w14:paraId="5B9F6F51" wp14:textId="5B7098A9">
      <w:pPr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4A0" w:firstRow="1" w:lastRow="0" w:firstColumn="1" w:lastColumn="0" w:noHBand="0" w:noVBand="1"/>
      </w:tblPr>
      <w:tblGrid>
        <w:gridCol w:w="1493"/>
        <w:gridCol w:w="8891"/>
      </w:tblGrid>
      <w:tr w:rsidR="4444C7A8" w:rsidTr="4444C7A8" w14:paraId="71364A43">
        <w:trPr>
          <w:trHeight w:val="300"/>
        </w:trPr>
        <w:tc>
          <w:tcPr>
            <w:tcW w:w="10384" w:type="dxa"/>
            <w:gridSpan w:val="2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04BA1290" w14:textId="5EA7F914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RELATED INFORMATION</w:t>
            </w:r>
          </w:p>
        </w:tc>
      </w:tr>
      <w:tr w:rsidR="4444C7A8" w:rsidTr="4444C7A8" w14:paraId="55E66C13">
        <w:trPr>
          <w:trHeight w:val="300"/>
        </w:trPr>
        <w:tc>
          <w:tcPr>
            <w:tcW w:w="1493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5C605D06" w14:textId="2673891C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Performance</w:t>
            </w:r>
          </w:p>
        </w:tc>
        <w:tc>
          <w:tcPr>
            <w:tcW w:w="8891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3B232E17" w14:textId="5B9F103B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≤ 1 second</w:t>
            </w:r>
          </w:p>
        </w:tc>
      </w:tr>
      <w:tr w:rsidR="4444C7A8" w:rsidTr="4444C7A8" w14:paraId="073CD7C8">
        <w:trPr>
          <w:trHeight w:val="300"/>
        </w:trPr>
        <w:tc>
          <w:tcPr>
            <w:tcW w:w="1493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1A04268D" w14:textId="50B89D94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Frequency</w:t>
            </w:r>
          </w:p>
        </w:tc>
        <w:tc>
          <w:tcPr>
            <w:tcW w:w="8891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042DD826" w14:textId="1C7674CD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거래 완료 시 (예상: 하루 20-30회)</w:t>
            </w:r>
          </w:p>
        </w:tc>
      </w:tr>
      <w:tr w:rsidR="4444C7A8" w:rsidTr="4444C7A8" w14:paraId="3A1EEA7C">
        <w:trPr>
          <w:trHeight w:val="300"/>
        </w:trPr>
        <w:tc>
          <w:tcPr>
            <w:tcW w:w="1493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74DA758E" w14:textId="4B578FA4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Due Date</w:t>
            </w:r>
          </w:p>
        </w:tc>
        <w:tc>
          <w:tcPr>
            <w:tcW w:w="8891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226B0AAA" w14:textId="2B200232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2025.11.07</w:t>
            </w:r>
          </w:p>
        </w:tc>
      </w:tr>
    </w:tbl>
    <w:p xmlns:wp14="http://schemas.microsoft.com/office/word/2010/wordml" w:rsidR="00351119" w:rsidP="4444C7A8" w:rsidRDefault="00351119" w14:paraId="5BB1797D" wp14:textId="3A990736">
      <w:pPr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4A0" w:firstRow="1" w:lastRow="0" w:firstColumn="1" w:lastColumn="0" w:noHBand="0" w:noVBand="1"/>
      </w:tblPr>
      <w:tblGrid>
        <w:gridCol w:w="1640"/>
        <w:gridCol w:w="8035"/>
      </w:tblGrid>
      <w:tr w:rsidR="4444C7A8" w:rsidTr="4444C7A8" w14:paraId="33EAE968">
        <w:trPr>
          <w:trHeight w:val="300"/>
        </w:trPr>
        <w:tc>
          <w:tcPr>
            <w:tcW w:w="9675" w:type="dxa"/>
            <w:gridSpan w:val="2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4511762B" w14:textId="6A2EB79D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Use case #3.6 : 후기 작성 (Write Review)</w:t>
            </w:r>
          </w:p>
        </w:tc>
      </w:tr>
      <w:tr w:rsidR="4444C7A8" w:rsidTr="4444C7A8" w14:paraId="1ED15369">
        <w:trPr>
          <w:trHeight w:val="300"/>
        </w:trPr>
        <w:tc>
          <w:tcPr>
            <w:tcW w:w="9675" w:type="dxa"/>
            <w:gridSpan w:val="2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2E0DE747" w14:textId="2A72BFA3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GENERAL CHARACTERISTICS</w:t>
            </w:r>
          </w:p>
        </w:tc>
      </w:tr>
      <w:tr w:rsidR="4444C7A8" w:rsidTr="4444C7A8" w14:paraId="1F8CF0DE">
        <w:trPr>
          <w:trHeight w:val="300"/>
        </w:trPr>
        <w:tc>
          <w:tcPr>
            <w:tcW w:w="1640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443C9E9F" w14:textId="25C48A30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Summary</w:t>
            </w:r>
          </w:p>
        </w:tc>
        <w:tc>
          <w:tcPr>
            <w:tcW w:w="8035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394DD96D" w14:textId="31C0C3CD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구매자가 거래 완료 후 판매자에 대한 후기를 작성한다.</w:t>
            </w:r>
          </w:p>
        </w:tc>
      </w:tr>
      <w:tr w:rsidR="4444C7A8" w:rsidTr="4444C7A8" w14:paraId="20A7D6D5">
        <w:trPr>
          <w:trHeight w:val="300"/>
        </w:trPr>
        <w:tc>
          <w:tcPr>
            <w:tcW w:w="1640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46154D26" w14:textId="3F5821F0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Scope</w:t>
            </w:r>
          </w:p>
        </w:tc>
        <w:tc>
          <w:tcPr>
            <w:tcW w:w="8035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641152A5" w14:textId="2D5F8A07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BookBuddy (전공책 중고거래 플랫폼)</w:t>
            </w:r>
          </w:p>
        </w:tc>
      </w:tr>
      <w:tr w:rsidR="4444C7A8" w:rsidTr="4444C7A8" w14:paraId="12F1BFF6">
        <w:trPr>
          <w:trHeight w:val="300"/>
        </w:trPr>
        <w:tc>
          <w:tcPr>
            <w:tcW w:w="1640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26738A41" w14:textId="5F21EB17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Level</w:t>
            </w:r>
          </w:p>
        </w:tc>
        <w:tc>
          <w:tcPr>
            <w:tcW w:w="8035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4F5DA645" w14:textId="7C487389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User level</w:t>
            </w:r>
          </w:p>
        </w:tc>
      </w:tr>
      <w:tr w:rsidR="4444C7A8" w:rsidTr="4444C7A8" w14:paraId="4EE9B27E">
        <w:trPr>
          <w:trHeight w:val="300"/>
        </w:trPr>
        <w:tc>
          <w:tcPr>
            <w:tcW w:w="1640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7B6856AD" w14:textId="64FFD75E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Author</w:t>
            </w:r>
          </w:p>
        </w:tc>
        <w:tc>
          <w:tcPr>
            <w:tcW w:w="8035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000EDFC1" w14:textId="4C44E1B2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</w:p>
        </w:tc>
      </w:tr>
      <w:tr w:rsidR="4444C7A8" w:rsidTr="4444C7A8" w14:paraId="308B6409">
        <w:trPr>
          <w:trHeight w:val="300"/>
        </w:trPr>
        <w:tc>
          <w:tcPr>
            <w:tcW w:w="1640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535DB1D1" w14:textId="690028AC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Last Update</w:t>
            </w:r>
          </w:p>
        </w:tc>
        <w:tc>
          <w:tcPr>
            <w:tcW w:w="8035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176FB173" w14:textId="1241117D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2025.11.05</w:t>
            </w:r>
          </w:p>
        </w:tc>
      </w:tr>
      <w:tr w:rsidR="4444C7A8" w:rsidTr="4444C7A8" w14:paraId="5A83CCE7">
        <w:trPr>
          <w:trHeight w:val="300"/>
        </w:trPr>
        <w:tc>
          <w:tcPr>
            <w:tcW w:w="1640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2CAC4852" w14:textId="71B61547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Status</w:t>
            </w:r>
          </w:p>
        </w:tc>
        <w:tc>
          <w:tcPr>
            <w:tcW w:w="8035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7E924C75" w14:textId="75116740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Analysis</w:t>
            </w:r>
          </w:p>
        </w:tc>
      </w:tr>
      <w:tr w:rsidR="4444C7A8" w:rsidTr="4444C7A8" w14:paraId="1E287B4E">
        <w:trPr>
          <w:trHeight w:val="300"/>
        </w:trPr>
        <w:tc>
          <w:tcPr>
            <w:tcW w:w="1640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051F946F" w14:textId="2AF88B2E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Primary Actor</w:t>
            </w:r>
          </w:p>
        </w:tc>
        <w:tc>
          <w:tcPr>
            <w:tcW w:w="8035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43F32C19" w14:textId="454F59F0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User (로그인한 사용자, 구매자 역할)</w:t>
            </w:r>
          </w:p>
        </w:tc>
      </w:tr>
      <w:tr w:rsidR="4444C7A8" w:rsidTr="4444C7A8" w14:paraId="7EC8F87E">
        <w:trPr>
          <w:trHeight w:val="300"/>
        </w:trPr>
        <w:tc>
          <w:tcPr>
            <w:tcW w:w="1640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316857D9" w14:textId="6B11D5F3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Preconditions</w:t>
            </w:r>
          </w:p>
        </w:tc>
        <w:tc>
          <w:tcPr>
            <w:tcW w:w="8035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12CE9810" w14:textId="438C56E8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사용자가 로그인된 상태여야 한다. 거래 상태가 "거래 완료"여야 한다. 거래 완료 후 30일 이내여야 한다. 해당 거래에 대한 후기를 작성하지 않았어야 한다.</w:t>
            </w:r>
          </w:p>
        </w:tc>
      </w:tr>
      <w:tr w:rsidR="4444C7A8" w:rsidTr="4444C7A8" w14:paraId="6ED1FA1A">
        <w:trPr>
          <w:trHeight w:val="300"/>
        </w:trPr>
        <w:tc>
          <w:tcPr>
            <w:tcW w:w="1640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0BA482A3" w14:textId="733507C5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Trigger</w:t>
            </w:r>
          </w:p>
        </w:tc>
        <w:tc>
          <w:tcPr>
            <w:tcW w:w="8035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6E3E9256" w14:textId="79A609F8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사용자가 거래 완료 목록에서 "후기 작성" 버튼을 클릭할 때</w:t>
            </w:r>
          </w:p>
        </w:tc>
      </w:tr>
      <w:tr w:rsidR="4444C7A8" w:rsidTr="4444C7A8" w14:paraId="3490D7FF">
        <w:trPr>
          <w:trHeight w:val="300"/>
        </w:trPr>
        <w:tc>
          <w:tcPr>
            <w:tcW w:w="1640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28BA471D" w14:textId="49EB9AA8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Success Post Condition</w:t>
            </w:r>
          </w:p>
        </w:tc>
        <w:tc>
          <w:tcPr>
            <w:tcW w:w="8035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521C29EB" w14:textId="6FA90F37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후기가 데이터베이스에 저장된다. 판매자의 평점이 업데이트된다. 후기가 판매자 프로필에 표시된다.</w:t>
            </w:r>
          </w:p>
        </w:tc>
      </w:tr>
      <w:tr w:rsidR="4444C7A8" w:rsidTr="4444C7A8" w14:paraId="2CA1D84F">
        <w:trPr>
          <w:trHeight w:val="300"/>
        </w:trPr>
        <w:tc>
          <w:tcPr>
            <w:tcW w:w="1640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55215E5A" w14:textId="5C33B768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Failed Post Condition</w:t>
            </w:r>
          </w:p>
        </w:tc>
        <w:tc>
          <w:tcPr>
            <w:tcW w:w="8035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508DAE1F" w14:textId="7E1EDA52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후기가 저장되지 않는다.</w:t>
            </w:r>
          </w:p>
        </w:tc>
      </w:tr>
    </w:tbl>
    <w:p xmlns:wp14="http://schemas.microsoft.com/office/word/2010/wordml" w:rsidR="00351119" w:rsidP="4444C7A8" w:rsidRDefault="00351119" w14:paraId="5E98C6B6" wp14:textId="6BE5423F">
      <w:pPr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4A0" w:firstRow="1" w:lastRow="0" w:firstColumn="1" w:lastColumn="0" w:noHBand="0" w:noVBand="1"/>
      </w:tblPr>
      <w:tblGrid>
        <w:gridCol w:w="2588"/>
        <w:gridCol w:w="6877"/>
      </w:tblGrid>
      <w:tr w:rsidR="4444C7A8" w:rsidTr="4444C7A8" w14:paraId="5636F6B7">
        <w:trPr>
          <w:trHeight w:val="300"/>
        </w:trPr>
        <w:tc>
          <w:tcPr>
            <w:tcW w:w="9465" w:type="dxa"/>
            <w:gridSpan w:val="2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0165AA56" w14:textId="38FFE288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MAIN SUCCESS SCENARIO</w:t>
            </w:r>
          </w:p>
        </w:tc>
      </w:tr>
      <w:tr w:rsidR="4444C7A8" w:rsidTr="4444C7A8" w14:paraId="6B559B6D">
        <w:trPr>
          <w:trHeight w:val="300"/>
        </w:trPr>
        <w:tc>
          <w:tcPr>
            <w:tcW w:w="2588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4873A1E9" w14:textId="33BD5735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Step</w:t>
            </w:r>
          </w:p>
        </w:tc>
        <w:tc>
          <w:tcPr>
            <w:tcW w:w="68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23346197" w14:textId="13D2F7E9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Action</w:t>
            </w:r>
          </w:p>
        </w:tc>
      </w:tr>
      <w:tr w:rsidR="4444C7A8" w:rsidTr="4444C7A8" w14:paraId="6FD1E139">
        <w:trPr>
          <w:trHeight w:val="300"/>
        </w:trPr>
        <w:tc>
          <w:tcPr>
            <w:tcW w:w="2588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2FB700C5" w14:textId="734C5751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S</w:t>
            </w:r>
          </w:p>
        </w:tc>
        <w:tc>
          <w:tcPr>
            <w:tcW w:w="6877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4EC915EC" w14:textId="6D25C1C8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User가 후기를 작성한다.</w:t>
            </w:r>
          </w:p>
        </w:tc>
      </w:tr>
      <w:tr w:rsidR="4444C7A8" w:rsidTr="4444C7A8" w14:paraId="5B3EC6FB">
        <w:trPr>
          <w:trHeight w:val="300"/>
        </w:trPr>
        <w:tc>
          <w:tcPr>
            <w:tcW w:w="2588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5D4C5C71" w14:textId="56D79599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1</w:t>
            </w:r>
          </w:p>
        </w:tc>
        <w:tc>
          <w:tcPr>
            <w:tcW w:w="6877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05CF2589" w14:textId="2EBF32B3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이 Use case는 User가 거래 완료 목록에서 "후기 작성" 버튼을 클릭할 때 시작된다.</w:t>
            </w:r>
          </w:p>
        </w:tc>
      </w:tr>
      <w:tr w:rsidR="4444C7A8" w:rsidTr="4444C7A8" w14:paraId="2F3180F7">
        <w:trPr>
          <w:trHeight w:val="300"/>
        </w:trPr>
        <w:tc>
          <w:tcPr>
            <w:tcW w:w="2588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7A9FF4CA" w14:textId="04C20FE6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2</w:t>
            </w:r>
          </w:p>
        </w:tc>
        <w:tc>
          <w:tcPr>
            <w:tcW w:w="6877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6F70183E" w14:textId="2992BB5A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시스템은 후기 작성 페이지를 표시한다.</w:t>
            </w:r>
          </w:p>
        </w:tc>
      </w:tr>
      <w:tr w:rsidR="4444C7A8" w:rsidTr="4444C7A8" w14:paraId="4F9D070D">
        <w:trPr>
          <w:trHeight w:val="300"/>
        </w:trPr>
        <w:tc>
          <w:tcPr>
            <w:tcW w:w="2588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086AA9D0" w14:textId="61211C32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3</w:t>
            </w:r>
          </w:p>
        </w:tc>
        <w:tc>
          <w:tcPr>
            <w:tcW w:w="6877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1DBBD1B4" w14:textId="04BA1B34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시스템은 별점 선택 UI(1-5점)를 표시한다.</w:t>
            </w:r>
          </w:p>
        </w:tc>
      </w:tr>
      <w:tr w:rsidR="4444C7A8" w:rsidTr="4444C7A8" w14:paraId="3B29F08F">
        <w:trPr>
          <w:trHeight w:val="300"/>
        </w:trPr>
        <w:tc>
          <w:tcPr>
            <w:tcW w:w="2588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553853B6" w14:textId="15A07C18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4</w:t>
            </w:r>
          </w:p>
        </w:tc>
        <w:tc>
          <w:tcPr>
            <w:tcW w:w="6877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3F5C1A98" w14:textId="5C879FC6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시스템은 한 줄 평가 입력 필드(최대 100자)를 표시한다.</w:t>
            </w:r>
          </w:p>
        </w:tc>
      </w:tr>
      <w:tr w:rsidR="4444C7A8" w:rsidTr="4444C7A8" w14:paraId="14598271">
        <w:trPr>
          <w:trHeight w:val="300"/>
        </w:trPr>
        <w:tc>
          <w:tcPr>
            <w:tcW w:w="2588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758E3238" w14:textId="7F8ED763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5</w:t>
            </w:r>
          </w:p>
        </w:tc>
        <w:tc>
          <w:tcPr>
            <w:tcW w:w="6877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4673A608" w14:textId="55B8354D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User가 별점을 선택한다.</w:t>
            </w:r>
          </w:p>
        </w:tc>
      </w:tr>
      <w:tr w:rsidR="4444C7A8" w:rsidTr="4444C7A8" w14:paraId="1A7111C2">
        <w:trPr>
          <w:trHeight w:val="300"/>
        </w:trPr>
        <w:tc>
          <w:tcPr>
            <w:tcW w:w="2588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4A9D7CB6" w14:textId="3C3F51AA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6</w:t>
            </w:r>
          </w:p>
        </w:tc>
        <w:tc>
          <w:tcPr>
            <w:tcW w:w="6877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7CEA7FFA" w14:textId="25015CAE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User가 한 줄 평가를 입력한다.</w:t>
            </w:r>
          </w:p>
        </w:tc>
      </w:tr>
      <w:tr w:rsidR="4444C7A8" w:rsidTr="4444C7A8" w14:paraId="2B5969BD">
        <w:trPr>
          <w:trHeight w:val="300"/>
        </w:trPr>
        <w:tc>
          <w:tcPr>
            <w:tcW w:w="2588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3ADD0FDF" w14:textId="30E3374D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7</w:t>
            </w:r>
          </w:p>
        </w:tc>
        <w:tc>
          <w:tcPr>
            <w:tcW w:w="6877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62729660" w14:textId="218436FE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User가 "작성 완료" 버튼을 클릭한다.</w:t>
            </w:r>
          </w:p>
        </w:tc>
      </w:tr>
      <w:tr w:rsidR="4444C7A8" w:rsidTr="4444C7A8" w14:paraId="61239605">
        <w:trPr>
          <w:trHeight w:val="300"/>
        </w:trPr>
        <w:tc>
          <w:tcPr>
            <w:tcW w:w="2588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03BA23C5" w14:textId="236D61E8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8</w:t>
            </w:r>
          </w:p>
        </w:tc>
        <w:tc>
          <w:tcPr>
            <w:tcW w:w="6877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0C5B50BA" w14:textId="30BF947D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시스템은 후기 정보를 데이터베이스에 저장한다.</w:t>
            </w:r>
          </w:p>
        </w:tc>
      </w:tr>
      <w:tr w:rsidR="4444C7A8" w:rsidTr="4444C7A8" w14:paraId="155FDFD7">
        <w:trPr>
          <w:trHeight w:val="300"/>
        </w:trPr>
        <w:tc>
          <w:tcPr>
            <w:tcW w:w="2588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4ED3207E" w14:textId="27EE9C48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9</w:t>
            </w:r>
          </w:p>
        </w:tc>
        <w:tc>
          <w:tcPr>
            <w:tcW w:w="6877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6547F179" w14:textId="70E5D658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시스템은 판매자의 평점을 재계산하여 업데이트한다.</w:t>
            </w:r>
          </w:p>
        </w:tc>
      </w:tr>
      <w:tr w:rsidR="4444C7A8" w:rsidTr="4444C7A8" w14:paraId="379DAF09">
        <w:trPr>
          <w:trHeight w:val="300"/>
        </w:trPr>
        <w:tc>
          <w:tcPr>
            <w:tcW w:w="2588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56C9FC1B" w14:textId="251BA0B5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10</w:t>
            </w:r>
          </w:p>
        </w:tc>
        <w:tc>
          <w:tcPr>
            <w:tcW w:w="6877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76F6DC06" w14:textId="297D184D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시스템은 "후기가 등록되었습니다" 메시지를 표시한다.</w:t>
            </w:r>
          </w:p>
        </w:tc>
      </w:tr>
      <w:tr w:rsidR="4444C7A8" w:rsidTr="4444C7A8" w14:paraId="344A5BFC">
        <w:trPr>
          <w:trHeight w:val="300"/>
        </w:trPr>
        <w:tc>
          <w:tcPr>
            <w:tcW w:w="2588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7E06977C" w14:textId="2222F273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11</w:t>
            </w:r>
          </w:p>
        </w:tc>
        <w:tc>
          <w:tcPr>
            <w:tcW w:w="6877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55EBF9C8" w14:textId="578EA8A2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시스템은 거래 목록 페이지로 이동한다.</w:t>
            </w:r>
          </w:p>
        </w:tc>
      </w:tr>
      <w:tr w:rsidR="4444C7A8" w:rsidTr="4444C7A8" w14:paraId="3546F849">
        <w:trPr>
          <w:trHeight w:val="300"/>
        </w:trPr>
        <w:tc>
          <w:tcPr>
            <w:tcW w:w="2588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0EFF32C8" w14:textId="48C6C9CA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12</w:t>
            </w:r>
          </w:p>
        </w:tc>
        <w:tc>
          <w:tcPr>
            <w:tcW w:w="6877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3C428095" w14:textId="6D8F20BC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이 Use case는 후기 작성이 완료되면 끝난다.</w:t>
            </w:r>
          </w:p>
        </w:tc>
      </w:tr>
    </w:tbl>
    <w:p xmlns:wp14="http://schemas.microsoft.com/office/word/2010/wordml" w:rsidR="00351119" w:rsidP="4444C7A8" w:rsidRDefault="00351119" w14:paraId="4A18696D" wp14:textId="263DC6E0">
      <w:pPr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4A0" w:firstRow="1" w:lastRow="0" w:firstColumn="1" w:lastColumn="0" w:noHBand="0" w:noVBand="1"/>
      </w:tblPr>
      <w:tblGrid>
        <w:gridCol w:w="783"/>
        <w:gridCol w:w="8862"/>
      </w:tblGrid>
      <w:tr w:rsidR="4444C7A8" w:rsidTr="4444C7A8" w14:paraId="05061F39">
        <w:trPr>
          <w:trHeight w:val="300"/>
        </w:trPr>
        <w:tc>
          <w:tcPr>
            <w:tcW w:w="9645" w:type="dxa"/>
            <w:gridSpan w:val="2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534B2148" w14:textId="51809B8C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EXTENSION SCENARIOS</w:t>
            </w:r>
          </w:p>
        </w:tc>
      </w:tr>
      <w:tr w:rsidR="4444C7A8" w:rsidTr="4444C7A8" w14:paraId="4E0D6399">
        <w:trPr>
          <w:trHeight w:val="300"/>
        </w:trPr>
        <w:tc>
          <w:tcPr>
            <w:tcW w:w="783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6610FBFC" w14:textId="33A8585C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Step</w:t>
            </w:r>
          </w:p>
        </w:tc>
        <w:tc>
          <w:tcPr>
            <w:tcW w:w="8862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214BC5AE" w14:textId="3C75D715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Branching Action</w:t>
            </w:r>
          </w:p>
        </w:tc>
      </w:tr>
      <w:tr w:rsidR="4444C7A8" w:rsidTr="4444C7A8" w14:paraId="446AD7E2">
        <w:trPr>
          <w:trHeight w:val="300"/>
        </w:trPr>
        <w:tc>
          <w:tcPr>
            <w:tcW w:w="783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712E7355" w14:textId="779E8A38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1</w:t>
            </w:r>
          </w:p>
        </w:tc>
        <w:tc>
          <w:tcPr>
            <w:tcW w:w="8862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4890B90C" w14:textId="7B78C7F1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1a. 거래 완료 후 30일이 경과한 경우</w:t>
            </w:r>
            <w:r>
              <w:br/>
            </w: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...1a1. 시스템은 "후기 작성 기간이 만료되었습니다" 메시지를 표시한다.</w:t>
            </w:r>
            <w:r>
              <w:br/>
            </w: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...1a2. Use case가 종료된다.</w:t>
            </w:r>
          </w:p>
        </w:tc>
      </w:tr>
      <w:tr w:rsidR="4444C7A8" w:rsidTr="4444C7A8" w14:paraId="39BD0B82">
        <w:trPr>
          <w:trHeight w:val="300"/>
        </w:trPr>
        <w:tc>
          <w:tcPr>
            <w:tcW w:w="783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533F9239" w14:textId="061AD514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1</w:t>
            </w:r>
          </w:p>
        </w:tc>
        <w:tc>
          <w:tcPr>
            <w:tcW w:w="8862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2C6C1918" w14:textId="2AEF990A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1b. 이미 후기를 작성한 경우</w:t>
            </w:r>
            <w:r>
              <w:br/>
            </w: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...1b1. 시스템은 "이미 후기를 작성한 거래입니다" 메시지를 표시한다.</w:t>
            </w:r>
            <w:r>
              <w:br/>
            </w: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...1b2. Use case가 종료된다.</w:t>
            </w:r>
          </w:p>
        </w:tc>
      </w:tr>
      <w:tr w:rsidR="4444C7A8" w:rsidTr="4444C7A8" w14:paraId="6EE72539">
        <w:trPr>
          <w:trHeight w:val="300"/>
        </w:trPr>
        <w:tc>
          <w:tcPr>
            <w:tcW w:w="783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7997B1F2" w14:textId="62EBD12D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5</w:t>
            </w:r>
          </w:p>
        </w:tc>
        <w:tc>
          <w:tcPr>
            <w:tcW w:w="8862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06AA3331" w14:textId="0E90B889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5a. 별점을 선택하지 않은 경우</w:t>
            </w:r>
            <w:r>
              <w:br/>
            </w: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...5a1. 시스템은 "작성 완료" 버튼을 비활성화한다.</w:t>
            </w:r>
            <w:r>
              <w:br/>
            </w: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...5a2. Use case는 step 5로 돌아간다.</w:t>
            </w:r>
          </w:p>
        </w:tc>
      </w:tr>
      <w:tr w:rsidR="4444C7A8" w:rsidTr="4444C7A8" w14:paraId="75BD4C61">
        <w:trPr>
          <w:trHeight w:val="300"/>
        </w:trPr>
        <w:tc>
          <w:tcPr>
            <w:tcW w:w="783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551C40E5" w14:textId="2434F6D4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6</w:t>
            </w:r>
          </w:p>
        </w:tc>
        <w:tc>
          <w:tcPr>
            <w:tcW w:w="8862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21BAB531" w14:textId="27C4380F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6a. 한 줄 평가가 100자를 초과하는 경우</w:t>
            </w:r>
            <w:r>
              <w:br/>
            </w: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...6a1. 시스템은 "최대 100자까지 입력 가능합니다" 메시지를 표시한다.</w:t>
            </w:r>
            <w:r>
              <w:br/>
            </w: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...6a2. 시스템은 100자 이후 입력을 차단한다.</w:t>
            </w:r>
            <w:r>
              <w:br/>
            </w: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...6a3. Use case는 step 6으로 돌아간다.</w:t>
            </w:r>
          </w:p>
        </w:tc>
      </w:tr>
    </w:tbl>
    <w:p xmlns:wp14="http://schemas.microsoft.com/office/word/2010/wordml" w:rsidR="00351119" w:rsidP="4444C7A8" w:rsidRDefault="00351119" w14:paraId="07857F9A" wp14:textId="0002EBFD">
      <w:pPr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4A0" w:firstRow="1" w:lastRow="0" w:firstColumn="1" w:lastColumn="0" w:noHBand="0" w:noVBand="1"/>
      </w:tblPr>
      <w:tblGrid>
        <w:gridCol w:w="1493"/>
        <w:gridCol w:w="8891"/>
      </w:tblGrid>
      <w:tr w:rsidR="4444C7A8" w:rsidTr="4444C7A8" w14:paraId="231BF568">
        <w:trPr>
          <w:trHeight w:val="300"/>
        </w:trPr>
        <w:tc>
          <w:tcPr>
            <w:tcW w:w="10384" w:type="dxa"/>
            <w:gridSpan w:val="2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2A9F3EFC" w14:textId="1DDE6EC8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RELATED INFORMATION</w:t>
            </w:r>
          </w:p>
        </w:tc>
      </w:tr>
      <w:tr w:rsidR="4444C7A8" w:rsidTr="4444C7A8" w14:paraId="3BEBA30A">
        <w:trPr>
          <w:trHeight w:val="300"/>
        </w:trPr>
        <w:tc>
          <w:tcPr>
            <w:tcW w:w="1493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55E0CC2B" w14:textId="4CB65AD9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Performance</w:t>
            </w:r>
          </w:p>
        </w:tc>
        <w:tc>
          <w:tcPr>
            <w:tcW w:w="8891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2B08FC4C" w14:textId="0A808DBB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≤ 2 seconds</w:t>
            </w:r>
          </w:p>
        </w:tc>
      </w:tr>
      <w:tr w:rsidR="4444C7A8" w:rsidTr="4444C7A8" w14:paraId="5C90D43F">
        <w:trPr>
          <w:trHeight w:val="300"/>
        </w:trPr>
        <w:tc>
          <w:tcPr>
            <w:tcW w:w="1493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45029784" w14:textId="3E8C228C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Frequency</w:t>
            </w:r>
          </w:p>
        </w:tc>
        <w:tc>
          <w:tcPr>
            <w:tcW w:w="8891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2E5F259A" w14:textId="2322558E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후기 작성 시 (예상: 하루 15-25회)</w:t>
            </w:r>
          </w:p>
        </w:tc>
      </w:tr>
      <w:tr w:rsidR="4444C7A8" w:rsidTr="4444C7A8" w14:paraId="1987FA9F">
        <w:trPr>
          <w:trHeight w:val="300"/>
        </w:trPr>
        <w:tc>
          <w:tcPr>
            <w:tcW w:w="1493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239DA215" w14:textId="6F79313A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Due Date</w:t>
            </w:r>
          </w:p>
        </w:tc>
        <w:tc>
          <w:tcPr>
            <w:tcW w:w="8891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5E50E018" w14:textId="0CDA587D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2025.11.07</w:t>
            </w:r>
          </w:p>
        </w:tc>
      </w:tr>
    </w:tbl>
    <w:p xmlns:wp14="http://schemas.microsoft.com/office/word/2010/wordml" w:rsidR="00351119" w:rsidP="4444C7A8" w:rsidRDefault="00351119" w14:paraId="5EB2258F" wp14:textId="4D5EE1F5">
      <w:pPr>
        <w:bidi w:val="0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xmlns:wp14="http://schemas.microsoft.com/office/word/2010/wordml" w:rsidR="00351119" w:rsidP="4444C7A8" w:rsidRDefault="00351119" w14:paraId="3D984008" wp14:textId="72D15BA2">
      <w:pPr>
        <w:bidi w:val="0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xmlns:wp14="http://schemas.microsoft.com/office/word/2010/wordml" w:rsidR="00351119" w:rsidP="4444C7A8" w:rsidRDefault="00351119" w14:paraId="3A0D4FBB" wp14:textId="6806DC08">
      <w:pPr>
        <w:bidi w:val="0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xmlns:wp14="http://schemas.microsoft.com/office/word/2010/wordml" w:rsidR="00351119" w:rsidP="4444C7A8" w:rsidRDefault="00351119" w14:paraId="0C48B125" wp14:textId="656A3E60">
      <w:pPr>
        <w:bidi w:val="0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xmlns:wp14="http://schemas.microsoft.com/office/word/2010/wordml" w:rsidR="00351119" w:rsidP="4444C7A8" w:rsidRDefault="00351119" w14:paraId="7C5FCAD2" wp14:textId="7DB0E7CB">
      <w:pPr>
        <w:bidi w:val="0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xmlns:wp14="http://schemas.microsoft.com/office/word/2010/wordml" w:rsidR="00351119" w:rsidP="4444C7A8" w:rsidRDefault="00351119" w14:paraId="37E370B3" wp14:textId="735F21A5">
      <w:pPr>
        <w:bidi w:val="0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xmlns:wp14="http://schemas.microsoft.com/office/word/2010/wordml" w:rsidR="00351119" w:rsidP="4444C7A8" w:rsidRDefault="00351119" w14:paraId="00DF03F6" wp14:textId="5931BD5C">
      <w:pPr>
        <w:bidi w:val="0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xmlns:wp14="http://schemas.microsoft.com/office/word/2010/wordml" w:rsidR="00351119" w:rsidP="4444C7A8" w:rsidRDefault="00351119" w14:paraId="7629042A" wp14:textId="1B194E23">
      <w:pPr>
        <w:bidi w:val="0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xmlns:wp14="http://schemas.microsoft.com/office/word/2010/wordml" w:rsidR="00351119" w:rsidP="4444C7A8" w:rsidRDefault="00351119" w14:paraId="3EAC8220" wp14:textId="3957488B">
      <w:pPr>
        <w:bidi w:val="0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xmlns:wp14="http://schemas.microsoft.com/office/word/2010/wordml" w:rsidR="00351119" w:rsidP="4444C7A8" w:rsidRDefault="00351119" w14:paraId="7B05379C" wp14:textId="61E5414E">
      <w:pPr>
        <w:bidi w:val="0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xmlns:wp14="http://schemas.microsoft.com/office/word/2010/wordml" w:rsidR="00351119" w:rsidP="4444C7A8" w:rsidRDefault="00351119" w14:paraId="0D0454C4" wp14:textId="25031223">
      <w:pPr>
        <w:bidi w:val="0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xmlns:wp14="http://schemas.microsoft.com/office/word/2010/wordml" w:rsidR="00351119" w:rsidP="4444C7A8" w:rsidRDefault="00351119" w14:paraId="2C179796" wp14:textId="118CE657">
      <w:pPr>
        <w:bidi w:val="0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xmlns:wp14="http://schemas.microsoft.com/office/word/2010/wordml" w:rsidR="00351119" w:rsidP="4444C7A8" w:rsidRDefault="00351119" w14:paraId="4A983372" wp14:textId="32694B6B">
      <w:pPr>
        <w:bidi w:val="0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xmlns:wp14="http://schemas.microsoft.com/office/word/2010/wordml" w:rsidR="00351119" w:rsidP="4444C7A8" w:rsidRDefault="00351119" w14:paraId="0F5BBE96" wp14:textId="691C5B49">
      <w:pPr>
        <w:bidi w:val="0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xmlns:wp14="http://schemas.microsoft.com/office/word/2010/wordml" w:rsidR="00351119" w:rsidP="4444C7A8" w:rsidRDefault="00351119" w14:paraId="02A335A0" wp14:textId="7D47F364">
      <w:pPr>
        <w:bidi w:val="0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xmlns:wp14="http://schemas.microsoft.com/office/word/2010/wordml" w:rsidR="00351119" w:rsidP="4444C7A8" w:rsidRDefault="00351119" w14:paraId="5D67CE8C" wp14:textId="458EC5F8">
      <w:pPr>
        <w:bidi w:val="0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xmlns:wp14="http://schemas.microsoft.com/office/word/2010/wordml" w:rsidR="00351119" w:rsidP="4444C7A8" w:rsidRDefault="00351119" w14:paraId="058FFB80" wp14:textId="17C9B9B9">
      <w:pPr>
        <w:bidi w:val="0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xmlns:wp14="http://schemas.microsoft.com/office/word/2010/wordml" w:rsidR="00351119" w:rsidP="4444C7A8" w:rsidRDefault="00351119" w14:paraId="5DA36D35" wp14:textId="30D837F9">
      <w:pPr>
        <w:bidi w:val="0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xmlns:wp14="http://schemas.microsoft.com/office/word/2010/wordml" w:rsidR="00351119" w:rsidP="4444C7A8" w:rsidRDefault="00351119" w14:paraId="19C91766" wp14:textId="3E015D33">
      <w:pPr>
        <w:bidi w:val="0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xmlns:wp14="http://schemas.microsoft.com/office/word/2010/wordml" w:rsidR="00351119" w:rsidP="4444C7A8" w:rsidRDefault="00351119" w14:paraId="1AB83D0C" wp14:textId="32D390B5">
      <w:pPr>
        <w:bidi w:val="0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xmlns:wp14="http://schemas.microsoft.com/office/word/2010/wordml" w:rsidR="00351119" w:rsidP="4444C7A8" w:rsidRDefault="00351119" w14:paraId="3189F302" wp14:textId="6A7A648C">
      <w:pPr>
        <w:bidi w:val="0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xmlns:wp14="http://schemas.microsoft.com/office/word/2010/wordml" w:rsidR="00351119" w:rsidP="4444C7A8" w:rsidRDefault="00351119" w14:paraId="0F1475AF" wp14:textId="64AF2500">
      <w:pPr>
        <w:bidi w:val="0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xmlns:wp14="http://schemas.microsoft.com/office/word/2010/wordml" w:rsidR="00351119" w:rsidP="4444C7A8" w:rsidRDefault="00351119" w14:paraId="35652B20" wp14:textId="63BE34A5">
      <w:pPr>
        <w:bidi w:val="0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xmlns:wp14="http://schemas.microsoft.com/office/word/2010/wordml" w:rsidR="00351119" w:rsidP="4444C7A8" w:rsidRDefault="00351119" w14:paraId="5C3455FA" wp14:textId="299E81FD">
      <w:pPr>
        <w:bidi w:val="0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xmlns:wp14="http://schemas.microsoft.com/office/word/2010/wordml" w:rsidR="00351119" w:rsidP="4444C7A8" w:rsidRDefault="00351119" w14:paraId="6691708C" wp14:textId="2447F8C6">
      <w:pPr>
        <w:bidi w:val="0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xmlns:wp14="http://schemas.microsoft.com/office/word/2010/wordml" w:rsidR="00351119" w:rsidP="4444C7A8" w:rsidRDefault="00351119" w14:paraId="75CB6058" wp14:textId="57576F2F">
      <w:pPr>
        <w:bidi w:val="0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xmlns:wp14="http://schemas.microsoft.com/office/word/2010/wordml" w:rsidR="00351119" w:rsidP="4444C7A8" w:rsidRDefault="00351119" w14:paraId="61125ED0" wp14:textId="07DB93E0">
      <w:pPr>
        <w:bidi w:val="0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xmlns:wp14="http://schemas.microsoft.com/office/word/2010/wordml" w:rsidR="00351119" w:rsidP="4444C7A8" w:rsidRDefault="00351119" w14:paraId="7F67CADA" wp14:textId="2520625B">
      <w:pPr>
        <w:bidi w:val="0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xmlns:wp14="http://schemas.microsoft.com/office/word/2010/wordml" w:rsidR="00351119" w:rsidP="4444C7A8" w:rsidRDefault="00351119" w14:paraId="4FA907EC" wp14:textId="0DF6F0FF">
      <w:pPr>
        <w:bidi w:val="0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xmlns:wp14="http://schemas.microsoft.com/office/word/2010/wordml" w:rsidR="00351119" w:rsidP="4444C7A8" w:rsidRDefault="00351119" w14:paraId="46AE7BB1" wp14:textId="440AB28C">
      <w:pPr>
        <w:bidi w:val="0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xmlns:wp14="http://schemas.microsoft.com/office/word/2010/wordml" w:rsidR="00351119" w:rsidP="4444C7A8" w:rsidRDefault="00351119" w14:paraId="3C21E0C7" wp14:textId="0BD85EA8">
      <w:pPr>
        <w:bidi w:val="0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xmlns:wp14="http://schemas.microsoft.com/office/word/2010/wordml" w:rsidR="00351119" w:rsidP="4444C7A8" w:rsidRDefault="00351119" w14:paraId="5B98042F" wp14:textId="6E90D990">
      <w:pPr>
        <w:bidi w:val="0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xmlns:wp14="http://schemas.microsoft.com/office/word/2010/wordml" w:rsidR="00351119" w:rsidP="4444C7A8" w:rsidRDefault="00351119" w14:paraId="47AA3CC2" wp14:textId="3EB5C1E7">
      <w:pPr>
        <w:bidi w:val="0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xmlns:wp14="http://schemas.microsoft.com/office/word/2010/wordml" w:rsidR="00351119" w:rsidP="4444C7A8" w:rsidRDefault="00351119" w14:paraId="7F20F720" wp14:textId="318CAAA2">
      <w:pPr>
        <w:bidi w:val="0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xmlns:wp14="http://schemas.microsoft.com/office/word/2010/wordml" w:rsidR="00351119" w:rsidP="4444C7A8" w:rsidRDefault="00351119" w14:paraId="553EB556" wp14:textId="3FD36DC5">
      <w:pPr>
        <w:bidi w:val="0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xmlns:wp14="http://schemas.microsoft.com/office/word/2010/wordml" w:rsidR="00351119" w:rsidP="4444C7A8" w:rsidRDefault="00351119" w14:paraId="3466CC71" wp14:textId="3C1A2F6A">
      <w:pPr>
        <w:bidi w:val="0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xmlns:wp14="http://schemas.microsoft.com/office/word/2010/wordml" w:rsidR="00351119" w:rsidP="4444C7A8" w:rsidRDefault="00351119" w14:paraId="7BB7BAE2" wp14:textId="4DA6ADA1">
      <w:pPr>
        <w:bidi w:val="0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xmlns:wp14="http://schemas.microsoft.com/office/word/2010/wordml" w:rsidR="00351119" w:rsidP="4444C7A8" w:rsidRDefault="00351119" w14:paraId="575F5033" wp14:textId="4321FDF9">
      <w:pPr>
        <w:bidi w:val="0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xmlns:wp14="http://schemas.microsoft.com/office/word/2010/wordml" w:rsidR="00351119" w:rsidP="4444C7A8" w:rsidRDefault="00351119" w14:paraId="3BC54491" wp14:textId="5FE91319">
      <w:pPr>
        <w:bidi w:val="0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xmlns:wp14="http://schemas.microsoft.com/office/word/2010/wordml" w:rsidR="00351119" w:rsidP="4444C7A8" w:rsidRDefault="00351119" w14:paraId="44DA4B06" wp14:textId="0B1FF583">
      <w:pPr>
        <w:bidi w:val="0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xmlns:wp14="http://schemas.microsoft.com/office/word/2010/wordml" w:rsidR="00351119" w:rsidP="4444C7A8" w:rsidRDefault="00351119" w14:paraId="5D908628" wp14:textId="5D14A83C">
      <w:pPr>
        <w:bidi w:val="0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xmlns:wp14="http://schemas.microsoft.com/office/word/2010/wordml" w:rsidR="00351119" w:rsidP="4444C7A8" w:rsidRDefault="00351119" w14:paraId="3F5C431A" wp14:textId="1A84D204">
      <w:pPr>
        <w:pStyle w:val="a"/>
        <w:bidi w:val="0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xmlns:wp14="http://schemas.microsoft.com/office/word/2010/wordml" w:rsidR="00351119" w:rsidP="4444C7A8" w:rsidRDefault="00351119" w14:paraId="4E3A6B75" wp14:textId="5047FC5D">
      <w:pPr>
        <w:bidi w:val="0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xmlns:wp14="http://schemas.microsoft.com/office/word/2010/wordml" w:rsidR="00351119" w:rsidP="4444C7A8" w:rsidRDefault="00351119" w14:paraId="06D91D66" wp14:textId="49CEBAA1">
      <w:pPr>
        <w:bidi w:val="0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4A0" w:firstRow="1" w:lastRow="0" w:firstColumn="1" w:lastColumn="0" w:noHBand="0" w:noVBand="1"/>
      </w:tblPr>
      <w:tblGrid>
        <w:gridCol w:w="1640"/>
        <w:gridCol w:w="8035"/>
      </w:tblGrid>
      <w:tr w:rsidR="4444C7A8" w:rsidTr="4444C7A8" w14:paraId="1E0636AB">
        <w:trPr>
          <w:trHeight w:val="300"/>
        </w:trPr>
        <w:tc>
          <w:tcPr>
            <w:tcW w:w="9675" w:type="dxa"/>
            <w:gridSpan w:val="2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6B1B2E2F" w14:textId="4F2420E7">
            <w:pPr>
              <w:bidi w:val="0"/>
              <w:rPr>
                <w:rFonts w:ascii="Gulim" w:hAnsi="Gulim" w:eastAsia="Gulim" w:cs="Gulim"/>
                <w:sz w:val="22"/>
                <w:szCs w:val="22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Use case #</w:t>
            </w:r>
            <w:r w:rsidRPr="4444C7A8" w:rsidR="4444C7A8">
              <w:rPr>
                <w:rFonts w:ascii="Gulim" w:hAnsi="Gulim" w:eastAsia="Gulim" w:cs="Gulim"/>
                <w:b w:val="1"/>
                <w:bCs w:val="1"/>
                <w:sz w:val="22"/>
                <w:szCs w:val="22"/>
                <w:lang w:val="en-US"/>
              </w:rPr>
              <w:t>4.1 : 관리자 로그인 (Admin Login</w:t>
            </w:r>
          </w:p>
        </w:tc>
      </w:tr>
      <w:tr w:rsidR="4444C7A8" w:rsidTr="4444C7A8" w14:paraId="27730C9C">
        <w:trPr>
          <w:trHeight w:val="300"/>
        </w:trPr>
        <w:tc>
          <w:tcPr>
            <w:tcW w:w="9675" w:type="dxa"/>
            <w:gridSpan w:val="2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6E9E8086" w14:textId="1DFBA76B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GENERAL CHARACTERISTICS</w:t>
            </w:r>
          </w:p>
        </w:tc>
      </w:tr>
      <w:tr w:rsidR="4444C7A8" w:rsidTr="4444C7A8" w14:paraId="7695FF1D">
        <w:trPr>
          <w:trHeight w:val="300"/>
        </w:trPr>
        <w:tc>
          <w:tcPr>
            <w:tcW w:w="1640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0E00FE65" w14:textId="6402B4BF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Summary</w:t>
            </w:r>
          </w:p>
        </w:tc>
        <w:tc>
          <w:tcPr>
            <w:tcW w:w="8035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1270AB60" w14:textId="63B76692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관리자가 시스템에 접속한다.</w:t>
            </w:r>
          </w:p>
        </w:tc>
      </w:tr>
      <w:tr w:rsidR="4444C7A8" w:rsidTr="4444C7A8" w14:paraId="7DCDA056">
        <w:trPr>
          <w:trHeight w:val="300"/>
        </w:trPr>
        <w:tc>
          <w:tcPr>
            <w:tcW w:w="1640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2F7D911E" w14:textId="5F85D296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Scope</w:t>
            </w:r>
          </w:p>
        </w:tc>
        <w:tc>
          <w:tcPr>
            <w:tcW w:w="8035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00D2B431" w14:textId="2AFC985D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BookBuddy (전공책 중고거래 플랫폼)</w:t>
            </w:r>
          </w:p>
        </w:tc>
      </w:tr>
      <w:tr w:rsidR="4444C7A8" w:rsidTr="4444C7A8" w14:paraId="77D1088D">
        <w:trPr>
          <w:trHeight w:val="300"/>
        </w:trPr>
        <w:tc>
          <w:tcPr>
            <w:tcW w:w="1640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401337F3" w14:textId="0EE29BD6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Level</w:t>
            </w:r>
          </w:p>
        </w:tc>
        <w:tc>
          <w:tcPr>
            <w:tcW w:w="8035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5ACE5630" w14:textId="66ECF3A0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Admin level</w:t>
            </w:r>
          </w:p>
        </w:tc>
      </w:tr>
      <w:tr w:rsidR="4444C7A8" w:rsidTr="4444C7A8" w14:paraId="2EE4ABF9">
        <w:trPr>
          <w:trHeight w:val="300"/>
        </w:trPr>
        <w:tc>
          <w:tcPr>
            <w:tcW w:w="1640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54292C12" w14:textId="2D6F8050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Author</w:t>
            </w:r>
          </w:p>
        </w:tc>
        <w:tc>
          <w:tcPr>
            <w:tcW w:w="8035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02D1CE2C" w14:textId="1976BB91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</w:p>
        </w:tc>
      </w:tr>
      <w:tr w:rsidR="4444C7A8" w:rsidTr="4444C7A8" w14:paraId="225A1FDA">
        <w:trPr>
          <w:trHeight w:val="300"/>
        </w:trPr>
        <w:tc>
          <w:tcPr>
            <w:tcW w:w="1640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01261ED0" w14:textId="732ACF4A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Last Update</w:t>
            </w:r>
          </w:p>
        </w:tc>
        <w:tc>
          <w:tcPr>
            <w:tcW w:w="8035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56B2C394" w14:textId="1DD667A8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2025.11.05</w:t>
            </w:r>
          </w:p>
        </w:tc>
      </w:tr>
      <w:tr w:rsidR="4444C7A8" w:rsidTr="4444C7A8" w14:paraId="2EEC94F3">
        <w:trPr>
          <w:trHeight w:val="300"/>
        </w:trPr>
        <w:tc>
          <w:tcPr>
            <w:tcW w:w="1640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2DD8066A" w14:textId="58FB87F0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Status</w:t>
            </w:r>
          </w:p>
        </w:tc>
        <w:tc>
          <w:tcPr>
            <w:tcW w:w="8035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266EA115" w14:textId="05546790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Analysis</w:t>
            </w:r>
          </w:p>
        </w:tc>
      </w:tr>
      <w:tr w:rsidR="4444C7A8" w:rsidTr="4444C7A8" w14:paraId="390ACE0B">
        <w:trPr>
          <w:trHeight w:val="300"/>
        </w:trPr>
        <w:tc>
          <w:tcPr>
            <w:tcW w:w="1640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4E1DFB55" w14:textId="7EDF059F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Primary Actor</w:t>
            </w:r>
          </w:p>
        </w:tc>
        <w:tc>
          <w:tcPr>
            <w:tcW w:w="8035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7C7ECCC8" w14:textId="00BD3CBD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Admin (관리자)</w:t>
            </w:r>
          </w:p>
        </w:tc>
      </w:tr>
      <w:tr w:rsidR="4444C7A8" w:rsidTr="4444C7A8" w14:paraId="111A5B78">
        <w:trPr>
          <w:trHeight w:val="300"/>
        </w:trPr>
        <w:tc>
          <w:tcPr>
            <w:tcW w:w="1640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2D5D1AF7" w14:textId="5142F6B4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Preconditions</w:t>
            </w:r>
          </w:p>
        </w:tc>
        <w:tc>
          <w:tcPr>
            <w:tcW w:w="8035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44BEFB90" w14:textId="157E365C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관리자 계정이 시스템에 등록되어 있어야 한다. 계정이 잠금 상태가 아니어야 한다.</w:t>
            </w:r>
          </w:p>
        </w:tc>
      </w:tr>
      <w:tr w:rsidR="4444C7A8" w:rsidTr="4444C7A8" w14:paraId="05A32BD0">
        <w:trPr>
          <w:trHeight w:val="300"/>
        </w:trPr>
        <w:tc>
          <w:tcPr>
            <w:tcW w:w="1640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1DF29039" w14:textId="4C35EA47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Trigger</w:t>
            </w:r>
          </w:p>
        </w:tc>
        <w:tc>
          <w:tcPr>
            <w:tcW w:w="8035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457C4942" w14:textId="56FB2D4C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관리자가 관리자 로그인 페이지에서 아이디와 비밀번호를 입력하고 로그인 버튼을 클릭할 때</w:t>
            </w:r>
          </w:p>
        </w:tc>
      </w:tr>
      <w:tr w:rsidR="4444C7A8" w:rsidTr="4444C7A8" w14:paraId="69FD57E9">
        <w:trPr>
          <w:trHeight w:val="300"/>
        </w:trPr>
        <w:tc>
          <w:tcPr>
            <w:tcW w:w="1640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2FA0BD15" w14:textId="7FE0767B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Success Post Condition</w:t>
            </w:r>
          </w:p>
        </w:tc>
        <w:tc>
          <w:tcPr>
            <w:tcW w:w="8035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566F83F2" w14:textId="29A9862D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관리자 세션이 생성된다. 관리자 페이지로 이동한다.</w:t>
            </w:r>
          </w:p>
        </w:tc>
      </w:tr>
      <w:tr w:rsidR="4444C7A8" w:rsidTr="4444C7A8" w14:paraId="4596867A">
        <w:trPr>
          <w:trHeight w:val="300"/>
        </w:trPr>
        <w:tc>
          <w:tcPr>
            <w:tcW w:w="1640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754C83F5" w14:textId="16B1D447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Failed Post Condition</w:t>
            </w:r>
          </w:p>
        </w:tc>
        <w:tc>
          <w:tcPr>
            <w:tcW w:w="8035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39DF5A40" w14:textId="12E37650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관리자 세션이 생성되지 않는다. 관리자는 로그인 페이지에 남아있다.</w:t>
            </w:r>
          </w:p>
        </w:tc>
      </w:tr>
    </w:tbl>
    <w:p xmlns:wp14="http://schemas.microsoft.com/office/word/2010/wordml" w:rsidR="00351119" w:rsidP="4444C7A8" w:rsidRDefault="00351119" w14:paraId="3B10337D" wp14:textId="3F10F35B">
      <w:pPr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4A0" w:firstRow="1" w:lastRow="0" w:firstColumn="1" w:lastColumn="0" w:noHBand="0" w:noVBand="1"/>
      </w:tblPr>
      <w:tblGrid>
        <w:gridCol w:w="2588"/>
        <w:gridCol w:w="6877"/>
      </w:tblGrid>
      <w:tr w:rsidR="4444C7A8" w:rsidTr="4444C7A8" w14:paraId="011CD684">
        <w:trPr>
          <w:trHeight w:val="300"/>
        </w:trPr>
        <w:tc>
          <w:tcPr>
            <w:tcW w:w="9465" w:type="dxa"/>
            <w:gridSpan w:val="2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5F0A6977" w14:textId="15CA8A59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MAIN SUCCESS SCENARIO</w:t>
            </w:r>
          </w:p>
        </w:tc>
      </w:tr>
      <w:tr w:rsidR="4444C7A8" w:rsidTr="4444C7A8" w14:paraId="23C92242">
        <w:trPr>
          <w:trHeight w:val="300"/>
        </w:trPr>
        <w:tc>
          <w:tcPr>
            <w:tcW w:w="2588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5BD853AE" w14:textId="0ED5C042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Step</w:t>
            </w:r>
          </w:p>
        </w:tc>
        <w:tc>
          <w:tcPr>
            <w:tcW w:w="68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4E043D36" w14:textId="11FD7BB0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Action</w:t>
            </w:r>
          </w:p>
        </w:tc>
      </w:tr>
      <w:tr w:rsidR="4444C7A8" w:rsidTr="4444C7A8" w14:paraId="64EE4122">
        <w:trPr>
          <w:trHeight w:val="300"/>
        </w:trPr>
        <w:tc>
          <w:tcPr>
            <w:tcW w:w="2588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468C95FC" w14:textId="0D785A90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S</w:t>
            </w:r>
          </w:p>
        </w:tc>
        <w:tc>
          <w:tcPr>
            <w:tcW w:w="6877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4D8B1DD3" w14:textId="641BF22D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Admin이 로그인을 한다.</w:t>
            </w:r>
          </w:p>
        </w:tc>
      </w:tr>
      <w:tr w:rsidR="4444C7A8" w:rsidTr="4444C7A8" w14:paraId="351847AE">
        <w:trPr>
          <w:trHeight w:val="300"/>
        </w:trPr>
        <w:tc>
          <w:tcPr>
            <w:tcW w:w="2588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38AE4E47" w14:textId="6145F799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1</w:t>
            </w:r>
          </w:p>
        </w:tc>
        <w:tc>
          <w:tcPr>
            <w:tcW w:w="6877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662E1B64" w14:textId="55380F0D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이 Use case는 Admin이 관리자 로그인 페이지로 이동할 때 시작된다.</w:t>
            </w:r>
          </w:p>
        </w:tc>
      </w:tr>
      <w:tr w:rsidR="4444C7A8" w:rsidTr="4444C7A8" w14:paraId="7FC5DB8C">
        <w:trPr>
          <w:trHeight w:val="300"/>
        </w:trPr>
        <w:tc>
          <w:tcPr>
            <w:tcW w:w="2588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605383C8" w14:textId="33BC7C41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2</w:t>
            </w:r>
          </w:p>
        </w:tc>
        <w:tc>
          <w:tcPr>
            <w:tcW w:w="6877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1A5A7338" w14:textId="640AFC08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시스템은 아이디와 비밀번호 입력 폼을 표시한다.</w:t>
            </w:r>
          </w:p>
        </w:tc>
      </w:tr>
      <w:tr w:rsidR="4444C7A8" w:rsidTr="4444C7A8" w14:paraId="0964690C">
        <w:trPr>
          <w:trHeight w:val="300"/>
        </w:trPr>
        <w:tc>
          <w:tcPr>
            <w:tcW w:w="2588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7B04890D" w14:textId="25A9EDC4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3</w:t>
            </w:r>
          </w:p>
        </w:tc>
        <w:tc>
          <w:tcPr>
            <w:tcW w:w="6877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76BFF3DB" w14:textId="1989B263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Admin이 아이디를 입력한다.</w:t>
            </w:r>
          </w:p>
        </w:tc>
      </w:tr>
      <w:tr w:rsidR="4444C7A8" w:rsidTr="4444C7A8" w14:paraId="140755CE">
        <w:trPr>
          <w:trHeight w:val="300"/>
        </w:trPr>
        <w:tc>
          <w:tcPr>
            <w:tcW w:w="2588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1EC2A5C5" w14:textId="6BD428AA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4</w:t>
            </w:r>
          </w:p>
        </w:tc>
        <w:tc>
          <w:tcPr>
            <w:tcW w:w="6877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3DD279D7" w14:textId="5D20EECC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Admin이 비밀번호를 입력한다.</w:t>
            </w:r>
          </w:p>
        </w:tc>
      </w:tr>
      <w:tr w:rsidR="4444C7A8" w:rsidTr="4444C7A8" w14:paraId="011718F7">
        <w:trPr>
          <w:trHeight w:val="300"/>
        </w:trPr>
        <w:tc>
          <w:tcPr>
            <w:tcW w:w="2588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16D154D6" w14:textId="62539D6E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5</w:t>
            </w:r>
          </w:p>
        </w:tc>
        <w:tc>
          <w:tcPr>
            <w:tcW w:w="6877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5D186EE2" w14:textId="79DF0BC6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Admin이 로그인 버튼을 클릭한다.</w:t>
            </w:r>
          </w:p>
        </w:tc>
      </w:tr>
      <w:tr w:rsidR="4444C7A8" w:rsidTr="4444C7A8" w14:paraId="06AE7AB6">
        <w:trPr>
          <w:trHeight w:val="300"/>
        </w:trPr>
        <w:tc>
          <w:tcPr>
            <w:tcW w:w="2588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1686DF58" w14:textId="7FA89235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6</w:t>
            </w:r>
          </w:p>
        </w:tc>
        <w:tc>
          <w:tcPr>
            <w:tcW w:w="6877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5D280F0A" w14:textId="3951795A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시스템은 입력된 아이디가 관리자 계정인지 확인한다.</w:t>
            </w:r>
          </w:p>
        </w:tc>
      </w:tr>
      <w:tr w:rsidR="4444C7A8" w:rsidTr="4444C7A8" w14:paraId="008124F7">
        <w:trPr>
          <w:trHeight w:val="300"/>
        </w:trPr>
        <w:tc>
          <w:tcPr>
            <w:tcW w:w="2588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644B467D" w14:textId="694DE8B1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7</w:t>
            </w:r>
          </w:p>
        </w:tc>
        <w:tc>
          <w:tcPr>
            <w:tcW w:w="6877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52B26495" w14:textId="3A2D08D1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시스템은 입력된 비밀번호가 저장된 비밀번호와 일치하는지 확인한다.</w:t>
            </w:r>
          </w:p>
        </w:tc>
      </w:tr>
      <w:tr w:rsidR="4444C7A8" w:rsidTr="4444C7A8" w14:paraId="54AFC981">
        <w:trPr>
          <w:trHeight w:val="300"/>
        </w:trPr>
        <w:tc>
          <w:tcPr>
            <w:tcW w:w="2588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03F5A861" w14:textId="72DFF25E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8</w:t>
            </w:r>
          </w:p>
        </w:tc>
        <w:tc>
          <w:tcPr>
            <w:tcW w:w="6877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7D70584A" w14:textId="2F16B0B0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시스템은 로그인 실패 횟수를 0으로 초기화한다.</w:t>
            </w:r>
          </w:p>
        </w:tc>
      </w:tr>
      <w:tr w:rsidR="4444C7A8" w:rsidTr="4444C7A8" w14:paraId="1BDD2375">
        <w:trPr>
          <w:trHeight w:val="300"/>
        </w:trPr>
        <w:tc>
          <w:tcPr>
            <w:tcW w:w="2588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6791C916" w14:textId="6D2B0CE7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9</w:t>
            </w:r>
          </w:p>
        </w:tc>
        <w:tc>
          <w:tcPr>
            <w:tcW w:w="6877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7B769911" w14:textId="3307E570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시스템은 관리자 세션을 생성한다.</w:t>
            </w:r>
          </w:p>
        </w:tc>
      </w:tr>
      <w:tr w:rsidR="4444C7A8" w:rsidTr="4444C7A8" w14:paraId="3D052B33">
        <w:trPr>
          <w:trHeight w:val="300"/>
        </w:trPr>
        <w:tc>
          <w:tcPr>
            <w:tcW w:w="2588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070E850B" w14:textId="478FF274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10</w:t>
            </w:r>
          </w:p>
        </w:tc>
        <w:tc>
          <w:tcPr>
            <w:tcW w:w="6877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421F9F4F" w14:textId="6C8BC33C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시스템은 관리자 페이지로 이동한다.</w:t>
            </w:r>
          </w:p>
        </w:tc>
      </w:tr>
      <w:tr w:rsidR="4444C7A8" w:rsidTr="4444C7A8" w14:paraId="5A697815">
        <w:trPr>
          <w:trHeight w:val="300"/>
        </w:trPr>
        <w:tc>
          <w:tcPr>
            <w:tcW w:w="2588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45DA4B68" w14:textId="45A3E309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11</w:t>
            </w:r>
          </w:p>
        </w:tc>
        <w:tc>
          <w:tcPr>
            <w:tcW w:w="6877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41739912" w14:textId="0CB47ACD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시스템은 거래 목록 페이지로 이동한다.</w:t>
            </w:r>
          </w:p>
        </w:tc>
      </w:tr>
      <w:tr w:rsidR="4444C7A8" w:rsidTr="4444C7A8" w14:paraId="050BB0E2">
        <w:trPr>
          <w:trHeight w:val="300"/>
        </w:trPr>
        <w:tc>
          <w:tcPr>
            <w:tcW w:w="2588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559FDB70" w14:textId="28BE1810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12</w:t>
            </w:r>
          </w:p>
        </w:tc>
        <w:tc>
          <w:tcPr>
            <w:tcW w:w="6877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525CACD9" w14:textId="1E6D6A64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이 Use case는 후기 작성이 완료되면 끝난다.</w:t>
            </w:r>
          </w:p>
        </w:tc>
      </w:tr>
    </w:tbl>
    <w:p xmlns:wp14="http://schemas.microsoft.com/office/word/2010/wordml" w:rsidR="00351119" w:rsidP="4444C7A8" w:rsidRDefault="00351119" w14:paraId="51A461CF" wp14:textId="2CA932D3">
      <w:pPr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4A0" w:firstRow="1" w:lastRow="0" w:firstColumn="1" w:lastColumn="0" w:noHBand="0" w:noVBand="1"/>
      </w:tblPr>
      <w:tblGrid>
        <w:gridCol w:w="783"/>
        <w:gridCol w:w="8862"/>
      </w:tblGrid>
      <w:tr w:rsidR="4444C7A8" w:rsidTr="4444C7A8" w14:paraId="629464D5">
        <w:trPr>
          <w:trHeight w:val="300"/>
        </w:trPr>
        <w:tc>
          <w:tcPr>
            <w:tcW w:w="9645" w:type="dxa"/>
            <w:gridSpan w:val="2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1F6316DB" w14:textId="13ADB085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EXTENSION SCENARIOS</w:t>
            </w:r>
          </w:p>
        </w:tc>
      </w:tr>
      <w:tr w:rsidR="4444C7A8" w:rsidTr="4444C7A8" w14:paraId="2A793CF2">
        <w:trPr>
          <w:trHeight w:val="300"/>
        </w:trPr>
        <w:tc>
          <w:tcPr>
            <w:tcW w:w="783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3BD2B45C" w14:textId="0EC86DCB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Step</w:t>
            </w:r>
          </w:p>
        </w:tc>
        <w:tc>
          <w:tcPr>
            <w:tcW w:w="8862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13F29D2B" w14:textId="11862BBA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Branching Action</w:t>
            </w:r>
          </w:p>
        </w:tc>
      </w:tr>
      <w:tr w:rsidR="4444C7A8" w:rsidTr="4444C7A8" w14:paraId="1DE56BCC">
        <w:trPr>
          <w:trHeight w:val="300"/>
        </w:trPr>
        <w:tc>
          <w:tcPr>
            <w:tcW w:w="783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4F29B746" w14:textId="59B97658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6</w:t>
            </w:r>
          </w:p>
        </w:tc>
        <w:tc>
          <w:tcPr>
            <w:tcW w:w="8862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68412FA8" w14:textId="7FDEC9E6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6a. 아이디가 존재하지 않거나 관리자 계정이 아닌 경우</w:t>
            </w:r>
            <w:r>
              <w:br/>
            </w: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...6a1. 시스템은 로그인 실패 횟수를 1 증가시킨다.</w:t>
            </w:r>
            <w:r>
              <w:br/>
            </w: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...6a2. 시스템은 "아이디 또는 비밀번호가 일치하지 않습니다" 에러 메시지를 표시한다.</w:t>
            </w:r>
            <w:r>
              <w:br/>
            </w: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...6a3. 시스템은 입력 필드를 유지한다.</w:t>
            </w:r>
            <w:r>
              <w:br/>
            </w: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...6a4. Use case는 step 3으로 돌아간다.</w:t>
            </w:r>
          </w:p>
        </w:tc>
      </w:tr>
      <w:tr w:rsidR="4444C7A8" w:rsidTr="4444C7A8" w14:paraId="113AA16E">
        <w:trPr>
          <w:trHeight w:val="300"/>
        </w:trPr>
        <w:tc>
          <w:tcPr>
            <w:tcW w:w="783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7EFFB8E3" w14:textId="7ECD76DB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7</w:t>
            </w:r>
          </w:p>
        </w:tc>
        <w:tc>
          <w:tcPr>
            <w:tcW w:w="8862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57DCE8EB" w14:textId="4263B867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7a. 비밀번호가 일치하지 않는 경우</w:t>
            </w:r>
            <w:r>
              <w:br/>
            </w: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...7a1. 시스템은 로그인 실패 횟수를 1 증가시킨다.</w:t>
            </w:r>
            <w:r>
              <w:br/>
            </w: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...7a2. 시스템은 "아이디 또는 비밀번호가 일치하지 않습니다" 에러 메시지를 표시한다.</w:t>
            </w:r>
            <w:r>
              <w:br/>
            </w: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...7a3. 시스템은 입력 필드를 유지한다.</w:t>
            </w:r>
            <w:r>
              <w:br/>
            </w: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...7a4. Use case는 step 3으로 돌아간다.</w:t>
            </w:r>
          </w:p>
        </w:tc>
      </w:tr>
      <w:tr w:rsidR="4444C7A8" w:rsidTr="4444C7A8" w14:paraId="0D8CC94E">
        <w:trPr>
          <w:trHeight w:val="300"/>
        </w:trPr>
        <w:tc>
          <w:tcPr>
            <w:tcW w:w="783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1F10C84A" w14:textId="5D40D017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7</w:t>
            </w:r>
          </w:p>
        </w:tc>
        <w:tc>
          <w:tcPr>
            <w:tcW w:w="8862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4AA0A238" w14:textId="64817148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7b. 로그인 실패 횟수가 5회에 도달한 경우</w:t>
            </w:r>
            <w:r>
              <w:br/>
            </w: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...7b1. 시스템은 해당 계정을 10분간 잠금 처리한다.</w:t>
            </w:r>
            <w:r>
              <w:br/>
            </w: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...7b2. 시스템은 잠금 해제 시간을 기록한다.</w:t>
            </w:r>
            <w:r>
              <w:br/>
            </w: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...7b3. 시스템은 "로그인 시도 횟수 초과. 10분 후 다시 시도해주세요" 메시지를 표시한다.</w:t>
            </w:r>
            <w:r>
              <w:br/>
            </w: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...7b4. Use case가 종료된다.</w:t>
            </w:r>
          </w:p>
        </w:tc>
      </w:tr>
      <w:tr w:rsidR="4444C7A8" w:rsidTr="4444C7A8" w14:paraId="65CC65E1">
        <w:trPr>
          <w:trHeight w:val="300"/>
        </w:trPr>
        <w:tc>
          <w:tcPr>
            <w:tcW w:w="783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5C3AD09B" w14:textId="676B9403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7</w:t>
            </w:r>
          </w:p>
        </w:tc>
        <w:tc>
          <w:tcPr>
            <w:tcW w:w="8862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4ECCE9CD" w14:textId="790D45B9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7c. 계정이 잠금 상태인 경우</w:t>
            </w:r>
            <w:r>
              <w:br/>
            </w: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...7c1. 시스템은 잠금 해제 시간을 확인한다.</w:t>
            </w:r>
            <w:r>
              <w:br/>
            </w: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...7c2. 시스템은 "로그인 시도 횟수 초과. X분 후 다시 시도해주세요" 메시지를 표시한다.</w:t>
            </w:r>
            <w:r>
              <w:br/>
            </w: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...7c3. Use case가 종료된다.</w:t>
            </w:r>
          </w:p>
        </w:tc>
      </w:tr>
    </w:tbl>
    <w:p xmlns:wp14="http://schemas.microsoft.com/office/word/2010/wordml" w:rsidR="00351119" w:rsidP="4444C7A8" w:rsidRDefault="00351119" w14:paraId="10D44E16" wp14:textId="20D68DEC">
      <w:pPr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4A0" w:firstRow="1" w:lastRow="0" w:firstColumn="1" w:lastColumn="0" w:noHBand="0" w:noVBand="1"/>
      </w:tblPr>
      <w:tblGrid>
        <w:gridCol w:w="1493"/>
        <w:gridCol w:w="8891"/>
      </w:tblGrid>
      <w:tr w:rsidR="4444C7A8" w:rsidTr="4444C7A8" w14:paraId="31C0F653">
        <w:trPr>
          <w:trHeight w:val="300"/>
        </w:trPr>
        <w:tc>
          <w:tcPr>
            <w:tcW w:w="10384" w:type="dxa"/>
            <w:gridSpan w:val="2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3FE31F1B" w14:textId="0C411286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RELATED INFORMATION</w:t>
            </w:r>
          </w:p>
        </w:tc>
      </w:tr>
      <w:tr w:rsidR="4444C7A8" w:rsidTr="4444C7A8" w14:paraId="3DFACEA7">
        <w:trPr>
          <w:trHeight w:val="300"/>
        </w:trPr>
        <w:tc>
          <w:tcPr>
            <w:tcW w:w="1493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5C59C375" w14:textId="1ACDFFF0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Performance</w:t>
            </w:r>
          </w:p>
        </w:tc>
        <w:tc>
          <w:tcPr>
            <w:tcW w:w="8891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6E7509DE" w14:textId="276507DE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≤ 2 seconds</w:t>
            </w:r>
          </w:p>
        </w:tc>
      </w:tr>
      <w:tr w:rsidR="4444C7A8" w:rsidTr="4444C7A8" w14:paraId="35251001">
        <w:trPr>
          <w:trHeight w:val="300"/>
        </w:trPr>
        <w:tc>
          <w:tcPr>
            <w:tcW w:w="1493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23CC69C1" w14:textId="6A969605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Frequency</w:t>
            </w:r>
          </w:p>
        </w:tc>
        <w:tc>
          <w:tcPr>
            <w:tcW w:w="8891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775EC41C" w14:textId="58D83B0B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관리자 접속 시 (예상: 하루 5-10회)</w:t>
            </w:r>
          </w:p>
        </w:tc>
      </w:tr>
      <w:tr w:rsidR="4444C7A8" w:rsidTr="4444C7A8" w14:paraId="4822BD3C">
        <w:trPr>
          <w:trHeight w:val="300"/>
        </w:trPr>
        <w:tc>
          <w:tcPr>
            <w:tcW w:w="1493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6E9AC148" w14:textId="04D5D484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Due Date</w:t>
            </w:r>
          </w:p>
        </w:tc>
        <w:tc>
          <w:tcPr>
            <w:tcW w:w="8891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445A13D3" w14:textId="7929292D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2025.11.07</w:t>
            </w:r>
          </w:p>
        </w:tc>
      </w:tr>
    </w:tbl>
    <w:p xmlns:wp14="http://schemas.microsoft.com/office/word/2010/wordml" w:rsidR="00351119" w:rsidP="4444C7A8" w:rsidRDefault="00351119" w14:paraId="5A25201F" wp14:textId="685AA94A">
      <w:pPr>
        <w:bidi w:val="0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xmlns:wp14="http://schemas.microsoft.com/office/word/2010/wordml" w:rsidR="00351119" w:rsidP="4444C7A8" w:rsidRDefault="00351119" w14:paraId="39AF4CE8" wp14:textId="5C58FF46">
      <w:pPr>
        <w:bidi w:val="0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xmlns:wp14="http://schemas.microsoft.com/office/word/2010/wordml" w:rsidR="00351119" w:rsidP="4444C7A8" w:rsidRDefault="00351119" w14:paraId="551DBF7D" wp14:textId="76BB21D8">
      <w:pPr>
        <w:bidi w:val="0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xmlns:wp14="http://schemas.microsoft.com/office/word/2010/wordml" w:rsidR="00351119" w:rsidP="4444C7A8" w:rsidRDefault="00351119" w14:paraId="6FA5FA58" wp14:textId="3CA2548D">
      <w:pPr>
        <w:bidi w:val="0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xmlns:wp14="http://schemas.microsoft.com/office/word/2010/wordml" w:rsidR="00351119" w:rsidP="4444C7A8" w:rsidRDefault="00351119" w14:paraId="443638F3" wp14:textId="01DA6075">
      <w:pPr>
        <w:bidi w:val="0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xmlns:wp14="http://schemas.microsoft.com/office/word/2010/wordml" w:rsidR="00351119" w:rsidP="4444C7A8" w:rsidRDefault="00351119" w14:paraId="0211EFC8" wp14:textId="1849465A">
      <w:pPr>
        <w:bidi w:val="0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xmlns:wp14="http://schemas.microsoft.com/office/word/2010/wordml" w:rsidR="00351119" w:rsidP="4444C7A8" w:rsidRDefault="00351119" w14:paraId="24AB8FDB" wp14:textId="09BB201E">
      <w:pPr>
        <w:bidi w:val="0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xmlns:wp14="http://schemas.microsoft.com/office/word/2010/wordml" w:rsidR="00351119" w:rsidP="4444C7A8" w:rsidRDefault="00351119" w14:paraId="60F64DCB" wp14:textId="040384B7">
      <w:pPr>
        <w:bidi w:val="0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xmlns:wp14="http://schemas.microsoft.com/office/word/2010/wordml" w:rsidR="00351119" w:rsidP="4444C7A8" w:rsidRDefault="00351119" w14:paraId="04A92F92" wp14:textId="37883BBE">
      <w:pPr>
        <w:bidi w:val="0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xmlns:wp14="http://schemas.microsoft.com/office/word/2010/wordml" w:rsidR="00351119" w:rsidP="4444C7A8" w:rsidRDefault="00351119" w14:paraId="79F3CAEE" wp14:textId="6FC764BA">
      <w:pPr>
        <w:bidi w:val="0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xmlns:wp14="http://schemas.microsoft.com/office/word/2010/wordml" w:rsidR="00351119" w:rsidP="4444C7A8" w:rsidRDefault="00351119" w14:paraId="44DE0842" wp14:textId="41EF830E">
      <w:pPr>
        <w:bidi w:val="0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xmlns:wp14="http://schemas.microsoft.com/office/word/2010/wordml" w:rsidR="00351119" w:rsidP="4444C7A8" w:rsidRDefault="00351119" w14:paraId="2468C2E6" wp14:textId="2D6B20DC">
      <w:pPr>
        <w:bidi w:val="0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xmlns:wp14="http://schemas.microsoft.com/office/word/2010/wordml" w:rsidR="00351119" w:rsidP="4444C7A8" w:rsidRDefault="00351119" w14:paraId="3F22DC3B" wp14:textId="36B4A9FB">
      <w:pPr>
        <w:bidi w:val="0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xmlns:wp14="http://schemas.microsoft.com/office/word/2010/wordml" w:rsidR="00351119" w:rsidP="4444C7A8" w:rsidRDefault="00351119" w14:paraId="6D9B0689" wp14:textId="0FA24158">
      <w:pPr>
        <w:bidi w:val="0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xmlns:wp14="http://schemas.microsoft.com/office/word/2010/wordml" w:rsidR="00351119" w:rsidP="4444C7A8" w:rsidRDefault="00351119" w14:paraId="3FF4233E" wp14:textId="139AA6DC">
      <w:pPr>
        <w:bidi w:val="0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xmlns:wp14="http://schemas.microsoft.com/office/word/2010/wordml" w:rsidR="00351119" w:rsidP="4444C7A8" w:rsidRDefault="00351119" w14:paraId="502CCDA1" wp14:textId="2070B16D">
      <w:pPr>
        <w:bidi w:val="0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xmlns:wp14="http://schemas.microsoft.com/office/word/2010/wordml" w:rsidR="00351119" w:rsidP="4444C7A8" w:rsidRDefault="00351119" w14:paraId="1D01FCBC" wp14:textId="3F9EEC14">
      <w:pPr>
        <w:bidi w:val="0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xmlns:wp14="http://schemas.microsoft.com/office/word/2010/wordml" w:rsidR="00351119" w:rsidP="4444C7A8" w:rsidRDefault="00351119" w14:paraId="3B719C81" wp14:textId="5834645B">
      <w:pPr>
        <w:bidi w:val="0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xmlns:wp14="http://schemas.microsoft.com/office/word/2010/wordml" w:rsidR="00351119" w:rsidP="4444C7A8" w:rsidRDefault="00351119" w14:paraId="5333C2BF" wp14:textId="1337B17B">
      <w:pPr>
        <w:bidi w:val="0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xmlns:wp14="http://schemas.microsoft.com/office/word/2010/wordml" w:rsidR="00351119" w:rsidP="4444C7A8" w:rsidRDefault="00351119" w14:paraId="08F6F747" wp14:textId="1B591633">
      <w:pPr>
        <w:bidi w:val="0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xmlns:wp14="http://schemas.microsoft.com/office/word/2010/wordml" w:rsidR="00351119" w:rsidP="4444C7A8" w:rsidRDefault="00351119" w14:paraId="492268F9" wp14:textId="500B7E89">
      <w:pPr>
        <w:bidi w:val="0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xmlns:wp14="http://schemas.microsoft.com/office/word/2010/wordml" w:rsidR="00351119" w:rsidP="4444C7A8" w:rsidRDefault="00351119" w14:paraId="3763B690" wp14:textId="18E6EC91">
      <w:pPr>
        <w:bidi w:val="0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xmlns:wp14="http://schemas.microsoft.com/office/word/2010/wordml" w:rsidR="00351119" w:rsidP="4444C7A8" w:rsidRDefault="00351119" w14:paraId="3341FF86" wp14:textId="46E005A8">
      <w:pPr>
        <w:bidi w:val="0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xmlns:wp14="http://schemas.microsoft.com/office/word/2010/wordml" w:rsidR="00351119" w:rsidP="4444C7A8" w:rsidRDefault="00351119" w14:paraId="552C9808" wp14:textId="63517C61">
      <w:pPr>
        <w:bidi w:val="0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xmlns:wp14="http://schemas.microsoft.com/office/word/2010/wordml" w:rsidR="00351119" w:rsidP="4444C7A8" w:rsidRDefault="00351119" w14:paraId="4A54D431" wp14:textId="106F78E2">
      <w:pPr>
        <w:bidi w:val="0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xmlns:wp14="http://schemas.microsoft.com/office/word/2010/wordml" w:rsidR="00351119" w:rsidP="4444C7A8" w:rsidRDefault="00351119" w14:paraId="3D804399" wp14:textId="2C258324">
      <w:pPr>
        <w:bidi w:val="0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xmlns:wp14="http://schemas.microsoft.com/office/word/2010/wordml" w:rsidR="00351119" w:rsidP="4444C7A8" w:rsidRDefault="00351119" w14:paraId="129F08DA" wp14:textId="0F18727C">
      <w:pPr>
        <w:bidi w:val="0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xmlns:wp14="http://schemas.microsoft.com/office/word/2010/wordml" w:rsidR="00351119" w:rsidP="4444C7A8" w:rsidRDefault="00351119" w14:paraId="640C5AEF" wp14:textId="762B2378">
      <w:pPr>
        <w:bidi w:val="0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xmlns:wp14="http://schemas.microsoft.com/office/word/2010/wordml" w:rsidR="00351119" w:rsidP="4444C7A8" w:rsidRDefault="00351119" w14:paraId="20B76ECE" wp14:textId="3E817D79">
      <w:pPr>
        <w:bidi w:val="0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xmlns:wp14="http://schemas.microsoft.com/office/word/2010/wordml" w:rsidR="00351119" w:rsidP="4444C7A8" w:rsidRDefault="00351119" w14:paraId="09865AA9" wp14:textId="00053A91">
      <w:pPr>
        <w:bidi w:val="0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xmlns:wp14="http://schemas.microsoft.com/office/word/2010/wordml" w:rsidR="00351119" w:rsidP="4444C7A8" w:rsidRDefault="00351119" w14:paraId="61C2EE55" wp14:textId="79B09C50">
      <w:pPr>
        <w:bidi w:val="0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xmlns:wp14="http://schemas.microsoft.com/office/word/2010/wordml" w:rsidR="00351119" w:rsidP="4444C7A8" w:rsidRDefault="00351119" w14:paraId="5813FAD7" wp14:textId="7FD2496B">
      <w:pPr>
        <w:bidi w:val="0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xmlns:wp14="http://schemas.microsoft.com/office/word/2010/wordml" w:rsidR="00351119" w:rsidP="4444C7A8" w:rsidRDefault="00351119" w14:paraId="21E3E122" wp14:textId="77B1EB77">
      <w:pPr>
        <w:bidi w:val="0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xmlns:wp14="http://schemas.microsoft.com/office/word/2010/wordml" w:rsidR="00351119" w:rsidP="4444C7A8" w:rsidRDefault="00351119" w14:paraId="14F14723" wp14:textId="545C9FCE">
      <w:pPr>
        <w:bidi w:val="0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xmlns:wp14="http://schemas.microsoft.com/office/word/2010/wordml" w:rsidR="00351119" w:rsidP="4444C7A8" w:rsidRDefault="00351119" w14:paraId="0646B7F1" wp14:textId="170E5ADE">
      <w:pPr>
        <w:pStyle w:val="a"/>
        <w:bidi w:val="0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xmlns:wp14="http://schemas.microsoft.com/office/word/2010/wordml" w:rsidR="00351119" w:rsidP="4444C7A8" w:rsidRDefault="00351119" w14:paraId="17687E9B" wp14:textId="69471806">
      <w:pPr>
        <w:bidi w:val="0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xmlns:wp14="http://schemas.microsoft.com/office/word/2010/wordml" w:rsidR="00351119" w:rsidP="4444C7A8" w:rsidRDefault="00351119" w14:paraId="6A607DD5" wp14:textId="2753FC12">
      <w:pPr>
        <w:bidi w:val="0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4A0" w:firstRow="1" w:lastRow="0" w:firstColumn="1" w:lastColumn="0" w:noHBand="0" w:noVBand="1"/>
      </w:tblPr>
      <w:tblGrid>
        <w:gridCol w:w="1640"/>
        <w:gridCol w:w="8035"/>
      </w:tblGrid>
      <w:tr w:rsidR="4444C7A8" w:rsidTr="4444C7A8" w14:paraId="28403C8B">
        <w:trPr>
          <w:trHeight w:val="300"/>
        </w:trPr>
        <w:tc>
          <w:tcPr>
            <w:tcW w:w="9675" w:type="dxa"/>
            <w:gridSpan w:val="2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393BFC27" w14:textId="32574883">
            <w:pPr>
              <w:bidi w:val="0"/>
              <w:rPr>
                <w:rFonts w:ascii="Gulim" w:hAnsi="Gulim" w:eastAsia="Gulim" w:cs="Gulim"/>
                <w:sz w:val="19"/>
                <w:szCs w:val="19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Use case #</w:t>
            </w:r>
            <w:r w:rsidRPr="4444C7A8" w:rsidR="4444C7A8">
              <w:rPr>
                <w:rFonts w:ascii="Gulim" w:hAnsi="Gulim" w:eastAsia="Gulim" w:cs="Gulim"/>
                <w:b w:val="1"/>
                <w:bCs w:val="1"/>
                <w:sz w:val="19"/>
                <w:szCs w:val="19"/>
                <w:lang w:val="en-US"/>
              </w:rPr>
              <w:t>4.2 : 관리자 추가 (Add Admin)</w:t>
            </w:r>
          </w:p>
        </w:tc>
      </w:tr>
      <w:tr w:rsidR="4444C7A8" w:rsidTr="4444C7A8" w14:paraId="480879A8">
        <w:trPr>
          <w:trHeight w:val="300"/>
        </w:trPr>
        <w:tc>
          <w:tcPr>
            <w:tcW w:w="9675" w:type="dxa"/>
            <w:gridSpan w:val="2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405E72C8" w14:textId="268C5EF9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GENERAL CHARACTERISTICS</w:t>
            </w:r>
          </w:p>
        </w:tc>
      </w:tr>
      <w:tr w:rsidR="4444C7A8" w:rsidTr="4444C7A8" w14:paraId="29F3CED8">
        <w:trPr>
          <w:trHeight w:val="300"/>
        </w:trPr>
        <w:tc>
          <w:tcPr>
            <w:tcW w:w="1640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0F8E0A91" w14:textId="08C489AB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Summary</w:t>
            </w:r>
          </w:p>
        </w:tc>
        <w:tc>
          <w:tcPr>
            <w:tcW w:w="8035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4DAE27C0" w14:textId="79C62402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관리자가 새로운 관리자 계정을 추가한다.</w:t>
            </w:r>
          </w:p>
        </w:tc>
      </w:tr>
      <w:tr w:rsidR="4444C7A8" w:rsidTr="4444C7A8" w14:paraId="16993D97">
        <w:trPr>
          <w:trHeight w:val="300"/>
        </w:trPr>
        <w:tc>
          <w:tcPr>
            <w:tcW w:w="1640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3688D372" w14:textId="6390E658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Scope</w:t>
            </w:r>
          </w:p>
        </w:tc>
        <w:tc>
          <w:tcPr>
            <w:tcW w:w="8035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17CCFC2F" w14:textId="362D7119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BookBuddy (전공책 중고거래 플랫폼)</w:t>
            </w:r>
          </w:p>
        </w:tc>
      </w:tr>
      <w:tr w:rsidR="4444C7A8" w:rsidTr="4444C7A8" w14:paraId="70E01563">
        <w:trPr>
          <w:trHeight w:val="300"/>
        </w:trPr>
        <w:tc>
          <w:tcPr>
            <w:tcW w:w="1640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56D11B1A" w14:textId="1A858818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Level</w:t>
            </w:r>
          </w:p>
        </w:tc>
        <w:tc>
          <w:tcPr>
            <w:tcW w:w="8035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77F26E05" w14:textId="2CA8099F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Admin level</w:t>
            </w:r>
          </w:p>
        </w:tc>
      </w:tr>
      <w:tr w:rsidR="4444C7A8" w:rsidTr="4444C7A8" w14:paraId="7E61F3E9">
        <w:trPr>
          <w:trHeight w:val="300"/>
        </w:trPr>
        <w:tc>
          <w:tcPr>
            <w:tcW w:w="1640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0DBB607A" w14:textId="076C3133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Author</w:t>
            </w:r>
          </w:p>
        </w:tc>
        <w:tc>
          <w:tcPr>
            <w:tcW w:w="8035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4F9676FD" w14:textId="446C89BC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김민형</w:t>
            </w:r>
          </w:p>
        </w:tc>
      </w:tr>
      <w:tr w:rsidR="4444C7A8" w:rsidTr="4444C7A8" w14:paraId="1C0809DD">
        <w:trPr>
          <w:trHeight w:val="300"/>
        </w:trPr>
        <w:tc>
          <w:tcPr>
            <w:tcW w:w="1640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3D65306F" w14:textId="53C3551F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Last Update</w:t>
            </w:r>
          </w:p>
        </w:tc>
        <w:tc>
          <w:tcPr>
            <w:tcW w:w="8035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508200FD" w14:textId="63D4F49D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2025.11.05</w:t>
            </w:r>
          </w:p>
        </w:tc>
      </w:tr>
      <w:tr w:rsidR="4444C7A8" w:rsidTr="4444C7A8" w14:paraId="551BBBFE">
        <w:trPr>
          <w:trHeight w:val="300"/>
        </w:trPr>
        <w:tc>
          <w:tcPr>
            <w:tcW w:w="1640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321AFCF6" w14:textId="61D9EB16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Status</w:t>
            </w:r>
          </w:p>
        </w:tc>
        <w:tc>
          <w:tcPr>
            <w:tcW w:w="8035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69C7DA85" w14:textId="0D4828D7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Analysis</w:t>
            </w:r>
          </w:p>
        </w:tc>
      </w:tr>
      <w:tr w:rsidR="4444C7A8" w:rsidTr="4444C7A8" w14:paraId="77DDABC3">
        <w:trPr>
          <w:trHeight w:val="300"/>
        </w:trPr>
        <w:tc>
          <w:tcPr>
            <w:tcW w:w="1640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49D1DACB" w14:textId="2E6543D6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Primary Actor</w:t>
            </w:r>
          </w:p>
        </w:tc>
        <w:tc>
          <w:tcPr>
            <w:tcW w:w="8035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70F44381" w14:textId="27284908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Admin (관리자)</w:t>
            </w:r>
          </w:p>
        </w:tc>
      </w:tr>
      <w:tr w:rsidR="4444C7A8" w:rsidTr="4444C7A8" w14:paraId="32365225">
        <w:trPr>
          <w:trHeight w:val="300"/>
        </w:trPr>
        <w:tc>
          <w:tcPr>
            <w:tcW w:w="1640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3010BC4F" w14:textId="2643EF20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Preconditions</w:t>
            </w:r>
          </w:p>
        </w:tc>
        <w:tc>
          <w:tcPr>
            <w:tcW w:w="8035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4E203819" w14:textId="57230A81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관리자가 로그인된 상태여야 한다.</w:t>
            </w:r>
          </w:p>
        </w:tc>
      </w:tr>
      <w:tr w:rsidR="4444C7A8" w:rsidTr="4444C7A8" w14:paraId="1AF0B012">
        <w:trPr>
          <w:trHeight w:val="300"/>
        </w:trPr>
        <w:tc>
          <w:tcPr>
            <w:tcW w:w="1640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7E79A24B" w14:textId="2E412E20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Trigger</w:t>
            </w:r>
          </w:p>
        </w:tc>
        <w:tc>
          <w:tcPr>
            <w:tcW w:w="8035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354F0705" w14:textId="24951A4A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관리자가 관리자 페이지에서 "관리자 추가" 메뉴를 선택하고 정보를 입력할 때</w:t>
            </w:r>
          </w:p>
        </w:tc>
      </w:tr>
      <w:tr w:rsidR="4444C7A8" w:rsidTr="4444C7A8" w14:paraId="4E9C00B7">
        <w:trPr>
          <w:trHeight w:val="300"/>
        </w:trPr>
        <w:tc>
          <w:tcPr>
            <w:tcW w:w="1640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346F12D1" w14:textId="4EBBD795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Success Post Condition</w:t>
            </w:r>
          </w:p>
        </w:tc>
        <w:tc>
          <w:tcPr>
            <w:tcW w:w="8035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7D1DFCCA" w14:textId="533A01DC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새로운 관리자 계정이 생성된다.</w:t>
            </w:r>
          </w:p>
        </w:tc>
      </w:tr>
      <w:tr w:rsidR="4444C7A8" w:rsidTr="4444C7A8" w14:paraId="0B7011D8">
        <w:trPr>
          <w:trHeight w:val="300"/>
        </w:trPr>
        <w:tc>
          <w:tcPr>
            <w:tcW w:w="1640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5536077B" w14:textId="6A117C2D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Failed Post Condition</w:t>
            </w:r>
          </w:p>
        </w:tc>
        <w:tc>
          <w:tcPr>
            <w:tcW w:w="8035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373AD8CB" w14:textId="74FF5BFA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관리자 계정이 생성되지 않는다.</w:t>
            </w:r>
          </w:p>
        </w:tc>
      </w:tr>
    </w:tbl>
    <w:p xmlns:wp14="http://schemas.microsoft.com/office/word/2010/wordml" w:rsidR="00351119" w:rsidP="4444C7A8" w:rsidRDefault="00351119" w14:paraId="3025039A" wp14:textId="12D84D7C">
      <w:pPr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4A0" w:firstRow="1" w:lastRow="0" w:firstColumn="1" w:lastColumn="0" w:noHBand="0" w:noVBand="1"/>
      </w:tblPr>
      <w:tblGrid>
        <w:gridCol w:w="2588"/>
        <w:gridCol w:w="6877"/>
      </w:tblGrid>
      <w:tr w:rsidR="4444C7A8" w:rsidTr="4444C7A8" w14:paraId="0BF21C94">
        <w:trPr>
          <w:trHeight w:val="300"/>
        </w:trPr>
        <w:tc>
          <w:tcPr>
            <w:tcW w:w="9465" w:type="dxa"/>
            <w:gridSpan w:val="2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6D6191CB" w14:textId="29BB7880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MAIN SUCCESS SCENARIO</w:t>
            </w:r>
          </w:p>
        </w:tc>
      </w:tr>
      <w:tr w:rsidR="4444C7A8" w:rsidTr="4444C7A8" w14:paraId="1FF1658A">
        <w:trPr>
          <w:trHeight w:val="300"/>
        </w:trPr>
        <w:tc>
          <w:tcPr>
            <w:tcW w:w="2588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6DFB73F3" w14:textId="3B36EA0E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Step</w:t>
            </w:r>
          </w:p>
        </w:tc>
        <w:tc>
          <w:tcPr>
            <w:tcW w:w="68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150E33A0" w14:textId="6A0DABCE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Action</w:t>
            </w:r>
          </w:p>
        </w:tc>
      </w:tr>
      <w:tr w:rsidR="4444C7A8" w:rsidTr="4444C7A8" w14:paraId="566260B7">
        <w:trPr>
          <w:trHeight w:val="300"/>
        </w:trPr>
        <w:tc>
          <w:tcPr>
            <w:tcW w:w="2588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5DF4F62E" w14:textId="51BFE07F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S</w:t>
            </w:r>
          </w:p>
        </w:tc>
        <w:tc>
          <w:tcPr>
            <w:tcW w:w="6877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7A56C2CC" w14:textId="79DA2BA5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Admin이 새로운 관리자를 추가한다.</w:t>
            </w:r>
          </w:p>
        </w:tc>
      </w:tr>
      <w:tr w:rsidR="4444C7A8" w:rsidTr="4444C7A8" w14:paraId="4EBC0B59">
        <w:trPr>
          <w:trHeight w:val="300"/>
        </w:trPr>
        <w:tc>
          <w:tcPr>
            <w:tcW w:w="2588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4366D029" w14:textId="386EFE26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1</w:t>
            </w:r>
          </w:p>
        </w:tc>
        <w:tc>
          <w:tcPr>
            <w:tcW w:w="6877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4F7B6DB6" w14:textId="77A7F33D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이 Use case는 Admin이 관리자 페이지에서 "관리자 추가" 메뉴를 선택할 때 시작된다.</w:t>
            </w:r>
          </w:p>
        </w:tc>
      </w:tr>
      <w:tr w:rsidR="4444C7A8" w:rsidTr="4444C7A8" w14:paraId="3BC7F986">
        <w:trPr>
          <w:trHeight w:val="300"/>
        </w:trPr>
        <w:tc>
          <w:tcPr>
            <w:tcW w:w="2588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538534D4" w14:textId="7AC81DD5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2</w:t>
            </w:r>
          </w:p>
        </w:tc>
        <w:tc>
          <w:tcPr>
            <w:tcW w:w="6877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42643228" w14:textId="68A4EAA2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시스템은 관리자 정보 입력 폼을 표시한다.</w:t>
            </w:r>
          </w:p>
        </w:tc>
      </w:tr>
      <w:tr w:rsidR="4444C7A8" w:rsidTr="4444C7A8" w14:paraId="4743937F">
        <w:trPr>
          <w:trHeight w:val="300"/>
        </w:trPr>
        <w:tc>
          <w:tcPr>
            <w:tcW w:w="2588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45F4D85C" w14:textId="5847C37D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3</w:t>
            </w:r>
          </w:p>
        </w:tc>
        <w:tc>
          <w:tcPr>
            <w:tcW w:w="6877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3EDA2B53" w14:textId="4D8B853C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Admin이 새 관리자의 아이디를 입력한다.</w:t>
            </w:r>
          </w:p>
        </w:tc>
      </w:tr>
      <w:tr w:rsidR="4444C7A8" w:rsidTr="4444C7A8" w14:paraId="1FA12582">
        <w:trPr>
          <w:trHeight w:val="300"/>
        </w:trPr>
        <w:tc>
          <w:tcPr>
            <w:tcW w:w="2588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2E300BD1" w14:textId="107DD946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4</w:t>
            </w:r>
          </w:p>
        </w:tc>
        <w:tc>
          <w:tcPr>
            <w:tcW w:w="6877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22064E2E" w14:textId="0E3B4640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Admin이 새 관리자의 비밀번호를 입력한다.</w:t>
            </w:r>
          </w:p>
        </w:tc>
      </w:tr>
      <w:tr w:rsidR="4444C7A8" w:rsidTr="4444C7A8" w14:paraId="182A9D53">
        <w:trPr>
          <w:trHeight w:val="300"/>
        </w:trPr>
        <w:tc>
          <w:tcPr>
            <w:tcW w:w="2588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746DEEC3" w14:textId="584ABE38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5</w:t>
            </w:r>
          </w:p>
        </w:tc>
        <w:tc>
          <w:tcPr>
            <w:tcW w:w="6877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6A07E0F5" w14:textId="78AA0017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Admin이 비밀번호 확인을 입력한다.</w:t>
            </w:r>
          </w:p>
        </w:tc>
      </w:tr>
      <w:tr w:rsidR="4444C7A8" w:rsidTr="4444C7A8" w14:paraId="1FE932FD">
        <w:trPr>
          <w:trHeight w:val="300"/>
        </w:trPr>
        <w:tc>
          <w:tcPr>
            <w:tcW w:w="2588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7B515415" w14:textId="444419BE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6</w:t>
            </w:r>
          </w:p>
        </w:tc>
        <w:tc>
          <w:tcPr>
            <w:tcW w:w="6877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1DFB041C" w14:textId="6E2319A6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시스템은 아이디 형식(4-20자 영문, 숫자 조합)을 검증한다.</w:t>
            </w:r>
          </w:p>
        </w:tc>
      </w:tr>
      <w:tr w:rsidR="4444C7A8" w:rsidTr="4444C7A8" w14:paraId="1EFFD201">
        <w:trPr>
          <w:trHeight w:val="300"/>
        </w:trPr>
        <w:tc>
          <w:tcPr>
            <w:tcW w:w="2588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321C59C8" w14:textId="5699D99B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7</w:t>
            </w:r>
          </w:p>
        </w:tc>
        <w:tc>
          <w:tcPr>
            <w:tcW w:w="6877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4D4F5C80" w14:textId="44E6264E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시스템은 비밀번호 형식(8-20자 영문, 숫자, 특수문자 조합)을 검증한다.</w:t>
            </w:r>
          </w:p>
        </w:tc>
      </w:tr>
      <w:tr w:rsidR="4444C7A8" w:rsidTr="4444C7A8" w14:paraId="7D14B4B3">
        <w:trPr>
          <w:trHeight w:val="300"/>
        </w:trPr>
        <w:tc>
          <w:tcPr>
            <w:tcW w:w="2588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47976AC4" w14:textId="0AE1A070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8</w:t>
            </w:r>
          </w:p>
        </w:tc>
        <w:tc>
          <w:tcPr>
            <w:tcW w:w="6877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3E71FB2C" w14:textId="44BBACC5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시스템은 비밀번호와 비밀번호 확인이 일치하는지 확인한다.</w:t>
            </w:r>
          </w:p>
        </w:tc>
      </w:tr>
      <w:tr w:rsidR="4444C7A8" w:rsidTr="4444C7A8" w14:paraId="44FD8763">
        <w:trPr>
          <w:trHeight w:val="300"/>
        </w:trPr>
        <w:tc>
          <w:tcPr>
            <w:tcW w:w="2588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0EE7D788" w14:textId="4F2F2252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9</w:t>
            </w:r>
          </w:p>
        </w:tc>
        <w:tc>
          <w:tcPr>
            <w:tcW w:w="6877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3094EE51" w14:textId="319B725A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시스템은 아이디 중복 여부를 확인한다.</w:t>
            </w:r>
          </w:p>
        </w:tc>
      </w:tr>
      <w:tr w:rsidR="4444C7A8" w:rsidTr="4444C7A8" w14:paraId="324F4ACF">
        <w:trPr>
          <w:trHeight w:val="300"/>
        </w:trPr>
        <w:tc>
          <w:tcPr>
            <w:tcW w:w="2588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3CD146FD" w14:textId="607A1BE7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10</w:t>
            </w:r>
          </w:p>
        </w:tc>
        <w:tc>
          <w:tcPr>
            <w:tcW w:w="6877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35828CDE" w14:textId="1C19DC05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시스템은 모든 필수 항목이 입력되었는지 확인한다.</w:t>
            </w:r>
          </w:p>
        </w:tc>
      </w:tr>
      <w:tr w:rsidR="4444C7A8" w:rsidTr="4444C7A8" w14:paraId="41AEEEF1">
        <w:trPr>
          <w:trHeight w:val="300"/>
        </w:trPr>
        <w:tc>
          <w:tcPr>
            <w:tcW w:w="2588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728FC69E" w14:textId="06A3E391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11</w:t>
            </w:r>
          </w:p>
        </w:tc>
        <w:tc>
          <w:tcPr>
            <w:tcW w:w="6877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79B61851" w14:textId="57A5BA5F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Admin이 "추가" 버튼을 클릭한다.</w:t>
            </w:r>
          </w:p>
        </w:tc>
      </w:tr>
      <w:tr w:rsidR="4444C7A8" w:rsidTr="4444C7A8" w14:paraId="5ED114A4">
        <w:trPr>
          <w:trHeight w:val="300"/>
        </w:trPr>
        <w:tc>
          <w:tcPr>
            <w:tcW w:w="2588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15B955F4" w14:textId="44CFBB7B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12</w:t>
            </w:r>
          </w:p>
        </w:tc>
        <w:tc>
          <w:tcPr>
            <w:tcW w:w="6877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279986CA" w14:textId="67021C9A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시스템은 새로운 관리자 계정을 데이터베이스에 저장한다.</w:t>
            </w:r>
          </w:p>
        </w:tc>
      </w:tr>
      <w:tr w:rsidR="4444C7A8" w:rsidTr="4444C7A8" w14:paraId="5486AA65">
        <w:trPr>
          <w:trHeight w:val="300"/>
        </w:trPr>
        <w:tc>
          <w:tcPr>
            <w:tcW w:w="2588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5AA664A1" w14:textId="343168DF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13</w:t>
            </w:r>
          </w:p>
        </w:tc>
        <w:tc>
          <w:tcPr>
            <w:tcW w:w="6877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315F55FC" w14:textId="0683E10F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시스템은 "관리자가 추가되었습니다" 메시지를 표시한다.</w:t>
            </w:r>
          </w:p>
        </w:tc>
      </w:tr>
      <w:tr w:rsidR="4444C7A8" w:rsidTr="4444C7A8" w14:paraId="4A6A28D7">
        <w:trPr>
          <w:trHeight w:val="300"/>
        </w:trPr>
        <w:tc>
          <w:tcPr>
            <w:tcW w:w="2588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5B01B686" w14:textId="0A408C94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14</w:t>
            </w:r>
          </w:p>
        </w:tc>
        <w:tc>
          <w:tcPr>
            <w:tcW w:w="6877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60C8FA95" w14:textId="0C83330E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시스템은 관리자 페이지로 이동한다.</w:t>
            </w:r>
          </w:p>
        </w:tc>
      </w:tr>
      <w:tr w:rsidR="4444C7A8" w:rsidTr="4444C7A8" w14:paraId="3B069C1F">
        <w:trPr>
          <w:trHeight w:val="300"/>
        </w:trPr>
        <w:tc>
          <w:tcPr>
            <w:tcW w:w="2588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17242AB0" w14:textId="7F742022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15</w:t>
            </w:r>
          </w:p>
        </w:tc>
        <w:tc>
          <w:tcPr>
            <w:tcW w:w="6877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2334A8B5" w14:textId="33726EE7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이 Use case는 관리자 추가가 완료되면 끝난다.</w:t>
            </w:r>
          </w:p>
        </w:tc>
      </w:tr>
    </w:tbl>
    <w:p xmlns:wp14="http://schemas.microsoft.com/office/word/2010/wordml" w:rsidR="00351119" w:rsidP="4444C7A8" w:rsidRDefault="00351119" w14:paraId="0E88EA4E" wp14:textId="084D7922">
      <w:pPr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4A0" w:firstRow="1" w:lastRow="0" w:firstColumn="1" w:lastColumn="0" w:noHBand="0" w:noVBand="1"/>
      </w:tblPr>
      <w:tblGrid>
        <w:gridCol w:w="783"/>
        <w:gridCol w:w="8862"/>
      </w:tblGrid>
      <w:tr w:rsidR="4444C7A8" w:rsidTr="4444C7A8" w14:paraId="7705D257">
        <w:trPr>
          <w:trHeight w:val="300"/>
        </w:trPr>
        <w:tc>
          <w:tcPr>
            <w:tcW w:w="9645" w:type="dxa"/>
            <w:gridSpan w:val="2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722DD2D7" w14:textId="2EF6F9FC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EXTENSION SCENARIOS</w:t>
            </w:r>
          </w:p>
        </w:tc>
      </w:tr>
      <w:tr w:rsidR="4444C7A8" w:rsidTr="4444C7A8" w14:paraId="7FAA1EDB">
        <w:trPr>
          <w:trHeight w:val="300"/>
        </w:trPr>
        <w:tc>
          <w:tcPr>
            <w:tcW w:w="783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3E5D4478" w14:textId="5B64A7B9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Step</w:t>
            </w:r>
          </w:p>
        </w:tc>
        <w:tc>
          <w:tcPr>
            <w:tcW w:w="8862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1E52A701" w14:textId="05F63836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Branching Action</w:t>
            </w:r>
          </w:p>
        </w:tc>
      </w:tr>
      <w:tr w:rsidR="4444C7A8" w:rsidTr="4444C7A8" w14:paraId="5CA64196">
        <w:trPr>
          <w:trHeight w:val="300"/>
        </w:trPr>
        <w:tc>
          <w:tcPr>
            <w:tcW w:w="783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359BB3F7" w14:textId="465306D3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x</w:t>
            </w:r>
          </w:p>
        </w:tc>
        <w:tc>
          <w:tcPr>
            <w:tcW w:w="8862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5319CDE2" w14:textId="478A11DE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</w:p>
        </w:tc>
      </w:tr>
    </w:tbl>
    <w:p xmlns:wp14="http://schemas.microsoft.com/office/word/2010/wordml" w:rsidR="00351119" w:rsidP="4444C7A8" w:rsidRDefault="00351119" w14:paraId="3D4ACC5C" wp14:textId="5E9BD371">
      <w:pPr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4A0" w:firstRow="1" w:lastRow="0" w:firstColumn="1" w:lastColumn="0" w:noHBand="0" w:noVBand="1"/>
      </w:tblPr>
      <w:tblGrid>
        <w:gridCol w:w="1493"/>
        <w:gridCol w:w="8891"/>
      </w:tblGrid>
      <w:tr w:rsidR="4444C7A8" w:rsidTr="4444C7A8" w14:paraId="3C9A6652">
        <w:trPr>
          <w:trHeight w:val="300"/>
        </w:trPr>
        <w:tc>
          <w:tcPr>
            <w:tcW w:w="10384" w:type="dxa"/>
            <w:gridSpan w:val="2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39FAE0E5" w14:textId="30F3D422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RELATED INFORMATION</w:t>
            </w:r>
          </w:p>
        </w:tc>
      </w:tr>
      <w:tr w:rsidR="4444C7A8" w:rsidTr="4444C7A8" w14:paraId="26CF8803">
        <w:trPr>
          <w:trHeight w:val="300"/>
        </w:trPr>
        <w:tc>
          <w:tcPr>
            <w:tcW w:w="1493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200DF503" w14:textId="5A63835A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Performance</w:t>
            </w:r>
          </w:p>
        </w:tc>
        <w:tc>
          <w:tcPr>
            <w:tcW w:w="8891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337D862E" w14:textId="4209EA1D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≤ 2 seconds</w:t>
            </w:r>
          </w:p>
        </w:tc>
      </w:tr>
      <w:tr w:rsidR="4444C7A8" w:rsidTr="4444C7A8" w14:paraId="5150A143">
        <w:trPr>
          <w:trHeight w:val="300"/>
        </w:trPr>
        <w:tc>
          <w:tcPr>
            <w:tcW w:w="1493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039B1AE4" w14:textId="4522592B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Frequency</w:t>
            </w:r>
          </w:p>
        </w:tc>
        <w:tc>
          <w:tcPr>
            <w:tcW w:w="8891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3C8BFF39" w14:textId="11466C40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새 관리자 추가 시 (예상: 한 달에 1-2회)</w:t>
            </w:r>
          </w:p>
        </w:tc>
      </w:tr>
      <w:tr w:rsidR="4444C7A8" w:rsidTr="4444C7A8" w14:paraId="7BB0F932">
        <w:trPr>
          <w:trHeight w:val="300"/>
        </w:trPr>
        <w:tc>
          <w:tcPr>
            <w:tcW w:w="1493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745089ED" w14:textId="1D6B1D6A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Due Date</w:t>
            </w:r>
          </w:p>
        </w:tc>
        <w:tc>
          <w:tcPr>
            <w:tcW w:w="8891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0B85D528" w14:textId="134D6161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2025.11.07</w:t>
            </w:r>
          </w:p>
        </w:tc>
      </w:tr>
    </w:tbl>
    <w:p xmlns:wp14="http://schemas.microsoft.com/office/word/2010/wordml" w:rsidR="00351119" w:rsidP="4444C7A8" w:rsidRDefault="00351119" w14:paraId="564B9FFB" wp14:textId="124CE29A">
      <w:pPr>
        <w:pStyle w:val="a"/>
        <w:bidi w:val="0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xmlns:wp14="http://schemas.microsoft.com/office/word/2010/wordml" w:rsidR="00351119" w:rsidP="4444C7A8" w:rsidRDefault="00351119" w14:paraId="405C2557" wp14:textId="634F4F08">
      <w:pPr>
        <w:bidi w:val="0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4A0" w:firstRow="1" w:lastRow="0" w:firstColumn="1" w:lastColumn="0" w:noHBand="0" w:noVBand="1"/>
      </w:tblPr>
      <w:tblGrid>
        <w:gridCol w:w="1640"/>
        <w:gridCol w:w="8035"/>
      </w:tblGrid>
      <w:tr w:rsidR="4444C7A8" w:rsidTr="4444C7A8" w14:paraId="7F3BB270">
        <w:trPr>
          <w:trHeight w:val="300"/>
        </w:trPr>
        <w:tc>
          <w:tcPr>
            <w:tcW w:w="9675" w:type="dxa"/>
            <w:gridSpan w:val="2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072B9242" w14:textId="0C3F7F5E">
            <w:pPr>
              <w:bidi w:val="0"/>
              <w:rPr>
                <w:rFonts w:ascii="Gulim" w:hAnsi="Gulim" w:eastAsia="Gulim" w:cs="Gulim"/>
                <w:sz w:val="19"/>
                <w:szCs w:val="19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 xml:space="preserve">Use case </w:t>
            </w:r>
            <w:r w:rsidRPr="4444C7A8" w:rsidR="4444C7A8">
              <w:rPr>
                <w:rFonts w:ascii="Gulim" w:hAnsi="Gulim" w:eastAsia="Gulim" w:cs="Gulim"/>
                <w:b w:val="1"/>
                <w:bCs w:val="1"/>
                <w:sz w:val="19"/>
                <w:szCs w:val="19"/>
                <w:lang w:val="en-US"/>
              </w:rPr>
              <w:t>#4.3 : 회원 목록 조회 (View User List)</w:t>
            </w:r>
          </w:p>
        </w:tc>
      </w:tr>
      <w:tr w:rsidR="4444C7A8" w:rsidTr="4444C7A8" w14:paraId="2B4F7E3F">
        <w:trPr>
          <w:trHeight w:val="300"/>
        </w:trPr>
        <w:tc>
          <w:tcPr>
            <w:tcW w:w="9675" w:type="dxa"/>
            <w:gridSpan w:val="2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7C94792C" w14:textId="57946CB6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GENERAL CHARACTERISTICS</w:t>
            </w:r>
          </w:p>
        </w:tc>
      </w:tr>
      <w:tr w:rsidR="4444C7A8" w:rsidTr="4444C7A8" w14:paraId="24132539">
        <w:trPr>
          <w:trHeight w:val="300"/>
        </w:trPr>
        <w:tc>
          <w:tcPr>
            <w:tcW w:w="1640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50D02185" w14:textId="0E06188B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Summary</w:t>
            </w:r>
          </w:p>
        </w:tc>
        <w:tc>
          <w:tcPr>
            <w:tcW w:w="8035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1E1077BB" w14:textId="5A01171A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관리자가 전체 회원 정보를 조회한다.</w:t>
            </w:r>
          </w:p>
        </w:tc>
      </w:tr>
      <w:tr w:rsidR="4444C7A8" w:rsidTr="4444C7A8" w14:paraId="2313224D">
        <w:trPr>
          <w:trHeight w:val="300"/>
        </w:trPr>
        <w:tc>
          <w:tcPr>
            <w:tcW w:w="1640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1891A90F" w14:textId="1DD3301B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Scope</w:t>
            </w:r>
          </w:p>
        </w:tc>
        <w:tc>
          <w:tcPr>
            <w:tcW w:w="8035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26E83EFA" w14:textId="0FDE590E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BookBuddy (전공책 중고거래 플랫폼)</w:t>
            </w:r>
          </w:p>
        </w:tc>
      </w:tr>
      <w:tr w:rsidR="4444C7A8" w:rsidTr="4444C7A8" w14:paraId="63429642">
        <w:trPr>
          <w:trHeight w:val="300"/>
        </w:trPr>
        <w:tc>
          <w:tcPr>
            <w:tcW w:w="1640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36280686" w14:textId="59A8779C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Level</w:t>
            </w:r>
          </w:p>
        </w:tc>
        <w:tc>
          <w:tcPr>
            <w:tcW w:w="8035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20CDFC94" w14:textId="3C1A8AFB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Admin level</w:t>
            </w:r>
          </w:p>
        </w:tc>
      </w:tr>
      <w:tr w:rsidR="4444C7A8" w:rsidTr="4444C7A8" w14:paraId="2DF68124">
        <w:trPr>
          <w:trHeight w:val="300"/>
        </w:trPr>
        <w:tc>
          <w:tcPr>
            <w:tcW w:w="1640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5DF51DD6" w14:textId="71357055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Author</w:t>
            </w:r>
          </w:p>
        </w:tc>
        <w:tc>
          <w:tcPr>
            <w:tcW w:w="8035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6131A774" w14:textId="08435210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김민형</w:t>
            </w:r>
          </w:p>
        </w:tc>
      </w:tr>
      <w:tr w:rsidR="4444C7A8" w:rsidTr="4444C7A8" w14:paraId="278E70F0">
        <w:trPr>
          <w:trHeight w:val="300"/>
        </w:trPr>
        <w:tc>
          <w:tcPr>
            <w:tcW w:w="1640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13C8B208" w14:textId="1650C9CF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Last Update</w:t>
            </w:r>
          </w:p>
        </w:tc>
        <w:tc>
          <w:tcPr>
            <w:tcW w:w="8035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47936E4D" w14:textId="0FAC8BDE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2025.11.05</w:t>
            </w:r>
          </w:p>
        </w:tc>
      </w:tr>
      <w:tr w:rsidR="4444C7A8" w:rsidTr="4444C7A8" w14:paraId="252B8889">
        <w:trPr>
          <w:trHeight w:val="300"/>
        </w:trPr>
        <w:tc>
          <w:tcPr>
            <w:tcW w:w="1640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60B83B83" w14:textId="62E298C5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Status</w:t>
            </w:r>
          </w:p>
        </w:tc>
        <w:tc>
          <w:tcPr>
            <w:tcW w:w="8035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023E882C" w14:textId="5F161611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Analysis</w:t>
            </w:r>
          </w:p>
        </w:tc>
      </w:tr>
      <w:tr w:rsidR="4444C7A8" w:rsidTr="4444C7A8" w14:paraId="44A92A81">
        <w:trPr>
          <w:trHeight w:val="300"/>
        </w:trPr>
        <w:tc>
          <w:tcPr>
            <w:tcW w:w="1640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76454848" w14:textId="497CCF9B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Primary Actor</w:t>
            </w:r>
          </w:p>
        </w:tc>
        <w:tc>
          <w:tcPr>
            <w:tcW w:w="8035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0BB50B8D" w14:textId="1F9990E7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Admin (관리자)</w:t>
            </w:r>
          </w:p>
        </w:tc>
      </w:tr>
      <w:tr w:rsidR="4444C7A8" w:rsidTr="4444C7A8" w14:paraId="6440FDA1">
        <w:trPr>
          <w:trHeight w:val="300"/>
        </w:trPr>
        <w:tc>
          <w:tcPr>
            <w:tcW w:w="1640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51C038BE" w14:textId="35B5B3F9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Preconditions</w:t>
            </w:r>
          </w:p>
        </w:tc>
        <w:tc>
          <w:tcPr>
            <w:tcW w:w="8035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19F4F6F4" w14:textId="3AF0AC77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관리자가 로그인된 상태여야 한다.</w:t>
            </w:r>
          </w:p>
        </w:tc>
      </w:tr>
      <w:tr w:rsidR="4444C7A8" w:rsidTr="4444C7A8" w14:paraId="7084EE52">
        <w:trPr>
          <w:trHeight w:val="300"/>
        </w:trPr>
        <w:tc>
          <w:tcPr>
            <w:tcW w:w="1640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02686A07" w14:textId="0D05B559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Trigger</w:t>
            </w:r>
          </w:p>
        </w:tc>
        <w:tc>
          <w:tcPr>
            <w:tcW w:w="8035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3392DA1F" w14:textId="566D165A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관리자가 관리자 페이지에서 "회원 관리" 메뉴를 선택할 때</w:t>
            </w:r>
          </w:p>
        </w:tc>
      </w:tr>
      <w:tr w:rsidR="4444C7A8" w:rsidTr="4444C7A8" w14:paraId="2C32BCB7">
        <w:trPr>
          <w:trHeight w:val="300"/>
        </w:trPr>
        <w:tc>
          <w:tcPr>
            <w:tcW w:w="1640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147E0CAC" w14:textId="742404A3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Success Post Condition</w:t>
            </w:r>
          </w:p>
        </w:tc>
        <w:tc>
          <w:tcPr>
            <w:tcW w:w="8035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5049D60E" w14:textId="5914A0C7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회원 목록이 표시된다.</w:t>
            </w:r>
          </w:p>
        </w:tc>
      </w:tr>
      <w:tr w:rsidR="4444C7A8" w:rsidTr="4444C7A8" w14:paraId="4C6AC773">
        <w:trPr>
          <w:trHeight w:val="300"/>
        </w:trPr>
        <w:tc>
          <w:tcPr>
            <w:tcW w:w="1640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02FF014B" w14:textId="5624800B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Failed Post Condition</w:t>
            </w:r>
          </w:p>
        </w:tc>
        <w:tc>
          <w:tcPr>
            <w:tcW w:w="8035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7B0FB5BD" w14:textId="30ECEC94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없음</w:t>
            </w:r>
          </w:p>
        </w:tc>
      </w:tr>
    </w:tbl>
    <w:p xmlns:wp14="http://schemas.microsoft.com/office/word/2010/wordml" w:rsidR="00351119" w:rsidP="4444C7A8" w:rsidRDefault="00351119" w14:paraId="6F849E2A" wp14:textId="7FBB9278">
      <w:pPr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4A0" w:firstRow="1" w:lastRow="0" w:firstColumn="1" w:lastColumn="0" w:noHBand="0" w:noVBand="1"/>
      </w:tblPr>
      <w:tblGrid>
        <w:gridCol w:w="2588"/>
        <w:gridCol w:w="6877"/>
      </w:tblGrid>
      <w:tr w:rsidR="4444C7A8" w:rsidTr="4444C7A8" w14:paraId="4CEFD0C7">
        <w:trPr>
          <w:trHeight w:val="300"/>
        </w:trPr>
        <w:tc>
          <w:tcPr>
            <w:tcW w:w="9465" w:type="dxa"/>
            <w:gridSpan w:val="2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2F96236A" w14:textId="4A561895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MAIN SUCCESS SCENARIO</w:t>
            </w:r>
          </w:p>
        </w:tc>
      </w:tr>
      <w:tr w:rsidR="4444C7A8" w:rsidTr="4444C7A8" w14:paraId="0A242DFE">
        <w:trPr>
          <w:trHeight w:val="300"/>
        </w:trPr>
        <w:tc>
          <w:tcPr>
            <w:tcW w:w="2588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3045339B" w14:textId="52E7F459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Step</w:t>
            </w:r>
          </w:p>
        </w:tc>
        <w:tc>
          <w:tcPr>
            <w:tcW w:w="68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7E72B97E" w14:textId="42FD7666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Action</w:t>
            </w:r>
          </w:p>
        </w:tc>
      </w:tr>
      <w:tr w:rsidR="4444C7A8" w:rsidTr="4444C7A8" w14:paraId="1F7C40B5">
        <w:trPr>
          <w:trHeight w:val="300"/>
        </w:trPr>
        <w:tc>
          <w:tcPr>
            <w:tcW w:w="2588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7DC8B254" w14:textId="415724EE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S</w:t>
            </w:r>
          </w:p>
        </w:tc>
        <w:tc>
          <w:tcPr>
            <w:tcW w:w="6877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4AEF2516" w14:textId="638CE4CD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Admin이 회원 목록을 조회한다.</w:t>
            </w:r>
          </w:p>
        </w:tc>
      </w:tr>
      <w:tr w:rsidR="4444C7A8" w:rsidTr="4444C7A8" w14:paraId="12AFD88B">
        <w:trPr>
          <w:trHeight w:val="300"/>
        </w:trPr>
        <w:tc>
          <w:tcPr>
            <w:tcW w:w="2588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0D584944" w14:textId="76DFC135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1</w:t>
            </w:r>
          </w:p>
        </w:tc>
        <w:tc>
          <w:tcPr>
            <w:tcW w:w="6877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369F0A11" w14:textId="4AC8EE7E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이 Use case는 Admin이 관리자 페이지에서 "회원 관리" 메뉴를 선택할 때 시작된다.</w:t>
            </w:r>
          </w:p>
        </w:tc>
      </w:tr>
      <w:tr w:rsidR="4444C7A8" w:rsidTr="4444C7A8" w14:paraId="257F79C3">
        <w:trPr>
          <w:trHeight w:val="300"/>
        </w:trPr>
        <w:tc>
          <w:tcPr>
            <w:tcW w:w="2588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23C952FF" w14:textId="7C98D2BE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2</w:t>
            </w:r>
          </w:p>
        </w:tc>
        <w:tc>
          <w:tcPr>
            <w:tcW w:w="6877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2AB1604C" w14:textId="11C5C87A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시스템은 전체 회원 목록을 조회한다.</w:t>
            </w:r>
          </w:p>
        </w:tc>
      </w:tr>
      <w:tr w:rsidR="4444C7A8" w:rsidTr="4444C7A8" w14:paraId="474CEBDE">
        <w:trPr>
          <w:trHeight w:val="300"/>
        </w:trPr>
        <w:tc>
          <w:tcPr>
            <w:tcW w:w="2588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59821E55" w14:textId="790B58E3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3</w:t>
            </w:r>
          </w:p>
        </w:tc>
        <w:tc>
          <w:tcPr>
            <w:tcW w:w="6877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121A10D0" w14:textId="303564B4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시스템은 회원 목록을 표시한다.</w:t>
            </w:r>
          </w:p>
        </w:tc>
      </w:tr>
      <w:tr w:rsidR="4444C7A8" w:rsidTr="4444C7A8" w14:paraId="31B13F6E">
        <w:trPr>
          <w:trHeight w:val="300"/>
        </w:trPr>
        <w:tc>
          <w:tcPr>
            <w:tcW w:w="2588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7FFF77A6" w14:textId="7FCDDD40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4</w:t>
            </w:r>
          </w:p>
        </w:tc>
        <w:tc>
          <w:tcPr>
            <w:tcW w:w="6877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253A3611" w14:textId="4138C43F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시스템은 각 회원의 아이디, 닉네임, 학과, 가입일, 신고 누적 횟수를 표시한다.</w:t>
            </w:r>
          </w:p>
        </w:tc>
      </w:tr>
      <w:tr w:rsidR="4444C7A8" w:rsidTr="4444C7A8" w14:paraId="7B4285DB">
        <w:trPr>
          <w:trHeight w:val="300"/>
        </w:trPr>
        <w:tc>
          <w:tcPr>
            <w:tcW w:w="2588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0F7B40F2" w14:textId="12AFAAF6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5</w:t>
            </w:r>
          </w:p>
        </w:tc>
        <w:tc>
          <w:tcPr>
            <w:tcW w:w="6877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5AF4BA23" w14:textId="2A9D7FBA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시스템은 회원 목록을 가입일 최신순으로 정렬한다.</w:t>
            </w:r>
          </w:p>
        </w:tc>
      </w:tr>
      <w:tr w:rsidR="4444C7A8" w:rsidTr="4444C7A8" w14:paraId="7C5BA8AA">
        <w:trPr>
          <w:trHeight w:val="300"/>
        </w:trPr>
        <w:tc>
          <w:tcPr>
            <w:tcW w:w="2588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463BB3C1" w14:textId="676EF8A8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6</w:t>
            </w:r>
          </w:p>
        </w:tc>
        <w:tc>
          <w:tcPr>
            <w:tcW w:w="6877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154DDFF6" w14:textId="269B1FB0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시스템은 검색 기능을 제공한다.</w:t>
            </w:r>
          </w:p>
        </w:tc>
      </w:tr>
      <w:tr w:rsidR="4444C7A8" w:rsidTr="4444C7A8" w14:paraId="56A6EA06">
        <w:trPr>
          <w:trHeight w:val="300"/>
        </w:trPr>
        <w:tc>
          <w:tcPr>
            <w:tcW w:w="2588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01091E5A" w14:textId="0AB3CF86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7</w:t>
            </w:r>
          </w:p>
        </w:tc>
        <w:tc>
          <w:tcPr>
            <w:tcW w:w="6877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6B97A1C0" w14:textId="57C97AA2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Admin은 특정 회원을 클릭하여 상세 정보를 조회할 수 있다.</w:t>
            </w:r>
          </w:p>
        </w:tc>
      </w:tr>
      <w:tr w:rsidR="4444C7A8" w:rsidTr="4444C7A8" w14:paraId="54B4F0EC">
        <w:trPr>
          <w:trHeight w:val="300"/>
        </w:trPr>
        <w:tc>
          <w:tcPr>
            <w:tcW w:w="2588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6EF5ED5C" w14:textId="21B3FD9B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8</w:t>
            </w:r>
          </w:p>
        </w:tc>
        <w:tc>
          <w:tcPr>
            <w:tcW w:w="6877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31D161A1" w14:textId="4B643E26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이 Use case는 회원 목록이 표시되면 끝난다.</w:t>
            </w:r>
          </w:p>
        </w:tc>
      </w:tr>
    </w:tbl>
    <w:p xmlns:wp14="http://schemas.microsoft.com/office/word/2010/wordml" w:rsidR="00351119" w:rsidP="4444C7A8" w:rsidRDefault="00351119" w14:paraId="7DF42E12" wp14:textId="1B874FC1">
      <w:pPr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4A0" w:firstRow="1" w:lastRow="0" w:firstColumn="1" w:lastColumn="0" w:noHBand="0" w:noVBand="1"/>
      </w:tblPr>
      <w:tblGrid>
        <w:gridCol w:w="783"/>
        <w:gridCol w:w="8862"/>
      </w:tblGrid>
      <w:tr w:rsidR="4444C7A8" w:rsidTr="4444C7A8" w14:paraId="5F86C52E">
        <w:trPr>
          <w:trHeight w:val="300"/>
        </w:trPr>
        <w:tc>
          <w:tcPr>
            <w:tcW w:w="9645" w:type="dxa"/>
            <w:gridSpan w:val="2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312C0D57" w14:textId="1AD82D48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EXTENSION SCENARIOS</w:t>
            </w:r>
          </w:p>
        </w:tc>
      </w:tr>
      <w:tr w:rsidR="4444C7A8" w:rsidTr="4444C7A8" w14:paraId="432D589D">
        <w:trPr>
          <w:trHeight w:val="300"/>
        </w:trPr>
        <w:tc>
          <w:tcPr>
            <w:tcW w:w="783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76629804" w14:textId="5DB49CF5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Step</w:t>
            </w:r>
          </w:p>
        </w:tc>
        <w:tc>
          <w:tcPr>
            <w:tcW w:w="8862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1D076F67" w14:textId="4F9E0059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Branching Action</w:t>
            </w:r>
          </w:p>
        </w:tc>
      </w:tr>
      <w:tr w:rsidR="4444C7A8" w:rsidTr="4444C7A8" w14:paraId="2168B6B8">
        <w:trPr>
          <w:trHeight w:val="300"/>
        </w:trPr>
        <w:tc>
          <w:tcPr>
            <w:tcW w:w="783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7F608402" w14:textId="5DCC1E51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6</w:t>
            </w:r>
          </w:p>
        </w:tc>
        <w:tc>
          <w:tcPr>
            <w:tcW w:w="8862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5A9A2AFE" w14:textId="577C5EFB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6a. Admin이 회원을 검색하는 경우</w:t>
            </w:r>
            <w:r>
              <w:br/>
            </w: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...6a1. Admin이 검색 키워드를 입력한다.</w:t>
            </w:r>
            <w:r>
              <w:br/>
            </w: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...6a2. 시스템은 아이디, 닉네임, 학과를 기준으로 검색한다.</w:t>
            </w:r>
            <w:r>
              <w:br/>
            </w: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...6a3. 시스템은 검색 결과를 표시한다.</w:t>
            </w:r>
            <w:r>
              <w:br/>
            </w: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...6a4. Use case가 종료된다.</w:t>
            </w:r>
          </w:p>
        </w:tc>
      </w:tr>
      <w:tr w:rsidR="4444C7A8" w:rsidTr="4444C7A8" w14:paraId="0F5F2DBC">
        <w:trPr>
          <w:trHeight w:val="300"/>
        </w:trPr>
        <w:tc>
          <w:tcPr>
            <w:tcW w:w="783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6031D817" w14:textId="46A8C633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7</w:t>
            </w:r>
          </w:p>
        </w:tc>
        <w:tc>
          <w:tcPr>
            <w:tcW w:w="8862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2E24FFAC" w14:textId="6B8C362B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7a. 회원 상세 정보를 조회하는 경우</w:t>
            </w:r>
            <w:r>
              <w:br/>
            </w: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...7a1. 시스템은 회원 상세 페이지로 이동한다.</w:t>
            </w:r>
            <w:r>
              <w:br/>
            </w: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...7a2. 시스템은 회원의 모든 정보를 표시한다.</w:t>
            </w:r>
            <w:r>
              <w:br/>
            </w: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...7a3. 시스템은 거래 내역, 신고 내역을 표시한다.</w:t>
            </w:r>
            <w:r>
              <w:br/>
            </w: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...7a4. Use case가 종료된다.</w:t>
            </w:r>
          </w:p>
        </w:tc>
      </w:tr>
    </w:tbl>
    <w:p xmlns:wp14="http://schemas.microsoft.com/office/word/2010/wordml" w:rsidR="00351119" w:rsidP="4444C7A8" w:rsidRDefault="00351119" w14:paraId="2226D504" wp14:textId="31FA33F6">
      <w:pPr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4A0" w:firstRow="1" w:lastRow="0" w:firstColumn="1" w:lastColumn="0" w:noHBand="0" w:noVBand="1"/>
      </w:tblPr>
      <w:tblGrid>
        <w:gridCol w:w="1493"/>
        <w:gridCol w:w="8891"/>
      </w:tblGrid>
      <w:tr w:rsidR="4444C7A8" w:rsidTr="4444C7A8" w14:paraId="6B3566AE">
        <w:trPr>
          <w:trHeight w:val="300"/>
        </w:trPr>
        <w:tc>
          <w:tcPr>
            <w:tcW w:w="10384" w:type="dxa"/>
            <w:gridSpan w:val="2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7A885978" w14:textId="4637CA7A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RELATED INFORMATION</w:t>
            </w:r>
          </w:p>
        </w:tc>
      </w:tr>
      <w:tr w:rsidR="4444C7A8" w:rsidTr="4444C7A8" w14:paraId="3CC22E64">
        <w:trPr>
          <w:trHeight w:val="300"/>
        </w:trPr>
        <w:tc>
          <w:tcPr>
            <w:tcW w:w="1493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05796559" w14:textId="613DC681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Performance</w:t>
            </w:r>
          </w:p>
        </w:tc>
        <w:tc>
          <w:tcPr>
            <w:tcW w:w="8891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4269C381" w14:textId="18290F48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≤ 2 seconds</w:t>
            </w:r>
          </w:p>
        </w:tc>
      </w:tr>
      <w:tr w:rsidR="4444C7A8" w:rsidTr="4444C7A8" w14:paraId="156216DA">
        <w:trPr>
          <w:trHeight w:val="300"/>
        </w:trPr>
        <w:tc>
          <w:tcPr>
            <w:tcW w:w="1493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227B569D" w14:textId="64F55005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Frequency</w:t>
            </w:r>
          </w:p>
        </w:tc>
        <w:tc>
          <w:tcPr>
            <w:tcW w:w="8891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331901E6" w14:textId="69BF57C7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회원 관리 시 (예상: 하루 5-10회)</w:t>
            </w:r>
          </w:p>
        </w:tc>
      </w:tr>
      <w:tr w:rsidR="4444C7A8" w:rsidTr="4444C7A8" w14:paraId="0EA2E1FF">
        <w:trPr>
          <w:trHeight w:val="300"/>
        </w:trPr>
        <w:tc>
          <w:tcPr>
            <w:tcW w:w="1493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25D6FF38" w14:textId="428A6CAE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Due Date</w:t>
            </w:r>
          </w:p>
        </w:tc>
        <w:tc>
          <w:tcPr>
            <w:tcW w:w="8891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416BC29D" w14:textId="7BCE9903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2025.11.07</w:t>
            </w:r>
          </w:p>
        </w:tc>
      </w:tr>
    </w:tbl>
    <w:p xmlns:wp14="http://schemas.microsoft.com/office/word/2010/wordml" w:rsidR="00351119" w:rsidP="4444C7A8" w:rsidRDefault="00351119" w14:paraId="182B4899" wp14:textId="11FB5AF8">
      <w:pPr>
        <w:pStyle w:val="a"/>
        <w:bidi w:val="0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4A0" w:firstRow="1" w:lastRow="0" w:firstColumn="1" w:lastColumn="0" w:noHBand="0" w:noVBand="1"/>
      </w:tblPr>
      <w:tblGrid>
        <w:gridCol w:w="1640"/>
        <w:gridCol w:w="8035"/>
      </w:tblGrid>
      <w:tr w:rsidR="4444C7A8" w:rsidTr="4444C7A8" w14:paraId="65A846E2">
        <w:trPr>
          <w:trHeight w:val="300"/>
        </w:trPr>
        <w:tc>
          <w:tcPr>
            <w:tcW w:w="9675" w:type="dxa"/>
            <w:gridSpan w:val="2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495F4F45" w14:textId="04808AC5">
            <w:pPr>
              <w:bidi w:val="0"/>
              <w:rPr>
                <w:rFonts w:ascii="Gulim" w:hAnsi="Gulim" w:eastAsia="Gulim" w:cs="Gulim"/>
                <w:sz w:val="19"/>
                <w:szCs w:val="19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 xml:space="preserve">Use case </w:t>
            </w:r>
            <w:r w:rsidRPr="4444C7A8" w:rsidR="4444C7A8">
              <w:rPr>
                <w:rFonts w:ascii="Gulim" w:hAnsi="Gulim" w:eastAsia="Gulim" w:cs="Gulim"/>
                <w:b w:val="1"/>
                <w:bCs w:val="1"/>
                <w:sz w:val="19"/>
                <w:szCs w:val="19"/>
                <w:lang w:val="en-US"/>
              </w:rPr>
              <w:t>#4.4 : 신고 처리 (Handle Report)</w:t>
            </w:r>
          </w:p>
        </w:tc>
      </w:tr>
      <w:tr w:rsidR="4444C7A8" w:rsidTr="4444C7A8" w14:paraId="2846820A">
        <w:trPr>
          <w:trHeight w:val="300"/>
        </w:trPr>
        <w:tc>
          <w:tcPr>
            <w:tcW w:w="9675" w:type="dxa"/>
            <w:gridSpan w:val="2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2554A4A6" w14:textId="4F51E973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GENERAL CHARACTERISTICS</w:t>
            </w:r>
          </w:p>
        </w:tc>
      </w:tr>
      <w:tr w:rsidR="4444C7A8" w:rsidTr="4444C7A8" w14:paraId="7AC4636E">
        <w:trPr>
          <w:trHeight w:val="300"/>
        </w:trPr>
        <w:tc>
          <w:tcPr>
            <w:tcW w:w="1640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71BAF583" w14:textId="2BF6E15D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Summary</w:t>
            </w:r>
          </w:p>
        </w:tc>
        <w:tc>
          <w:tcPr>
            <w:tcW w:w="8035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0A3D259F" w14:textId="465FE8FE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관리자가 신고된 게시글이나 사용자를 처리한다.</w:t>
            </w:r>
          </w:p>
        </w:tc>
      </w:tr>
      <w:tr w:rsidR="4444C7A8" w:rsidTr="4444C7A8" w14:paraId="2EF7637D">
        <w:trPr>
          <w:trHeight w:val="300"/>
        </w:trPr>
        <w:tc>
          <w:tcPr>
            <w:tcW w:w="1640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249A859D" w14:textId="13D9A2D6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Scope</w:t>
            </w:r>
          </w:p>
        </w:tc>
        <w:tc>
          <w:tcPr>
            <w:tcW w:w="8035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39CE5F62" w14:textId="1AACEC1E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BookBuddy (전공책 중고거래 플랫폼)</w:t>
            </w:r>
          </w:p>
        </w:tc>
      </w:tr>
      <w:tr w:rsidR="4444C7A8" w:rsidTr="4444C7A8" w14:paraId="6CC20514">
        <w:trPr>
          <w:trHeight w:val="300"/>
        </w:trPr>
        <w:tc>
          <w:tcPr>
            <w:tcW w:w="1640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5617550A" w14:textId="2E193CCB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Level</w:t>
            </w:r>
          </w:p>
        </w:tc>
        <w:tc>
          <w:tcPr>
            <w:tcW w:w="8035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5BA35AC3" w14:textId="6D0A9E2E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Admin level</w:t>
            </w:r>
          </w:p>
        </w:tc>
      </w:tr>
      <w:tr w:rsidR="4444C7A8" w:rsidTr="4444C7A8" w14:paraId="73901376">
        <w:trPr>
          <w:trHeight w:val="300"/>
        </w:trPr>
        <w:tc>
          <w:tcPr>
            <w:tcW w:w="1640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7DF9A291" w14:textId="7AB7C252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Author</w:t>
            </w:r>
          </w:p>
        </w:tc>
        <w:tc>
          <w:tcPr>
            <w:tcW w:w="8035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31063B7A" w14:textId="56EC4C50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김민형</w:t>
            </w:r>
          </w:p>
        </w:tc>
      </w:tr>
      <w:tr w:rsidR="4444C7A8" w:rsidTr="4444C7A8" w14:paraId="63D773D5">
        <w:trPr>
          <w:trHeight w:val="300"/>
        </w:trPr>
        <w:tc>
          <w:tcPr>
            <w:tcW w:w="1640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1CD8C986" w14:textId="1115A637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Last Update</w:t>
            </w:r>
          </w:p>
        </w:tc>
        <w:tc>
          <w:tcPr>
            <w:tcW w:w="8035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49BE8B8B" w14:textId="4888F0B5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2025.11.05</w:t>
            </w:r>
          </w:p>
        </w:tc>
      </w:tr>
      <w:tr w:rsidR="4444C7A8" w:rsidTr="4444C7A8" w14:paraId="15BC8FD3">
        <w:trPr>
          <w:trHeight w:val="300"/>
        </w:trPr>
        <w:tc>
          <w:tcPr>
            <w:tcW w:w="1640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778E6F13" w14:textId="01958DE4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Status</w:t>
            </w:r>
          </w:p>
        </w:tc>
        <w:tc>
          <w:tcPr>
            <w:tcW w:w="8035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60804E6B" w14:textId="6FA7DB12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Analysis</w:t>
            </w:r>
          </w:p>
        </w:tc>
      </w:tr>
      <w:tr w:rsidR="4444C7A8" w:rsidTr="4444C7A8" w14:paraId="4C37037C">
        <w:trPr>
          <w:trHeight w:val="300"/>
        </w:trPr>
        <w:tc>
          <w:tcPr>
            <w:tcW w:w="1640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4DE48586" w14:textId="7F515E6A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Primary Actor</w:t>
            </w:r>
          </w:p>
        </w:tc>
        <w:tc>
          <w:tcPr>
            <w:tcW w:w="8035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54D286DD" w14:textId="654E8F00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Admin (관리자)</w:t>
            </w:r>
          </w:p>
        </w:tc>
      </w:tr>
      <w:tr w:rsidR="4444C7A8" w:rsidTr="4444C7A8" w14:paraId="1C6AD9A3">
        <w:trPr>
          <w:trHeight w:val="300"/>
        </w:trPr>
        <w:tc>
          <w:tcPr>
            <w:tcW w:w="1640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0A290B06" w14:textId="52A31FF5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Preconditions</w:t>
            </w:r>
          </w:p>
        </w:tc>
        <w:tc>
          <w:tcPr>
            <w:tcW w:w="8035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2F7D30D5" w14:textId="0B8B94AF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관리자가 로그인된 상태여야 한다. 처리되지 않은 신고가 존재해야 한다.</w:t>
            </w:r>
          </w:p>
        </w:tc>
      </w:tr>
      <w:tr w:rsidR="4444C7A8" w:rsidTr="4444C7A8" w14:paraId="0A25000A">
        <w:trPr>
          <w:trHeight w:val="300"/>
        </w:trPr>
        <w:tc>
          <w:tcPr>
            <w:tcW w:w="1640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45EE86C5" w14:textId="1E184779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Trigger</w:t>
            </w:r>
          </w:p>
        </w:tc>
        <w:tc>
          <w:tcPr>
            <w:tcW w:w="8035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562D6A58" w14:textId="1D4CA826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관리자가 신고 목록에서 특정 신고를 선택하고 처리할 때</w:t>
            </w:r>
          </w:p>
        </w:tc>
      </w:tr>
      <w:tr w:rsidR="4444C7A8" w:rsidTr="4444C7A8" w14:paraId="4A545894">
        <w:trPr>
          <w:trHeight w:val="300"/>
        </w:trPr>
        <w:tc>
          <w:tcPr>
            <w:tcW w:w="1640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3A6801CA" w14:textId="5019D9F4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Success Post Condition</w:t>
            </w:r>
          </w:p>
        </w:tc>
        <w:tc>
          <w:tcPr>
            <w:tcW w:w="8035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5F718BF9" w14:textId="16FC4303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신고가 처리된다. 조치 시 대상 사용자의 신고 누적 횟수가 증가한다.</w:t>
            </w:r>
          </w:p>
        </w:tc>
      </w:tr>
      <w:tr w:rsidR="4444C7A8" w:rsidTr="4444C7A8" w14:paraId="3BED36D3">
        <w:trPr>
          <w:trHeight w:val="300"/>
        </w:trPr>
        <w:tc>
          <w:tcPr>
            <w:tcW w:w="1640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3C62662C" w14:textId="37E9900C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Failed Post Condition</w:t>
            </w:r>
          </w:p>
        </w:tc>
        <w:tc>
          <w:tcPr>
            <w:tcW w:w="8035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1FE17E55" w14:textId="30FA3CF9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신고가 처리되지 않는다.</w:t>
            </w:r>
          </w:p>
        </w:tc>
      </w:tr>
    </w:tbl>
    <w:p xmlns:wp14="http://schemas.microsoft.com/office/word/2010/wordml" w:rsidR="00351119" w:rsidP="4444C7A8" w:rsidRDefault="00351119" w14:paraId="48F5FDD5" wp14:textId="46D610ED">
      <w:pPr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4A0" w:firstRow="1" w:lastRow="0" w:firstColumn="1" w:lastColumn="0" w:noHBand="0" w:noVBand="1"/>
      </w:tblPr>
      <w:tblGrid>
        <w:gridCol w:w="2588"/>
        <w:gridCol w:w="6877"/>
      </w:tblGrid>
      <w:tr w:rsidR="4444C7A8" w:rsidTr="4444C7A8" w14:paraId="392820FE">
        <w:trPr>
          <w:trHeight w:val="300"/>
        </w:trPr>
        <w:tc>
          <w:tcPr>
            <w:tcW w:w="9465" w:type="dxa"/>
            <w:gridSpan w:val="2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183B52B1" w14:textId="6DE0A2DA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MAIN SUCCESS SCENARIO</w:t>
            </w:r>
          </w:p>
        </w:tc>
      </w:tr>
      <w:tr w:rsidR="4444C7A8" w:rsidTr="4444C7A8" w14:paraId="32AA55CE">
        <w:trPr>
          <w:trHeight w:val="300"/>
        </w:trPr>
        <w:tc>
          <w:tcPr>
            <w:tcW w:w="2588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42F3CC47" w14:textId="31573198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Step</w:t>
            </w:r>
          </w:p>
        </w:tc>
        <w:tc>
          <w:tcPr>
            <w:tcW w:w="68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70824139" w14:textId="0258EB76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Action</w:t>
            </w:r>
          </w:p>
        </w:tc>
      </w:tr>
      <w:tr w:rsidR="4444C7A8" w:rsidTr="4444C7A8" w14:paraId="61518395">
        <w:trPr>
          <w:trHeight w:val="300"/>
        </w:trPr>
        <w:tc>
          <w:tcPr>
            <w:tcW w:w="2588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138947B1" w14:textId="7763893D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S</w:t>
            </w:r>
          </w:p>
        </w:tc>
        <w:tc>
          <w:tcPr>
            <w:tcW w:w="6877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3DAD62C6" w14:textId="1D4B1ED9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Admin이 신고를 처리한다.</w:t>
            </w:r>
          </w:p>
        </w:tc>
      </w:tr>
      <w:tr w:rsidR="4444C7A8" w:rsidTr="4444C7A8" w14:paraId="4E233AD1">
        <w:trPr>
          <w:trHeight w:val="300"/>
        </w:trPr>
        <w:tc>
          <w:tcPr>
            <w:tcW w:w="2588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64B243FC" w14:textId="0A18870E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1</w:t>
            </w:r>
          </w:p>
        </w:tc>
        <w:tc>
          <w:tcPr>
            <w:tcW w:w="6877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3213CCB2" w14:textId="53E20C05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이 Use case는 Admin이 관리자 페이지에서 신고 관리 메뉴를 선택할 때 시작된다.</w:t>
            </w:r>
          </w:p>
        </w:tc>
      </w:tr>
      <w:tr w:rsidR="4444C7A8" w:rsidTr="4444C7A8" w14:paraId="31A84FE8">
        <w:trPr>
          <w:trHeight w:val="300"/>
        </w:trPr>
        <w:tc>
          <w:tcPr>
            <w:tcW w:w="2588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2E0FC8BB" w14:textId="257C5319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2</w:t>
            </w:r>
          </w:p>
        </w:tc>
        <w:tc>
          <w:tcPr>
            <w:tcW w:w="6877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59A436C8" w14:textId="090C2A56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시스템은 접수된 신고 목록을 확인한다.</w:t>
            </w:r>
          </w:p>
        </w:tc>
      </w:tr>
      <w:tr w:rsidR="4444C7A8" w:rsidTr="4444C7A8" w14:paraId="6B357B0E">
        <w:trPr>
          <w:trHeight w:val="300"/>
        </w:trPr>
        <w:tc>
          <w:tcPr>
            <w:tcW w:w="2588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067415B0" w14:textId="6F952850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3</w:t>
            </w:r>
          </w:p>
        </w:tc>
        <w:tc>
          <w:tcPr>
            <w:tcW w:w="6877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120A6965" w14:textId="1D2BFAFE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시스템은 신고 목록에 신고 대상, 신고 사유, 신고일, 처리 상태를 표시한다.</w:t>
            </w:r>
          </w:p>
        </w:tc>
      </w:tr>
      <w:tr w:rsidR="4444C7A8" w:rsidTr="4444C7A8" w14:paraId="66D256A0">
        <w:trPr>
          <w:trHeight w:val="300"/>
        </w:trPr>
        <w:tc>
          <w:tcPr>
            <w:tcW w:w="2588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4AEBEE65" w14:textId="62F0ECB8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4</w:t>
            </w:r>
          </w:p>
        </w:tc>
        <w:tc>
          <w:tcPr>
            <w:tcW w:w="6877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33DA6F76" w14:textId="7B458870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Admin이 처리할 신고를 선택한다.</w:t>
            </w:r>
          </w:p>
        </w:tc>
      </w:tr>
      <w:tr w:rsidR="4444C7A8" w:rsidTr="4444C7A8" w14:paraId="0671C074">
        <w:trPr>
          <w:trHeight w:val="300"/>
        </w:trPr>
        <w:tc>
          <w:tcPr>
            <w:tcW w:w="2588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3E32AB88" w14:textId="743D24EE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5</w:t>
            </w:r>
          </w:p>
        </w:tc>
        <w:tc>
          <w:tcPr>
            <w:tcW w:w="6877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7DA00675" w14:textId="32C0AE83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시스템은 신고 상세 정보를 표시한다.</w:t>
            </w:r>
          </w:p>
        </w:tc>
      </w:tr>
      <w:tr w:rsidR="4444C7A8" w:rsidTr="4444C7A8" w14:paraId="6EDA613E">
        <w:trPr>
          <w:trHeight w:val="300"/>
        </w:trPr>
        <w:tc>
          <w:tcPr>
            <w:tcW w:w="2588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1080C14E" w14:textId="6927E87F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6</w:t>
            </w:r>
          </w:p>
        </w:tc>
        <w:tc>
          <w:tcPr>
            <w:tcW w:w="6877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72580EC6" w14:textId="2F188C94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Admin이 신고 내용을 검토한다.</w:t>
            </w:r>
          </w:p>
        </w:tc>
      </w:tr>
      <w:tr w:rsidR="4444C7A8" w:rsidTr="4444C7A8" w14:paraId="0A1DE468">
        <w:trPr>
          <w:trHeight w:val="300"/>
        </w:trPr>
        <w:tc>
          <w:tcPr>
            <w:tcW w:w="2588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49D27A9D" w14:textId="773229E3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7</w:t>
            </w:r>
          </w:p>
        </w:tc>
        <w:tc>
          <w:tcPr>
            <w:tcW w:w="6877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02F2438B" w14:textId="66D902CC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Admin이 "반려" 또는 "조치" 버튼을 클릭한다.</w:t>
            </w:r>
          </w:p>
        </w:tc>
      </w:tr>
      <w:tr w:rsidR="4444C7A8" w:rsidTr="4444C7A8" w14:paraId="7A22F0B8">
        <w:trPr>
          <w:trHeight w:val="300"/>
        </w:trPr>
        <w:tc>
          <w:tcPr>
            <w:tcW w:w="2588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58EB45EB" w14:textId="368DB2D1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8</w:t>
            </w:r>
          </w:p>
        </w:tc>
        <w:tc>
          <w:tcPr>
            <w:tcW w:w="6877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1113780A" w14:textId="6CD114AD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시스템은 신고 처리 상태를 업데이트한다.</w:t>
            </w:r>
          </w:p>
        </w:tc>
      </w:tr>
      <w:tr w:rsidR="4444C7A8" w:rsidTr="4444C7A8" w14:paraId="2014D17B">
        <w:trPr>
          <w:trHeight w:val="300"/>
        </w:trPr>
        <w:tc>
          <w:tcPr>
            <w:tcW w:w="2588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7D834A04" w14:textId="72853A9E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9</w:t>
            </w:r>
          </w:p>
        </w:tc>
        <w:tc>
          <w:tcPr>
            <w:tcW w:w="6877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72EB4512" w14:textId="5A1E3A9C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시스템은 "신고가 처리되었습니다" 메시지를 표시한다.</w:t>
            </w:r>
          </w:p>
        </w:tc>
      </w:tr>
      <w:tr w:rsidR="4444C7A8" w:rsidTr="4444C7A8" w14:paraId="41CB191D">
        <w:trPr>
          <w:trHeight w:val="300"/>
        </w:trPr>
        <w:tc>
          <w:tcPr>
            <w:tcW w:w="2588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5DE0E494" w14:textId="39833BE2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10</w:t>
            </w:r>
          </w:p>
        </w:tc>
        <w:tc>
          <w:tcPr>
            <w:tcW w:w="6877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5B379C0F" w14:textId="29575718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시스템은 신고 목록 페이지로 이동한다.</w:t>
            </w:r>
          </w:p>
        </w:tc>
      </w:tr>
      <w:tr w:rsidR="4444C7A8" w:rsidTr="4444C7A8" w14:paraId="5C2D3B87">
        <w:trPr>
          <w:trHeight w:val="300"/>
        </w:trPr>
        <w:tc>
          <w:tcPr>
            <w:tcW w:w="2588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3FF2D4D3" w14:textId="71EC8319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11</w:t>
            </w:r>
          </w:p>
        </w:tc>
        <w:tc>
          <w:tcPr>
            <w:tcW w:w="6877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7198F10B" w14:textId="523C22BC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이 Use case는 신고 처리가 완료되면 끝난다.</w:t>
            </w:r>
          </w:p>
        </w:tc>
      </w:tr>
    </w:tbl>
    <w:p xmlns:wp14="http://schemas.microsoft.com/office/word/2010/wordml" w:rsidR="00351119" w:rsidP="4444C7A8" w:rsidRDefault="00351119" w14:paraId="3C2FBD34" wp14:textId="71D44B2E">
      <w:pPr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4A0" w:firstRow="1" w:lastRow="0" w:firstColumn="1" w:lastColumn="0" w:noHBand="0" w:noVBand="1"/>
      </w:tblPr>
      <w:tblGrid>
        <w:gridCol w:w="783"/>
        <w:gridCol w:w="8862"/>
      </w:tblGrid>
      <w:tr w:rsidR="4444C7A8" w:rsidTr="4444C7A8" w14:paraId="00D2CCBB">
        <w:trPr>
          <w:trHeight w:val="300"/>
        </w:trPr>
        <w:tc>
          <w:tcPr>
            <w:tcW w:w="9645" w:type="dxa"/>
            <w:gridSpan w:val="2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69CEC701" w14:textId="61630D1A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EXTENSION SCENARIOS</w:t>
            </w:r>
          </w:p>
        </w:tc>
      </w:tr>
      <w:tr w:rsidR="4444C7A8" w:rsidTr="4444C7A8" w14:paraId="23667792">
        <w:trPr>
          <w:trHeight w:val="300"/>
        </w:trPr>
        <w:tc>
          <w:tcPr>
            <w:tcW w:w="783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7C395E20" w14:textId="2C447F42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Step</w:t>
            </w:r>
          </w:p>
        </w:tc>
        <w:tc>
          <w:tcPr>
            <w:tcW w:w="8862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601F8EF6" w14:textId="5D0EE7F2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Branching Action</w:t>
            </w:r>
          </w:p>
        </w:tc>
      </w:tr>
      <w:tr w:rsidR="4444C7A8" w:rsidTr="4444C7A8" w14:paraId="380CEF91">
        <w:trPr>
          <w:trHeight w:val="300"/>
        </w:trPr>
        <w:tc>
          <w:tcPr>
            <w:tcW w:w="783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504B4EAF" w14:textId="2DBB38FF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7</w:t>
            </w:r>
          </w:p>
        </w:tc>
        <w:tc>
          <w:tcPr>
            <w:tcW w:w="8862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53C688F5" w14:textId="2A89F843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7a. Admin이 "조치" 버튼을 클릭한 경우</w:t>
            </w:r>
            <w:r>
              <w:br/>
            </w: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...7a1. 시스템은 해당 사용자의 신고 누적 횟수를 1회 증가시킨다.</w:t>
            </w:r>
            <w:r>
              <w:br/>
            </w: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...7a2. 시스템은 신고된 게시글을 삭제한다.</w:t>
            </w:r>
            <w:r>
              <w:br/>
            </w: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...7a3. 시스템은 대상 사용자에게 경고 알림을 전송한다.</w:t>
            </w:r>
            <w:r>
              <w:br/>
            </w: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...7a4. Use case는 step 8로 이어진다.</w:t>
            </w:r>
          </w:p>
        </w:tc>
      </w:tr>
      <w:tr w:rsidR="4444C7A8" w:rsidTr="4444C7A8" w14:paraId="4B459C50">
        <w:trPr>
          <w:trHeight w:val="300"/>
        </w:trPr>
        <w:tc>
          <w:tcPr>
            <w:tcW w:w="783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3306FB4A" w14:textId="7FB4E78E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7</w:t>
            </w:r>
          </w:p>
        </w:tc>
        <w:tc>
          <w:tcPr>
            <w:tcW w:w="8862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12215143" w14:textId="3380C979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7b. Admin이 "반려" 버튼을 클릭한 경우</w:t>
            </w:r>
            <w:r>
              <w:br/>
            </w: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...7b1. 시스템은 신고 상태를 "반려"로 변경한다.</w:t>
            </w:r>
            <w:r>
              <w:br/>
            </w: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...7b2. Use case는 step 8로 이어진다.</w:t>
            </w:r>
          </w:p>
        </w:tc>
      </w:tr>
    </w:tbl>
    <w:p xmlns:wp14="http://schemas.microsoft.com/office/word/2010/wordml" w:rsidR="00351119" w:rsidP="4444C7A8" w:rsidRDefault="00351119" w14:paraId="3756127E" wp14:textId="30A0C3A6">
      <w:pPr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4A0" w:firstRow="1" w:lastRow="0" w:firstColumn="1" w:lastColumn="0" w:noHBand="0" w:noVBand="1"/>
      </w:tblPr>
      <w:tblGrid>
        <w:gridCol w:w="1493"/>
        <w:gridCol w:w="8891"/>
      </w:tblGrid>
      <w:tr w:rsidR="4444C7A8" w:rsidTr="4444C7A8" w14:paraId="2BA0FFBC">
        <w:trPr>
          <w:trHeight w:val="300"/>
        </w:trPr>
        <w:tc>
          <w:tcPr>
            <w:tcW w:w="10384" w:type="dxa"/>
            <w:gridSpan w:val="2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6C949E60" w14:textId="69E2100C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RELATED INFORMATION</w:t>
            </w:r>
          </w:p>
        </w:tc>
      </w:tr>
      <w:tr w:rsidR="4444C7A8" w:rsidTr="4444C7A8" w14:paraId="377A4472">
        <w:trPr>
          <w:trHeight w:val="300"/>
        </w:trPr>
        <w:tc>
          <w:tcPr>
            <w:tcW w:w="1493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61A7CE1F" w14:textId="4A1B90AD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Performance</w:t>
            </w:r>
          </w:p>
        </w:tc>
        <w:tc>
          <w:tcPr>
            <w:tcW w:w="8891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0172B4BE" w14:textId="2DCD08CD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Branching Action</w:t>
            </w:r>
          </w:p>
        </w:tc>
      </w:tr>
      <w:tr w:rsidR="4444C7A8" w:rsidTr="4444C7A8" w14:paraId="451795A3">
        <w:trPr>
          <w:trHeight w:val="300"/>
        </w:trPr>
        <w:tc>
          <w:tcPr>
            <w:tcW w:w="1493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4054D2A5" w14:textId="3D6CEE39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Frequency</w:t>
            </w:r>
          </w:p>
        </w:tc>
        <w:tc>
          <w:tcPr>
            <w:tcW w:w="8891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57D6C8FF" w14:textId="520804A6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신고 처리 시 (예상: 하루 3-5회)</w:t>
            </w:r>
          </w:p>
        </w:tc>
      </w:tr>
      <w:tr w:rsidR="4444C7A8" w:rsidTr="4444C7A8" w14:paraId="494662A3">
        <w:trPr>
          <w:trHeight w:val="300"/>
        </w:trPr>
        <w:tc>
          <w:tcPr>
            <w:tcW w:w="1493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36A63DCE" w14:textId="58CB5108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Due Date</w:t>
            </w:r>
          </w:p>
        </w:tc>
        <w:tc>
          <w:tcPr>
            <w:tcW w:w="8891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3CF9A022" w14:textId="031B2448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2025.11.07</w:t>
            </w:r>
          </w:p>
        </w:tc>
      </w:tr>
    </w:tbl>
    <w:p xmlns:wp14="http://schemas.microsoft.com/office/word/2010/wordml" w:rsidR="00351119" w:rsidP="4444C7A8" w:rsidRDefault="00351119" w14:paraId="7F9F77AA" wp14:textId="19B3BD4E">
      <w:pPr>
        <w:bidi w:val="0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xmlns:wp14="http://schemas.microsoft.com/office/word/2010/wordml" w:rsidR="00351119" w:rsidP="4444C7A8" w:rsidRDefault="00351119" w14:paraId="475DDD53" wp14:textId="3E876FED">
      <w:pPr>
        <w:bidi w:val="0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xmlns:wp14="http://schemas.microsoft.com/office/word/2010/wordml" w:rsidR="00351119" w:rsidP="4444C7A8" w:rsidRDefault="00351119" w14:paraId="1CB9F1D5" wp14:textId="476DFF67">
      <w:pPr>
        <w:bidi w:val="0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xmlns:wp14="http://schemas.microsoft.com/office/word/2010/wordml" w:rsidR="00351119" w:rsidP="4444C7A8" w:rsidRDefault="00351119" w14:paraId="1FBFC470" wp14:textId="52CDCC97">
      <w:pPr>
        <w:bidi w:val="0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4A0" w:firstRow="1" w:lastRow="0" w:firstColumn="1" w:lastColumn="0" w:noHBand="0" w:noVBand="1"/>
      </w:tblPr>
      <w:tblGrid>
        <w:gridCol w:w="1640"/>
        <w:gridCol w:w="8035"/>
      </w:tblGrid>
      <w:tr w:rsidR="4444C7A8" w:rsidTr="4444C7A8" w14:paraId="6C9E2732">
        <w:trPr>
          <w:trHeight w:val="300"/>
        </w:trPr>
        <w:tc>
          <w:tcPr>
            <w:tcW w:w="9675" w:type="dxa"/>
            <w:gridSpan w:val="2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010B7CFC" w14:textId="352E7F6D">
            <w:pPr>
              <w:bidi w:val="0"/>
              <w:rPr>
                <w:rFonts w:ascii="Gulim" w:hAnsi="Gulim" w:eastAsia="Gulim" w:cs="Gulim"/>
                <w:sz w:val="19"/>
                <w:szCs w:val="19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 xml:space="preserve">Use case </w:t>
            </w:r>
            <w:r w:rsidRPr="4444C7A8" w:rsidR="4444C7A8">
              <w:rPr>
                <w:rFonts w:ascii="Gulim" w:hAnsi="Gulim" w:eastAsia="Gulim" w:cs="Gulim"/>
                <w:b w:val="1"/>
                <w:bCs w:val="1"/>
                <w:sz w:val="19"/>
                <w:szCs w:val="19"/>
                <w:lang w:val="en-US"/>
              </w:rPr>
              <w:t>#4.5 : 강퇴 기능 (Ban User)</w:t>
            </w:r>
          </w:p>
        </w:tc>
      </w:tr>
      <w:tr w:rsidR="4444C7A8" w:rsidTr="4444C7A8" w14:paraId="656DC5A9">
        <w:trPr>
          <w:trHeight w:val="300"/>
        </w:trPr>
        <w:tc>
          <w:tcPr>
            <w:tcW w:w="9675" w:type="dxa"/>
            <w:gridSpan w:val="2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41E3FE23" w14:textId="0048F88F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GENERAL CHARACTERISTICS</w:t>
            </w:r>
          </w:p>
        </w:tc>
      </w:tr>
      <w:tr w:rsidR="4444C7A8" w:rsidTr="4444C7A8" w14:paraId="146A8944">
        <w:trPr>
          <w:trHeight w:val="300"/>
        </w:trPr>
        <w:tc>
          <w:tcPr>
            <w:tcW w:w="1640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17162A00" w14:textId="1CCA4C6A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Summary</w:t>
            </w:r>
          </w:p>
        </w:tc>
        <w:tc>
          <w:tcPr>
            <w:tcW w:w="8035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66B4CB27" w14:textId="0C01388B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관리자가 신고 누적 회원을 강제 탈퇴시킨다.</w:t>
            </w:r>
          </w:p>
        </w:tc>
      </w:tr>
      <w:tr w:rsidR="4444C7A8" w:rsidTr="4444C7A8" w14:paraId="31DFAB2C">
        <w:trPr>
          <w:trHeight w:val="300"/>
        </w:trPr>
        <w:tc>
          <w:tcPr>
            <w:tcW w:w="1640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4B17DEB4" w14:textId="316EA3B0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Scope</w:t>
            </w:r>
          </w:p>
        </w:tc>
        <w:tc>
          <w:tcPr>
            <w:tcW w:w="8035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6CA2C61F" w14:textId="711C6868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BookBuddy (전공책 중고거래 플랫폼)</w:t>
            </w:r>
          </w:p>
        </w:tc>
      </w:tr>
      <w:tr w:rsidR="4444C7A8" w:rsidTr="4444C7A8" w14:paraId="7C478C4B">
        <w:trPr>
          <w:trHeight w:val="300"/>
        </w:trPr>
        <w:tc>
          <w:tcPr>
            <w:tcW w:w="1640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3FB1FDFC" w14:textId="7D021849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Level</w:t>
            </w:r>
          </w:p>
        </w:tc>
        <w:tc>
          <w:tcPr>
            <w:tcW w:w="8035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1BA63053" w14:textId="5D79A57D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Admin level</w:t>
            </w:r>
          </w:p>
        </w:tc>
      </w:tr>
      <w:tr w:rsidR="4444C7A8" w:rsidTr="4444C7A8" w14:paraId="181FFC28">
        <w:trPr>
          <w:trHeight w:val="300"/>
        </w:trPr>
        <w:tc>
          <w:tcPr>
            <w:tcW w:w="1640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061F062F" w14:textId="3194DBB1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Author</w:t>
            </w:r>
          </w:p>
        </w:tc>
        <w:tc>
          <w:tcPr>
            <w:tcW w:w="8035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7BD51E3A" w14:textId="73EFC9DF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김민형</w:t>
            </w:r>
          </w:p>
        </w:tc>
      </w:tr>
      <w:tr w:rsidR="4444C7A8" w:rsidTr="4444C7A8" w14:paraId="40DEC47A">
        <w:trPr>
          <w:trHeight w:val="300"/>
        </w:trPr>
        <w:tc>
          <w:tcPr>
            <w:tcW w:w="1640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15820B22" w14:textId="63C5FCC3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Last Update</w:t>
            </w:r>
          </w:p>
        </w:tc>
        <w:tc>
          <w:tcPr>
            <w:tcW w:w="8035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31B015B2" w14:textId="7345382C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2025.11.05</w:t>
            </w:r>
          </w:p>
        </w:tc>
      </w:tr>
      <w:tr w:rsidR="4444C7A8" w:rsidTr="4444C7A8" w14:paraId="1DF8B185">
        <w:trPr>
          <w:trHeight w:val="300"/>
        </w:trPr>
        <w:tc>
          <w:tcPr>
            <w:tcW w:w="1640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56F2A756" w14:textId="1D67779C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Status</w:t>
            </w:r>
          </w:p>
        </w:tc>
        <w:tc>
          <w:tcPr>
            <w:tcW w:w="8035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1C4368A5" w14:textId="7FF12337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Analysis</w:t>
            </w:r>
          </w:p>
        </w:tc>
      </w:tr>
      <w:tr w:rsidR="4444C7A8" w:rsidTr="4444C7A8" w14:paraId="23EF8DEA">
        <w:trPr>
          <w:trHeight w:val="300"/>
        </w:trPr>
        <w:tc>
          <w:tcPr>
            <w:tcW w:w="1640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0E23F05F" w14:textId="507F4F36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Primary Actor</w:t>
            </w:r>
          </w:p>
        </w:tc>
        <w:tc>
          <w:tcPr>
            <w:tcW w:w="8035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62E71F4C" w14:textId="3AAC15DD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Admin (관리자)</w:t>
            </w:r>
          </w:p>
        </w:tc>
      </w:tr>
      <w:tr w:rsidR="4444C7A8" w:rsidTr="4444C7A8" w14:paraId="229F5148">
        <w:trPr>
          <w:trHeight w:val="300"/>
        </w:trPr>
        <w:tc>
          <w:tcPr>
            <w:tcW w:w="1640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4E33AFA8" w14:textId="5BD0511B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Preconditions</w:t>
            </w:r>
          </w:p>
        </w:tc>
        <w:tc>
          <w:tcPr>
            <w:tcW w:w="8035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14E4497D" w14:textId="3D82A367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관리자가 로그인된 상태여야 한다. 대상 회원의 신고 누적 횟수가 3회 이상이어야 한다.</w:t>
            </w:r>
          </w:p>
        </w:tc>
      </w:tr>
      <w:tr w:rsidR="4444C7A8" w:rsidTr="4444C7A8" w14:paraId="6CDECB1F">
        <w:trPr>
          <w:trHeight w:val="300"/>
        </w:trPr>
        <w:tc>
          <w:tcPr>
            <w:tcW w:w="1640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45F47780" w14:textId="0821A7A3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Trigger</w:t>
            </w:r>
          </w:p>
        </w:tc>
        <w:tc>
          <w:tcPr>
            <w:tcW w:w="8035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53982DB7" w14:textId="0AA02C85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관리자가 회원 상세 페이지에서 "강퇴" 버튼을 클릭하고 확인할 때</w:t>
            </w:r>
          </w:p>
        </w:tc>
      </w:tr>
      <w:tr w:rsidR="4444C7A8" w:rsidTr="4444C7A8" w14:paraId="6C8CCDF2">
        <w:trPr>
          <w:trHeight w:val="300"/>
        </w:trPr>
        <w:tc>
          <w:tcPr>
            <w:tcW w:w="1640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517C1D06" w14:textId="070C8E57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Success Post Condition</w:t>
            </w:r>
          </w:p>
        </w:tc>
        <w:tc>
          <w:tcPr>
            <w:tcW w:w="8035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64650D91" w14:textId="5000D8CE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회원이 강제 탈퇴된다. 회원의 모든 게시글이 삭제된다.</w:t>
            </w:r>
          </w:p>
        </w:tc>
      </w:tr>
      <w:tr w:rsidR="4444C7A8" w:rsidTr="4444C7A8" w14:paraId="0E718EF0">
        <w:trPr>
          <w:trHeight w:val="300"/>
        </w:trPr>
        <w:tc>
          <w:tcPr>
            <w:tcW w:w="1640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0C627545" w14:textId="4F5BD6D2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Failed Post Condition</w:t>
            </w:r>
          </w:p>
        </w:tc>
        <w:tc>
          <w:tcPr>
            <w:tcW w:w="8035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07B2F784" w14:textId="200AC271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회원이 강퇴되지 않는다.</w:t>
            </w:r>
          </w:p>
        </w:tc>
      </w:tr>
    </w:tbl>
    <w:p xmlns:wp14="http://schemas.microsoft.com/office/word/2010/wordml" w:rsidR="00351119" w:rsidP="4444C7A8" w:rsidRDefault="00351119" w14:paraId="492B9BDE" wp14:textId="42FAC9AD">
      <w:pPr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4A0" w:firstRow="1" w:lastRow="0" w:firstColumn="1" w:lastColumn="0" w:noHBand="0" w:noVBand="1"/>
      </w:tblPr>
      <w:tblGrid>
        <w:gridCol w:w="2588"/>
        <w:gridCol w:w="6877"/>
      </w:tblGrid>
      <w:tr w:rsidR="4444C7A8" w:rsidTr="4444C7A8" w14:paraId="1F3C9E8F">
        <w:trPr>
          <w:trHeight w:val="300"/>
        </w:trPr>
        <w:tc>
          <w:tcPr>
            <w:tcW w:w="9465" w:type="dxa"/>
            <w:gridSpan w:val="2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2DE3583D" w14:textId="55A77A09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MAIN SUCCESS SCENARIO</w:t>
            </w:r>
          </w:p>
        </w:tc>
      </w:tr>
      <w:tr w:rsidR="4444C7A8" w:rsidTr="4444C7A8" w14:paraId="75114BB4">
        <w:trPr>
          <w:trHeight w:val="300"/>
        </w:trPr>
        <w:tc>
          <w:tcPr>
            <w:tcW w:w="2588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2A9D8DC7" w14:textId="3C886F22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Step</w:t>
            </w:r>
          </w:p>
        </w:tc>
        <w:tc>
          <w:tcPr>
            <w:tcW w:w="68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53DFB1DE" w14:textId="39A77AAA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Action</w:t>
            </w:r>
          </w:p>
        </w:tc>
      </w:tr>
      <w:tr w:rsidR="4444C7A8" w:rsidTr="4444C7A8" w14:paraId="3E9576BC">
        <w:trPr>
          <w:trHeight w:val="300"/>
        </w:trPr>
        <w:tc>
          <w:tcPr>
            <w:tcW w:w="2588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05794460" w14:textId="37CA52C3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S</w:t>
            </w:r>
          </w:p>
        </w:tc>
        <w:tc>
          <w:tcPr>
            <w:tcW w:w="6877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04475402" w14:textId="11A76BF6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Admin이 회원을 강퇴한다.</w:t>
            </w:r>
          </w:p>
        </w:tc>
      </w:tr>
      <w:tr w:rsidR="4444C7A8" w:rsidTr="4444C7A8" w14:paraId="7E170239">
        <w:trPr>
          <w:trHeight w:val="300"/>
        </w:trPr>
        <w:tc>
          <w:tcPr>
            <w:tcW w:w="2588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64A5A2A0" w14:textId="04FB5E74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1</w:t>
            </w:r>
          </w:p>
        </w:tc>
        <w:tc>
          <w:tcPr>
            <w:tcW w:w="6877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2C4312C5" w14:textId="1B504D80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이 Use case는 Admin이 회원 상세 페이지에서 "강퇴" 버튼을 클릭할 때 시작된다.</w:t>
            </w:r>
          </w:p>
        </w:tc>
      </w:tr>
      <w:tr w:rsidR="4444C7A8" w:rsidTr="4444C7A8" w14:paraId="5DFFACAA">
        <w:trPr>
          <w:trHeight w:val="300"/>
        </w:trPr>
        <w:tc>
          <w:tcPr>
            <w:tcW w:w="2588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417643E6" w14:textId="7B3C0932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2</w:t>
            </w:r>
          </w:p>
        </w:tc>
        <w:tc>
          <w:tcPr>
            <w:tcW w:w="6877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7F482B52" w14:textId="76A3D8AC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시스템은 신고 누적 횟수가 3회 이상인지 확인한다.</w:t>
            </w:r>
          </w:p>
        </w:tc>
      </w:tr>
      <w:tr w:rsidR="4444C7A8" w:rsidTr="4444C7A8" w14:paraId="72188568">
        <w:trPr>
          <w:trHeight w:val="300"/>
        </w:trPr>
        <w:tc>
          <w:tcPr>
            <w:tcW w:w="2588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23E355D6" w14:textId="75766A7D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3</w:t>
            </w:r>
          </w:p>
        </w:tc>
        <w:tc>
          <w:tcPr>
            <w:tcW w:w="6877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4864A06B" w14:textId="4E532178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시스템은 강퇴 확인 대화상자를 표시한다.</w:t>
            </w:r>
          </w:p>
        </w:tc>
      </w:tr>
      <w:tr w:rsidR="4444C7A8" w:rsidTr="4444C7A8" w14:paraId="2D60D0D0">
        <w:trPr>
          <w:trHeight w:val="300"/>
        </w:trPr>
        <w:tc>
          <w:tcPr>
            <w:tcW w:w="2588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3F090516" w14:textId="76B2C150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4</w:t>
            </w:r>
          </w:p>
        </w:tc>
        <w:tc>
          <w:tcPr>
            <w:tcW w:w="6877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2AEA1C3E" w14:textId="52851B86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Admin이 "확인" 버튼을 클릭한다.</w:t>
            </w:r>
          </w:p>
        </w:tc>
      </w:tr>
      <w:tr w:rsidR="4444C7A8" w:rsidTr="4444C7A8" w14:paraId="74314EB0">
        <w:trPr>
          <w:trHeight w:val="300"/>
        </w:trPr>
        <w:tc>
          <w:tcPr>
            <w:tcW w:w="2588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6DE73535" w14:textId="4A8DBD00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5</w:t>
            </w:r>
          </w:p>
        </w:tc>
        <w:tc>
          <w:tcPr>
            <w:tcW w:w="6877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7520DBA7" w14:textId="0E11D5D1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시스템은 해당 회원을 강제 탈퇴 처리한다.</w:t>
            </w:r>
          </w:p>
        </w:tc>
      </w:tr>
      <w:tr w:rsidR="4444C7A8" w:rsidTr="4444C7A8" w14:paraId="4426307F">
        <w:trPr>
          <w:trHeight w:val="300"/>
        </w:trPr>
        <w:tc>
          <w:tcPr>
            <w:tcW w:w="2588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50EA82E8" w14:textId="27F29B9A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6</w:t>
            </w:r>
          </w:p>
        </w:tc>
        <w:tc>
          <w:tcPr>
            <w:tcW w:w="6877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1A3DE49C" w14:textId="432D4007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시스템은 회원의 세션을 즉시 종료한다.</w:t>
            </w:r>
          </w:p>
        </w:tc>
      </w:tr>
      <w:tr w:rsidR="4444C7A8" w:rsidTr="4444C7A8" w14:paraId="5C7B7610">
        <w:trPr>
          <w:trHeight w:val="300"/>
        </w:trPr>
        <w:tc>
          <w:tcPr>
            <w:tcW w:w="2588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590C5CE6" w14:textId="195502CD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7</w:t>
            </w:r>
          </w:p>
        </w:tc>
        <w:tc>
          <w:tcPr>
            <w:tcW w:w="6877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30EF42C3" w14:textId="16E267B3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시스템은 회원의 계정을 비활성화한다.</w:t>
            </w:r>
          </w:p>
        </w:tc>
      </w:tr>
      <w:tr w:rsidR="4444C7A8" w:rsidTr="4444C7A8" w14:paraId="5D158699">
        <w:trPr>
          <w:trHeight w:val="300"/>
        </w:trPr>
        <w:tc>
          <w:tcPr>
            <w:tcW w:w="2588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3E728236" w14:textId="3A67596B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8</w:t>
            </w:r>
          </w:p>
        </w:tc>
        <w:tc>
          <w:tcPr>
            <w:tcW w:w="6877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4F1DB6C4" w14:textId="2566D8FC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시스템은 회원의 모든 게시글을 삭제한다.</w:t>
            </w:r>
          </w:p>
        </w:tc>
      </w:tr>
      <w:tr w:rsidR="4444C7A8" w:rsidTr="4444C7A8" w14:paraId="784C12BB">
        <w:trPr>
          <w:trHeight w:val="300"/>
        </w:trPr>
        <w:tc>
          <w:tcPr>
            <w:tcW w:w="2588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07A46C63" w14:textId="68033E0D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9</w:t>
            </w:r>
          </w:p>
        </w:tc>
        <w:tc>
          <w:tcPr>
            <w:tcW w:w="6877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0605DB34" w14:textId="0EC63C74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시스템은 "회원이 강퇴되었습니다" 메시지를 표시한다.</w:t>
            </w:r>
          </w:p>
        </w:tc>
      </w:tr>
      <w:tr w:rsidR="4444C7A8" w:rsidTr="4444C7A8" w14:paraId="5F82EB59">
        <w:trPr>
          <w:trHeight w:val="300"/>
        </w:trPr>
        <w:tc>
          <w:tcPr>
            <w:tcW w:w="2588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5C1F8C22" w14:textId="674C412F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10</w:t>
            </w:r>
          </w:p>
        </w:tc>
        <w:tc>
          <w:tcPr>
            <w:tcW w:w="6877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5593D83A" w14:textId="07104226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시스템은 회원 목록 페이지로 이동한다.</w:t>
            </w:r>
          </w:p>
        </w:tc>
      </w:tr>
      <w:tr w:rsidR="4444C7A8" w:rsidTr="4444C7A8" w14:paraId="0D2982A4">
        <w:trPr>
          <w:trHeight w:val="300"/>
        </w:trPr>
        <w:tc>
          <w:tcPr>
            <w:tcW w:w="2588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4A8FA4F4" w14:textId="4FE18BEE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11</w:t>
            </w:r>
          </w:p>
        </w:tc>
        <w:tc>
          <w:tcPr>
            <w:tcW w:w="6877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30F6EF85" w14:textId="04398EA8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이 Use case는 강퇴가 완료되면 끝난다.</w:t>
            </w:r>
          </w:p>
        </w:tc>
      </w:tr>
    </w:tbl>
    <w:p xmlns:wp14="http://schemas.microsoft.com/office/word/2010/wordml" w:rsidR="00351119" w:rsidP="4444C7A8" w:rsidRDefault="00351119" w14:paraId="2E926F76" wp14:textId="3F388715">
      <w:pPr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4A0" w:firstRow="1" w:lastRow="0" w:firstColumn="1" w:lastColumn="0" w:noHBand="0" w:noVBand="1"/>
      </w:tblPr>
      <w:tblGrid>
        <w:gridCol w:w="783"/>
        <w:gridCol w:w="8862"/>
      </w:tblGrid>
      <w:tr w:rsidR="4444C7A8" w:rsidTr="4444C7A8" w14:paraId="2D210F0E">
        <w:trPr>
          <w:trHeight w:val="300"/>
        </w:trPr>
        <w:tc>
          <w:tcPr>
            <w:tcW w:w="9645" w:type="dxa"/>
            <w:gridSpan w:val="2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57D92077" w14:textId="7FE8504F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EXTENSION SCENARIOS</w:t>
            </w:r>
          </w:p>
        </w:tc>
      </w:tr>
      <w:tr w:rsidR="4444C7A8" w:rsidTr="4444C7A8" w14:paraId="38B83A64">
        <w:trPr>
          <w:trHeight w:val="300"/>
        </w:trPr>
        <w:tc>
          <w:tcPr>
            <w:tcW w:w="783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7977FC15" w14:textId="3147150C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Step</w:t>
            </w:r>
          </w:p>
        </w:tc>
        <w:tc>
          <w:tcPr>
            <w:tcW w:w="8862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42692F24" w14:textId="6988882C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Branching Action</w:t>
            </w:r>
          </w:p>
        </w:tc>
      </w:tr>
      <w:tr w:rsidR="4444C7A8" w:rsidTr="4444C7A8" w14:paraId="4203A385">
        <w:trPr>
          <w:trHeight w:val="300"/>
        </w:trPr>
        <w:tc>
          <w:tcPr>
            <w:tcW w:w="783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462B6677" w14:textId="0B39D0A2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2</w:t>
            </w:r>
          </w:p>
        </w:tc>
        <w:tc>
          <w:tcPr>
            <w:tcW w:w="8862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240BE539" w14:textId="0CB524E4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2a. 신고 누적 횟수가 3회 미만인 경우</w:t>
            </w:r>
            <w:r>
              <w:br/>
            </w: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...2a1. 시스템은 "신고 누적 3회 이상인 회원만 강퇴할 수 있습니다" 메시지를 표시한다.</w:t>
            </w:r>
            <w:r>
              <w:br/>
            </w: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...2a2. Use case가 종료된다.</w:t>
            </w:r>
          </w:p>
        </w:tc>
      </w:tr>
      <w:tr w:rsidR="4444C7A8" w:rsidTr="4444C7A8" w14:paraId="7008AF79">
        <w:trPr>
          <w:trHeight w:val="300"/>
        </w:trPr>
        <w:tc>
          <w:tcPr>
            <w:tcW w:w="783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562E8BAE" w14:textId="637AF964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4</w:t>
            </w:r>
          </w:p>
        </w:tc>
        <w:tc>
          <w:tcPr>
            <w:tcW w:w="8862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53A3FE7C" w14:textId="2640273E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4a. Admin이 "취소" 버튼을 클릭하는 경우</w:t>
            </w:r>
            <w:r>
              <w:br/>
            </w: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...4a1. 시스템은 대화상자를 닫는다.</w:t>
            </w:r>
            <w:r>
              <w:br/>
            </w: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...4a2. Use case가 종료된다.</w:t>
            </w:r>
          </w:p>
        </w:tc>
      </w:tr>
    </w:tbl>
    <w:p xmlns:wp14="http://schemas.microsoft.com/office/word/2010/wordml" w:rsidR="00351119" w:rsidP="4444C7A8" w:rsidRDefault="00351119" w14:paraId="78E66355" wp14:textId="3DB4297F">
      <w:pPr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4A0" w:firstRow="1" w:lastRow="0" w:firstColumn="1" w:lastColumn="0" w:noHBand="0" w:noVBand="1"/>
      </w:tblPr>
      <w:tblGrid>
        <w:gridCol w:w="1493"/>
        <w:gridCol w:w="8891"/>
      </w:tblGrid>
      <w:tr w:rsidR="4444C7A8" w:rsidTr="4444C7A8" w14:paraId="72AACDF7">
        <w:trPr>
          <w:trHeight w:val="300"/>
        </w:trPr>
        <w:tc>
          <w:tcPr>
            <w:tcW w:w="10384" w:type="dxa"/>
            <w:gridSpan w:val="2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72821B1F" w14:textId="0B03CFB5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RELATED INFORMATION</w:t>
            </w:r>
          </w:p>
        </w:tc>
      </w:tr>
      <w:tr w:rsidR="4444C7A8" w:rsidTr="4444C7A8" w14:paraId="740CA4F4">
        <w:trPr>
          <w:trHeight w:val="300"/>
        </w:trPr>
        <w:tc>
          <w:tcPr>
            <w:tcW w:w="1493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49272182" w14:textId="754B3230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Performance</w:t>
            </w:r>
          </w:p>
        </w:tc>
        <w:tc>
          <w:tcPr>
            <w:tcW w:w="8891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2130B4FD" w14:textId="2B99481B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≤ 2 seconds</w:t>
            </w:r>
          </w:p>
        </w:tc>
      </w:tr>
      <w:tr w:rsidR="4444C7A8" w:rsidTr="4444C7A8" w14:paraId="1B471EC1">
        <w:trPr>
          <w:trHeight w:val="300"/>
        </w:trPr>
        <w:tc>
          <w:tcPr>
            <w:tcW w:w="1493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03F3D966" w14:textId="38AD3430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Frequency</w:t>
            </w:r>
          </w:p>
        </w:tc>
        <w:tc>
          <w:tcPr>
            <w:tcW w:w="8891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5AF02411" w14:textId="00EE5590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강퇴 처리 시 (예상: 한 달에 1-2회)</w:t>
            </w:r>
          </w:p>
        </w:tc>
      </w:tr>
      <w:tr w:rsidR="4444C7A8" w:rsidTr="4444C7A8" w14:paraId="31666710">
        <w:trPr>
          <w:trHeight w:val="300"/>
        </w:trPr>
        <w:tc>
          <w:tcPr>
            <w:tcW w:w="1493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5D9FC2C8" w14:textId="011FB1F6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Due Date</w:t>
            </w:r>
          </w:p>
        </w:tc>
        <w:tc>
          <w:tcPr>
            <w:tcW w:w="8891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716AAEE5" w14:textId="409EF486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2025.11.07</w:t>
            </w:r>
          </w:p>
        </w:tc>
      </w:tr>
    </w:tbl>
    <w:p xmlns:wp14="http://schemas.microsoft.com/office/word/2010/wordml" w:rsidR="00351119" w:rsidP="4444C7A8" w:rsidRDefault="00351119" w14:paraId="525A9FE1" wp14:textId="6315E3FA">
      <w:pPr>
        <w:bidi w:val="0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xmlns:wp14="http://schemas.microsoft.com/office/word/2010/wordml" w:rsidR="00351119" w:rsidP="4444C7A8" w:rsidRDefault="00351119" w14:paraId="3902791E" wp14:textId="6F9062D6">
      <w:pPr>
        <w:bidi w:val="0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xmlns:wp14="http://schemas.microsoft.com/office/word/2010/wordml" w:rsidR="00351119" w:rsidP="4444C7A8" w:rsidRDefault="00351119" w14:paraId="71090649" wp14:textId="679DD9A6">
      <w:pPr>
        <w:bidi w:val="0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xmlns:wp14="http://schemas.microsoft.com/office/word/2010/wordml" w:rsidR="00351119" w:rsidP="4444C7A8" w:rsidRDefault="00351119" w14:paraId="4F4B1701" wp14:textId="6A871F0A">
      <w:pPr>
        <w:bidi w:val="0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xmlns:wp14="http://schemas.microsoft.com/office/word/2010/wordml" w:rsidR="00351119" w:rsidP="4444C7A8" w:rsidRDefault="00351119" w14:paraId="167BAD65" wp14:textId="0A4E5E16">
      <w:pPr>
        <w:bidi w:val="0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xmlns:wp14="http://schemas.microsoft.com/office/word/2010/wordml" w:rsidR="00351119" w:rsidP="4444C7A8" w:rsidRDefault="00351119" w14:paraId="1605E248" wp14:textId="499A0955">
      <w:pPr>
        <w:bidi w:val="0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xmlns:wp14="http://schemas.microsoft.com/office/word/2010/wordml" w:rsidR="00351119" w:rsidP="4444C7A8" w:rsidRDefault="00351119" w14:paraId="4A2FCB49" wp14:textId="6773CA3D">
      <w:pPr>
        <w:bidi w:val="0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xmlns:wp14="http://schemas.microsoft.com/office/word/2010/wordml" w:rsidR="00351119" w:rsidP="4444C7A8" w:rsidRDefault="00351119" w14:paraId="445ECD49" wp14:textId="2E2376BF">
      <w:pPr>
        <w:bidi w:val="0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xmlns:wp14="http://schemas.microsoft.com/office/word/2010/wordml" w:rsidR="00351119" w:rsidP="4444C7A8" w:rsidRDefault="00351119" w14:paraId="29240F72" wp14:textId="71D4A44E">
      <w:pPr>
        <w:bidi w:val="0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xmlns:wp14="http://schemas.microsoft.com/office/word/2010/wordml" w:rsidR="00351119" w:rsidP="4444C7A8" w:rsidRDefault="00351119" w14:paraId="6BEF7356" wp14:textId="57A49911">
      <w:pPr>
        <w:bidi w:val="0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xmlns:wp14="http://schemas.microsoft.com/office/word/2010/wordml" w:rsidR="00351119" w:rsidP="4444C7A8" w:rsidRDefault="00351119" w14:paraId="53527689" wp14:textId="691826F4">
      <w:pPr>
        <w:bidi w:val="0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xmlns:wp14="http://schemas.microsoft.com/office/word/2010/wordml" w:rsidR="00351119" w:rsidP="4444C7A8" w:rsidRDefault="00351119" w14:paraId="70C753B0" wp14:textId="46109495">
      <w:pPr>
        <w:bidi w:val="0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xmlns:wp14="http://schemas.microsoft.com/office/word/2010/wordml" w:rsidR="00351119" w:rsidP="4444C7A8" w:rsidRDefault="00351119" w14:paraId="4757A613" wp14:textId="78A8A6CF">
      <w:pPr>
        <w:bidi w:val="0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xmlns:wp14="http://schemas.microsoft.com/office/word/2010/wordml" w:rsidR="00351119" w:rsidP="4444C7A8" w:rsidRDefault="00351119" w14:paraId="4A5489F6" wp14:textId="6577ACCD">
      <w:pPr>
        <w:bidi w:val="0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xmlns:wp14="http://schemas.microsoft.com/office/word/2010/wordml" w:rsidR="00351119" w:rsidP="4444C7A8" w:rsidRDefault="00351119" w14:paraId="746503FE" wp14:textId="20AB36BD">
      <w:pPr>
        <w:bidi w:val="0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xmlns:wp14="http://schemas.microsoft.com/office/word/2010/wordml" w:rsidR="00351119" w:rsidP="4444C7A8" w:rsidRDefault="00351119" w14:paraId="081FBF3E" wp14:textId="1C8F4F86">
      <w:pPr>
        <w:bidi w:val="0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xmlns:wp14="http://schemas.microsoft.com/office/word/2010/wordml" w:rsidR="00351119" w:rsidP="4444C7A8" w:rsidRDefault="00351119" w14:paraId="201A67DF" wp14:textId="19BA5F57">
      <w:pPr>
        <w:bidi w:val="0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xmlns:wp14="http://schemas.microsoft.com/office/word/2010/wordml" w:rsidR="00351119" w:rsidP="4444C7A8" w:rsidRDefault="00351119" w14:paraId="2CF86D5E" wp14:textId="4192027A">
      <w:pPr>
        <w:bidi w:val="0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xmlns:wp14="http://schemas.microsoft.com/office/word/2010/wordml" w:rsidR="00351119" w:rsidP="4444C7A8" w:rsidRDefault="00351119" w14:paraId="4CC136CB" wp14:textId="67B7AFB5">
      <w:pPr>
        <w:bidi w:val="0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xmlns:wp14="http://schemas.microsoft.com/office/word/2010/wordml" w:rsidR="00351119" w:rsidP="4444C7A8" w:rsidRDefault="00351119" w14:paraId="1177EE94" wp14:textId="17C4A311">
      <w:pPr>
        <w:bidi w:val="0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xmlns:wp14="http://schemas.microsoft.com/office/word/2010/wordml" w:rsidR="00351119" w:rsidP="4444C7A8" w:rsidRDefault="00351119" w14:paraId="0B8CEC32" wp14:textId="49EC44AC">
      <w:pPr>
        <w:bidi w:val="0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xmlns:wp14="http://schemas.microsoft.com/office/word/2010/wordml" w:rsidR="00351119" w:rsidP="4444C7A8" w:rsidRDefault="00351119" w14:paraId="008C1E66" wp14:textId="454025D9">
      <w:pPr>
        <w:bidi w:val="0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xmlns:wp14="http://schemas.microsoft.com/office/word/2010/wordml" w:rsidR="00351119" w:rsidP="4444C7A8" w:rsidRDefault="00351119" w14:paraId="5C327137" wp14:textId="14DA3505">
      <w:pPr>
        <w:bidi w:val="0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xmlns:wp14="http://schemas.microsoft.com/office/word/2010/wordml" w:rsidR="00351119" w:rsidP="4444C7A8" w:rsidRDefault="00351119" w14:paraId="2ADE526F" wp14:textId="6859AA48">
      <w:pPr>
        <w:bidi w:val="0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xmlns:wp14="http://schemas.microsoft.com/office/word/2010/wordml" w:rsidR="00351119" w:rsidP="4444C7A8" w:rsidRDefault="00351119" w14:paraId="64FB2565" wp14:textId="3BB13577">
      <w:pPr>
        <w:bidi w:val="0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xmlns:wp14="http://schemas.microsoft.com/office/word/2010/wordml" w:rsidR="00351119" w:rsidP="4444C7A8" w:rsidRDefault="00351119" w14:paraId="3E2B4349" wp14:textId="6161F109">
      <w:pPr>
        <w:bidi w:val="0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xmlns:wp14="http://schemas.microsoft.com/office/word/2010/wordml" w:rsidR="00351119" w:rsidP="4444C7A8" w:rsidRDefault="00351119" w14:paraId="62AC1BA5" wp14:textId="5A253C51">
      <w:pPr>
        <w:bidi w:val="0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xmlns:wp14="http://schemas.microsoft.com/office/word/2010/wordml" w:rsidR="00351119" w:rsidP="4444C7A8" w:rsidRDefault="00351119" w14:paraId="3F6571A7" wp14:textId="2DE89363">
      <w:pPr>
        <w:bidi w:val="0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xmlns:wp14="http://schemas.microsoft.com/office/word/2010/wordml" w:rsidR="00351119" w:rsidP="4444C7A8" w:rsidRDefault="00351119" w14:paraId="698475A6" wp14:textId="16E80A87">
      <w:pPr>
        <w:bidi w:val="0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xmlns:wp14="http://schemas.microsoft.com/office/word/2010/wordml" w:rsidR="00351119" w:rsidP="4444C7A8" w:rsidRDefault="00351119" w14:paraId="1D5CA2B7" wp14:textId="6E62F022">
      <w:pPr>
        <w:bidi w:val="0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xmlns:wp14="http://schemas.microsoft.com/office/word/2010/wordml" w:rsidR="00351119" w:rsidP="4444C7A8" w:rsidRDefault="00351119" w14:paraId="3B554934" wp14:textId="1E7EC92A">
      <w:pPr>
        <w:bidi w:val="0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xmlns:wp14="http://schemas.microsoft.com/office/word/2010/wordml" w:rsidR="00351119" w:rsidP="4444C7A8" w:rsidRDefault="00351119" w14:paraId="11DA588E" wp14:textId="716B32AF">
      <w:pPr>
        <w:bidi w:val="0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xmlns:wp14="http://schemas.microsoft.com/office/word/2010/wordml" w:rsidR="00351119" w:rsidP="4444C7A8" w:rsidRDefault="00351119" w14:paraId="5299B8A4" wp14:textId="5766868C">
      <w:pPr>
        <w:bidi w:val="0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xmlns:wp14="http://schemas.microsoft.com/office/word/2010/wordml" w:rsidR="00351119" w:rsidP="4444C7A8" w:rsidRDefault="00351119" w14:paraId="4DD9ED08" wp14:textId="114C7E5B">
      <w:pPr>
        <w:bidi w:val="0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xmlns:wp14="http://schemas.microsoft.com/office/word/2010/wordml" w:rsidR="00351119" w:rsidP="4444C7A8" w:rsidRDefault="00351119" w14:paraId="30FE6002" wp14:textId="08F32C2A">
      <w:pPr>
        <w:bidi w:val="0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xmlns:wp14="http://schemas.microsoft.com/office/word/2010/wordml" w:rsidR="00351119" w:rsidP="4444C7A8" w:rsidRDefault="00351119" w14:paraId="7AFB8FDF" wp14:textId="35D73A33">
      <w:pPr>
        <w:bidi w:val="0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xmlns:wp14="http://schemas.microsoft.com/office/word/2010/wordml" w:rsidR="00351119" w:rsidP="4444C7A8" w:rsidRDefault="00351119" w14:paraId="018B1D28" wp14:textId="56D248DE">
      <w:pPr>
        <w:bidi w:val="0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xmlns:wp14="http://schemas.microsoft.com/office/word/2010/wordml" w:rsidR="00351119" w:rsidP="4444C7A8" w:rsidRDefault="00351119" w14:paraId="72EB104F" wp14:textId="47A6A6F2">
      <w:pPr>
        <w:bidi w:val="0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xmlns:wp14="http://schemas.microsoft.com/office/word/2010/wordml" w:rsidR="00351119" w:rsidP="4444C7A8" w:rsidRDefault="00351119" w14:paraId="2377F49B" wp14:textId="7401956F">
      <w:pPr>
        <w:pStyle w:val="a"/>
        <w:bidi w:val="0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xmlns:wp14="http://schemas.microsoft.com/office/word/2010/wordml" w:rsidR="00351119" w:rsidP="4444C7A8" w:rsidRDefault="00351119" w14:paraId="5750375D" wp14:textId="3114E4A7">
      <w:pPr>
        <w:pStyle w:val="a"/>
        <w:bidi w:val="0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xmlns:wp14="http://schemas.microsoft.com/office/word/2010/wordml" w:rsidR="00351119" w:rsidP="4444C7A8" w:rsidRDefault="00351119" w14:paraId="5FABE7C7" wp14:textId="0A51D184">
      <w:pPr>
        <w:bidi w:val="0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xmlns:wp14="http://schemas.microsoft.com/office/word/2010/wordml" w:rsidR="00351119" w:rsidP="4444C7A8" w:rsidRDefault="00351119" w14:paraId="4B244224" wp14:textId="0091301E">
      <w:pPr>
        <w:bidi w:val="0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xmlns:wp14="http://schemas.microsoft.com/office/word/2010/wordml" w:rsidR="00351119" w:rsidP="4444C7A8" w:rsidRDefault="00351119" w14:paraId="312DFF21" wp14:textId="45B214DA">
      <w:pPr>
        <w:bidi w:val="0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4A0" w:firstRow="1" w:lastRow="0" w:firstColumn="1" w:lastColumn="0" w:noHBand="0" w:noVBand="1"/>
      </w:tblPr>
      <w:tblGrid>
        <w:gridCol w:w="1640"/>
        <w:gridCol w:w="8035"/>
      </w:tblGrid>
      <w:tr w:rsidR="4444C7A8" w:rsidTr="4444C7A8" w14:paraId="27EC1400">
        <w:trPr>
          <w:trHeight w:val="300"/>
        </w:trPr>
        <w:tc>
          <w:tcPr>
            <w:tcW w:w="9675" w:type="dxa"/>
            <w:gridSpan w:val="2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3486EEA4" w14:textId="5B0C4952">
            <w:pPr>
              <w:bidi w:val="0"/>
              <w:rPr>
                <w:rFonts w:ascii="Gulim" w:hAnsi="Gulim" w:eastAsia="Gulim" w:cs="Gulim"/>
                <w:sz w:val="19"/>
                <w:szCs w:val="19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Use case</w:t>
            </w:r>
            <w:r w:rsidRPr="4444C7A8" w:rsidR="4444C7A8">
              <w:rPr>
                <w:rFonts w:ascii="Gulim" w:hAnsi="Gulim" w:eastAsia="Gulim" w:cs="Gulim"/>
                <w:b w:val="1"/>
                <w:bCs w:val="1"/>
                <w:sz w:val="19"/>
                <w:szCs w:val="19"/>
                <w:lang w:val="en-US"/>
              </w:rPr>
              <w:t xml:space="preserve"> #4.6 : 관리자 로그아웃 (Admin Logout)</w:t>
            </w:r>
          </w:p>
        </w:tc>
      </w:tr>
      <w:tr w:rsidR="4444C7A8" w:rsidTr="4444C7A8" w14:paraId="5A388DC4">
        <w:trPr>
          <w:trHeight w:val="300"/>
        </w:trPr>
        <w:tc>
          <w:tcPr>
            <w:tcW w:w="9675" w:type="dxa"/>
            <w:gridSpan w:val="2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33EE9CD6" w14:textId="6BE4436C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GENERAL CHARACTERISTICS</w:t>
            </w:r>
          </w:p>
        </w:tc>
      </w:tr>
      <w:tr w:rsidR="4444C7A8" w:rsidTr="4444C7A8" w14:paraId="7933D879">
        <w:trPr>
          <w:trHeight w:val="300"/>
        </w:trPr>
        <w:tc>
          <w:tcPr>
            <w:tcW w:w="1640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7F48A99F" w14:textId="46A7F0AC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Summary</w:t>
            </w:r>
          </w:p>
        </w:tc>
        <w:tc>
          <w:tcPr>
            <w:tcW w:w="8035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15E23238" w14:textId="39B035F4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관리자가 시스템에서 로그아웃한다.</w:t>
            </w:r>
          </w:p>
        </w:tc>
      </w:tr>
      <w:tr w:rsidR="4444C7A8" w:rsidTr="4444C7A8" w14:paraId="477DCA74">
        <w:trPr>
          <w:trHeight w:val="300"/>
        </w:trPr>
        <w:tc>
          <w:tcPr>
            <w:tcW w:w="1640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46640D7B" w14:textId="7F305F65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Scope</w:t>
            </w:r>
          </w:p>
        </w:tc>
        <w:tc>
          <w:tcPr>
            <w:tcW w:w="8035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73E8A5C5" w14:textId="3B94BF5A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BookBuddy (전공책 중고거래 플랫폼)</w:t>
            </w:r>
          </w:p>
        </w:tc>
      </w:tr>
      <w:tr w:rsidR="4444C7A8" w:rsidTr="4444C7A8" w14:paraId="0BD028E9">
        <w:trPr>
          <w:trHeight w:val="300"/>
        </w:trPr>
        <w:tc>
          <w:tcPr>
            <w:tcW w:w="1640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265E72BE" w14:textId="4E5923F5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Level</w:t>
            </w:r>
          </w:p>
        </w:tc>
        <w:tc>
          <w:tcPr>
            <w:tcW w:w="8035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64005AF4" w14:textId="7FD8B901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Admin level</w:t>
            </w:r>
          </w:p>
        </w:tc>
      </w:tr>
      <w:tr w:rsidR="4444C7A8" w:rsidTr="4444C7A8" w14:paraId="51C31DC5">
        <w:trPr>
          <w:trHeight w:val="300"/>
        </w:trPr>
        <w:tc>
          <w:tcPr>
            <w:tcW w:w="1640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0FFCA091" w14:textId="2495F488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Author</w:t>
            </w:r>
          </w:p>
        </w:tc>
        <w:tc>
          <w:tcPr>
            <w:tcW w:w="8035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6D1C379C" w14:textId="1CC9408B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김민형</w:t>
            </w:r>
          </w:p>
        </w:tc>
      </w:tr>
      <w:tr w:rsidR="4444C7A8" w:rsidTr="4444C7A8" w14:paraId="19841F70">
        <w:trPr>
          <w:trHeight w:val="300"/>
        </w:trPr>
        <w:tc>
          <w:tcPr>
            <w:tcW w:w="1640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736D7B63" w14:textId="40B8489C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Last Update</w:t>
            </w:r>
          </w:p>
        </w:tc>
        <w:tc>
          <w:tcPr>
            <w:tcW w:w="8035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2981DB97" w14:textId="6DF6AFDE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2025.11.05</w:t>
            </w:r>
          </w:p>
        </w:tc>
      </w:tr>
      <w:tr w:rsidR="4444C7A8" w:rsidTr="4444C7A8" w14:paraId="35E9D1EE">
        <w:trPr>
          <w:trHeight w:val="300"/>
        </w:trPr>
        <w:tc>
          <w:tcPr>
            <w:tcW w:w="1640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69571640" w14:textId="78328270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Status</w:t>
            </w:r>
          </w:p>
        </w:tc>
        <w:tc>
          <w:tcPr>
            <w:tcW w:w="8035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37ED3BDC" w14:textId="006A693C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Analysis</w:t>
            </w:r>
          </w:p>
        </w:tc>
      </w:tr>
      <w:tr w:rsidR="4444C7A8" w:rsidTr="4444C7A8" w14:paraId="650F6538">
        <w:trPr>
          <w:trHeight w:val="300"/>
        </w:trPr>
        <w:tc>
          <w:tcPr>
            <w:tcW w:w="1640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59A61BB6" w14:textId="0038879E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Primary Actor</w:t>
            </w:r>
          </w:p>
        </w:tc>
        <w:tc>
          <w:tcPr>
            <w:tcW w:w="8035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516A0C89" w14:textId="2B109850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Admin (관리자)</w:t>
            </w:r>
          </w:p>
        </w:tc>
      </w:tr>
      <w:tr w:rsidR="4444C7A8" w:rsidTr="4444C7A8" w14:paraId="378A12EE">
        <w:trPr>
          <w:trHeight w:val="300"/>
        </w:trPr>
        <w:tc>
          <w:tcPr>
            <w:tcW w:w="1640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59798463" w14:textId="315FD158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Preconditions</w:t>
            </w:r>
          </w:p>
        </w:tc>
        <w:tc>
          <w:tcPr>
            <w:tcW w:w="8035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4A2C7273" w14:textId="187C3390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관리자가 로그인된 상태여야 한다.</w:t>
            </w:r>
          </w:p>
        </w:tc>
      </w:tr>
      <w:tr w:rsidR="4444C7A8" w:rsidTr="4444C7A8" w14:paraId="730A2913">
        <w:trPr>
          <w:trHeight w:val="300"/>
        </w:trPr>
        <w:tc>
          <w:tcPr>
            <w:tcW w:w="1640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6880FA31" w14:textId="2D6C3817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Trigger</w:t>
            </w:r>
          </w:p>
        </w:tc>
        <w:tc>
          <w:tcPr>
            <w:tcW w:w="8035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2B57B61D" w14:textId="70696D1E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관리자가 로그아웃 버튼을 클릭할 때</w:t>
            </w:r>
          </w:p>
        </w:tc>
      </w:tr>
      <w:tr w:rsidR="4444C7A8" w:rsidTr="4444C7A8" w14:paraId="32A487F5">
        <w:trPr>
          <w:trHeight w:val="300"/>
        </w:trPr>
        <w:tc>
          <w:tcPr>
            <w:tcW w:w="1640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2475AD6B" w14:textId="3D050FC9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Success Post Condition</w:t>
            </w:r>
          </w:p>
        </w:tc>
        <w:tc>
          <w:tcPr>
            <w:tcW w:w="8035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2461C3B3" w14:textId="18EF0803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관리자 세션이 종료된다. 로그인 페이지로 이동한다.</w:t>
            </w:r>
          </w:p>
        </w:tc>
      </w:tr>
      <w:tr w:rsidR="4444C7A8" w:rsidTr="4444C7A8" w14:paraId="458C1933">
        <w:trPr>
          <w:trHeight w:val="300"/>
        </w:trPr>
        <w:tc>
          <w:tcPr>
            <w:tcW w:w="1640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25B69D1F" w14:textId="648A9C4F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Failed Post Condition</w:t>
            </w:r>
          </w:p>
        </w:tc>
        <w:tc>
          <w:tcPr>
            <w:tcW w:w="8035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138D3709" w14:textId="6BCAD623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없음</w:t>
            </w:r>
          </w:p>
        </w:tc>
      </w:tr>
    </w:tbl>
    <w:p xmlns:wp14="http://schemas.microsoft.com/office/word/2010/wordml" w:rsidR="00351119" w:rsidP="4444C7A8" w:rsidRDefault="00351119" w14:paraId="3475247C" wp14:textId="74F83F3C">
      <w:pPr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4A0" w:firstRow="1" w:lastRow="0" w:firstColumn="1" w:lastColumn="0" w:noHBand="0" w:noVBand="1"/>
      </w:tblPr>
      <w:tblGrid>
        <w:gridCol w:w="2588"/>
        <w:gridCol w:w="6877"/>
      </w:tblGrid>
      <w:tr w:rsidR="4444C7A8" w:rsidTr="4444C7A8" w14:paraId="4017001A">
        <w:trPr>
          <w:trHeight w:val="300"/>
        </w:trPr>
        <w:tc>
          <w:tcPr>
            <w:tcW w:w="9465" w:type="dxa"/>
            <w:gridSpan w:val="2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6C54E325" w14:textId="060B881D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MAIN SUCCESS SCENARIO</w:t>
            </w:r>
          </w:p>
        </w:tc>
      </w:tr>
      <w:tr w:rsidR="4444C7A8" w:rsidTr="4444C7A8" w14:paraId="4DCE75C2">
        <w:trPr>
          <w:trHeight w:val="300"/>
        </w:trPr>
        <w:tc>
          <w:tcPr>
            <w:tcW w:w="2588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49BCE2AB" w14:textId="13791404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Step</w:t>
            </w:r>
          </w:p>
        </w:tc>
        <w:tc>
          <w:tcPr>
            <w:tcW w:w="68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58A13878" w14:textId="582CD3DA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Action</w:t>
            </w:r>
          </w:p>
        </w:tc>
      </w:tr>
      <w:tr w:rsidR="4444C7A8" w:rsidTr="4444C7A8" w14:paraId="0975C47F">
        <w:trPr>
          <w:trHeight w:val="300"/>
        </w:trPr>
        <w:tc>
          <w:tcPr>
            <w:tcW w:w="2588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19F4B31E" w14:textId="2EF2F4B9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S</w:t>
            </w:r>
          </w:p>
        </w:tc>
        <w:tc>
          <w:tcPr>
            <w:tcW w:w="6877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42D0F3DB" w14:textId="191942AA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Admin이 로그아웃을 한다.</w:t>
            </w:r>
          </w:p>
        </w:tc>
      </w:tr>
      <w:tr w:rsidR="4444C7A8" w:rsidTr="4444C7A8" w14:paraId="50F06D1F">
        <w:trPr>
          <w:trHeight w:val="300"/>
        </w:trPr>
        <w:tc>
          <w:tcPr>
            <w:tcW w:w="2588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24B92735" w14:textId="401CD430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1</w:t>
            </w:r>
          </w:p>
        </w:tc>
        <w:tc>
          <w:tcPr>
            <w:tcW w:w="6877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2884C8D8" w14:textId="3C221159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이 Use case는 Admin이 로그아웃 버튼을 클릭할 때 시작된다.</w:t>
            </w:r>
          </w:p>
        </w:tc>
      </w:tr>
      <w:tr w:rsidR="4444C7A8" w:rsidTr="4444C7A8" w14:paraId="6B65724F">
        <w:trPr>
          <w:trHeight w:val="300"/>
        </w:trPr>
        <w:tc>
          <w:tcPr>
            <w:tcW w:w="2588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192DE023" w14:textId="4CE66DE4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2</w:t>
            </w:r>
          </w:p>
        </w:tc>
        <w:tc>
          <w:tcPr>
            <w:tcW w:w="6877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3A7D9E70" w14:textId="3F87AFCD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시스템은 현재 관리자의 세션을 종료한다.</w:t>
            </w:r>
          </w:p>
        </w:tc>
      </w:tr>
      <w:tr w:rsidR="4444C7A8" w:rsidTr="4444C7A8" w14:paraId="37A998B1">
        <w:trPr>
          <w:trHeight w:val="300"/>
        </w:trPr>
        <w:tc>
          <w:tcPr>
            <w:tcW w:w="2588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51F613CC" w14:textId="13B6F427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3</w:t>
            </w:r>
          </w:p>
        </w:tc>
        <w:tc>
          <w:tcPr>
            <w:tcW w:w="6877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0B8F1446" w14:textId="330170B3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시스템은 세션 데이터를 삭제한다.</w:t>
            </w:r>
          </w:p>
        </w:tc>
      </w:tr>
      <w:tr w:rsidR="4444C7A8" w:rsidTr="4444C7A8" w14:paraId="03AEC147">
        <w:trPr>
          <w:trHeight w:val="300"/>
        </w:trPr>
        <w:tc>
          <w:tcPr>
            <w:tcW w:w="2588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52D29A0F" w14:textId="0D3D32C6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4</w:t>
            </w:r>
          </w:p>
        </w:tc>
        <w:tc>
          <w:tcPr>
            <w:tcW w:w="6877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307F57B0" w14:textId="515AC508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시스템은 로그인 페이지로 이동한다.</w:t>
            </w:r>
          </w:p>
        </w:tc>
      </w:tr>
      <w:tr w:rsidR="4444C7A8" w:rsidTr="4444C7A8" w14:paraId="24B45A24">
        <w:trPr>
          <w:trHeight w:val="300"/>
        </w:trPr>
        <w:tc>
          <w:tcPr>
            <w:tcW w:w="2588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070CEB1F" w14:textId="5A2A6EF6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5</w:t>
            </w:r>
          </w:p>
        </w:tc>
        <w:tc>
          <w:tcPr>
            <w:tcW w:w="6877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3992470D" w14:textId="4A4BF8EA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시스템은 "로그아웃되었습니다" 메시지를 표시한다.</w:t>
            </w:r>
          </w:p>
        </w:tc>
      </w:tr>
      <w:tr w:rsidR="4444C7A8" w:rsidTr="4444C7A8" w14:paraId="0235D946">
        <w:trPr>
          <w:trHeight w:val="300"/>
        </w:trPr>
        <w:tc>
          <w:tcPr>
            <w:tcW w:w="2588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33FCCF54" w14:textId="643E9F86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6</w:t>
            </w:r>
          </w:p>
        </w:tc>
        <w:tc>
          <w:tcPr>
            <w:tcW w:w="6877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0E88A241" w14:textId="1F8C97CB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이 Use case는 로그아웃이 완료되면 끝난다.</w:t>
            </w:r>
          </w:p>
        </w:tc>
      </w:tr>
      <w:tr w:rsidR="4444C7A8" w:rsidTr="4444C7A8" w14:paraId="478CB358">
        <w:trPr>
          <w:trHeight w:val="300"/>
        </w:trPr>
        <w:tc>
          <w:tcPr>
            <w:tcW w:w="2588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1A231692" w14:textId="0206CFF8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11</w:t>
            </w:r>
          </w:p>
        </w:tc>
        <w:tc>
          <w:tcPr>
            <w:tcW w:w="6877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48C35B10" w14:textId="60C687A4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시스템은 거래 목록 페이지로 이동한다.</w:t>
            </w:r>
          </w:p>
        </w:tc>
      </w:tr>
      <w:tr w:rsidR="4444C7A8" w:rsidTr="4444C7A8" w14:paraId="44DF5E4B">
        <w:trPr>
          <w:trHeight w:val="300"/>
        </w:trPr>
        <w:tc>
          <w:tcPr>
            <w:tcW w:w="2588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07CDDDFD" w14:textId="041AA090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12</w:t>
            </w:r>
          </w:p>
        </w:tc>
        <w:tc>
          <w:tcPr>
            <w:tcW w:w="6877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19594B1F" w14:textId="0AC4C27B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이 Use case는 후기 작성이 완료되면 끝난다.</w:t>
            </w:r>
          </w:p>
        </w:tc>
      </w:tr>
    </w:tbl>
    <w:p xmlns:wp14="http://schemas.microsoft.com/office/word/2010/wordml" w:rsidR="00351119" w:rsidP="4444C7A8" w:rsidRDefault="00351119" w14:paraId="5B1945C7" wp14:textId="094B7A64">
      <w:pPr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4A0" w:firstRow="1" w:lastRow="0" w:firstColumn="1" w:lastColumn="0" w:noHBand="0" w:noVBand="1"/>
      </w:tblPr>
      <w:tblGrid>
        <w:gridCol w:w="783"/>
        <w:gridCol w:w="8862"/>
      </w:tblGrid>
      <w:tr w:rsidR="4444C7A8" w:rsidTr="4444C7A8" w14:paraId="6F27AC8B">
        <w:trPr>
          <w:trHeight w:val="300"/>
        </w:trPr>
        <w:tc>
          <w:tcPr>
            <w:tcW w:w="9645" w:type="dxa"/>
            <w:gridSpan w:val="2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4E5A7908" w14:textId="32DEB872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EXTENSION SCENARIOS</w:t>
            </w:r>
          </w:p>
        </w:tc>
      </w:tr>
      <w:tr w:rsidR="4444C7A8" w:rsidTr="4444C7A8" w14:paraId="74F706C8">
        <w:trPr>
          <w:trHeight w:val="300"/>
        </w:trPr>
        <w:tc>
          <w:tcPr>
            <w:tcW w:w="783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0FED6AE1" w14:textId="5D213EE7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x</w:t>
            </w:r>
          </w:p>
        </w:tc>
        <w:tc>
          <w:tcPr>
            <w:tcW w:w="8862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5F4F495C" w14:textId="2036A3FD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</w:p>
        </w:tc>
      </w:tr>
    </w:tbl>
    <w:p xmlns:wp14="http://schemas.microsoft.com/office/word/2010/wordml" w:rsidR="00351119" w:rsidP="4444C7A8" w:rsidRDefault="00351119" w14:paraId="482BCD13" wp14:textId="191C0414">
      <w:pPr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4A0" w:firstRow="1" w:lastRow="0" w:firstColumn="1" w:lastColumn="0" w:noHBand="0" w:noVBand="1"/>
      </w:tblPr>
      <w:tblGrid>
        <w:gridCol w:w="1493"/>
        <w:gridCol w:w="8891"/>
      </w:tblGrid>
      <w:tr w:rsidR="4444C7A8" w:rsidTr="4444C7A8" w14:paraId="7586B568">
        <w:trPr>
          <w:trHeight w:val="300"/>
        </w:trPr>
        <w:tc>
          <w:tcPr>
            <w:tcW w:w="10384" w:type="dxa"/>
            <w:gridSpan w:val="2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36541E85" w14:textId="16F51E10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RELATED INFORMATION</w:t>
            </w:r>
          </w:p>
        </w:tc>
      </w:tr>
      <w:tr w:rsidR="4444C7A8" w:rsidTr="4444C7A8" w14:paraId="72B0BB91">
        <w:trPr>
          <w:trHeight w:val="300"/>
        </w:trPr>
        <w:tc>
          <w:tcPr>
            <w:tcW w:w="1493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1C9D398A" w14:textId="2DE37F7C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Performance</w:t>
            </w:r>
          </w:p>
        </w:tc>
        <w:tc>
          <w:tcPr>
            <w:tcW w:w="8891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1A8C3C3D" w14:textId="1A7781CC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≤ 1 second</w:t>
            </w:r>
          </w:p>
        </w:tc>
      </w:tr>
      <w:tr w:rsidR="4444C7A8" w:rsidTr="4444C7A8" w14:paraId="71D7A706">
        <w:trPr>
          <w:trHeight w:val="300"/>
        </w:trPr>
        <w:tc>
          <w:tcPr>
            <w:tcW w:w="1493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558FBA36" w14:textId="52690359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Frequency</w:t>
            </w:r>
          </w:p>
        </w:tc>
        <w:tc>
          <w:tcPr>
            <w:tcW w:w="8891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115F07FF" w14:textId="1D53A752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관리자 종료 시 (예상: 하루 5-10회)</w:t>
            </w:r>
          </w:p>
        </w:tc>
      </w:tr>
      <w:tr w:rsidR="4444C7A8" w:rsidTr="4444C7A8" w14:paraId="7196EDF1">
        <w:trPr>
          <w:trHeight w:val="300"/>
        </w:trPr>
        <w:tc>
          <w:tcPr>
            <w:tcW w:w="1493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2F522B4D" w14:textId="6B903751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Due Date</w:t>
            </w:r>
          </w:p>
        </w:tc>
        <w:tc>
          <w:tcPr>
            <w:tcW w:w="8891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7D25C925" w14:textId="20183F3F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2025.11.07</w:t>
            </w:r>
          </w:p>
        </w:tc>
      </w:tr>
    </w:tbl>
    <w:p xmlns:wp14="http://schemas.microsoft.com/office/word/2010/wordml" w:rsidR="00351119" w:rsidP="4444C7A8" w:rsidRDefault="00351119" w14:paraId="0D2E7C89" wp14:textId="6B23EE5B">
      <w:pPr>
        <w:bidi w:val="0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xmlns:wp14="http://schemas.microsoft.com/office/word/2010/wordml" w:rsidR="00351119" w:rsidP="4444C7A8" w:rsidRDefault="00351119" w14:paraId="4E41C23D" wp14:textId="009D3D61">
      <w:pPr>
        <w:bidi w:val="0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xmlns:wp14="http://schemas.microsoft.com/office/word/2010/wordml" w:rsidR="00351119" w:rsidP="4444C7A8" w:rsidRDefault="00351119" w14:paraId="00FA1CA5" wp14:textId="4E2BAE5E">
      <w:pPr>
        <w:bidi w:val="0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xmlns:wp14="http://schemas.microsoft.com/office/word/2010/wordml" w:rsidR="00351119" w:rsidP="4444C7A8" w:rsidRDefault="00351119" w14:paraId="2902877F" wp14:textId="2C0FC856">
      <w:pPr>
        <w:bidi w:val="0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xmlns:wp14="http://schemas.microsoft.com/office/word/2010/wordml" w:rsidR="00351119" w:rsidP="4444C7A8" w:rsidRDefault="00351119" w14:paraId="31BDF2C1" wp14:textId="6C553522">
      <w:pPr>
        <w:bidi w:val="0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xmlns:wp14="http://schemas.microsoft.com/office/word/2010/wordml" w:rsidR="00351119" w:rsidP="4444C7A8" w:rsidRDefault="00351119" w14:paraId="588DACCB" wp14:textId="23EE2A02">
      <w:pPr>
        <w:bidi w:val="0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xmlns:wp14="http://schemas.microsoft.com/office/word/2010/wordml" w:rsidR="00351119" w:rsidP="4444C7A8" w:rsidRDefault="00351119" w14:paraId="48F3C318" wp14:textId="6483BB7C">
      <w:pPr>
        <w:bidi w:val="0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xmlns:wp14="http://schemas.microsoft.com/office/word/2010/wordml" w:rsidR="00351119" w:rsidP="4444C7A8" w:rsidRDefault="00351119" w14:paraId="2892EEF8" wp14:textId="0B1B111A">
      <w:pPr>
        <w:bidi w:val="0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xmlns:wp14="http://schemas.microsoft.com/office/word/2010/wordml" w:rsidR="00351119" w:rsidP="4444C7A8" w:rsidRDefault="00351119" w14:paraId="465C829F" wp14:textId="741EDD61">
      <w:pPr>
        <w:pStyle w:val="a"/>
        <w:bidi w:val="0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xmlns:wp14="http://schemas.microsoft.com/office/word/2010/wordml" w:rsidR="00351119" w:rsidP="4444C7A8" w:rsidRDefault="00351119" w14:paraId="7A0BDA5C" wp14:textId="0036B550">
      <w:pPr>
        <w:bidi w:val="0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4A0" w:firstRow="1" w:lastRow="0" w:firstColumn="1" w:lastColumn="0" w:noHBand="0" w:noVBand="1"/>
      </w:tblPr>
      <w:tblGrid>
        <w:gridCol w:w="1640"/>
        <w:gridCol w:w="8035"/>
      </w:tblGrid>
      <w:tr w:rsidR="4444C7A8" w:rsidTr="4444C7A8" w14:paraId="1B0F4EBA">
        <w:trPr>
          <w:trHeight w:val="300"/>
        </w:trPr>
        <w:tc>
          <w:tcPr>
            <w:tcW w:w="9675" w:type="dxa"/>
            <w:gridSpan w:val="2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4DE44019" w14:textId="02BE6CB5">
            <w:pPr>
              <w:bidi w:val="0"/>
              <w:rPr>
                <w:rFonts w:ascii="Gulim" w:hAnsi="Gulim" w:eastAsia="Gulim" w:cs="Gulim"/>
                <w:sz w:val="19"/>
                <w:szCs w:val="19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 xml:space="preserve">Use case </w:t>
            </w:r>
            <w:r w:rsidRPr="4444C7A8" w:rsidR="4444C7A8">
              <w:rPr>
                <w:rFonts w:ascii="Gulim" w:hAnsi="Gulim" w:eastAsia="Gulim" w:cs="Gulim"/>
                <w:b w:val="1"/>
                <w:bCs w:val="1"/>
                <w:sz w:val="19"/>
                <w:szCs w:val="19"/>
                <w:lang w:val="en-US"/>
              </w:rPr>
              <w:t>#4.7 : 대금결제 (Process Payment)</w:t>
            </w:r>
          </w:p>
        </w:tc>
      </w:tr>
      <w:tr w:rsidR="4444C7A8" w:rsidTr="4444C7A8" w14:paraId="02F01CA1">
        <w:trPr>
          <w:trHeight w:val="300"/>
        </w:trPr>
        <w:tc>
          <w:tcPr>
            <w:tcW w:w="9675" w:type="dxa"/>
            <w:gridSpan w:val="2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1F61C165" w14:textId="48E20B34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GENERAL CHARACTERISTICS</w:t>
            </w:r>
          </w:p>
        </w:tc>
      </w:tr>
      <w:tr w:rsidR="4444C7A8" w:rsidTr="4444C7A8" w14:paraId="1919E621">
        <w:trPr>
          <w:trHeight w:val="300"/>
        </w:trPr>
        <w:tc>
          <w:tcPr>
            <w:tcW w:w="1640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434D1C31" w14:textId="3BCB8DCB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Summary</w:t>
            </w:r>
          </w:p>
        </w:tc>
        <w:tc>
          <w:tcPr>
            <w:tcW w:w="8035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29B1C0CE" w14:textId="3149F655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관리자 계좌에 입금된 금액을 판매자에게 입금한다.</w:t>
            </w:r>
          </w:p>
        </w:tc>
      </w:tr>
      <w:tr w:rsidR="4444C7A8" w:rsidTr="4444C7A8" w14:paraId="47F17DBD">
        <w:trPr>
          <w:trHeight w:val="300"/>
        </w:trPr>
        <w:tc>
          <w:tcPr>
            <w:tcW w:w="1640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2C711C5D" w14:textId="76A58D5D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Scope</w:t>
            </w:r>
          </w:p>
        </w:tc>
        <w:tc>
          <w:tcPr>
            <w:tcW w:w="8035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13678F6C" w14:textId="38550904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BookBuddy (전공책 중고거래 플랫폼)</w:t>
            </w:r>
          </w:p>
        </w:tc>
      </w:tr>
      <w:tr w:rsidR="4444C7A8" w:rsidTr="4444C7A8" w14:paraId="224C7C5D">
        <w:trPr>
          <w:trHeight w:val="300"/>
        </w:trPr>
        <w:tc>
          <w:tcPr>
            <w:tcW w:w="1640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2248C9DC" w14:textId="19D87F96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Level</w:t>
            </w:r>
          </w:p>
        </w:tc>
        <w:tc>
          <w:tcPr>
            <w:tcW w:w="8035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1E02510A" w14:textId="75CEAC2A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Admin level</w:t>
            </w:r>
          </w:p>
        </w:tc>
      </w:tr>
      <w:tr w:rsidR="4444C7A8" w:rsidTr="4444C7A8" w14:paraId="07BAB88C">
        <w:trPr>
          <w:trHeight w:val="300"/>
        </w:trPr>
        <w:tc>
          <w:tcPr>
            <w:tcW w:w="1640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17D4920F" w14:textId="4613CDCE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Author</w:t>
            </w:r>
          </w:p>
        </w:tc>
        <w:tc>
          <w:tcPr>
            <w:tcW w:w="8035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68BF4984" w14:textId="6DD8F3FC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김민형</w:t>
            </w:r>
          </w:p>
        </w:tc>
      </w:tr>
      <w:tr w:rsidR="4444C7A8" w:rsidTr="4444C7A8" w14:paraId="33CABB38">
        <w:trPr>
          <w:trHeight w:val="300"/>
        </w:trPr>
        <w:tc>
          <w:tcPr>
            <w:tcW w:w="1640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5E68CD53" w14:textId="7C9D3E3C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Last Update</w:t>
            </w:r>
          </w:p>
        </w:tc>
        <w:tc>
          <w:tcPr>
            <w:tcW w:w="8035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6C262AF5" w14:textId="59B140B8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2025.11.05</w:t>
            </w:r>
          </w:p>
        </w:tc>
      </w:tr>
      <w:tr w:rsidR="4444C7A8" w:rsidTr="4444C7A8" w14:paraId="52349616">
        <w:trPr>
          <w:trHeight w:val="300"/>
        </w:trPr>
        <w:tc>
          <w:tcPr>
            <w:tcW w:w="1640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777C47DF" w14:textId="47554AFD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Status</w:t>
            </w:r>
          </w:p>
        </w:tc>
        <w:tc>
          <w:tcPr>
            <w:tcW w:w="8035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0C798AA2" w14:textId="26903E4B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Analysis</w:t>
            </w:r>
          </w:p>
        </w:tc>
      </w:tr>
      <w:tr w:rsidR="4444C7A8" w:rsidTr="4444C7A8" w14:paraId="7EF6FAEF">
        <w:trPr>
          <w:trHeight w:val="300"/>
        </w:trPr>
        <w:tc>
          <w:tcPr>
            <w:tcW w:w="1640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6D77D5CA" w14:textId="09680EF5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Primary Actor</w:t>
            </w:r>
          </w:p>
        </w:tc>
        <w:tc>
          <w:tcPr>
            <w:tcW w:w="8035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541F202F" w14:textId="3679DB26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Admin (관리자)</w:t>
            </w:r>
          </w:p>
        </w:tc>
      </w:tr>
      <w:tr w:rsidR="4444C7A8" w:rsidTr="4444C7A8" w14:paraId="38FE5D07">
        <w:trPr>
          <w:trHeight w:val="300"/>
        </w:trPr>
        <w:tc>
          <w:tcPr>
            <w:tcW w:w="1640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11ACB27F" w14:textId="615F251A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Preconditions</w:t>
            </w:r>
          </w:p>
        </w:tc>
        <w:tc>
          <w:tcPr>
            <w:tcW w:w="8035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291708DA" w14:textId="0BD1AEFA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관리자가 로그인된 상태여야 한다. "결제완료" 상태의 거래가 존재해야 한다.</w:t>
            </w:r>
          </w:p>
        </w:tc>
      </w:tr>
      <w:tr w:rsidR="4444C7A8" w:rsidTr="4444C7A8" w14:paraId="42BD0EB7">
        <w:trPr>
          <w:trHeight w:val="300"/>
        </w:trPr>
        <w:tc>
          <w:tcPr>
            <w:tcW w:w="1640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6A1489EE" w14:textId="4B5A7A8E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Trigger</w:t>
            </w:r>
          </w:p>
        </w:tc>
        <w:tc>
          <w:tcPr>
            <w:tcW w:w="8035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7107FB62" w14:textId="59CD0A2F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관리자가 결제 관리 페이지에서 특정 거래를 선택하고 처리완료 버튼을 클릭할 때</w:t>
            </w:r>
          </w:p>
        </w:tc>
      </w:tr>
      <w:tr w:rsidR="4444C7A8" w:rsidTr="4444C7A8" w14:paraId="0DB71D08">
        <w:trPr>
          <w:trHeight w:val="300"/>
        </w:trPr>
        <w:tc>
          <w:tcPr>
            <w:tcW w:w="1640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274596BD" w14:textId="2A1B41E5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Success Post Condition</w:t>
            </w:r>
          </w:p>
        </w:tc>
        <w:tc>
          <w:tcPr>
            <w:tcW w:w="8035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63070C27" w14:textId="74DCD26E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판매자에게 대금이 입금된다. 거래 상태가 "처리완료"로 변경된다.</w:t>
            </w:r>
          </w:p>
        </w:tc>
      </w:tr>
      <w:tr w:rsidR="4444C7A8" w:rsidTr="4444C7A8" w14:paraId="6ECC2CBC">
        <w:trPr>
          <w:trHeight w:val="300"/>
        </w:trPr>
        <w:tc>
          <w:tcPr>
            <w:tcW w:w="1640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2E727E32" w14:textId="3CFEB693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Failed Post Condition</w:t>
            </w:r>
          </w:p>
        </w:tc>
        <w:tc>
          <w:tcPr>
            <w:tcW w:w="8035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00B01936" w14:textId="40EE88FD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대금이 입금되지 않는다.</w:t>
            </w:r>
          </w:p>
        </w:tc>
      </w:tr>
    </w:tbl>
    <w:p xmlns:wp14="http://schemas.microsoft.com/office/word/2010/wordml" w:rsidR="00351119" w:rsidP="4444C7A8" w:rsidRDefault="00351119" w14:paraId="76A830F8" wp14:textId="4631C0C9">
      <w:pPr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4A0" w:firstRow="1" w:lastRow="0" w:firstColumn="1" w:lastColumn="0" w:noHBand="0" w:noVBand="1"/>
      </w:tblPr>
      <w:tblGrid>
        <w:gridCol w:w="1158"/>
        <w:gridCol w:w="8097"/>
      </w:tblGrid>
      <w:tr w:rsidR="4444C7A8" w:rsidTr="4444C7A8" w14:paraId="501D6AD9">
        <w:trPr>
          <w:trHeight w:val="300"/>
        </w:trPr>
        <w:tc>
          <w:tcPr>
            <w:tcW w:w="9255" w:type="dxa"/>
            <w:gridSpan w:val="2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34FB4859" w14:textId="78FAD8F2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MAIN SUCCESS SCENARIO</w:t>
            </w:r>
          </w:p>
        </w:tc>
      </w:tr>
      <w:tr w:rsidR="4444C7A8" w:rsidTr="4444C7A8" w14:paraId="5355EDD2">
        <w:trPr>
          <w:trHeight w:val="300"/>
        </w:trPr>
        <w:tc>
          <w:tcPr>
            <w:tcW w:w="1158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79514CB3" w14:textId="53A4A98B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Step</w:t>
            </w:r>
          </w:p>
        </w:tc>
        <w:tc>
          <w:tcPr>
            <w:tcW w:w="809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10F966EB" w14:textId="5DFB85E0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Action</w:t>
            </w:r>
          </w:p>
        </w:tc>
      </w:tr>
      <w:tr w:rsidR="4444C7A8" w:rsidTr="4444C7A8" w14:paraId="254EC85C">
        <w:trPr>
          <w:trHeight w:val="300"/>
        </w:trPr>
        <w:tc>
          <w:tcPr>
            <w:tcW w:w="1158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65323395" w14:textId="6DE597AA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S</w:t>
            </w:r>
          </w:p>
        </w:tc>
        <w:tc>
          <w:tcPr>
            <w:tcW w:w="8097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43C86705" w14:textId="00B1C1E3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Admin이 대금을 처리한다.</w:t>
            </w:r>
          </w:p>
        </w:tc>
      </w:tr>
      <w:tr w:rsidR="4444C7A8" w:rsidTr="4444C7A8" w14:paraId="33B204A7">
        <w:trPr>
          <w:trHeight w:val="300"/>
        </w:trPr>
        <w:tc>
          <w:tcPr>
            <w:tcW w:w="1158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2A57122E" w14:textId="5C85C1C9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1</w:t>
            </w:r>
          </w:p>
        </w:tc>
        <w:tc>
          <w:tcPr>
            <w:tcW w:w="8097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4B0B48CC" w14:textId="1B6845C5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이 Use case는 Admin이 관리자 페이지에서 "결제 관리" 메뉴를 선택할 때 시작된다.</w:t>
            </w:r>
          </w:p>
        </w:tc>
      </w:tr>
      <w:tr w:rsidR="4444C7A8" w:rsidTr="4444C7A8" w14:paraId="680118F4">
        <w:trPr>
          <w:trHeight w:val="300"/>
        </w:trPr>
        <w:tc>
          <w:tcPr>
            <w:tcW w:w="1158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6D38A558" w14:textId="132EFDE0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2</w:t>
            </w:r>
          </w:p>
        </w:tc>
        <w:tc>
          <w:tcPr>
            <w:tcW w:w="8097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5B84FF34" w14:textId="0E944FAC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시스템은 "결제완료" 상태의 거래 목록을 조회한다.</w:t>
            </w:r>
          </w:p>
        </w:tc>
      </w:tr>
      <w:tr w:rsidR="4444C7A8" w:rsidTr="4444C7A8" w14:paraId="353B4713">
        <w:trPr>
          <w:trHeight w:val="300"/>
        </w:trPr>
        <w:tc>
          <w:tcPr>
            <w:tcW w:w="1158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03A62721" w14:textId="1174FCA9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3</w:t>
            </w:r>
          </w:p>
        </w:tc>
        <w:tc>
          <w:tcPr>
            <w:tcW w:w="8097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74EEA06D" w14:textId="3EC0A3E9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시스템은 각 거래의 구매자, 판매자 이름, 도서명, 금액, 판매자 계좌번호를 표시한다.</w:t>
            </w:r>
          </w:p>
        </w:tc>
      </w:tr>
      <w:tr w:rsidR="4444C7A8" w:rsidTr="4444C7A8" w14:paraId="13F6016F">
        <w:trPr>
          <w:trHeight w:val="300"/>
        </w:trPr>
        <w:tc>
          <w:tcPr>
            <w:tcW w:w="1158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586A0A3B" w14:textId="7BC2FBC4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4</w:t>
            </w:r>
          </w:p>
        </w:tc>
        <w:tc>
          <w:tcPr>
            <w:tcW w:w="8097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37E8DC99" w14:textId="1D05AF2D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Admin이 처리할 거래를 선택한다.</w:t>
            </w:r>
          </w:p>
        </w:tc>
      </w:tr>
      <w:tr w:rsidR="4444C7A8" w:rsidTr="4444C7A8" w14:paraId="4C1DB128">
        <w:trPr>
          <w:trHeight w:val="300"/>
        </w:trPr>
        <w:tc>
          <w:tcPr>
            <w:tcW w:w="1158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00D613F6" w14:textId="719EB237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5</w:t>
            </w:r>
          </w:p>
        </w:tc>
        <w:tc>
          <w:tcPr>
            <w:tcW w:w="8097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4987A738" w14:textId="46AA71BA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Admin이 구매자가 송금했는지 확인한다.</w:t>
            </w:r>
          </w:p>
        </w:tc>
      </w:tr>
      <w:tr w:rsidR="4444C7A8" w:rsidTr="4444C7A8" w14:paraId="74EA1B8A">
        <w:trPr>
          <w:trHeight w:val="300"/>
        </w:trPr>
        <w:tc>
          <w:tcPr>
            <w:tcW w:w="1158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597FB0FC" w14:textId="26CB8D3C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6</w:t>
            </w:r>
          </w:p>
        </w:tc>
        <w:tc>
          <w:tcPr>
            <w:tcW w:w="8097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3BC6226D" w14:textId="049D4906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Admin이 판매자 계좌번호를 확인하고 입금된 금액을 송금한다.</w:t>
            </w:r>
          </w:p>
        </w:tc>
      </w:tr>
      <w:tr w:rsidR="4444C7A8" w:rsidTr="4444C7A8" w14:paraId="012DF668">
        <w:trPr>
          <w:trHeight w:val="300"/>
        </w:trPr>
        <w:tc>
          <w:tcPr>
            <w:tcW w:w="1158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43563AB7" w14:textId="1C89C428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7</w:t>
            </w:r>
          </w:p>
        </w:tc>
        <w:tc>
          <w:tcPr>
            <w:tcW w:w="8097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1B9E5F9A" w14:textId="377A321D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Admin이 "처리완료" 버튼을 클릭한다.</w:t>
            </w:r>
          </w:p>
        </w:tc>
      </w:tr>
      <w:tr w:rsidR="4444C7A8" w:rsidTr="4444C7A8" w14:paraId="48978C8D">
        <w:trPr>
          <w:trHeight w:val="300"/>
        </w:trPr>
        <w:tc>
          <w:tcPr>
            <w:tcW w:w="1158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0613961A" w14:textId="261956BB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8</w:t>
            </w:r>
          </w:p>
        </w:tc>
        <w:tc>
          <w:tcPr>
            <w:tcW w:w="8097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3E12C9E2" w14:textId="11FD39EF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시스템은 거래 상태를 "처리완료"로 업데이트한다.</w:t>
            </w:r>
          </w:p>
        </w:tc>
      </w:tr>
      <w:tr w:rsidR="4444C7A8" w:rsidTr="4444C7A8" w14:paraId="30E2C68A">
        <w:trPr>
          <w:trHeight w:val="300"/>
        </w:trPr>
        <w:tc>
          <w:tcPr>
            <w:tcW w:w="1158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1DDBBD32" w14:textId="3F49E3BB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9</w:t>
            </w:r>
          </w:p>
        </w:tc>
        <w:tc>
          <w:tcPr>
            <w:tcW w:w="8097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10F9D981" w14:textId="6C709137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시스템은 "결제가 처리되었습니다" 메시지를 표시한다.</w:t>
            </w:r>
          </w:p>
        </w:tc>
      </w:tr>
      <w:tr w:rsidR="4444C7A8" w:rsidTr="4444C7A8" w14:paraId="2C3FE258">
        <w:trPr>
          <w:trHeight w:val="300"/>
        </w:trPr>
        <w:tc>
          <w:tcPr>
            <w:tcW w:w="1158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2F42B944" w14:textId="612FF840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10</w:t>
            </w:r>
          </w:p>
        </w:tc>
        <w:tc>
          <w:tcPr>
            <w:tcW w:w="8097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16655275" w14:textId="19B1B1FC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시스템은 "결제완료" 거래 목록을 다시 표시한다.</w:t>
            </w:r>
          </w:p>
        </w:tc>
      </w:tr>
      <w:tr w:rsidR="4444C7A8" w:rsidTr="4444C7A8" w14:paraId="5DF65CD8">
        <w:trPr>
          <w:trHeight w:val="300"/>
        </w:trPr>
        <w:tc>
          <w:tcPr>
            <w:tcW w:w="1158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1ECDCA57" w14:textId="6FFD04F7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11</w:t>
            </w:r>
          </w:p>
        </w:tc>
        <w:tc>
          <w:tcPr>
            <w:tcW w:w="8097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58B71FDA" w14:textId="344318E4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이 Use case는 대금 처리가 완료되면 끝난다.</w:t>
            </w:r>
          </w:p>
        </w:tc>
      </w:tr>
    </w:tbl>
    <w:p xmlns:wp14="http://schemas.microsoft.com/office/word/2010/wordml" w:rsidR="00351119" w:rsidP="4444C7A8" w:rsidRDefault="00351119" w14:paraId="539A9EB6" wp14:textId="01B5F4B8">
      <w:pPr>
        <w:bidi w:val="0"/>
        <w:rPr>
          <w:rFonts w:ascii="Gulim" w:hAnsi="Gulim" w:eastAsia="Gulim" w:cs="Gulim"/>
          <w:noProof w:val="0"/>
          <w:sz w:val="20"/>
          <w:szCs w:val="20"/>
          <w:lang w:val="en-US"/>
        </w:rPr>
      </w:pP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4A0" w:firstRow="1" w:lastRow="0" w:firstColumn="1" w:lastColumn="0" w:noHBand="0" w:noVBand="1"/>
      </w:tblPr>
      <w:tblGrid>
        <w:gridCol w:w="1002"/>
        <w:gridCol w:w="8292"/>
      </w:tblGrid>
      <w:tr w:rsidR="4444C7A8" w:rsidTr="4444C7A8" w14:paraId="5542FD4A">
        <w:trPr>
          <w:trHeight w:val="300"/>
        </w:trPr>
        <w:tc>
          <w:tcPr>
            <w:tcW w:w="9294" w:type="dxa"/>
            <w:gridSpan w:val="2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1534B25B" w14:textId="0871F765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EXTENSION SCENARIOS</w:t>
            </w:r>
          </w:p>
        </w:tc>
      </w:tr>
      <w:tr w:rsidR="4444C7A8" w:rsidTr="4444C7A8" w14:paraId="5FB4B9E4">
        <w:trPr>
          <w:trHeight w:val="300"/>
        </w:trPr>
        <w:tc>
          <w:tcPr>
            <w:tcW w:w="1002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4EC9FA5D" w14:textId="259095FB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Step</w:t>
            </w:r>
          </w:p>
        </w:tc>
        <w:tc>
          <w:tcPr>
            <w:tcW w:w="8292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17B0CDCF" w14:textId="5BAA4AFC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Branching Action</w:t>
            </w:r>
          </w:p>
        </w:tc>
      </w:tr>
      <w:tr w:rsidR="4444C7A8" w:rsidTr="4444C7A8" w14:paraId="2EFA1BDB">
        <w:trPr>
          <w:trHeight w:val="300"/>
        </w:trPr>
        <w:tc>
          <w:tcPr>
            <w:tcW w:w="1002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34FA37F3" w14:textId="66A9A9E0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5</w:t>
            </w:r>
          </w:p>
        </w:tc>
        <w:tc>
          <w:tcPr>
            <w:tcW w:w="8292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631AFF02" w14:textId="2DCD3D81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5a. 구매자가 송금하지 않은 경우</w:t>
            </w:r>
            <w:r>
              <w:br/>
            </w: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...5a1. Admin은 구매자에게 연락하여 송금을 요청한다.</w:t>
            </w:r>
            <w:r>
              <w:br/>
            </w: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...5a2. Use case는 step 4로 돌아간다.</w:t>
            </w:r>
          </w:p>
        </w:tc>
      </w:tr>
    </w:tbl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4A0" w:firstRow="1" w:lastRow="0" w:firstColumn="1" w:lastColumn="0" w:noHBand="0" w:noVBand="1"/>
      </w:tblPr>
      <w:tblGrid>
        <w:gridCol w:w="1881"/>
        <w:gridCol w:w="7480"/>
      </w:tblGrid>
      <w:tr w:rsidR="4444C7A8" w:rsidTr="4444C7A8" w14:paraId="5835D733">
        <w:trPr>
          <w:trHeight w:val="300"/>
        </w:trPr>
        <w:tc>
          <w:tcPr>
            <w:tcW w:w="9361" w:type="dxa"/>
            <w:gridSpan w:val="2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01C2609F" w14:textId="6DA96AA3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RELATED INFORMATION</w:t>
            </w:r>
          </w:p>
        </w:tc>
      </w:tr>
      <w:tr w:rsidR="4444C7A8" w:rsidTr="4444C7A8" w14:paraId="0D2F0C99">
        <w:trPr>
          <w:trHeight w:val="300"/>
        </w:trPr>
        <w:tc>
          <w:tcPr>
            <w:tcW w:w="1881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533FA632" w14:textId="331646DE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Performance</w:t>
            </w:r>
          </w:p>
        </w:tc>
        <w:tc>
          <w:tcPr>
            <w:tcW w:w="7480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63151433" w14:textId="1E4150E0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≤ 2 seconds</w:t>
            </w:r>
          </w:p>
        </w:tc>
      </w:tr>
      <w:tr w:rsidR="4444C7A8" w:rsidTr="4444C7A8" w14:paraId="08358E7E">
        <w:trPr>
          <w:trHeight w:val="300"/>
        </w:trPr>
        <w:tc>
          <w:tcPr>
            <w:tcW w:w="1881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3048F400" w14:textId="0CD35998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Frequency</w:t>
            </w:r>
          </w:p>
        </w:tc>
        <w:tc>
          <w:tcPr>
            <w:tcW w:w="7480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5D6A66D0" w14:textId="3D8550BD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대금 처리 시 (예상: 하루 20-30회)</w:t>
            </w:r>
          </w:p>
        </w:tc>
      </w:tr>
      <w:tr w:rsidR="4444C7A8" w:rsidTr="4444C7A8" w14:paraId="06AB32A2">
        <w:trPr>
          <w:trHeight w:val="300"/>
        </w:trPr>
        <w:tc>
          <w:tcPr>
            <w:tcW w:w="1881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44A735B3" w14:textId="41BD442F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b w:val="1"/>
                <w:bCs w:val="1"/>
                <w:sz w:val="20"/>
                <w:szCs w:val="20"/>
                <w:lang w:val="en-US"/>
              </w:rPr>
              <w:t>Due Date</w:t>
            </w:r>
          </w:p>
        </w:tc>
        <w:tc>
          <w:tcPr>
            <w:tcW w:w="7480" w:type="dxa"/>
            <w:tcMar>
              <w:left w:w="105" w:type="dxa"/>
              <w:right w:w="105" w:type="dxa"/>
            </w:tcMar>
            <w:vAlign w:val="center"/>
          </w:tcPr>
          <w:p w:rsidR="4444C7A8" w:rsidP="4444C7A8" w:rsidRDefault="4444C7A8" w14:paraId="30CADC2A" w14:textId="586B9E41">
            <w:pPr>
              <w:bidi w:val="0"/>
              <w:rPr>
                <w:rFonts w:ascii="Gulim" w:hAnsi="Gulim" w:eastAsia="Gulim" w:cs="Gulim"/>
                <w:sz w:val="20"/>
                <w:szCs w:val="20"/>
              </w:rPr>
            </w:pPr>
            <w:r w:rsidRPr="4444C7A8" w:rsidR="4444C7A8">
              <w:rPr>
                <w:rFonts w:ascii="Gulim" w:hAnsi="Gulim" w:eastAsia="Gulim" w:cs="Gulim"/>
                <w:sz w:val="20"/>
                <w:szCs w:val="20"/>
                <w:lang w:val="en-US"/>
              </w:rPr>
              <w:t>2025.11.07</w:t>
            </w:r>
          </w:p>
        </w:tc>
      </w:tr>
    </w:tbl>
    <w:p xmlns:wp14="http://schemas.microsoft.com/office/word/2010/wordml" w:rsidR="00351119" w:rsidP="4444C7A8" w:rsidRDefault="00351119" w14:paraId="35BAD069" wp14:textId="70052DE9">
      <w:pPr>
        <w:bidi w:val="0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xmlns:wp14="http://schemas.microsoft.com/office/word/2010/wordml" w:rsidR="00351119" w:rsidP="4444C7A8" w:rsidRDefault="00351119" w14:paraId="3F3A0594" wp14:textId="544AD276">
      <w:pPr>
        <w:bidi w:val="0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xmlns:wp14="http://schemas.microsoft.com/office/word/2010/wordml" w:rsidR="00351119" w:rsidP="4444C7A8" w:rsidRDefault="00351119" w14:paraId="23D44FF8" wp14:textId="15AE16DF">
      <w:pPr>
        <w:bidi w:val="0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xmlns:wp14="http://schemas.microsoft.com/office/word/2010/wordml" w:rsidR="00351119" w:rsidP="4444C7A8" w:rsidRDefault="00351119" w14:paraId="78834FBF" wp14:textId="27CDA5B2">
      <w:pPr>
        <w:bidi w:val="0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xmlns:wp14="http://schemas.microsoft.com/office/word/2010/wordml" w:rsidR="00351119" w:rsidP="4444C7A8" w:rsidRDefault="00351119" w14:paraId="11F625CE" wp14:textId="4F7178EC">
      <w:pPr>
        <w:bidi w:val="0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xmlns:wp14="http://schemas.microsoft.com/office/word/2010/wordml" w:rsidR="00351119" w:rsidRDefault="00351119" w14:paraId="4B1F511A" wp14:textId="60436920">
      <w:pPr>
        <w:pStyle w:val="a8"/>
        <w:rPr>
          <w:rFonts w:ascii="Arial Unicode MS" w:eastAsia="Arial Unicode MS" w:cs="Arial Unicode MS"/>
        </w:rPr>
      </w:pPr>
    </w:p>
    <w:p xmlns:wp14="http://schemas.microsoft.com/office/word/2010/wordml" w:rsidR="00351119" w:rsidRDefault="00351119" w14:paraId="65F9C3DC" wp14:textId="77777777">
      <w:pPr>
        <w:pStyle w:val="a8"/>
        <w:rPr>
          <w:rFonts w:ascii="Arial Unicode MS" w:eastAsia="Arial Unicode MS" w:cs="Arial Unicode MS"/>
        </w:rPr>
      </w:pPr>
    </w:p>
    <w:p xmlns:wp14="http://schemas.microsoft.com/office/word/2010/wordml" w:rsidR="00351119" w:rsidRDefault="00351119" w14:paraId="1DA6542E" wp14:textId="77777777">
      <w:pPr>
        <w:rPr>
          <w:sz w:val="2"/>
        </w:rPr>
      </w:pPr>
    </w:p>
    <w:p xmlns:wp14="http://schemas.microsoft.com/office/word/2010/wordml" w:rsidR="00351119" w:rsidRDefault="00351119" w14:paraId="3041E394" wp14:textId="77777777">
      <w:pPr>
        <w:pStyle w:val="a8"/>
        <w:rPr>
          <w:rFonts w:ascii="Arial Unicode MS" w:eastAsia="Arial Unicode MS" w:cs="Arial Unicode MS"/>
        </w:rPr>
      </w:pPr>
    </w:p>
    <w:p xmlns:wp14="http://schemas.microsoft.com/office/word/2010/wordml" w:rsidR="00351119" w:rsidRDefault="00351119" w14:paraId="722B00AE" wp14:textId="77777777">
      <w:pPr>
        <w:pStyle w:val="a8"/>
        <w:rPr>
          <w:rFonts w:ascii="Arial Unicode MS" w:eastAsia="Arial Unicode MS" w:cs="Arial Unicode MS"/>
        </w:rPr>
      </w:pPr>
    </w:p>
    <w:p xmlns:wp14="http://schemas.microsoft.com/office/word/2010/wordml" w:rsidR="00351119" w:rsidRDefault="00351119" w14:paraId="42C6D796" wp14:textId="77777777">
      <w:pPr>
        <w:pStyle w:val="a8"/>
        <w:rPr>
          <w:rFonts w:ascii="Arial Unicode MS" w:eastAsia="Arial Unicode MS" w:cs="Arial Unicode MS"/>
        </w:rPr>
      </w:pPr>
    </w:p>
    <w:p xmlns:wp14="http://schemas.microsoft.com/office/word/2010/wordml" w:rsidR="00351119" w:rsidRDefault="00D40D20" w14:paraId="6E1831B3" wp14:textId="77777777">
      <w:r>
        <w:br w:type="page"/>
      </w:r>
    </w:p>
    <w:p xmlns:wp14="http://schemas.microsoft.com/office/word/2010/wordml" w:rsidR="00351119" w:rsidRDefault="00D40D20" w14:paraId="76FB33B2" wp14:textId="77777777">
      <w:pPr>
        <w:pStyle w:val="a8"/>
        <w:rPr>
          <w:rFonts w:ascii="Arial Unicode MS" w:eastAsia="Arial Unicode MS" w:cs="Arial Unicode MS"/>
        </w:rPr>
      </w:pPr>
      <w:r>
        <w:rPr>
          <w:rFonts w:ascii="Arial Unicode MS" w:eastAsia="Arial Unicode MS" w:cs="Arial Unicode MS"/>
        </w:rPr>
        <w:t>3. Class diagram</w:t>
      </w:r>
    </w:p>
    <w:p xmlns:wp14="http://schemas.microsoft.com/office/word/2010/wordml" w:rsidR="00351119" w:rsidRDefault="00336B64" w14:paraId="55B788F2" wp14:textId="77777777">
      <w:pPr>
        <w:pStyle w:val="a8"/>
        <w:rPr>
          <w:rFonts w:ascii="Arial Unicode MS" w:eastAsia="Arial Unicode MS" w:cs="Arial Unicode MS"/>
        </w:rPr>
      </w:pPr>
      <w:r>
        <w:rPr>
          <w:noProof/>
        </w:rPr>
        <mc:AlternateContent>
          <mc:Choice Requires="wps">
            <w:drawing>
              <wp:inline xmlns:wp14="http://schemas.microsoft.com/office/word/2010/wordprocessingDrawing" distT="0" distB="0" distL="0" distR="0" wp14:anchorId="6DFE68C7" wp14:editId="7777777">
                <wp:extent cx="5996940" cy="605155"/>
                <wp:effectExtent l="9525" t="9525" r="13335" b="13970"/>
                <wp:docPr id="573416260" name="_x0000_s1398798328" descr="사각형입니다.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96940" cy="605155"/>
                        </a:xfrm>
                        <a:custGeom>
                          <a:avLst/>
                          <a:gdLst>
                            <a:gd name="T0" fmla="*/ 0 w 47219"/>
                            <a:gd name="T1" fmla="*/ 0 h 4766"/>
                            <a:gd name="T2" fmla="*/ 47219 w 47219"/>
                            <a:gd name="T3" fmla="*/ 0 h 4766"/>
                            <a:gd name="T4" fmla="*/ 47219 w 47219"/>
                            <a:gd name="T5" fmla="*/ 4766 h 4766"/>
                            <a:gd name="T6" fmla="*/ 0 w 47219"/>
                            <a:gd name="T7" fmla="*/ 4766 h 476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47219" h="4766">
                              <a:moveTo>
                                <a:pt x="0" y="0"/>
                              </a:moveTo>
                              <a:lnTo>
                                <a:pt x="47219" y="0"/>
                              </a:lnTo>
                              <a:lnTo>
                                <a:pt x="47219" y="4766"/>
                              </a:lnTo>
                              <a:lnTo>
                                <a:pt x="0" y="476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4191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xmlns:wp14="http://schemas.microsoft.com/office/word/2010/wordml" w:rsidR="00351119" w:rsidRDefault="00D40D20" w14:paraId="4584CC4D" wp14:textId="77777777">
                            <w:pPr>
                              <w:pStyle w:val="a8"/>
                              <w:rPr>
                                <w:rFonts w:ascii="Malgun Gothic" w:eastAsia="Malgun Gothic" w:cs="Malgun Gothic"/>
                              </w:rPr>
                            </w:pPr>
                            <w:r>
                              <w:rPr>
                                <w:rFonts w:ascii="Malgun Gothic" w:eastAsia="Malgun Gothic" w:cs="Malgun Gothic"/>
                              </w:rPr>
                              <w:t>- Draw class diagrams.</w:t>
                            </w:r>
                          </w:p>
                          <w:p xmlns:wp14="http://schemas.microsoft.com/office/word/2010/wordml" w:rsidR="00351119" w:rsidRDefault="00D40D20" w14:paraId="6913235C" wp14:textId="77777777">
                            <w:pPr>
                              <w:pStyle w:val="a8"/>
                              <w:numPr>
                                <w:ilvl w:val="0"/>
                                <w:numId w:val="4"/>
                              </w:numPr>
                              <w:rPr>
                                <w:rFonts w:ascii="Malgun Gothic" w:eastAsia="Malgun Gothic" w:cs="Malgun Gothic"/>
                              </w:rPr>
                            </w:pPr>
                            <w:r>
                              <w:rPr>
                                <w:rFonts w:ascii="Malgun Gothic" w:eastAsia="Malgun Gothic" w:cs="Malgun Gothic"/>
                              </w:rPr>
                              <w:t>Describe each class in detail (attributes, methods, others) (table type).</w:t>
                            </w:r>
                          </w:p>
                          <w:p xmlns:wp14="http://schemas.microsoft.com/office/word/2010/wordml" w:rsidR="00351119" w:rsidRDefault="00D40D20" w14:paraId="1B0E95FF" wp14:textId="77777777">
                            <w:pPr>
                              <w:pStyle w:val="a8"/>
                              <w:numPr>
                                <w:ilvl w:val="0"/>
                                <w:numId w:val="4"/>
                              </w:numPr>
                              <w:rPr>
                                <w:rFonts w:ascii="Malgun Gothic" w:eastAsia="Malgun Gothic" w:cs="Malgun Gothic"/>
                              </w:rPr>
                            </w:pPr>
                            <w:r>
                              <w:rPr>
                                <w:rFonts w:ascii="Malgun Gothic" w:eastAsia="Malgun Gothic" w:cs="Malgun Gothic"/>
                              </w:rPr>
                              <w:t>12pt, 160%.</w:t>
                            </w:r>
                          </w:p>
                        </w:txbxContent>
                      </wps:txbx>
                      <wps:bodyPr rot="0" vert="horz" wrap="square" lIns="35941" tIns="35941" rIns="35941" bIns="35941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 w14:anchorId="44AAD941">
              <v:shape id="_x0000_s1398798328" style="width:472.2pt;height:47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lt="사각형입니다." coordsize="47219,4766" o:spid="_x0000_s1028" strokeweight=".33pt" o:spt="100" adj="-11796480,,5400" path="m,l47219,r,4766l,4766,,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">
                <v:stroke joinstyle="miter"/>
                <v:formulas/>
                <v:path textboxrect="0,0,47219,4766" o:connecttype="custom" o:connectlocs="0,0;5996940,0;5996940,605155;0,605155" o:connectangles="0,0,0,0"/>
                <v:textbox inset="2.83pt,2.83pt,2.83pt,2.83pt">
                  <w:txbxContent>
                    <w:p w:rsidR="00351119" w:rsidRDefault="00D40D20" w14:paraId="48ACB633" wp14:textId="77777777">
                      <w:pPr>
                        <w:pStyle w:val="a8"/>
                        <w:rPr>
                          <w:rFonts w:ascii="Malgun Gothic" w:eastAsia="Malgun Gothic" w:cs="Malgun Gothic"/>
                        </w:rPr>
                      </w:pPr>
                      <w:r>
                        <w:rPr>
                          <w:rFonts w:ascii="Malgun Gothic" w:eastAsia="Malgun Gothic" w:cs="Malgun Gothic"/>
                        </w:rPr>
                        <w:t>- Draw class diagrams.</w:t>
                      </w:r>
                    </w:p>
                    <w:p w:rsidR="00351119" w:rsidRDefault="00D40D20" w14:paraId="19BA9759" wp14:textId="77777777">
                      <w:pPr>
                        <w:pStyle w:val="a8"/>
                        <w:numPr>
                          <w:ilvl w:val="0"/>
                          <w:numId w:val="4"/>
                        </w:numPr>
                        <w:rPr>
                          <w:rFonts w:ascii="Malgun Gothic" w:eastAsia="Malgun Gothic" w:cs="Malgun Gothic"/>
                        </w:rPr>
                      </w:pPr>
                      <w:r>
                        <w:rPr>
                          <w:rFonts w:ascii="Malgun Gothic" w:eastAsia="Malgun Gothic" w:cs="Malgun Gothic"/>
                        </w:rPr>
                        <w:t>Describe each class in detail (attributes, methods, others) (table type).</w:t>
                      </w:r>
                    </w:p>
                    <w:p w:rsidR="00351119" w:rsidRDefault="00D40D20" w14:paraId="0E01581C" wp14:textId="77777777">
                      <w:pPr>
                        <w:pStyle w:val="a8"/>
                        <w:numPr>
                          <w:ilvl w:val="0"/>
                          <w:numId w:val="4"/>
                        </w:numPr>
                        <w:rPr>
                          <w:rFonts w:ascii="Malgun Gothic" w:eastAsia="Malgun Gothic" w:cs="Malgun Gothic"/>
                        </w:rPr>
                      </w:pPr>
                      <w:r>
                        <w:rPr>
                          <w:rFonts w:ascii="Malgun Gothic" w:eastAsia="Malgun Gothic" w:cs="Malgun Gothic"/>
                        </w:rPr>
                        <w:t>12pt, 160%.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xmlns:wp14="http://schemas.microsoft.com/office/word/2010/wordml" w:rsidR="00351119" w:rsidRDefault="00351119" w14:paraId="54E11D2A" wp14:textId="77777777">
      <w:pPr>
        <w:pStyle w:val="a8"/>
        <w:rPr>
          <w:rFonts w:ascii="Arial Unicode MS" w:eastAsia="Arial Unicode MS" w:cs="Arial Unicode MS"/>
        </w:rPr>
      </w:pPr>
    </w:p>
    <w:p xmlns:wp14="http://schemas.microsoft.com/office/word/2010/wordml" w:rsidR="00351119" w:rsidRDefault="00351119" w14:paraId="31126E5D" wp14:textId="77777777">
      <w:pPr>
        <w:pStyle w:val="a8"/>
        <w:rPr>
          <w:rFonts w:ascii="Arial Unicode MS" w:eastAsia="Arial Unicode MS" w:cs="Arial Unicode MS"/>
        </w:rPr>
      </w:pPr>
    </w:p>
    <w:p xmlns:wp14="http://schemas.microsoft.com/office/word/2010/wordml" w:rsidR="00351119" w:rsidRDefault="00351119" w14:paraId="2DE403A5" wp14:textId="77777777">
      <w:pPr>
        <w:pStyle w:val="a8"/>
        <w:rPr>
          <w:rFonts w:ascii="Arial Unicode MS" w:eastAsia="Arial Unicode MS" w:cs="Arial Unicode MS"/>
        </w:rPr>
      </w:pPr>
    </w:p>
    <w:p xmlns:wp14="http://schemas.microsoft.com/office/word/2010/wordml" w:rsidR="00351119" w:rsidRDefault="00351119" w14:paraId="62431CDC" wp14:textId="77777777">
      <w:pPr>
        <w:pStyle w:val="a8"/>
        <w:rPr>
          <w:rFonts w:ascii="Arial Unicode MS" w:eastAsia="Arial Unicode MS" w:cs="Arial Unicode MS"/>
        </w:rPr>
      </w:pPr>
    </w:p>
    <w:p xmlns:wp14="http://schemas.microsoft.com/office/word/2010/wordml" w:rsidR="00351119" w:rsidRDefault="00351119" w14:paraId="49E398E2" wp14:textId="77777777">
      <w:pPr>
        <w:pStyle w:val="a8"/>
        <w:rPr>
          <w:rFonts w:ascii="Arial Unicode MS" w:eastAsia="Arial Unicode MS" w:cs="Arial Unicode MS"/>
        </w:rPr>
      </w:pPr>
    </w:p>
    <w:p xmlns:wp14="http://schemas.microsoft.com/office/word/2010/wordml" w:rsidR="00351119" w:rsidRDefault="00351119" w14:paraId="16287F21" wp14:textId="77777777">
      <w:pPr>
        <w:pStyle w:val="a8"/>
        <w:rPr>
          <w:rFonts w:ascii="Arial Unicode MS" w:eastAsia="Arial Unicode MS" w:cs="Arial Unicode MS"/>
        </w:rPr>
      </w:pPr>
    </w:p>
    <w:p xmlns:wp14="http://schemas.microsoft.com/office/word/2010/wordml" w:rsidR="00351119" w:rsidRDefault="00351119" w14:paraId="5BE93A62" wp14:textId="77777777">
      <w:pPr>
        <w:pStyle w:val="a8"/>
        <w:rPr>
          <w:rFonts w:ascii="Arial Unicode MS" w:eastAsia="Arial Unicode MS" w:cs="Arial Unicode MS"/>
        </w:rPr>
      </w:pPr>
    </w:p>
    <w:p xmlns:wp14="http://schemas.microsoft.com/office/word/2010/wordml" w:rsidR="00351119" w:rsidRDefault="00D40D20" w14:paraId="1E390596" wp14:textId="77777777">
      <w:pPr>
        <w:pStyle w:val="a8"/>
        <w:rPr>
          <w:rFonts w:ascii="Arial Unicode MS" w:eastAsia="Arial Unicode MS" w:cs="Arial Unicode MS"/>
        </w:rPr>
      </w:pPr>
      <w:r>
        <w:rPr>
          <w:rFonts w:ascii="Arial Unicode MS" w:eastAsia="Arial Unicode MS" w:cs="Arial Unicode MS"/>
        </w:rPr>
        <w:t>4. Sequence diagram</w:t>
      </w:r>
    </w:p>
    <w:p xmlns:wp14="http://schemas.microsoft.com/office/word/2010/wordml" w:rsidR="00351119" w:rsidRDefault="00336B64" w14:paraId="71F36A01" wp14:textId="77777777">
      <w:pPr>
        <w:pStyle w:val="a8"/>
        <w:rPr>
          <w:rFonts w:ascii="Arial Unicode MS" w:eastAsia="Arial Unicode MS" w:cs="Arial Unicode MS"/>
        </w:rPr>
      </w:pPr>
      <w:r>
        <w:rPr>
          <w:noProof/>
        </w:rPr>
        <mc:AlternateContent>
          <mc:Choice Requires="wps">
            <w:drawing>
              <wp:inline xmlns:wp14="http://schemas.microsoft.com/office/word/2010/wordprocessingDrawing" distT="0" distB="0" distL="0" distR="0" wp14:anchorId="0A8C9124" wp14:editId="7777777">
                <wp:extent cx="5996940" cy="605155"/>
                <wp:effectExtent l="9525" t="9525" r="13335" b="13970"/>
                <wp:docPr id="154373046" name="_x0000_s1398798336" descr="사각형입니다.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96940" cy="605155"/>
                        </a:xfrm>
                        <a:custGeom>
                          <a:avLst/>
                          <a:gdLst>
                            <a:gd name="T0" fmla="*/ 0 w 47219"/>
                            <a:gd name="T1" fmla="*/ 0 h 4766"/>
                            <a:gd name="T2" fmla="*/ 47219 w 47219"/>
                            <a:gd name="T3" fmla="*/ 0 h 4766"/>
                            <a:gd name="T4" fmla="*/ 47219 w 47219"/>
                            <a:gd name="T5" fmla="*/ 4766 h 4766"/>
                            <a:gd name="T6" fmla="*/ 0 w 47219"/>
                            <a:gd name="T7" fmla="*/ 4766 h 476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47219" h="4766">
                              <a:moveTo>
                                <a:pt x="0" y="0"/>
                              </a:moveTo>
                              <a:lnTo>
                                <a:pt x="47219" y="0"/>
                              </a:lnTo>
                              <a:lnTo>
                                <a:pt x="47219" y="4766"/>
                              </a:lnTo>
                              <a:lnTo>
                                <a:pt x="0" y="476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4191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xmlns:wp14="http://schemas.microsoft.com/office/word/2010/wordml" w:rsidR="00351119" w:rsidRDefault="00D40D20" w14:paraId="758AE0F9" wp14:textId="77777777">
                            <w:pPr>
                              <w:pStyle w:val="a8"/>
                              <w:ind w:left="143" w:hanging="143"/>
                              <w:rPr>
                                <w:rFonts w:ascii="Malgun Gothic" w:eastAsia="Malgun Gothic" w:cs="Malgun Gothic"/>
                              </w:rPr>
                            </w:pPr>
                            <w:r>
                              <w:rPr>
                                <w:rFonts w:ascii="Malgun Gothic" w:eastAsia="Malgun Gothic" w:cs="Malgun Gothic"/>
                              </w:rPr>
                              <w:t>- Draw sequence diagrams for the whole functions of your system.</w:t>
                            </w:r>
                          </w:p>
                          <w:p xmlns:wp14="http://schemas.microsoft.com/office/word/2010/wordml" w:rsidR="00351119" w:rsidRDefault="00D40D20" w14:paraId="6D7BC47E" wp14:textId="77777777">
                            <w:pPr>
                              <w:pStyle w:val="a8"/>
                              <w:rPr>
                                <w:rFonts w:ascii="Malgun Gothic" w:eastAsia="Malgun Gothic" w:cs="Malgun Gothic"/>
                              </w:rPr>
                            </w:pPr>
                            <w:r>
                              <w:rPr>
                                <w:rFonts w:ascii="Malgun Gothic" w:eastAsia="Malgun Gothic" w:cs="Malgun Gothic"/>
                              </w:rPr>
                              <w:t>- Explain each sequence diagram.</w:t>
                            </w:r>
                          </w:p>
                          <w:p xmlns:wp14="http://schemas.microsoft.com/office/word/2010/wordml" w:rsidR="00351119" w:rsidRDefault="00D40D20" w14:paraId="5DA2A13D" wp14:textId="77777777">
                            <w:pPr>
                              <w:pStyle w:val="a8"/>
                              <w:numPr>
                                <w:ilvl w:val="0"/>
                                <w:numId w:val="4"/>
                              </w:numPr>
                              <w:rPr>
                                <w:rFonts w:ascii="Malgun Gothic" w:eastAsia="Malgun Gothic" w:cs="Malgun Gothic"/>
                              </w:rPr>
                            </w:pPr>
                            <w:r>
                              <w:rPr>
                                <w:rFonts w:ascii="Malgun Gothic" w:eastAsia="Malgun Gothic" w:cs="Malgun Gothic"/>
                              </w:rPr>
                              <w:t>12pt, 160%.</w:t>
                            </w:r>
                          </w:p>
                        </w:txbxContent>
                      </wps:txbx>
                      <wps:bodyPr rot="0" vert="horz" wrap="square" lIns="35941" tIns="35941" rIns="35941" bIns="35941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 w14:anchorId="3EBF7B50">
              <v:shape id="_x0000_s1398798336" style="width:472.2pt;height:47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lt="사각형입니다." coordsize="47219,4766" o:spid="_x0000_s1029" strokeweight=".33pt" o:spt="100" adj="-11796480,,5400" path="m,l47219,r,4766l,4766,,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">
                <v:stroke joinstyle="miter"/>
                <v:formulas/>
                <v:path textboxrect="0,0,47219,4766" o:connecttype="custom" o:connectlocs="0,0;5996940,0;5996940,605155;0,605155" o:connectangles="0,0,0,0"/>
                <v:textbox inset="2.83pt,2.83pt,2.83pt,2.83pt">
                  <w:txbxContent>
                    <w:p w:rsidR="00351119" w:rsidRDefault="00D40D20" w14:paraId="3CC65544" wp14:textId="77777777">
                      <w:pPr>
                        <w:pStyle w:val="a8"/>
                        <w:ind w:left="143" w:hanging="143"/>
                        <w:rPr>
                          <w:rFonts w:ascii="Malgun Gothic" w:eastAsia="Malgun Gothic" w:cs="Malgun Gothic"/>
                        </w:rPr>
                      </w:pPr>
                      <w:r>
                        <w:rPr>
                          <w:rFonts w:ascii="Malgun Gothic" w:eastAsia="Malgun Gothic" w:cs="Malgun Gothic"/>
                        </w:rPr>
                        <w:t>- Draw sequence diagrams for the whole functions of your system.</w:t>
                      </w:r>
                    </w:p>
                    <w:p w:rsidR="00351119" w:rsidRDefault="00D40D20" w14:paraId="09CD2C2C" wp14:textId="77777777">
                      <w:pPr>
                        <w:pStyle w:val="a8"/>
                        <w:rPr>
                          <w:rFonts w:ascii="Malgun Gothic" w:eastAsia="Malgun Gothic" w:cs="Malgun Gothic"/>
                        </w:rPr>
                      </w:pPr>
                      <w:r>
                        <w:rPr>
                          <w:rFonts w:ascii="Malgun Gothic" w:eastAsia="Malgun Gothic" w:cs="Malgun Gothic"/>
                        </w:rPr>
                        <w:t>- Explain each sequence diagram.</w:t>
                      </w:r>
                    </w:p>
                    <w:p w:rsidR="00351119" w:rsidRDefault="00D40D20" w14:paraId="23809130" wp14:textId="77777777">
                      <w:pPr>
                        <w:pStyle w:val="a8"/>
                        <w:numPr>
                          <w:ilvl w:val="0"/>
                          <w:numId w:val="4"/>
                        </w:numPr>
                        <w:rPr>
                          <w:rFonts w:ascii="Malgun Gothic" w:eastAsia="Malgun Gothic" w:cs="Malgun Gothic"/>
                        </w:rPr>
                      </w:pPr>
                      <w:r>
                        <w:rPr>
                          <w:rFonts w:ascii="Malgun Gothic" w:eastAsia="Malgun Gothic" w:cs="Malgun Gothic"/>
                        </w:rPr>
                        <w:t>12pt, 160%.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xmlns:wp14="http://schemas.microsoft.com/office/word/2010/wordml" w:rsidR="00351119" w:rsidRDefault="00351119" w14:paraId="384BA73E" wp14:textId="77777777">
      <w:pPr>
        <w:pStyle w:val="a8"/>
        <w:rPr>
          <w:rFonts w:ascii="Arial Unicode MS" w:eastAsia="Arial Unicode MS" w:cs="Arial Unicode MS"/>
        </w:rPr>
      </w:pPr>
    </w:p>
    <w:p xmlns:wp14="http://schemas.microsoft.com/office/word/2010/wordml" w:rsidR="00351119" w:rsidRDefault="00351119" w14:paraId="34B3F2EB" wp14:textId="77777777">
      <w:pPr>
        <w:pStyle w:val="a8"/>
        <w:rPr>
          <w:rFonts w:ascii="Arial Unicode MS" w:eastAsia="Arial Unicode MS" w:cs="Arial Unicode MS"/>
        </w:rPr>
      </w:pPr>
    </w:p>
    <w:p xmlns:wp14="http://schemas.microsoft.com/office/word/2010/wordml" w:rsidR="00351119" w:rsidRDefault="00351119" w14:paraId="7D34F5C7" wp14:textId="77777777">
      <w:pPr>
        <w:pStyle w:val="a8"/>
        <w:rPr>
          <w:rFonts w:ascii="Arial Unicode MS" w:eastAsia="Arial Unicode MS" w:cs="Arial Unicode MS"/>
        </w:rPr>
      </w:pPr>
    </w:p>
    <w:p xmlns:wp14="http://schemas.microsoft.com/office/word/2010/wordml" w:rsidR="00351119" w:rsidRDefault="00351119" w14:paraId="0B4020A7" wp14:textId="77777777">
      <w:pPr>
        <w:pStyle w:val="a8"/>
        <w:rPr>
          <w:rFonts w:ascii="Arial Unicode MS" w:eastAsia="Arial Unicode MS" w:cs="Arial Unicode MS"/>
        </w:rPr>
      </w:pPr>
    </w:p>
    <w:p xmlns:wp14="http://schemas.microsoft.com/office/word/2010/wordml" w:rsidR="00351119" w:rsidRDefault="00351119" w14:paraId="1D7B270A" wp14:textId="77777777">
      <w:pPr>
        <w:pStyle w:val="a8"/>
        <w:rPr>
          <w:rFonts w:ascii="Arial Unicode MS" w:eastAsia="Arial Unicode MS" w:cs="Arial Unicode MS"/>
        </w:rPr>
      </w:pPr>
    </w:p>
    <w:p xmlns:wp14="http://schemas.microsoft.com/office/word/2010/wordml" w:rsidR="00351119" w:rsidRDefault="00351119" w14:paraId="4F904CB7" wp14:textId="77777777">
      <w:pPr>
        <w:pStyle w:val="a8"/>
        <w:rPr>
          <w:rFonts w:ascii="Arial Unicode MS" w:eastAsia="Arial Unicode MS" w:cs="Arial Unicode MS"/>
        </w:rPr>
      </w:pPr>
    </w:p>
    <w:p xmlns:wp14="http://schemas.microsoft.com/office/word/2010/wordml" w:rsidR="00351119" w:rsidRDefault="00351119" w14:paraId="06971CD3" wp14:textId="77777777">
      <w:pPr>
        <w:pStyle w:val="a8"/>
        <w:rPr>
          <w:rFonts w:ascii="Arial Unicode MS" w:eastAsia="Arial Unicode MS" w:cs="Arial Unicode MS"/>
        </w:rPr>
      </w:pPr>
    </w:p>
    <w:p xmlns:wp14="http://schemas.microsoft.com/office/word/2010/wordml" w:rsidR="00351119" w:rsidRDefault="00351119" w14:paraId="2A1F701D" wp14:textId="77777777">
      <w:pPr>
        <w:pStyle w:val="a8"/>
        <w:rPr>
          <w:rFonts w:ascii="Arial Unicode MS" w:eastAsia="Arial Unicode MS" w:cs="Arial Unicode MS"/>
        </w:rPr>
      </w:pPr>
    </w:p>
    <w:p xmlns:wp14="http://schemas.microsoft.com/office/word/2010/wordml" w:rsidR="00351119" w:rsidRDefault="00351119" w14:paraId="03EFCA41" wp14:textId="77777777">
      <w:pPr>
        <w:pStyle w:val="a8"/>
        <w:rPr>
          <w:rFonts w:ascii="Arial Unicode MS" w:eastAsia="Arial Unicode MS" w:cs="Arial Unicode MS"/>
        </w:rPr>
      </w:pPr>
    </w:p>
    <w:p xmlns:wp14="http://schemas.microsoft.com/office/word/2010/wordml" w:rsidR="00351119" w:rsidRDefault="00D40D20" w14:paraId="5A7BDF5C" wp14:textId="77777777">
      <w:pPr>
        <w:pStyle w:val="a8"/>
        <w:rPr>
          <w:rFonts w:ascii="Arial Unicode MS" w:eastAsia="Arial Unicode MS" w:cs="Arial Unicode MS"/>
        </w:rPr>
      </w:pPr>
      <w:r>
        <w:rPr>
          <w:rFonts w:ascii="Arial Unicode MS" w:eastAsia="Arial Unicode MS" w:cs="Arial Unicode MS"/>
        </w:rPr>
        <w:t>5. State machine diagram</w:t>
      </w:r>
    </w:p>
    <w:p xmlns:wp14="http://schemas.microsoft.com/office/word/2010/wordml" w:rsidR="00351119" w:rsidRDefault="00336B64" w14:paraId="166604FC" wp14:textId="77777777">
      <w:pPr>
        <w:pStyle w:val="a8"/>
        <w:rPr>
          <w:rFonts w:ascii="Arial Unicode MS" w:eastAsia="Arial Unicode MS" w:cs="Arial Unicode MS"/>
        </w:rPr>
      </w:pPr>
      <w:r>
        <w:rPr>
          <w:noProof/>
        </w:rPr>
        <mc:AlternateContent>
          <mc:Choice Requires="wps">
            <w:drawing>
              <wp:inline xmlns:wp14="http://schemas.microsoft.com/office/word/2010/wordprocessingDrawing" distT="0" distB="0" distL="0" distR="0" wp14:anchorId="1E64D7F2" wp14:editId="7777777">
                <wp:extent cx="5996940" cy="605155"/>
                <wp:effectExtent l="9525" t="9525" r="13335" b="13970"/>
                <wp:docPr id="1667401295" name="_x0000_s1398798342" descr="사각형입니다.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96940" cy="605155"/>
                        </a:xfrm>
                        <a:custGeom>
                          <a:avLst/>
                          <a:gdLst>
                            <a:gd name="T0" fmla="*/ 0 w 47219"/>
                            <a:gd name="T1" fmla="*/ 0 h 4766"/>
                            <a:gd name="T2" fmla="*/ 47219 w 47219"/>
                            <a:gd name="T3" fmla="*/ 0 h 4766"/>
                            <a:gd name="T4" fmla="*/ 47219 w 47219"/>
                            <a:gd name="T5" fmla="*/ 4766 h 4766"/>
                            <a:gd name="T6" fmla="*/ 0 w 47219"/>
                            <a:gd name="T7" fmla="*/ 4766 h 476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47219" h="4766">
                              <a:moveTo>
                                <a:pt x="0" y="0"/>
                              </a:moveTo>
                              <a:lnTo>
                                <a:pt x="47219" y="0"/>
                              </a:lnTo>
                              <a:lnTo>
                                <a:pt x="47219" y="4766"/>
                              </a:lnTo>
                              <a:lnTo>
                                <a:pt x="0" y="476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4191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xmlns:wp14="http://schemas.microsoft.com/office/word/2010/wordml" w:rsidR="00351119" w:rsidRDefault="00D40D20" w14:paraId="65F0602F" wp14:textId="77777777">
                            <w:pPr>
                              <w:pStyle w:val="a8"/>
                              <w:numPr>
                                <w:ilvl w:val="0"/>
                                <w:numId w:val="4"/>
                              </w:numPr>
                              <w:rPr>
                                <w:rFonts w:ascii="Malgun Gothic" w:eastAsia="Malgun Gothic" w:cs="Malgun Gothic"/>
                              </w:rPr>
                            </w:pPr>
                            <w:r>
                              <w:rPr>
                                <w:rFonts w:ascii="Malgun Gothic" w:eastAsia="Malgun Gothic" w:cs="Malgun Gothic"/>
                              </w:rPr>
                              <w:t>Draw state machine diagrams for the client and the server system.</w:t>
                            </w:r>
                          </w:p>
                          <w:p xmlns:wp14="http://schemas.microsoft.com/office/word/2010/wordml" w:rsidR="00351119" w:rsidRDefault="00D40D20" w14:paraId="0E14C078" wp14:textId="77777777">
                            <w:pPr>
                              <w:pStyle w:val="a8"/>
                              <w:ind w:left="143" w:hanging="143"/>
                              <w:rPr>
                                <w:rFonts w:ascii="Malgun Gothic" w:eastAsia="Malgun Gothic" w:cs="Malgun Gothic"/>
                              </w:rPr>
                            </w:pPr>
                            <w:r>
                              <w:rPr>
                                <w:rFonts w:ascii="Malgun Gothic" w:eastAsia="Malgun Gothic" w:cs="Malgun Gothic"/>
                              </w:rPr>
                              <w:t>- Explain each state machine diagram.</w:t>
                            </w:r>
                          </w:p>
                          <w:p xmlns:wp14="http://schemas.microsoft.com/office/word/2010/wordml" w:rsidR="00351119" w:rsidRDefault="00D40D20" w14:paraId="76CCF49C" wp14:textId="77777777">
                            <w:pPr>
                              <w:pStyle w:val="a8"/>
                              <w:numPr>
                                <w:ilvl w:val="0"/>
                                <w:numId w:val="4"/>
                              </w:numPr>
                              <w:rPr>
                                <w:rFonts w:ascii="Malgun Gothic" w:eastAsia="Malgun Gothic" w:cs="Malgun Gothic"/>
                              </w:rPr>
                            </w:pPr>
                            <w:r>
                              <w:rPr>
                                <w:rFonts w:ascii="Malgun Gothic" w:eastAsia="Malgun Gothic" w:cs="Malgun Gothic"/>
                              </w:rPr>
                              <w:t>12pt, 160%.</w:t>
                            </w:r>
                          </w:p>
                        </w:txbxContent>
                      </wps:txbx>
                      <wps:bodyPr rot="0" vert="horz" wrap="square" lIns="35941" tIns="35941" rIns="35941" bIns="35941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 w14:anchorId="5ABD7238">
              <v:shape id="_x0000_s1398798342" style="width:472.2pt;height:47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lt="사각형입니다." coordsize="47219,4766" o:spid="_x0000_s1030" strokeweight=".33pt" o:spt="100" adj="-11796480,,5400" path="m,l47219,r,4766l,4766,,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">
                <v:stroke joinstyle="miter"/>
                <v:formulas/>
                <v:path textboxrect="0,0,47219,4766" o:connecttype="custom" o:connectlocs="0,0;5996940,0;5996940,605155;0,605155" o:connectangles="0,0,0,0"/>
                <v:textbox inset="2.83pt,2.83pt,2.83pt,2.83pt">
                  <w:txbxContent>
                    <w:p w:rsidR="00351119" w:rsidRDefault="00D40D20" w14:paraId="2C646AB0" wp14:textId="77777777">
                      <w:pPr>
                        <w:pStyle w:val="a8"/>
                        <w:numPr>
                          <w:ilvl w:val="0"/>
                          <w:numId w:val="4"/>
                        </w:numPr>
                        <w:rPr>
                          <w:rFonts w:ascii="Malgun Gothic" w:eastAsia="Malgun Gothic" w:cs="Malgun Gothic"/>
                        </w:rPr>
                      </w:pPr>
                      <w:r>
                        <w:rPr>
                          <w:rFonts w:ascii="Malgun Gothic" w:eastAsia="Malgun Gothic" w:cs="Malgun Gothic"/>
                        </w:rPr>
                        <w:t>Draw state machine diagrams for the client and the server system.</w:t>
                      </w:r>
                    </w:p>
                    <w:p w:rsidR="00351119" w:rsidRDefault="00D40D20" w14:paraId="7B1B8AD6" wp14:textId="77777777">
                      <w:pPr>
                        <w:pStyle w:val="a8"/>
                        <w:ind w:left="143" w:hanging="143"/>
                        <w:rPr>
                          <w:rFonts w:ascii="Malgun Gothic" w:eastAsia="Malgun Gothic" w:cs="Malgun Gothic"/>
                        </w:rPr>
                      </w:pPr>
                      <w:r>
                        <w:rPr>
                          <w:rFonts w:ascii="Malgun Gothic" w:eastAsia="Malgun Gothic" w:cs="Malgun Gothic"/>
                        </w:rPr>
                        <w:t>- Explain each state machine diagram.</w:t>
                      </w:r>
                    </w:p>
                    <w:p w:rsidR="00351119" w:rsidRDefault="00D40D20" w14:paraId="1C1EAC5F" wp14:textId="77777777">
                      <w:pPr>
                        <w:pStyle w:val="a8"/>
                        <w:numPr>
                          <w:ilvl w:val="0"/>
                          <w:numId w:val="4"/>
                        </w:numPr>
                        <w:rPr>
                          <w:rFonts w:ascii="Malgun Gothic" w:eastAsia="Malgun Gothic" w:cs="Malgun Gothic"/>
                        </w:rPr>
                      </w:pPr>
                      <w:r>
                        <w:rPr>
                          <w:rFonts w:ascii="Malgun Gothic" w:eastAsia="Malgun Gothic" w:cs="Malgun Gothic"/>
                        </w:rPr>
                        <w:t>12pt, 160%.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xmlns:wp14="http://schemas.microsoft.com/office/word/2010/wordml" w:rsidR="00351119" w:rsidRDefault="00351119" w14:paraId="5F96A722" wp14:textId="77777777">
      <w:pPr>
        <w:pStyle w:val="a8"/>
        <w:rPr>
          <w:rFonts w:ascii="Arial Unicode MS" w:eastAsia="Arial Unicode MS" w:cs="Arial Unicode MS"/>
        </w:rPr>
      </w:pPr>
    </w:p>
    <w:p xmlns:wp14="http://schemas.microsoft.com/office/word/2010/wordml" w:rsidR="00351119" w:rsidRDefault="00351119" w14:paraId="5B95CD12" wp14:textId="77777777">
      <w:pPr>
        <w:pStyle w:val="a8"/>
        <w:rPr>
          <w:rFonts w:ascii="Arial Unicode MS" w:eastAsia="Arial Unicode MS" w:cs="Arial Unicode MS"/>
        </w:rPr>
      </w:pPr>
    </w:p>
    <w:p xmlns:wp14="http://schemas.microsoft.com/office/word/2010/wordml" w:rsidR="00351119" w:rsidRDefault="00351119" w14:paraId="5220BBB2" wp14:textId="77777777">
      <w:pPr>
        <w:pStyle w:val="a8"/>
        <w:rPr>
          <w:rFonts w:ascii="Arial Unicode MS" w:eastAsia="Arial Unicode MS" w:cs="Arial Unicode MS"/>
        </w:rPr>
      </w:pPr>
    </w:p>
    <w:p xmlns:wp14="http://schemas.microsoft.com/office/word/2010/wordml" w:rsidR="00351119" w:rsidRDefault="00351119" w14:paraId="13CB595B" wp14:textId="77777777">
      <w:pPr>
        <w:pStyle w:val="a8"/>
        <w:rPr>
          <w:rFonts w:ascii="Arial Unicode MS" w:eastAsia="Arial Unicode MS" w:cs="Arial Unicode MS"/>
        </w:rPr>
      </w:pPr>
    </w:p>
    <w:p xmlns:wp14="http://schemas.microsoft.com/office/word/2010/wordml" w:rsidR="00351119" w:rsidRDefault="00351119" w14:paraId="6D9C8D39" wp14:textId="77777777">
      <w:pPr>
        <w:pStyle w:val="a8"/>
        <w:rPr>
          <w:rFonts w:ascii="Arial Unicode MS" w:eastAsia="Arial Unicode MS" w:cs="Arial Unicode MS"/>
        </w:rPr>
      </w:pPr>
    </w:p>
    <w:p xmlns:wp14="http://schemas.microsoft.com/office/word/2010/wordml" w:rsidR="00351119" w:rsidRDefault="00351119" w14:paraId="675E05EE" wp14:textId="77777777">
      <w:pPr>
        <w:pStyle w:val="a8"/>
        <w:rPr>
          <w:rFonts w:ascii="Arial Unicode MS" w:eastAsia="Arial Unicode MS" w:cs="Arial Unicode MS"/>
        </w:rPr>
      </w:pPr>
    </w:p>
    <w:p xmlns:wp14="http://schemas.microsoft.com/office/word/2010/wordml" w:rsidR="00351119" w:rsidRDefault="00351119" w14:paraId="2FC17F8B" wp14:textId="77777777">
      <w:pPr>
        <w:pStyle w:val="a8"/>
        <w:rPr>
          <w:rFonts w:ascii="Arial Unicode MS" w:eastAsia="Arial Unicode MS" w:cs="Arial Unicode MS"/>
        </w:rPr>
      </w:pPr>
    </w:p>
    <w:p xmlns:wp14="http://schemas.microsoft.com/office/word/2010/wordml" w:rsidR="00351119" w:rsidRDefault="00351119" w14:paraId="0A4F7224" wp14:textId="77777777">
      <w:pPr>
        <w:pStyle w:val="a8"/>
        <w:rPr>
          <w:rFonts w:ascii="Arial Unicode MS" w:eastAsia="Arial Unicode MS" w:cs="Arial Unicode MS"/>
        </w:rPr>
      </w:pPr>
    </w:p>
    <w:p xmlns:wp14="http://schemas.microsoft.com/office/word/2010/wordml" w:rsidR="00351119" w:rsidRDefault="00351119" w14:paraId="5AE48A43" wp14:textId="77777777">
      <w:pPr>
        <w:pStyle w:val="a8"/>
        <w:rPr>
          <w:rFonts w:ascii="Arial Unicode MS" w:eastAsia="Arial Unicode MS" w:cs="Arial Unicode MS"/>
        </w:rPr>
      </w:pPr>
    </w:p>
    <w:p xmlns:wp14="http://schemas.microsoft.com/office/word/2010/wordml" w:rsidR="00351119" w:rsidRDefault="00351119" w14:paraId="50F40DEB" wp14:textId="77777777">
      <w:pPr>
        <w:pStyle w:val="a8"/>
        <w:rPr>
          <w:rFonts w:ascii="Arial Unicode MS" w:eastAsia="Arial Unicode MS" w:cs="Arial Unicode MS"/>
        </w:rPr>
      </w:pPr>
    </w:p>
    <w:p xmlns:wp14="http://schemas.microsoft.com/office/word/2010/wordml" w:rsidR="00351119" w:rsidRDefault="00351119" w14:paraId="77A52294" wp14:textId="77777777">
      <w:pPr>
        <w:pStyle w:val="a8"/>
        <w:rPr>
          <w:rFonts w:ascii="Arial Unicode MS" w:eastAsia="Arial Unicode MS" w:cs="Arial Unicode MS"/>
        </w:rPr>
      </w:pPr>
    </w:p>
    <w:p xmlns:wp14="http://schemas.microsoft.com/office/word/2010/wordml" w:rsidR="00351119" w:rsidRDefault="00351119" w14:paraId="007DCDA8" wp14:textId="77777777">
      <w:pPr>
        <w:pStyle w:val="a8"/>
        <w:rPr>
          <w:rFonts w:ascii="Arial Unicode MS" w:eastAsia="Arial Unicode MS" w:cs="Arial Unicode MS"/>
        </w:rPr>
      </w:pPr>
    </w:p>
    <w:p xmlns:wp14="http://schemas.microsoft.com/office/word/2010/wordml" w:rsidR="00351119" w:rsidRDefault="00D40D20" w14:paraId="450EA2D7" wp14:textId="77777777">
      <w:r>
        <w:br w:type="page"/>
      </w:r>
    </w:p>
    <w:p xmlns:wp14="http://schemas.microsoft.com/office/word/2010/wordml" w:rsidR="00351119" w:rsidRDefault="00D40D20" w14:paraId="0F5B70D0" wp14:textId="77777777">
      <w:pPr>
        <w:pStyle w:val="a8"/>
        <w:rPr>
          <w:rFonts w:ascii="Arial Unicode MS" w:eastAsia="Arial Unicode MS" w:cs="Arial Unicode MS"/>
        </w:rPr>
      </w:pPr>
      <w:r>
        <w:rPr>
          <w:rFonts w:ascii="Arial Unicode MS" w:eastAsia="Arial Unicode MS" w:cs="Arial Unicode MS"/>
        </w:rPr>
        <w:t>6. User interface prototype</w:t>
      </w:r>
    </w:p>
    <w:p xmlns:wp14="http://schemas.microsoft.com/office/word/2010/wordml" w:rsidR="00351119" w:rsidRDefault="00336B64" w14:paraId="206699CE" wp14:textId="77777777">
      <w:pPr>
        <w:pStyle w:val="a8"/>
        <w:rPr>
          <w:rFonts w:ascii="Arial Unicode MS" w:eastAsia="Arial Unicode MS" w:cs="Arial Unicode MS"/>
        </w:rPr>
      </w:pPr>
      <w:r>
        <w:rPr>
          <w:noProof/>
        </w:rPr>
        <mc:AlternateContent>
          <mc:Choice Requires="wps">
            <w:drawing>
              <wp:inline xmlns:wp14="http://schemas.microsoft.com/office/word/2010/wordprocessingDrawing" distT="0" distB="0" distL="0" distR="0" wp14:anchorId="072F81B1" wp14:editId="7777777">
                <wp:extent cx="5996940" cy="808355"/>
                <wp:effectExtent l="9525" t="9525" r="13335" b="10795"/>
                <wp:docPr id="159153834" name="_x0000_s1398798366" descr="사각형입니다.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96940" cy="808355"/>
                        </a:xfrm>
                        <a:custGeom>
                          <a:avLst/>
                          <a:gdLst>
                            <a:gd name="T0" fmla="*/ 0 w 47219"/>
                            <a:gd name="T1" fmla="*/ 0 h 6366"/>
                            <a:gd name="T2" fmla="*/ 47219 w 47219"/>
                            <a:gd name="T3" fmla="*/ 0 h 6366"/>
                            <a:gd name="T4" fmla="*/ 47219 w 47219"/>
                            <a:gd name="T5" fmla="*/ 6366 h 6366"/>
                            <a:gd name="T6" fmla="*/ 0 w 47219"/>
                            <a:gd name="T7" fmla="*/ 6366 h 636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47219" h="6366">
                              <a:moveTo>
                                <a:pt x="0" y="0"/>
                              </a:moveTo>
                              <a:lnTo>
                                <a:pt x="47219" y="0"/>
                              </a:lnTo>
                              <a:lnTo>
                                <a:pt x="47219" y="6366"/>
                              </a:lnTo>
                              <a:lnTo>
                                <a:pt x="0" y="636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4191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xmlns:wp14="http://schemas.microsoft.com/office/word/2010/wordml" w:rsidR="00351119" w:rsidRDefault="00D40D20" w14:paraId="4E731B21" wp14:textId="77777777">
                            <w:pPr>
                              <w:pStyle w:val="a8"/>
                              <w:rPr>
                                <w:rFonts w:ascii="Malgun Gothic" w:eastAsia="Malgun Gothic" w:cs="Malgun Gothic"/>
                              </w:rPr>
                            </w:pPr>
                            <w:r>
                              <w:rPr>
                                <w:rFonts w:ascii="Malgun Gothic" w:eastAsia="Malgun Gothic" w:cs="Malgun Gothic"/>
                              </w:rPr>
                              <w:t>- Design user interface for your software system.</w:t>
                            </w:r>
                          </w:p>
                          <w:p xmlns:wp14="http://schemas.microsoft.com/office/word/2010/wordml" w:rsidR="00351119" w:rsidRDefault="00D40D20" w14:paraId="6145C546" wp14:textId="77777777">
                            <w:pPr>
                              <w:pStyle w:val="a8"/>
                              <w:ind w:left="143" w:hanging="143"/>
                              <w:rPr>
                                <w:rFonts w:ascii="Malgun Gothic" w:eastAsia="Malgun Gothic" w:cs="Malgun Gothic"/>
                              </w:rPr>
                            </w:pPr>
                            <w:r>
                              <w:rPr>
                                <w:rFonts w:ascii="Malgun Gothic" w:eastAsia="Malgun Gothic" w:cs="Malgun Gothic"/>
                              </w:rPr>
                              <w:t>- It will be easy if you just think that you make a preliminary user manual of your system based on your user interface.</w:t>
                            </w:r>
                          </w:p>
                          <w:p xmlns:wp14="http://schemas.microsoft.com/office/word/2010/wordml" w:rsidR="00351119" w:rsidRDefault="00D40D20" w14:paraId="15E07742" wp14:textId="77777777">
                            <w:pPr>
                              <w:pStyle w:val="a8"/>
                              <w:numPr>
                                <w:ilvl w:val="0"/>
                                <w:numId w:val="4"/>
                              </w:numPr>
                              <w:rPr>
                                <w:rFonts w:ascii="Malgun Gothic" w:eastAsia="Malgun Gothic" w:cs="Malgun Gothic"/>
                              </w:rPr>
                            </w:pPr>
                            <w:r>
                              <w:rPr>
                                <w:rFonts w:ascii="Malgun Gothic" w:eastAsia="Malgun Gothic" w:cs="Malgun Gothic"/>
                              </w:rPr>
                              <w:t>12pt, 160%.</w:t>
                            </w:r>
                          </w:p>
                        </w:txbxContent>
                      </wps:txbx>
                      <wps:bodyPr rot="0" vert="horz" wrap="square" lIns="35941" tIns="35941" rIns="35941" bIns="35941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 w14:anchorId="074228FA">
              <v:shape id="_x0000_s1398798366" style="width:472.2pt;height:63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lt="사각형입니다." coordsize="47219,6366" o:spid="_x0000_s1031" strokeweight=".33pt" o:spt="100" adj="-11796480,,5400" path="m,l47219,r,6366l,6366,,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">
                <v:stroke joinstyle="miter"/>
                <v:formulas/>
                <v:path textboxrect="0,0,47219,6366" o:connecttype="custom" o:connectlocs="0,0;5996940,0;5996940,808355;0,808355" o:connectangles="0,0,0,0"/>
                <v:textbox inset="2.83pt,2.83pt,2.83pt,2.83pt">
                  <w:txbxContent>
                    <w:p w:rsidR="00351119" w:rsidRDefault="00D40D20" w14:paraId="5E4832E9" wp14:textId="77777777">
                      <w:pPr>
                        <w:pStyle w:val="a8"/>
                        <w:rPr>
                          <w:rFonts w:ascii="Malgun Gothic" w:eastAsia="Malgun Gothic" w:cs="Malgun Gothic"/>
                        </w:rPr>
                      </w:pPr>
                      <w:r>
                        <w:rPr>
                          <w:rFonts w:ascii="Malgun Gothic" w:eastAsia="Malgun Gothic" w:cs="Malgun Gothic"/>
                        </w:rPr>
                        <w:t>- Design user interface for your software system.</w:t>
                      </w:r>
                    </w:p>
                    <w:p w:rsidR="00351119" w:rsidRDefault="00D40D20" w14:paraId="3E2F518F" wp14:textId="77777777">
                      <w:pPr>
                        <w:pStyle w:val="a8"/>
                        <w:ind w:left="143" w:hanging="143"/>
                        <w:rPr>
                          <w:rFonts w:ascii="Malgun Gothic" w:eastAsia="Malgun Gothic" w:cs="Malgun Gothic"/>
                        </w:rPr>
                      </w:pPr>
                      <w:r>
                        <w:rPr>
                          <w:rFonts w:ascii="Malgun Gothic" w:eastAsia="Malgun Gothic" w:cs="Malgun Gothic"/>
                        </w:rPr>
                        <w:t>- It will be easy if you just think that you make a preliminary user manual of your system based on your user interface.</w:t>
                      </w:r>
                    </w:p>
                    <w:p w:rsidR="00351119" w:rsidRDefault="00D40D20" w14:paraId="3B5E1AC5" wp14:textId="77777777">
                      <w:pPr>
                        <w:pStyle w:val="a8"/>
                        <w:numPr>
                          <w:ilvl w:val="0"/>
                          <w:numId w:val="4"/>
                        </w:numPr>
                        <w:rPr>
                          <w:rFonts w:ascii="Malgun Gothic" w:eastAsia="Malgun Gothic" w:cs="Malgun Gothic"/>
                        </w:rPr>
                      </w:pPr>
                      <w:r>
                        <w:rPr>
                          <w:rFonts w:ascii="Malgun Gothic" w:eastAsia="Malgun Gothic" w:cs="Malgun Gothic"/>
                        </w:rPr>
                        <w:t>12pt, 160%.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xmlns:wp14="http://schemas.microsoft.com/office/word/2010/wordml" w:rsidR="00351119" w:rsidRDefault="00351119" w14:paraId="3DD355C9" wp14:textId="77777777">
      <w:pPr>
        <w:pStyle w:val="a8"/>
        <w:rPr>
          <w:rFonts w:ascii="Arial Unicode MS" w:eastAsia="Arial Unicode MS" w:cs="Arial Unicode MS"/>
        </w:rPr>
      </w:pPr>
    </w:p>
    <w:p xmlns:wp14="http://schemas.microsoft.com/office/word/2010/wordml" w:rsidR="00351119" w:rsidRDefault="00351119" w14:paraId="1A81F0B1" wp14:textId="77777777">
      <w:pPr>
        <w:pStyle w:val="a8"/>
        <w:rPr>
          <w:rFonts w:ascii="Arial Unicode MS" w:eastAsia="Arial Unicode MS" w:cs="Arial Unicode MS"/>
        </w:rPr>
      </w:pPr>
    </w:p>
    <w:p xmlns:wp14="http://schemas.microsoft.com/office/word/2010/wordml" w:rsidR="00351119" w:rsidRDefault="00351119" w14:paraId="717AAFBA" wp14:textId="77777777">
      <w:pPr>
        <w:pStyle w:val="a8"/>
        <w:rPr>
          <w:rFonts w:ascii="Arial Unicode MS" w:eastAsia="Arial Unicode MS" w:cs="Arial Unicode MS"/>
        </w:rPr>
      </w:pPr>
    </w:p>
    <w:p xmlns:wp14="http://schemas.microsoft.com/office/word/2010/wordml" w:rsidR="00351119" w:rsidRDefault="00351119" w14:paraId="56EE48EE" wp14:textId="77777777">
      <w:pPr>
        <w:pStyle w:val="a8"/>
        <w:rPr>
          <w:rFonts w:ascii="Arial Unicode MS" w:eastAsia="Arial Unicode MS" w:cs="Arial Unicode MS"/>
        </w:rPr>
      </w:pPr>
    </w:p>
    <w:p xmlns:wp14="http://schemas.microsoft.com/office/word/2010/wordml" w:rsidR="00351119" w:rsidRDefault="00351119" w14:paraId="2908EB2C" wp14:textId="77777777">
      <w:pPr>
        <w:pStyle w:val="a8"/>
        <w:rPr>
          <w:rFonts w:ascii="Arial Unicode MS" w:eastAsia="Arial Unicode MS" w:cs="Arial Unicode MS"/>
        </w:rPr>
      </w:pPr>
    </w:p>
    <w:p xmlns:wp14="http://schemas.microsoft.com/office/word/2010/wordml" w:rsidR="00351119" w:rsidRDefault="00351119" w14:paraId="121FD38A" wp14:textId="77777777">
      <w:pPr>
        <w:pStyle w:val="a8"/>
        <w:rPr>
          <w:rFonts w:ascii="Arial Unicode MS" w:eastAsia="Arial Unicode MS" w:cs="Arial Unicode MS"/>
        </w:rPr>
      </w:pPr>
    </w:p>
    <w:p xmlns:wp14="http://schemas.microsoft.com/office/word/2010/wordml" w:rsidR="00351119" w:rsidRDefault="00D40D20" w14:paraId="6D847C61" wp14:textId="77777777">
      <w:pPr>
        <w:pStyle w:val="a8"/>
        <w:rPr>
          <w:rFonts w:ascii="Arial Unicode MS" w:eastAsia="Arial Unicode MS" w:cs="Arial Unicode MS"/>
        </w:rPr>
      </w:pPr>
      <w:r>
        <w:rPr>
          <w:rFonts w:ascii="Arial Unicode MS" w:eastAsia="Arial Unicode MS" w:cs="Arial Unicode MS"/>
        </w:rPr>
        <w:t>7. Implementation requirements</w:t>
      </w:r>
    </w:p>
    <w:p xmlns:wp14="http://schemas.microsoft.com/office/word/2010/wordml" w:rsidR="00351119" w:rsidRDefault="00336B64" w14:paraId="488F7810" wp14:textId="77777777">
      <w:pPr>
        <w:pStyle w:val="a8"/>
        <w:rPr>
          <w:rFonts w:ascii="Arial Unicode MS" w:eastAsia="Arial Unicode MS" w:cs="Arial Unicode MS"/>
        </w:rPr>
      </w:pPr>
      <w:r>
        <w:rPr>
          <w:noProof/>
        </w:rPr>
        <mc:AlternateContent>
          <mc:Choice Requires="wps">
            <w:drawing>
              <wp:inline xmlns:wp14="http://schemas.microsoft.com/office/word/2010/wordprocessingDrawing" distT="0" distB="0" distL="0" distR="0" wp14:anchorId="4B578A38" wp14:editId="7777777">
                <wp:extent cx="5996940" cy="403860"/>
                <wp:effectExtent l="9525" t="9525" r="13335" b="5715"/>
                <wp:docPr id="1743933391" name="_x0000_s1438849930" descr="사각형입니다.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96940" cy="403860"/>
                        </a:xfrm>
                        <a:custGeom>
                          <a:avLst/>
                          <a:gdLst>
                            <a:gd name="T0" fmla="*/ 0 w 47219"/>
                            <a:gd name="T1" fmla="*/ 0 h 3181"/>
                            <a:gd name="T2" fmla="*/ 47219 w 47219"/>
                            <a:gd name="T3" fmla="*/ 0 h 3181"/>
                            <a:gd name="T4" fmla="*/ 47219 w 47219"/>
                            <a:gd name="T5" fmla="*/ 3181 h 3181"/>
                            <a:gd name="T6" fmla="*/ 0 w 47219"/>
                            <a:gd name="T7" fmla="*/ 3181 h 318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47219" h="3181">
                              <a:moveTo>
                                <a:pt x="0" y="0"/>
                              </a:moveTo>
                              <a:lnTo>
                                <a:pt x="47219" y="0"/>
                              </a:lnTo>
                              <a:lnTo>
                                <a:pt x="47219" y="3181"/>
                              </a:lnTo>
                              <a:lnTo>
                                <a:pt x="0" y="318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4191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xmlns:wp14="http://schemas.microsoft.com/office/word/2010/wordml" w:rsidR="00351119" w:rsidRDefault="00D40D20" w14:paraId="2DFF25E9" wp14:textId="77777777">
                            <w:pPr>
                              <w:pStyle w:val="a8"/>
                              <w:rPr>
                                <w:rFonts w:ascii="Malgun Gothic" w:eastAsia="Malgun Gothic" w:cs="Malgun Gothic"/>
                              </w:rPr>
                            </w:pPr>
                            <w:r>
                              <w:rPr>
                                <w:rFonts w:ascii="Malgun Gothic" w:eastAsia="Malgun Gothic" w:cs="Malgun Gothic"/>
                              </w:rPr>
                              <w:t>- Describe operating environments to implement your system.</w:t>
                            </w:r>
                          </w:p>
                          <w:p xmlns:wp14="http://schemas.microsoft.com/office/word/2010/wordml" w:rsidR="00351119" w:rsidRDefault="00D40D20" w14:paraId="01FAD91E" wp14:textId="77777777">
                            <w:pPr>
                              <w:pStyle w:val="a8"/>
                              <w:numPr>
                                <w:ilvl w:val="0"/>
                                <w:numId w:val="4"/>
                              </w:numPr>
                              <w:rPr>
                                <w:rFonts w:ascii="Malgun Gothic" w:eastAsia="Malgun Gothic" w:cs="Malgun Gothic"/>
                              </w:rPr>
                            </w:pPr>
                            <w:r>
                              <w:rPr>
                                <w:rFonts w:ascii="Malgun Gothic" w:eastAsia="Malgun Gothic" w:cs="Malgun Gothic"/>
                              </w:rPr>
                              <w:t>12pt, 160%.</w:t>
                            </w:r>
                          </w:p>
                        </w:txbxContent>
                      </wps:txbx>
                      <wps:bodyPr rot="0" vert="horz" wrap="square" lIns="35941" tIns="35941" rIns="35941" bIns="35941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 w14:anchorId="55FD587C">
              <v:shape id="_x0000_s1438849930" style="width:472.2pt;height:31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lt="사각형입니다." coordsize="47219,3181" o:spid="_x0000_s1032" strokeweight=".33pt" o:spt="100" adj="-11796480,,5400" path="m,l47219,r,3181l,3181,,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">
                <v:stroke joinstyle="miter"/>
                <v:formulas/>
                <v:path textboxrect="0,0,47219,3181" o:connecttype="custom" o:connectlocs="0,0;5996940,0;5996940,403860;0,403860" o:connectangles="0,0,0,0"/>
                <v:textbox inset="2.83pt,2.83pt,2.83pt,2.83pt">
                  <w:txbxContent>
                    <w:p w:rsidR="00351119" w:rsidRDefault="00D40D20" w14:paraId="42B66FB9" wp14:textId="77777777">
                      <w:pPr>
                        <w:pStyle w:val="a8"/>
                        <w:rPr>
                          <w:rFonts w:ascii="Malgun Gothic" w:eastAsia="Malgun Gothic" w:cs="Malgun Gothic"/>
                        </w:rPr>
                      </w:pPr>
                      <w:r>
                        <w:rPr>
                          <w:rFonts w:ascii="Malgun Gothic" w:eastAsia="Malgun Gothic" w:cs="Malgun Gothic"/>
                        </w:rPr>
                        <w:t>- Describe operating environments to implement your system.</w:t>
                      </w:r>
                    </w:p>
                    <w:p w:rsidR="00351119" w:rsidRDefault="00D40D20" w14:paraId="36E4FFF9" wp14:textId="77777777">
                      <w:pPr>
                        <w:pStyle w:val="a8"/>
                        <w:numPr>
                          <w:ilvl w:val="0"/>
                          <w:numId w:val="4"/>
                        </w:numPr>
                        <w:rPr>
                          <w:rFonts w:ascii="Malgun Gothic" w:eastAsia="Malgun Gothic" w:cs="Malgun Gothic"/>
                        </w:rPr>
                      </w:pPr>
                      <w:r>
                        <w:rPr>
                          <w:rFonts w:ascii="Malgun Gothic" w:eastAsia="Malgun Gothic" w:cs="Malgun Gothic"/>
                        </w:rPr>
                        <w:t>12pt, 160%.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xmlns:wp14="http://schemas.microsoft.com/office/word/2010/wordml" w:rsidR="00351119" w:rsidRDefault="00351119" w14:paraId="1FE2DD96" wp14:textId="77777777">
      <w:pPr>
        <w:pStyle w:val="a8"/>
        <w:rPr>
          <w:rFonts w:ascii="Arial Unicode MS" w:eastAsia="Arial Unicode MS" w:cs="Arial Unicode MS"/>
        </w:rPr>
      </w:pPr>
    </w:p>
    <w:p xmlns:wp14="http://schemas.microsoft.com/office/word/2010/wordml" w:rsidR="00351119" w:rsidRDefault="00351119" w14:paraId="27357532" wp14:textId="77777777">
      <w:pPr>
        <w:pStyle w:val="a8"/>
        <w:rPr>
          <w:rFonts w:ascii="Arial Unicode MS" w:eastAsia="Arial Unicode MS" w:cs="Arial Unicode MS"/>
        </w:rPr>
      </w:pPr>
    </w:p>
    <w:p xmlns:wp14="http://schemas.microsoft.com/office/word/2010/wordml" w:rsidR="00351119" w:rsidRDefault="00351119" w14:paraId="07F023C8" wp14:textId="77777777">
      <w:pPr>
        <w:pStyle w:val="a8"/>
        <w:rPr>
          <w:rFonts w:ascii="Arial Unicode MS" w:eastAsia="Arial Unicode MS" w:cs="Arial Unicode MS"/>
        </w:rPr>
      </w:pPr>
    </w:p>
    <w:p xmlns:wp14="http://schemas.microsoft.com/office/word/2010/wordml" w:rsidR="00351119" w:rsidRDefault="00351119" w14:paraId="4BDB5498" wp14:textId="77777777">
      <w:pPr>
        <w:pStyle w:val="a8"/>
        <w:rPr>
          <w:rFonts w:ascii="Arial Unicode MS" w:eastAsia="Arial Unicode MS" w:cs="Arial Unicode MS"/>
        </w:rPr>
      </w:pPr>
    </w:p>
    <w:p xmlns:wp14="http://schemas.microsoft.com/office/word/2010/wordml" w:rsidR="00351119" w:rsidRDefault="00351119" w14:paraId="2916C19D" wp14:textId="77777777">
      <w:pPr>
        <w:pStyle w:val="a8"/>
        <w:rPr>
          <w:rFonts w:ascii="Arial Unicode MS" w:eastAsia="Arial Unicode MS" w:cs="Arial Unicode MS"/>
        </w:rPr>
      </w:pPr>
    </w:p>
    <w:p xmlns:wp14="http://schemas.microsoft.com/office/word/2010/wordml" w:rsidR="00351119" w:rsidRDefault="00D40D20" w14:paraId="6197B9A2" wp14:textId="77777777">
      <w:pPr>
        <w:pStyle w:val="a8"/>
        <w:rPr>
          <w:rFonts w:ascii="Arial Unicode MS" w:eastAsia="Arial Unicode MS" w:cs="Arial Unicode MS"/>
        </w:rPr>
      </w:pPr>
      <w:r>
        <w:rPr>
          <w:rFonts w:ascii="Arial Unicode MS" w:eastAsia="Arial Unicode MS" w:cs="Arial Unicode MS"/>
        </w:rPr>
        <w:t>8. Glossary</w:t>
      </w:r>
    </w:p>
    <w:p xmlns:wp14="http://schemas.microsoft.com/office/word/2010/wordml" w:rsidR="00351119" w:rsidRDefault="00336B64" w14:paraId="7BFF8F23" wp14:textId="77777777">
      <w:pPr>
        <w:pStyle w:val="a8"/>
        <w:rPr>
          <w:rFonts w:ascii="Arial Unicode MS" w:eastAsia="Arial Unicode MS" w:cs="Arial Unicode MS"/>
        </w:rPr>
      </w:pPr>
      <w:r>
        <w:rPr>
          <w:noProof/>
        </w:rPr>
        <mc:AlternateContent>
          <mc:Choice Requires="wps">
            <w:drawing>
              <wp:inline xmlns:wp14="http://schemas.microsoft.com/office/word/2010/wordprocessingDrawing" distT="0" distB="0" distL="0" distR="0" wp14:anchorId="390BCAB2" wp14:editId="7777777">
                <wp:extent cx="5996940" cy="403860"/>
                <wp:effectExtent l="9525" t="9525" r="13335" b="5715"/>
                <wp:docPr id="1104086201" name="_x0000_s1398798348" descr="사각형입니다.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96940" cy="403860"/>
                        </a:xfrm>
                        <a:custGeom>
                          <a:avLst/>
                          <a:gdLst>
                            <a:gd name="T0" fmla="*/ 0 w 47219"/>
                            <a:gd name="T1" fmla="*/ 0 h 3181"/>
                            <a:gd name="T2" fmla="*/ 47219 w 47219"/>
                            <a:gd name="T3" fmla="*/ 0 h 3181"/>
                            <a:gd name="T4" fmla="*/ 47219 w 47219"/>
                            <a:gd name="T5" fmla="*/ 3181 h 3181"/>
                            <a:gd name="T6" fmla="*/ 0 w 47219"/>
                            <a:gd name="T7" fmla="*/ 3181 h 318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47219" h="3181">
                              <a:moveTo>
                                <a:pt x="0" y="0"/>
                              </a:moveTo>
                              <a:lnTo>
                                <a:pt x="47219" y="0"/>
                              </a:lnTo>
                              <a:lnTo>
                                <a:pt x="47219" y="3181"/>
                              </a:lnTo>
                              <a:lnTo>
                                <a:pt x="0" y="318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4191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xmlns:wp14="http://schemas.microsoft.com/office/word/2010/wordml" w:rsidR="00351119" w:rsidRDefault="00D40D20" w14:paraId="24D703CF" wp14:textId="77777777">
                            <w:pPr>
                              <w:pStyle w:val="a8"/>
                              <w:rPr>
                                <w:rFonts w:ascii="Malgun Gothic" w:eastAsia="Malgun Gothic" w:cs="Malgun Gothic"/>
                              </w:rPr>
                            </w:pPr>
                            <w:r>
                              <w:rPr>
                                <w:rFonts w:ascii="Malgun Gothic" w:eastAsia="Malgun Gothic" w:cs="Malgun Gothic"/>
                              </w:rPr>
                              <w:t>- Specifically describe all of the terms used in this documents.</w:t>
                            </w:r>
                          </w:p>
                          <w:p xmlns:wp14="http://schemas.microsoft.com/office/word/2010/wordml" w:rsidR="00351119" w:rsidRDefault="00D40D20" w14:paraId="58E00761" wp14:textId="77777777">
                            <w:pPr>
                              <w:pStyle w:val="a8"/>
                              <w:numPr>
                                <w:ilvl w:val="0"/>
                                <w:numId w:val="4"/>
                              </w:numPr>
                              <w:rPr>
                                <w:rFonts w:ascii="Malgun Gothic" w:eastAsia="Malgun Gothic" w:cs="Malgun Gothic"/>
                              </w:rPr>
                            </w:pPr>
                            <w:r>
                              <w:rPr>
                                <w:rFonts w:ascii="Malgun Gothic" w:eastAsia="Malgun Gothic" w:cs="Malgun Gothic"/>
                              </w:rPr>
                              <w:t>12pt, 160%.</w:t>
                            </w:r>
                          </w:p>
                        </w:txbxContent>
                      </wps:txbx>
                      <wps:bodyPr rot="0" vert="horz" wrap="square" lIns="35941" tIns="35941" rIns="35941" bIns="35941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 w14:anchorId="7FEC1895">
              <v:shape id="_x0000_s1398798348" style="width:472.2pt;height:31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lt="사각형입니다." coordsize="47219,3181" o:spid="_x0000_s1033" strokeweight=".33pt" o:spt="100" adj="-11796480,,5400" path="m,l47219,r,3181l,3181,,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">
                <v:stroke joinstyle="miter"/>
                <v:formulas/>
                <v:path textboxrect="0,0,47219,3181" o:connecttype="custom" o:connectlocs="0,0;5996940,0;5996940,403860;0,403860" o:connectangles="0,0,0,0"/>
                <v:textbox inset="2.83pt,2.83pt,2.83pt,2.83pt">
                  <w:txbxContent>
                    <w:p w:rsidR="00351119" w:rsidRDefault="00D40D20" w14:paraId="08F27B4A" wp14:textId="77777777">
                      <w:pPr>
                        <w:pStyle w:val="a8"/>
                        <w:rPr>
                          <w:rFonts w:ascii="Malgun Gothic" w:eastAsia="Malgun Gothic" w:cs="Malgun Gothic"/>
                        </w:rPr>
                      </w:pPr>
                      <w:r>
                        <w:rPr>
                          <w:rFonts w:ascii="Malgun Gothic" w:eastAsia="Malgun Gothic" w:cs="Malgun Gothic"/>
                        </w:rPr>
                        <w:t>- Specifically describe all of the terms used in this documents.</w:t>
                      </w:r>
                    </w:p>
                    <w:p w:rsidR="00351119" w:rsidRDefault="00D40D20" w14:paraId="5AD91731" wp14:textId="77777777">
                      <w:pPr>
                        <w:pStyle w:val="a8"/>
                        <w:numPr>
                          <w:ilvl w:val="0"/>
                          <w:numId w:val="4"/>
                        </w:numPr>
                        <w:rPr>
                          <w:rFonts w:ascii="Malgun Gothic" w:eastAsia="Malgun Gothic" w:cs="Malgun Gothic"/>
                        </w:rPr>
                      </w:pPr>
                      <w:r>
                        <w:rPr>
                          <w:rFonts w:ascii="Malgun Gothic" w:eastAsia="Malgun Gothic" w:cs="Malgun Gothic"/>
                        </w:rPr>
                        <w:t>12pt, 160%.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xmlns:wp14="http://schemas.microsoft.com/office/word/2010/wordml" w:rsidR="00351119" w:rsidRDefault="00351119" w14:paraId="74869460" wp14:textId="77777777">
      <w:pPr>
        <w:pStyle w:val="a8"/>
        <w:rPr>
          <w:rFonts w:ascii="Arial Unicode MS" w:eastAsia="Arial Unicode MS" w:cs="Arial Unicode MS"/>
        </w:rPr>
      </w:pPr>
    </w:p>
    <w:p xmlns:wp14="http://schemas.microsoft.com/office/word/2010/wordml" w:rsidR="00351119" w:rsidRDefault="00351119" w14:paraId="187F57B8" wp14:textId="77777777">
      <w:pPr>
        <w:pStyle w:val="a8"/>
        <w:rPr>
          <w:rFonts w:ascii="Arial Unicode MS" w:eastAsia="Arial Unicode MS" w:cs="Arial Unicode MS"/>
        </w:rPr>
      </w:pPr>
    </w:p>
    <w:p xmlns:wp14="http://schemas.microsoft.com/office/word/2010/wordml" w:rsidR="00351119" w:rsidRDefault="00351119" w14:paraId="54738AF4" wp14:textId="77777777">
      <w:pPr>
        <w:pStyle w:val="a8"/>
        <w:rPr>
          <w:rFonts w:ascii="Arial Unicode MS" w:eastAsia="Arial Unicode MS" w:cs="Arial Unicode MS"/>
        </w:rPr>
      </w:pPr>
    </w:p>
    <w:p xmlns:wp14="http://schemas.microsoft.com/office/word/2010/wordml" w:rsidR="00351119" w:rsidRDefault="00351119" w14:paraId="46ABBD8F" wp14:textId="77777777">
      <w:pPr>
        <w:pStyle w:val="a8"/>
        <w:rPr>
          <w:rFonts w:ascii="Arial Unicode MS" w:eastAsia="Arial Unicode MS" w:cs="Arial Unicode MS"/>
        </w:rPr>
      </w:pPr>
    </w:p>
    <w:p xmlns:wp14="http://schemas.microsoft.com/office/word/2010/wordml" w:rsidR="00351119" w:rsidRDefault="00351119" w14:paraId="06BBA33E" wp14:textId="77777777">
      <w:pPr>
        <w:pStyle w:val="a8"/>
        <w:rPr>
          <w:rFonts w:ascii="Arial Unicode MS" w:eastAsia="Arial Unicode MS" w:cs="Arial Unicode MS"/>
        </w:rPr>
      </w:pPr>
    </w:p>
    <w:p xmlns:wp14="http://schemas.microsoft.com/office/word/2010/wordml" w:rsidR="00351119" w:rsidRDefault="00351119" w14:paraId="464FCBC1" wp14:textId="77777777">
      <w:pPr>
        <w:pStyle w:val="a8"/>
        <w:rPr>
          <w:rFonts w:ascii="Arial Unicode MS" w:eastAsia="Arial Unicode MS" w:cs="Arial Unicode MS"/>
        </w:rPr>
      </w:pPr>
    </w:p>
    <w:p xmlns:wp14="http://schemas.microsoft.com/office/word/2010/wordml" w:rsidR="00351119" w:rsidRDefault="00D40D20" w14:paraId="7D64C3EE" wp14:textId="77777777">
      <w:pPr>
        <w:pStyle w:val="a8"/>
        <w:rPr>
          <w:rFonts w:ascii="Arial Unicode MS" w:eastAsia="Arial Unicode MS" w:cs="Arial Unicode MS"/>
        </w:rPr>
      </w:pPr>
      <w:r>
        <w:rPr>
          <w:rFonts w:ascii="Arial Unicode MS" w:eastAsia="Arial Unicode MS" w:cs="Arial Unicode MS"/>
        </w:rPr>
        <w:t>9. References</w:t>
      </w:r>
    </w:p>
    <w:p xmlns:wp14="http://schemas.microsoft.com/office/word/2010/wordml" w:rsidR="00351119" w:rsidRDefault="00336B64" w14:paraId="5C3070ED" wp14:textId="77777777">
      <w:pPr>
        <w:pStyle w:val="a8"/>
        <w:rPr>
          <w:rFonts w:ascii="Arial Unicode MS" w:eastAsia="Arial Unicode MS" w:cs="Arial Unicode MS"/>
        </w:rPr>
      </w:pPr>
      <w:r>
        <w:rPr>
          <w:noProof/>
        </w:rPr>
        <mc:AlternateContent>
          <mc:Choice Requires="wps">
            <w:drawing>
              <wp:inline xmlns:wp14="http://schemas.microsoft.com/office/word/2010/wordprocessingDrawing" distT="0" distB="0" distL="0" distR="0" wp14:anchorId="611ACAEE" wp14:editId="7777777">
                <wp:extent cx="5996940" cy="403860"/>
                <wp:effectExtent l="9525" t="9525" r="13335" b="5715"/>
                <wp:docPr id="273616635" name="_x0000_s1398798352" descr="사각형입니다.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96940" cy="403860"/>
                        </a:xfrm>
                        <a:custGeom>
                          <a:avLst/>
                          <a:gdLst>
                            <a:gd name="T0" fmla="*/ 0 w 47219"/>
                            <a:gd name="T1" fmla="*/ 0 h 3181"/>
                            <a:gd name="T2" fmla="*/ 47219 w 47219"/>
                            <a:gd name="T3" fmla="*/ 0 h 3181"/>
                            <a:gd name="T4" fmla="*/ 47219 w 47219"/>
                            <a:gd name="T5" fmla="*/ 3181 h 3181"/>
                            <a:gd name="T6" fmla="*/ 0 w 47219"/>
                            <a:gd name="T7" fmla="*/ 3181 h 318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47219" h="3181">
                              <a:moveTo>
                                <a:pt x="0" y="0"/>
                              </a:moveTo>
                              <a:lnTo>
                                <a:pt x="47219" y="0"/>
                              </a:lnTo>
                              <a:lnTo>
                                <a:pt x="47219" y="3181"/>
                              </a:lnTo>
                              <a:lnTo>
                                <a:pt x="0" y="318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4191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xmlns:wp14="http://schemas.microsoft.com/office/word/2010/wordml" w:rsidR="00351119" w:rsidRDefault="00D40D20" w14:paraId="1B84EDEB" wp14:textId="77777777">
                            <w:pPr>
                              <w:pStyle w:val="a8"/>
                              <w:rPr>
                                <w:rFonts w:ascii="Malgun Gothic" w:eastAsia="Malgun Gothic" w:cs="Malgun Gothic"/>
                              </w:rPr>
                            </w:pPr>
                            <w:r>
                              <w:rPr>
                                <w:rFonts w:ascii="Malgun Gothic" w:eastAsia="Malgun Gothic" w:cs="Malgun Gothic"/>
                              </w:rPr>
                              <w:t>- Describe all of your references (book, paper, technical report etc).</w:t>
                            </w:r>
                          </w:p>
                          <w:p xmlns:wp14="http://schemas.microsoft.com/office/word/2010/wordml" w:rsidR="00351119" w:rsidRDefault="00D40D20" w14:paraId="42FA6BB0" wp14:textId="77777777">
                            <w:pPr>
                              <w:pStyle w:val="a8"/>
                              <w:numPr>
                                <w:ilvl w:val="0"/>
                                <w:numId w:val="4"/>
                              </w:numPr>
                              <w:rPr>
                                <w:rFonts w:ascii="Malgun Gothic" w:eastAsia="Malgun Gothic" w:cs="Malgun Gothic"/>
                              </w:rPr>
                            </w:pPr>
                            <w:r>
                              <w:rPr>
                                <w:rFonts w:ascii="Malgun Gothic" w:eastAsia="Malgun Gothic" w:cs="Malgun Gothic"/>
                              </w:rPr>
                              <w:t>12pt, 160%.</w:t>
                            </w:r>
                          </w:p>
                        </w:txbxContent>
                      </wps:txbx>
                      <wps:bodyPr rot="0" vert="horz" wrap="square" lIns="35941" tIns="35941" rIns="35941" bIns="35941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 w14:anchorId="22F57C5B">
              <v:shape id="_x0000_s1398798352" style="width:472.2pt;height:31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lt="사각형입니다." coordsize="47219,3181" o:spid="_x0000_s1034" strokeweight=".33pt" o:spt="100" adj="-11796480,,5400" path="m,l47219,r,3181l,3181,,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">
                <v:stroke joinstyle="miter"/>
                <v:formulas/>
                <v:path textboxrect="0,0,47219,3181" o:connecttype="custom" o:connectlocs="0,0;5996940,0;5996940,403860;0,403860" o:connectangles="0,0,0,0"/>
                <v:textbox inset="2.83pt,2.83pt,2.83pt,2.83pt">
                  <w:txbxContent>
                    <w:p w:rsidR="00351119" w:rsidRDefault="00D40D20" w14:paraId="402C55CC" wp14:textId="77777777">
                      <w:pPr>
                        <w:pStyle w:val="a8"/>
                        <w:rPr>
                          <w:rFonts w:ascii="Malgun Gothic" w:eastAsia="Malgun Gothic" w:cs="Malgun Gothic"/>
                        </w:rPr>
                      </w:pPr>
                      <w:r>
                        <w:rPr>
                          <w:rFonts w:ascii="Malgun Gothic" w:eastAsia="Malgun Gothic" w:cs="Malgun Gothic"/>
                        </w:rPr>
                        <w:t>- Describe all of your references (book, paper, technical report etc).</w:t>
                      </w:r>
                    </w:p>
                    <w:p w:rsidR="00351119" w:rsidRDefault="00D40D20" w14:paraId="722AAF0D" wp14:textId="77777777">
                      <w:pPr>
                        <w:pStyle w:val="a8"/>
                        <w:numPr>
                          <w:ilvl w:val="0"/>
                          <w:numId w:val="4"/>
                        </w:numPr>
                        <w:rPr>
                          <w:rFonts w:ascii="Malgun Gothic" w:eastAsia="Malgun Gothic" w:cs="Malgun Gothic"/>
                        </w:rPr>
                      </w:pPr>
                      <w:r>
                        <w:rPr>
                          <w:rFonts w:ascii="Malgun Gothic" w:eastAsia="Malgun Gothic" w:cs="Malgun Gothic"/>
                        </w:rPr>
                        <w:t>12pt, 160%.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sectPr w:rsidR="00351119">
      <w:headerReference w:type="default" r:id="rId7"/>
      <w:endnotePr>
        <w:numFmt w:val="decimal"/>
      </w:endnotePr>
      <w:pgSz w:w="11905" w:h="16837" w:orient="portrait"/>
      <w:pgMar w:top="1400" w:right="1205" w:bottom="1700" w:left="1100" w:header="800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xmlns:wp14="http://schemas.microsoft.com/office/word/2010/wordml" w:rsidR="0084197E" w:rsidRDefault="0084197E" w14:paraId="3382A365" wp14:textId="77777777">
      <w:r>
        <w:separator/>
      </w:r>
    </w:p>
  </w:endnote>
  <w:endnote w:type="continuationSeparator" w:id="0">
    <w:p xmlns:wp14="http://schemas.microsoft.com/office/word/2010/wordml" w:rsidR="0084197E" w:rsidRDefault="0084197E" w14:paraId="5C71F136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Unicode MS">
    <w:panose1 w:val="020B0604020202020204"/>
    <w:charset w:val="81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함초롬바탕">
    <w:altName w:val="Yu Gothic"/>
    <w:panose1 w:val="00000000000000000000"/>
    <w:charset w:val="80"/>
    <w:family w:val="roman"/>
    <w:notTrueType/>
    <w:pitch w:val="default"/>
  </w:font>
  <w:font w:name="함초롬돋움">
    <w:panose1 w:val="00000000000000000000"/>
    <w:charset w:val="80"/>
    <w:family w:val="roman"/>
    <w:notTrueType/>
    <w:pitch w:val="default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xmlns:wp14="http://schemas.microsoft.com/office/word/2010/wordml" w:rsidR="0084197E" w:rsidRDefault="0084197E" w14:paraId="62199465" wp14:textId="77777777">
      <w:r>
        <w:separator/>
      </w:r>
    </w:p>
  </w:footnote>
  <w:footnote w:type="continuationSeparator" w:id="0">
    <w:p xmlns:wp14="http://schemas.microsoft.com/office/word/2010/wordml" w:rsidR="0084197E" w:rsidRDefault="0084197E" w14:paraId="0DA123B1" wp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xmlns:wp14="http://schemas.microsoft.com/office/word/2010/wordml" w:rsidR="00351119" w:rsidRDefault="00336B64" w14:paraId="5C8C6B09" wp14:textId="77777777">
    <w:pPr>
      <w:pStyle w:val="aa"/>
      <w:jc w:val="right"/>
    </w:pPr>
    <w:r w:rsidRPr="00204834">
      <w:rPr>
        <w:noProof/>
      </w:rPr>
      <w:drawing>
        <wp:inline xmlns:wp14="http://schemas.microsoft.com/office/word/2010/wordprocessingDrawing" distT="0" distB="0" distL="0" distR="0" wp14:anchorId="3B25E9EB" wp14:editId="7777777">
          <wp:extent cx="1009650" cy="304800"/>
          <wp:effectExtent l="0" t="0" r="0" b="0"/>
          <wp:docPr id="1" name="picture 1" descr="그림입니다. 원본 그림의 이름: YU_UI_RGB-04.png 원본 그림의 크기: 가로 3780pixel, 세로 1122pixel 프로그램 이름 : Adobe ImageRead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그림입니다. 원본 그림의 이름: YU_UI_RGB-04.png 원본 그림의 크기: 가로 3780pixel, 세로 1122pixel 프로그램 이름 : Adobe ImageReady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9650" cy="304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A4719"/>
    <w:multiLevelType w:val="multilevel"/>
    <w:tmpl w:val="82404E1E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</w:lvl>
    <w:lvl w:ilvl="2">
      <w:start w:val="1"/>
      <w:numFmt w:val="decimal"/>
      <w:suff w:val="space"/>
      <w:lvlText w:val="%1.%2.%3."/>
      <w:lvlJc w:val="left"/>
      <w:pPr>
        <w:ind w:left="0" w:firstLine="0"/>
      </w:pPr>
    </w:lvl>
    <w:lvl w:ilvl="3">
      <w:start w:val="1"/>
      <w:numFmt w:val="decimal"/>
      <w:suff w:val="space"/>
      <w:lvlText w:val="%1.%2.%3.%4."/>
      <w:lvlJc w:val="left"/>
      <w:pPr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32204223"/>
    <w:multiLevelType w:val="multilevel"/>
    <w:tmpl w:val="F3A00506"/>
    <w:lvl w:ilvl="0">
      <w:start w:val="1"/>
      <w:numFmt w:val="bullet"/>
      <w:suff w:val="space"/>
      <w:lvlText w:val="∙"/>
      <w:lvlJc w:val="left"/>
      <w:pPr>
        <w:ind w:left="0" w:firstLine="0"/>
      </w:pPr>
      <w:rPr>
        <w:rFonts w:hint="default" w:ascii="Arial Unicode MS" w:hAnsi="Arial Unicode M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4B070EB8"/>
    <w:multiLevelType w:val="multilevel"/>
    <w:tmpl w:val="9DF89E20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4E3D46BD"/>
    <w:multiLevelType w:val="multilevel"/>
    <w:tmpl w:val="E5C8CD18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</w:lvl>
    <w:lvl w:ilvl="1">
      <w:start w:val="1"/>
      <w:numFmt w:val="ganada"/>
      <w:pStyle w:val="2"/>
      <w:suff w:val="space"/>
      <w:lvlText w:val="%2."/>
      <w:lvlJc w:val="left"/>
      <w:pPr>
        <w:ind w:left="0" w:firstLine="0"/>
      </w:pPr>
    </w:lvl>
    <w:lvl w:ilvl="2">
      <w:start w:val="1"/>
      <w:numFmt w:val="decimal"/>
      <w:pStyle w:val="3"/>
      <w:suff w:val="space"/>
      <w:lvlText w:val="%3)"/>
      <w:lvlJc w:val="left"/>
      <w:pPr>
        <w:ind w:left="0" w:firstLine="0"/>
      </w:pPr>
    </w:lvl>
    <w:lvl w:ilvl="3">
      <w:start w:val="1"/>
      <w:numFmt w:val="ganada"/>
      <w:pStyle w:val="4"/>
      <w:suff w:val="space"/>
      <w:lvlText w:val="%4)"/>
      <w:lvlJc w:val="left"/>
      <w:pPr>
        <w:ind w:left="0" w:firstLine="0"/>
      </w:pPr>
    </w:lvl>
    <w:lvl w:ilvl="4">
      <w:start w:val="1"/>
      <w:numFmt w:val="decimal"/>
      <w:pStyle w:val="5"/>
      <w:suff w:val="space"/>
      <w:lvlText w:val="(%5)"/>
      <w:lvlJc w:val="left"/>
      <w:pPr>
        <w:ind w:left="0" w:firstLine="0"/>
      </w:pPr>
    </w:lvl>
    <w:lvl w:ilvl="5">
      <w:start w:val="1"/>
      <w:numFmt w:val="ganada"/>
      <w:pStyle w:val="6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pStyle w:val="7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582A08F0"/>
    <w:multiLevelType w:val="multilevel"/>
    <w:tmpl w:val="12D01D08"/>
    <w:lvl w:ilvl="0">
      <w:start w:val="1"/>
      <w:numFmt w:val="bullet"/>
      <w:suff w:val="space"/>
      <w:lvlText w:val="-"/>
      <w:lvlJc w:val="left"/>
      <w:pPr>
        <w:ind w:left="0" w:firstLine="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5C5F7436"/>
    <w:multiLevelType w:val="multilevel"/>
    <w:tmpl w:val="3E28DBF2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614898527">
    <w:abstractNumId w:val="3"/>
  </w:num>
  <w:num w:numId="2" w16cid:durableId="1285119879">
    <w:abstractNumId w:val="5"/>
  </w:num>
  <w:num w:numId="3" w16cid:durableId="2091661207">
    <w:abstractNumId w:val="2"/>
  </w:num>
  <w:num w:numId="4" w16cid:durableId="1751734131">
    <w:abstractNumId w:val="4"/>
  </w:num>
  <w:num w:numId="5" w16cid:durableId="755396101">
    <w:abstractNumId w:val="0"/>
  </w:num>
  <w:num w:numId="6" w16cid:durableId="328607359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view w:val="normal"/>
  <w:zoom w:percent="100"/>
  <w:bordersDoNotSurroundHeader/>
  <w:bordersDoNotSurroundFooter/>
  <w:trackRevisions w:val="false"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119"/>
    <w:rsid w:val="00336B64"/>
    <w:rsid w:val="00351119"/>
    <w:rsid w:val="006622B0"/>
    <w:rsid w:val="0084197E"/>
    <w:rsid w:val="00D40D20"/>
    <w:rsid w:val="0BFD2F62"/>
    <w:rsid w:val="0BFD2F62"/>
    <w:rsid w:val="1154235C"/>
    <w:rsid w:val="1A5B41A7"/>
    <w:rsid w:val="205165E6"/>
    <w:rsid w:val="29098CBA"/>
    <w:rsid w:val="29098CBA"/>
    <w:rsid w:val="2C263FC7"/>
    <w:rsid w:val="37A39046"/>
    <w:rsid w:val="3A652EF1"/>
    <w:rsid w:val="3C359DA8"/>
    <w:rsid w:val="3E7DF478"/>
    <w:rsid w:val="4444C7A8"/>
    <w:rsid w:val="47F8D844"/>
    <w:rsid w:val="4A110A47"/>
    <w:rsid w:val="4BE68A70"/>
    <w:rsid w:val="504B98FA"/>
    <w:rsid w:val="5FAB31F3"/>
    <w:rsid w:val="6118808A"/>
    <w:rsid w:val="6118808A"/>
    <w:rsid w:val="6E2B57AF"/>
    <w:rsid w:val="6E95CA7A"/>
    <w:rsid w:val="7067C3DB"/>
    <w:rsid w:val="7880AA43"/>
    <w:rsid w:val="7880AA43"/>
    <w:rsid w:val="7DCA3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2A22B"/>
  <w15:docId w15:val="{54B2FA65-9250-4E88-AA8C-572FA3FD062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Malgun Gothic" w:hAnsi="Malgun Gothic" w:cs="Times New Roman" w:eastAsiaTheme="minorEastAsia"/>
        <w:lang w:val="en-US" w:eastAsia="ko-KR" w:bidi="ar-SA"/>
      </w:rPr>
    </w:rPrDefault>
    <w:pPrDefault/>
  </w:docDefaults>
  <w:latentStyles w:defLockedState="1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9" w:semiHidden="1" w:unhideWhenUsed="1" w:qFormat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9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35" w:qFormat="1"/>
    <w:lsdException w:name="Closing" w:semiHidden="1" w:unhideWhenUsed="1"/>
    <w:lsdException w:name="Signature" w:semiHidden="1" w:unhideWhenUsed="1"/>
    <w:lsdException w:name="Default Paragraph Font" w:uiPriority="10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1" w:qFormat="1"/>
    <w:lsdException w:name="Emphasis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20" w:semiHidden="1" w:unhideWhenUsed="1" w:qFormat="1"/>
    <w:lsdException w:name="Table Theme" w:semiHidden="1" w:unhideWhenUsed="1"/>
    <w:lsdException w:name="Placeholder Text" w:uiPriority="59"/>
    <w:lsdException w:name="No Spacing" w:semiHidden="1"/>
    <w:lsdException w:name="Light Shading" w:uiPriority="1" w:qFormat="1"/>
    <w:lsdException w:name="Light List" w:uiPriority="60"/>
    <w:lsdException w:name="Light Grid" w:uiPriority="61"/>
    <w:lsdException w:name="Medium Shading 1" w:uiPriority="62"/>
    <w:lsdException w:name="Medium Shading 2" w:uiPriority="63"/>
    <w:lsdException w:name="Medium List 1" w:uiPriority="64"/>
    <w:lsdException w:name="Medium List 2" w:uiPriority="65"/>
    <w:lsdException w:name="Medium Grid 1" w:uiPriority="66"/>
    <w:lsdException w:name="Medium Grid 2" w:uiPriority="67"/>
    <w:lsdException w:name="Medium Grid 3" w:uiPriority="68"/>
    <w:lsdException w:name="Dark List" w:uiPriority="69"/>
    <w:lsdException w:name="Colorful Shading" w:uiPriority="70"/>
    <w:lsdException w:name="Colorful List" w:uiPriority="71"/>
    <w:lsdException w:name="Colorful Grid" w:uiPriority="72"/>
    <w:lsdException w:name="Light Shading Accent 1" w:uiPriority="73"/>
    <w:lsdException w:name="Light List Accent 1" w:uiPriority="60"/>
    <w:lsdException w:name="Light Grid Accent 1" w:uiPriority="61"/>
    <w:lsdException w:name="Medium Shading 1 Accent 1" w:uiPriority="62"/>
    <w:lsdException w:name="Medium Shading 2 Accent 1" w:uiPriority="63"/>
    <w:lsdException w:name="Medium List 1 Accent 1" w:uiPriority="64"/>
    <w:lsdException w:name="Revision" w:uiPriority="65"/>
    <w:lsdException w:name="Quote" w:uiPriority="34" w:qFormat="1"/>
    <w:lsdException w:name="Intense Quote" w:uiPriority="29" w:qFormat="1"/>
    <w:lsdException w:name="Medium List 2 Accent 1" w:uiPriority="30" w:qFormat="1"/>
    <w:lsdException w:name="Medium Grid 1 Accent 1" w:uiPriority="66"/>
    <w:lsdException w:name="Medium Grid 2 Accent 1" w:uiPriority="67"/>
    <w:lsdException w:name="Medium Grid 3 Accent 1" w:uiPriority="68"/>
    <w:lsdException w:name="Dark List Accent 1" w:uiPriority="69"/>
    <w:lsdException w:name="Colorful Shading Accent 1" w:uiPriority="70"/>
    <w:lsdException w:name="Colorful List Accent 1" w:uiPriority="71"/>
    <w:lsdException w:name="Colorful Grid Accent 1" w:uiPriority="72"/>
    <w:lsdException w:name="Light Shading Accent 2" w:uiPriority="73"/>
    <w:lsdException w:name="Light List Accent 2" w:uiPriority="60"/>
    <w:lsdException w:name="Light Grid Accent 2" w:uiPriority="61"/>
    <w:lsdException w:name="Medium Shading 1 Accent 2" w:uiPriority="62"/>
    <w:lsdException w:name="Medium Shading 2 Accent 2" w:uiPriority="63"/>
    <w:lsdException w:name="Medium List 1 Accent 2" w:uiPriority="64"/>
    <w:lsdException w:name="Medium List 2 Accent 2" w:uiPriority="65"/>
    <w:lsdException w:name="Medium Grid 1 Accent 2" w:uiPriority="66"/>
    <w:lsdException w:name="Medium Grid 2 Accent 2" w:uiPriority="67"/>
    <w:lsdException w:name="Medium Grid 3 Accent 2" w:uiPriority="68"/>
    <w:lsdException w:name="Dark List Accent 2" w:uiPriority="69"/>
    <w:lsdException w:name="Colorful Shading Accent 2" w:uiPriority="70"/>
    <w:lsdException w:name="Colorful List Accent 2" w:uiPriority="71"/>
    <w:lsdException w:name="Colorful Grid Accent 2" w:uiPriority="72"/>
    <w:lsdException w:name="Light Shading Accent 3" w:uiPriority="73"/>
    <w:lsdException w:name="Light List Accent 3" w:uiPriority="60"/>
    <w:lsdException w:name="Light Grid Accent 3" w:uiPriority="61"/>
    <w:lsdException w:name="Medium Shading 1 Accent 3" w:uiPriority="62"/>
    <w:lsdException w:name="Medium Shading 2 Accent 3" w:uiPriority="63"/>
    <w:lsdException w:name="Medium List 1 Accent 3" w:uiPriority="64"/>
    <w:lsdException w:name="Medium List 2 Accent 3" w:uiPriority="65"/>
    <w:lsdException w:name="Medium Grid 1 Accent 3" w:uiPriority="66"/>
    <w:lsdException w:name="Medium Grid 2 Accent 3" w:uiPriority="67"/>
    <w:lsdException w:name="Medium Grid 3 Accent 3" w:uiPriority="68"/>
    <w:lsdException w:name="Dark List Accent 3" w:uiPriority="69"/>
    <w:lsdException w:name="Colorful Shading Accent 3" w:uiPriority="70"/>
    <w:lsdException w:name="Colorful List Accent 3" w:uiPriority="71"/>
    <w:lsdException w:name="Colorful Grid Accent 3" w:uiPriority="72"/>
    <w:lsdException w:name="Light Shading Accent 4" w:uiPriority="73"/>
    <w:lsdException w:name="Light List Accent 4" w:uiPriority="60"/>
    <w:lsdException w:name="Light Grid Accent 4" w:uiPriority="61"/>
    <w:lsdException w:name="Medium Shading 1 Accent 4" w:uiPriority="62"/>
    <w:lsdException w:name="Medium Shading 2 Accent 4" w:uiPriority="63"/>
    <w:lsdException w:name="Medium List 1 Accent 4" w:uiPriority="64"/>
    <w:lsdException w:name="Medium List 2 Accent 4" w:uiPriority="65"/>
    <w:lsdException w:name="Medium Grid 1 Accent 4" w:uiPriority="66"/>
    <w:lsdException w:name="Medium Grid 2 Accent 4" w:uiPriority="67"/>
    <w:lsdException w:name="Medium Grid 3 Accent 4" w:uiPriority="68"/>
    <w:lsdException w:name="Dark List Accent 4" w:uiPriority="69"/>
    <w:lsdException w:name="Colorful Shading Accent 4" w:uiPriority="70"/>
    <w:lsdException w:name="Colorful List Accent 4" w:uiPriority="71"/>
    <w:lsdException w:name="Colorful Grid Accent 4" w:uiPriority="72"/>
    <w:lsdException w:name="Light Shading Accent 5" w:uiPriority="73"/>
    <w:lsdException w:name="Light List Accent 5" w:uiPriority="60"/>
    <w:lsdException w:name="Light Grid Accent 5" w:uiPriority="61"/>
    <w:lsdException w:name="Medium Shading 1 Accent 5" w:uiPriority="62"/>
    <w:lsdException w:name="Medium Shading 2 Accent 5" w:uiPriority="63"/>
    <w:lsdException w:name="Medium List 1 Accent 5" w:uiPriority="64"/>
    <w:lsdException w:name="Medium List 2 Accent 5" w:uiPriority="65"/>
    <w:lsdException w:name="Medium Grid 1 Accent 5" w:uiPriority="66"/>
    <w:lsdException w:name="Medium Grid 2 Accent 5" w:uiPriority="67"/>
    <w:lsdException w:name="Medium Grid 3 Accent 5" w:uiPriority="68"/>
    <w:lsdException w:name="Dark List Accent 5" w:uiPriority="69"/>
    <w:lsdException w:name="Colorful Shading Accent 5" w:uiPriority="70"/>
    <w:lsdException w:name="Colorful List Accent 5" w:uiPriority="71"/>
    <w:lsdException w:name="Colorful Grid Accent 5" w:uiPriority="72"/>
    <w:lsdException w:name="Light Shading Accent 6" w:uiPriority="73"/>
    <w:lsdException w:name="Light List Accent 6" w:uiPriority="60"/>
    <w:lsdException w:name="Light Grid Accent 6" w:uiPriority="61"/>
    <w:lsdException w:name="Medium Shading 1 Accent 6" w:uiPriority="62"/>
    <w:lsdException w:name="Medium Shading 2 Accent 6" w:uiPriority="63"/>
    <w:lsdException w:name="Medium List 1 Accent 6" w:uiPriority="64"/>
    <w:lsdException w:name="Medium List 2 Accent 6" w:uiPriority="65"/>
    <w:lsdException w:name="Medium Grid 1 Accent 6" w:uiPriority="66"/>
    <w:lsdException w:name="Medium Grid 2 Accent 6" w:uiPriority="67"/>
    <w:lsdException w:name="Medium Grid 3 Accent 6" w:uiPriority="68"/>
    <w:lsdException w:name="Dark List Accent 6" w:uiPriority="69"/>
    <w:lsdException w:name="Colorful Shading Accent 6" w:uiPriority="70"/>
    <w:lsdException w:name="Colorful List Accent 6" w:uiPriority="71"/>
    <w:lsdException w:name="Colorful Grid Accent 6" w:uiPriority="72"/>
    <w:lsdException w:name="Subtle Emphasis" w:uiPriority="73"/>
    <w:lsdException w:name="Intense Emphasis" w:uiPriority="19" w:qFormat="1"/>
    <w:lsdException w:name="Subtle Reference" w:uiPriority="21" w:qFormat="1"/>
    <w:lsdException w:name="Intense Reference" w:uiPriority="31" w:qFormat="1"/>
    <w:lsdException w:name="Book Title" w:uiPriority="32" w:qFormat="1"/>
    <w:lsdException w:name="Bibliography" w:uiPriority="33" w:qFormat="1"/>
    <w:lsdException w:name="TOC Heading" w:uiPriority="39" w:semiHidden="1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styleId="a" w:default="1">
    <w:name w:val="Normal"/>
    <w:qFormat/>
    <w:pPr>
      <w:widowControl w:val="0"/>
      <w:wordWrap w:val="0"/>
      <w:autoSpaceDE w:val="0"/>
      <w:autoSpaceDN w:val="0"/>
    </w:pPr>
    <w:rPr>
      <w:sz w:val="22"/>
      <w:szCs w:val="22"/>
      <w:lang w:eastAsia="en-US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pPr>
      <w:tabs>
        <w:tab w:val="center" w:pos="4513"/>
        <w:tab w:val="right" w:pos="9026"/>
      </w:tabs>
      <w:snapToGrid w:val="0"/>
    </w:pPr>
  </w:style>
  <w:style w:type="character" w:styleId="Char" w:customStyle="1">
    <w:name w:val="머리글 Char"/>
    <w:basedOn w:val="a0"/>
    <w:link w:val="a3"/>
    <w:uiPriority w:val="99"/>
    <w:semiHidden/>
  </w:style>
  <w:style w:type="paragraph" w:styleId="a4">
    <w:name w:val="footer"/>
    <w:basedOn w:val="a"/>
    <w:link w:val="Char0"/>
    <w:uiPriority w:val="99"/>
    <w:semiHidden/>
    <w:unhideWhenUsed/>
    <w:pPr>
      <w:tabs>
        <w:tab w:val="center" w:pos="4513"/>
        <w:tab w:val="right" w:pos="9026"/>
      </w:tabs>
      <w:snapToGrid w:val="0"/>
    </w:pPr>
  </w:style>
  <w:style w:type="character" w:styleId="Char0" w:customStyle="1">
    <w:name w:val="바닥글 Char"/>
    <w:basedOn w:val="a0"/>
    <w:link w:val="a4"/>
    <w:uiPriority w:val="99"/>
    <w:semiHidden/>
  </w:style>
  <w:style w:type="character" w:styleId="a5">
    <w:name w:val="Hyperlink"/>
    <w:uiPriority w:val="99"/>
    <w:unhideWhenUsed/>
    <w:rPr>
      <w:color w:val="0000FF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character" w:styleId="a7">
    <w:name w:val="endnote reference"/>
    <w:uiPriority w:val="99"/>
    <w:semiHidden/>
    <w:unhideWhenUsed/>
    <w:rPr>
      <w:vertAlign w:val="superscript"/>
    </w:rPr>
  </w:style>
  <w:style w:type="paragraph" w:styleId="a8" w:customStyle="1">
    <w:name w:val="바탕글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함초롬바탕" w:hAnsi="Arial Unicode MS" w:eastAsia="함초롬바탕" w:cs="함초롬바탕"/>
      <w:color w:val="000000"/>
      <w:lang w:eastAsia="en-US"/>
    </w:rPr>
  </w:style>
  <w:style w:type="paragraph" w:styleId="10" w:customStyle="1">
    <w:name w:val="본문1"/>
    <w:qFormat/>
    <w:pPr>
      <w:widowControl w:val="0"/>
      <w:wordWrap w:val="0"/>
      <w:autoSpaceDE w:val="0"/>
      <w:autoSpaceDN w:val="0"/>
      <w:spacing w:line="249" w:lineRule="auto"/>
      <w:ind w:left="300"/>
      <w:jc w:val="both"/>
    </w:pPr>
    <w:rPr>
      <w:rFonts w:ascii="함초롬바탕" w:hAnsi="Arial Unicode MS" w:eastAsia="함초롬바탕" w:cs="함초롬바탕"/>
      <w:color w:val="000000"/>
      <w:lang w:eastAsia="en-US"/>
    </w:rPr>
  </w:style>
  <w:style w:type="paragraph" w:styleId="1" w:customStyle="1">
    <w:name w:val="개요 1"/>
    <w:qFormat/>
    <w:pPr>
      <w:widowControl w:val="0"/>
      <w:numPr>
        <w:numId w:val="1"/>
      </w:numPr>
      <w:wordWrap w:val="0"/>
      <w:autoSpaceDE w:val="0"/>
      <w:autoSpaceDN w:val="0"/>
      <w:spacing w:line="249" w:lineRule="auto"/>
      <w:ind w:left="200"/>
      <w:jc w:val="both"/>
    </w:pPr>
    <w:rPr>
      <w:rFonts w:ascii="함초롬바탕" w:hAnsi="Arial Unicode MS" w:eastAsia="함초롬바탕" w:cs="함초롬바탕"/>
      <w:color w:val="000000"/>
      <w:lang w:eastAsia="en-US"/>
    </w:rPr>
  </w:style>
  <w:style w:type="paragraph" w:styleId="2" w:customStyle="1">
    <w:name w:val="개요 2"/>
    <w:qFormat/>
    <w:pPr>
      <w:widowControl w:val="0"/>
      <w:numPr>
        <w:ilvl w:val="1"/>
        <w:numId w:val="1"/>
      </w:numPr>
      <w:wordWrap w:val="0"/>
      <w:autoSpaceDE w:val="0"/>
      <w:autoSpaceDN w:val="0"/>
      <w:spacing w:line="249" w:lineRule="auto"/>
      <w:ind w:left="400"/>
      <w:jc w:val="both"/>
    </w:pPr>
    <w:rPr>
      <w:rFonts w:ascii="함초롬바탕" w:hAnsi="Arial Unicode MS" w:eastAsia="함초롬바탕" w:cs="함초롬바탕"/>
      <w:color w:val="000000"/>
      <w:lang w:eastAsia="en-US"/>
    </w:rPr>
  </w:style>
  <w:style w:type="paragraph" w:styleId="3" w:customStyle="1">
    <w:name w:val="개요 3"/>
    <w:qFormat/>
    <w:pPr>
      <w:widowControl w:val="0"/>
      <w:numPr>
        <w:ilvl w:val="2"/>
        <w:numId w:val="1"/>
      </w:numPr>
      <w:wordWrap w:val="0"/>
      <w:autoSpaceDE w:val="0"/>
      <w:autoSpaceDN w:val="0"/>
      <w:spacing w:line="249" w:lineRule="auto"/>
      <w:ind w:left="600"/>
      <w:jc w:val="both"/>
    </w:pPr>
    <w:rPr>
      <w:rFonts w:ascii="함초롬바탕" w:hAnsi="Arial Unicode MS" w:eastAsia="함초롬바탕" w:cs="함초롬바탕"/>
      <w:color w:val="000000"/>
      <w:lang w:eastAsia="en-US"/>
    </w:rPr>
  </w:style>
  <w:style w:type="paragraph" w:styleId="4" w:customStyle="1">
    <w:name w:val="개요 4"/>
    <w:qFormat/>
    <w:pPr>
      <w:widowControl w:val="0"/>
      <w:numPr>
        <w:ilvl w:val="3"/>
        <w:numId w:val="1"/>
      </w:numPr>
      <w:wordWrap w:val="0"/>
      <w:autoSpaceDE w:val="0"/>
      <w:autoSpaceDN w:val="0"/>
      <w:spacing w:line="249" w:lineRule="auto"/>
      <w:ind w:left="800"/>
      <w:jc w:val="both"/>
    </w:pPr>
    <w:rPr>
      <w:rFonts w:ascii="함초롬바탕" w:hAnsi="Arial Unicode MS" w:eastAsia="함초롬바탕" w:cs="함초롬바탕"/>
      <w:color w:val="000000"/>
      <w:lang w:eastAsia="en-US"/>
    </w:rPr>
  </w:style>
  <w:style w:type="paragraph" w:styleId="5" w:customStyle="1">
    <w:name w:val="개요 5"/>
    <w:qFormat/>
    <w:pPr>
      <w:widowControl w:val="0"/>
      <w:numPr>
        <w:ilvl w:val="4"/>
        <w:numId w:val="1"/>
      </w:numPr>
      <w:wordWrap w:val="0"/>
      <w:autoSpaceDE w:val="0"/>
      <w:autoSpaceDN w:val="0"/>
      <w:spacing w:line="249" w:lineRule="auto"/>
      <w:ind w:left="1000"/>
      <w:jc w:val="both"/>
    </w:pPr>
    <w:rPr>
      <w:rFonts w:ascii="함초롬바탕" w:hAnsi="Arial Unicode MS" w:eastAsia="함초롬바탕" w:cs="함초롬바탕"/>
      <w:color w:val="000000"/>
      <w:lang w:eastAsia="en-US"/>
    </w:rPr>
  </w:style>
  <w:style w:type="paragraph" w:styleId="6" w:customStyle="1">
    <w:name w:val="개요 6"/>
    <w:qFormat/>
    <w:pPr>
      <w:widowControl w:val="0"/>
      <w:numPr>
        <w:ilvl w:val="5"/>
        <w:numId w:val="1"/>
      </w:numPr>
      <w:wordWrap w:val="0"/>
      <w:autoSpaceDE w:val="0"/>
      <w:autoSpaceDN w:val="0"/>
      <w:spacing w:line="249" w:lineRule="auto"/>
      <w:ind w:left="1200"/>
      <w:jc w:val="both"/>
    </w:pPr>
    <w:rPr>
      <w:rFonts w:ascii="함초롬바탕" w:hAnsi="Arial Unicode MS" w:eastAsia="함초롬바탕" w:cs="함초롬바탕"/>
      <w:color w:val="000000"/>
      <w:lang w:eastAsia="en-US"/>
    </w:rPr>
  </w:style>
  <w:style w:type="paragraph" w:styleId="7" w:customStyle="1">
    <w:name w:val="개요 7"/>
    <w:qFormat/>
    <w:pPr>
      <w:widowControl w:val="0"/>
      <w:numPr>
        <w:ilvl w:val="6"/>
        <w:numId w:val="1"/>
      </w:numPr>
      <w:wordWrap w:val="0"/>
      <w:autoSpaceDE w:val="0"/>
      <w:autoSpaceDN w:val="0"/>
      <w:spacing w:line="249" w:lineRule="auto"/>
      <w:ind w:left="1400"/>
      <w:jc w:val="both"/>
    </w:pPr>
    <w:rPr>
      <w:rFonts w:ascii="함초롬바탕" w:hAnsi="Arial Unicode MS" w:eastAsia="함초롬바탕" w:cs="함초롬바탕"/>
      <w:color w:val="000000"/>
      <w:lang w:eastAsia="en-US"/>
    </w:rPr>
  </w:style>
  <w:style w:type="character" w:styleId="a9" w:customStyle="1">
    <w:name w:val="쪽 번호"/>
    <w:qFormat/>
    <w:rPr>
      <w:rFonts w:ascii="함초롬돋움" w:hAnsi="Arial Unicode MS" w:eastAsia="함초롬돋움" w:cs="함초롬돋움"/>
      <w:b w:val="0"/>
      <w:bCs w:val="0"/>
      <w:i w:val="0"/>
      <w:iCs w:val="0"/>
      <w:color w:val="000000"/>
      <w:spacing w:val="0"/>
      <w:w w:val="100"/>
      <w:position w:val="0"/>
      <w:sz w:val="20"/>
      <w:szCs w:val="20"/>
      <w:shd w:val="clear" w:color="auto" w:fill="auto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paragraph" w:styleId="aa" w:customStyle="1">
    <w:name w:val="머리말"/>
    <w:qFormat/>
    <w:pPr>
      <w:widowControl w:val="0"/>
      <w:autoSpaceDE w:val="0"/>
      <w:autoSpaceDN w:val="0"/>
      <w:jc w:val="both"/>
    </w:pPr>
    <w:rPr>
      <w:rFonts w:ascii="함초롬돋움" w:hAnsi="Arial Unicode MS" w:eastAsia="함초롬돋움" w:cs="함초롬돋움"/>
      <w:color w:val="000000"/>
      <w:sz w:val="18"/>
      <w:szCs w:val="18"/>
      <w:lang w:eastAsia="en-US"/>
    </w:rPr>
  </w:style>
  <w:style w:type="paragraph" w:styleId="ab" w:customStyle="1">
    <w:name w:val="각주"/>
    <w:qFormat/>
    <w:pPr>
      <w:widowControl w:val="0"/>
      <w:wordWrap w:val="0"/>
      <w:autoSpaceDE w:val="0"/>
      <w:autoSpaceDN w:val="0"/>
      <w:ind w:left="262" w:hanging="262"/>
      <w:jc w:val="both"/>
    </w:pPr>
    <w:rPr>
      <w:rFonts w:ascii="함초롬바탕" w:hAnsi="Arial Unicode MS" w:eastAsia="함초롬바탕" w:cs="함초롬바탕"/>
      <w:color w:val="000000"/>
      <w:sz w:val="18"/>
      <w:szCs w:val="18"/>
      <w:lang w:eastAsia="en-US"/>
    </w:rPr>
  </w:style>
  <w:style w:type="paragraph" w:styleId="ac" w:customStyle="1">
    <w:name w:val="미주"/>
    <w:qFormat/>
    <w:pPr>
      <w:widowControl w:val="0"/>
      <w:wordWrap w:val="0"/>
      <w:autoSpaceDE w:val="0"/>
      <w:autoSpaceDN w:val="0"/>
      <w:ind w:left="262" w:hanging="262"/>
      <w:jc w:val="both"/>
    </w:pPr>
    <w:rPr>
      <w:rFonts w:ascii="함초롬바탕" w:hAnsi="Arial Unicode MS" w:eastAsia="함초롬바탕" w:cs="함초롬바탕"/>
      <w:color w:val="000000"/>
      <w:sz w:val="18"/>
      <w:szCs w:val="18"/>
      <w:lang w:eastAsia="en-US"/>
    </w:rPr>
  </w:style>
  <w:style w:type="paragraph" w:styleId="ad" w:customStyle="1">
    <w:name w:val="메모"/>
    <w:qFormat/>
    <w:pPr>
      <w:widowControl w:val="0"/>
      <w:autoSpaceDE w:val="0"/>
      <w:autoSpaceDN w:val="0"/>
    </w:pPr>
    <w:rPr>
      <w:rFonts w:ascii="함초롬돋움" w:hAnsi="Arial Unicode MS" w:eastAsia="함초롬돋움" w:cs="함초롬돋움"/>
      <w:color w:val="000000"/>
      <w:spacing w:val="-4"/>
      <w:sz w:val="18"/>
      <w:szCs w:val="18"/>
      <w:lang w:eastAsia="en-US"/>
    </w:rPr>
  </w:style>
  <w:style w:type="paragraph" w:styleId="ae" w:customStyle="1">
    <w:name w:val="차례 제목"/>
    <w:qFormat/>
    <w:pPr>
      <w:widowControl w:val="0"/>
      <w:autoSpaceDE w:val="0"/>
      <w:autoSpaceDN w:val="0"/>
      <w:spacing w:before="240" w:after="60" w:line="249" w:lineRule="auto"/>
    </w:pPr>
    <w:rPr>
      <w:rFonts w:ascii="함초롬돋움" w:hAnsi="Arial Unicode MS" w:eastAsia="함초롬돋움" w:cs="함초롬돋움"/>
      <w:color w:val="2E74B5"/>
      <w:sz w:val="32"/>
      <w:szCs w:val="32"/>
      <w:lang w:eastAsia="en-US"/>
    </w:rPr>
  </w:style>
  <w:style w:type="paragraph" w:styleId="11" w:customStyle="1">
    <w:name w:val="차례 1"/>
    <w:qFormat/>
    <w:pPr>
      <w:widowControl w:val="0"/>
      <w:autoSpaceDE w:val="0"/>
      <w:autoSpaceDN w:val="0"/>
      <w:spacing w:after="140" w:line="249" w:lineRule="auto"/>
    </w:pPr>
    <w:rPr>
      <w:rFonts w:ascii="함초롬돋움" w:hAnsi="Arial Unicode MS" w:eastAsia="함초롬돋움" w:cs="함초롬돋움"/>
      <w:color w:val="000000"/>
      <w:sz w:val="22"/>
      <w:szCs w:val="22"/>
      <w:lang w:eastAsia="en-US"/>
    </w:rPr>
  </w:style>
  <w:style w:type="paragraph" w:styleId="20" w:customStyle="1">
    <w:name w:val="차례 2"/>
    <w:qFormat/>
    <w:pPr>
      <w:widowControl w:val="0"/>
      <w:autoSpaceDE w:val="0"/>
      <w:autoSpaceDN w:val="0"/>
      <w:spacing w:after="140" w:line="249" w:lineRule="auto"/>
      <w:ind w:left="220"/>
    </w:pPr>
    <w:rPr>
      <w:rFonts w:ascii="함초롬돋움" w:hAnsi="Arial Unicode MS" w:eastAsia="함초롬돋움" w:cs="함초롬돋움"/>
      <w:color w:val="000000"/>
      <w:sz w:val="22"/>
      <w:szCs w:val="22"/>
      <w:lang w:eastAsia="en-US"/>
    </w:rPr>
  </w:style>
  <w:style w:type="paragraph" w:styleId="30" w:customStyle="1">
    <w:name w:val="차례 3"/>
    <w:qFormat/>
    <w:pPr>
      <w:widowControl w:val="0"/>
      <w:autoSpaceDE w:val="0"/>
      <w:autoSpaceDN w:val="0"/>
      <w:spacing w:after="140" w:line="249" w:lineRule="auto"/>
      <w:ind w:left="440"/>
    </w:pPr>
    <w:rPr>
      <w:rFonts w:ascii="함초롬돋움" w:hAnsi="Arial Unicode MS" w:eastAsia="함초롬돋움" w:cs="함초롬돋움"/>
      <w:color w:val="000000"/>
      <w:sz w:val="22"/>
      <w:szCs w:val="22"/>
      <w:lang w:eastAsia="en-US"/>
    </w:rPr>
  </w:style>
  <w:style w:type="paragraph" w:styleId="MS" w:customStyle="1">
    <w:name w:val="MS바탕글"/>
    <w:qFormat/>
    <w:pPr>
      <w:widowControl w:val="0"/>
      <w:wordWrap w:val="0"/>
      <w:autoSpaceDE w:val="0"/>
      <w:autoSpaceDN w:val="0"/>
      <w:jc w:val="both"/>
    </w:pPr>
    <w:rPr>
      <w:rFonts w:ascii="Batang" w:hAnsi="Arial Unicode MS" w:eastAsia="Batang" w:cs="Batang"/>
      <w:color w:val="000000"/>
      <w:lang w:eastAsia="en-US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a1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Relationship Type="http://schemas.openxmlformats.org/officeDocument/2006/relationships/image" Target="/media/image2.png" Id="rId25015674" /><Relationship Type="http://schemas.openxmlformats.org/officeDocument/2006/relationships/hyperlink" Target="mailto:@ynu.ac.kr" TargetMode="External" Id="Re751acfee3fb4fc2" /><Relationship Type="http://schemas.openxmlformats.org/officeDocument/2006/relationships/hyperlink" Target="mailto:@ynu.ac.kr" TargetMode="External" Id="Rd65601ef0bc74f85" /><Relationship Type="http://schemas.openxmlformats.org/officeDocument/2006/relationships/hyperlink" Target="mailto:@ynu.ac.kr" TargetMode="External" Id="Rc6d2a811ccf64bc8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1</dc:title>
  <dc:subject/>
  <dc:creator>IT</dc:creator>
  <keywords/>
  <lastModifiedBy>김민형</lastModifiedBy>
  <revision>4</revision>
  <dcterms:created xsi:type="dcterms:W3CDTF">2025-11-05T13:20:00.0000000Z</dcterms:created>
  <dcterms:modified xsi:type="dcterms:W3CDTF">2025-11-06T12:18:43.2290070Z</dcterms:modified>
</coreProperties>
</file>