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859D9" w14:textId="5F2DC378" w:rsidR="003B044B" w:rsidRDefault="008B402A" w:rsidP="003B044B">
      <w:pPr>
        <w:jc w:val="center"/>
        <w:rPr>
          <w:rFonts w:ascii="Calibri" w:eastAsia="LXGW Neo ZhiSong CHS" w:hAnsi="Calibri"/>
          <w:b/>
          <w:bCs/>
        </w:rPr>
      </w:pPr>
      <w:r>
        <w:rPr>
          <w:rFonts w:ascii="Calibri" w:eastAsia="LXGW Neo ZhiSong CHS" w:hAnsi="Calibri" w:hint="eastAsia"/>
          <w:b/>
          <w:bCs/>
        </w:rPr>
        <w:t>机会主义的</w:t>
      </w:r>
      <w:r w:rsidRPr="008B402A">
        <w:rPr>
          <w:rFonts w:ascii="Calibri" w:eastAsia="LXGW Neo ZhiSong CHS" w:hAnsi="Calibri" w:hint="eastAsia"/>
          <w:b/>
          <w:bCs/>
        </w:rPr>
        <w:t>橘与枳</w:t>
      </w:r>
      <w:r w:rsidR="003B044B" w:rsidRPr="00F30EA9">
        <w:rPr>
          <w:rFonts w:ascii="Calibri" w:eastAsia="LXGW Neo ZhiSong CHS" w:hAnsi="Calibri" w:hint="eastAsia"/>
          <w:b/>
          <w:bCs/>
        </w:rPr>
        <w:t>──</w:t>
      </w:r>
      <w:r w:rsidR="003B044B" w:rsidRPr="00F30EA9">
        <w:rPr>
          <w:rFonts w:ascii="Calibri" w:eastAsia="LXGW Neo ZhiSong CHS" w:hAnsi="Calibri" w:hint="eastAsia"/>
          <w:b/>
          <w:bCs/>
        </w:rPr>
        <w:t xml:space="preserve"> </w:t>
      </w:r>
      <w:r w:rsidR="003B044B" w:rsidRPr="00F30EA9">
        <w:rPr>
          <w:rFonts w:ascii="Calibri" w:eastAsia="LXGW Neo ZhiSong CHS" w:hAnsi="Calibri" w:hint="eastAsia"/>
          <w:b/>
          <w:bCs/>
        </w:rPr>
        <w:t>读蔺乐的《机会主义的果实》有感</w:t>
      </w:r>
    </w:p>
    <w:p w14:paraId="5F731333" w14:textId="26844C23" w:rsidR="006049D6" w:rsidRDefault="006049D6" w:rsidP="003B044B">
      <w:pPr>
        <w:jc w:val="center"/>
        <w:rPr>
          <w:rFonts w:ascii="Calibri" w:eastAsia="LXGW Neo ZhiSong CHS" w:hAnsi="Calibri"/>
          <w:b/>
          <w:bCs/>
        </w:rPr>
      </w:pPr>
      <w:r>
        <w:rPr>
          <w:rFonts w:ascii="Calibri" w:eastAsia="LXGW Neo ZhiSong CHS" w:hAnsi="Calibri" w:hint="eastAsia"/>
          <w:b/>
          <w:bCs/>
        </w:rPr>
        <w:t>周忆粟</w:t>
      </w:r>
    </w:p>
    <w:p w14:paraId="3D0FCAF8" w14:textId="2A9E0949" w:rsidR="006049D6" w:rsidRPr="00F30EA9" w:rsidRDefault="006049D6" w:rsidP="003B044B">
      <w:pPr>
        <w:jc w:val="center"/>
        <w:rPr>
          <w:rFonts w:ascii="Calibri" w:eastAsia="LXGW Neo ZhiSong CHS" w:hAnsi="Calibri" w:hint="eastAsia"/>
          <w:b/>
          <w:bCs/>
        </w:rPr>
      </w:pPr>
      <w:r>
        <w:rPr>
          <w:rFonts w:ascii="Calibri" w:eastAsia="LXGW Neo ZhiSong CHS" w:hAnsi="Calibri" w:hint="eastAsia"/>
          <w:b/>
          <w:bCs/>
        </w:rPr>
        <w:t>作者单位：澳门大学教育学院</w:t>
      </w:r>
    </w:p>
    <w:p w14:paraId="021B4D5F" w14:textId="77777777" w:rsidR="003B044B" w:rsidRPr="00F30EA9" w:rsidRDefault="003B044B" w:rsidP="00C006FE">
      <w:pPr>
        <w:rPr>
          <w:rFonts w:ascii="Calibri" w:eastAsia="LXGW Neo ZhiSong CHS" w:hAnsi="Calibri"/>
        </w:rPr>
      </w:pPr>
    </w:p>
    <w:p w14:paraId="1157E6EE" w14:textId="78A3A60C" w:rsidR="00C006FE" w:rsidRPr="00F30EA9" w:rsidRDefault="00C006FE" w:rsidP="00C006FE">
      <w:pPr>
        <w:rPr>
          <w:rFonts w:ascii="Calibri" w:eastAsia="LXGW Neo ZhiSong CHS" w:hAnsi="Calibri"/>
        </w:rPr>
      </w:pPr>
      <w:r w:rsidRPr="00F30EA9">
        <w:rPr>
          <w:rFonts w:ascii="Calibri" w:eastAsia="LXGW Neo ZhiSong CHS" w:hAnsi="Calibri" w:hint="eastAsia"/>
        </w:rPr>
        <w:t>1995</w:t>
      </w:r>
      <w:r w:rsidRPr="00F30EA9">
        <w:rPr>
          <w:rFonts w:ascii="Calibri" w:eastAsia="LXGW Neo ZhiSong CHS" w:hAnsi="Calibri" w:hint="eastAsia"/>
        </w:rPr>
        <w:t>年的春天，七年级的我第一次去了补习老师家里。在</w:t>
      </w:r>
      <w:r w:rsidR="009D6CFC" w:rsidRPr="00F30EA9">
        <w:rPr>
          <w:rFonts w:ascii="Calibri" w:eastAsia="LXGW Neo ZhiSong CHS" w:hAnsi="Calibri" w:hint="eastAsia"/>
        </w:rPr>
        <w:t>前几年读</w:t>
      </w:r>
      <w:r w:rsidRPr="00F30EA9">
        <w:rPr>
          <w:rFonts w:ascii="Calibri" w:eastAsia="LXGW Neo ZhiSong CHS" w:hAnsi="Calibri" w:hint="eastAsia"/>
        </w:rPr>
        <w:t>小学的时候，我也上过区教育部门组织的</w:t>
      </w:r>
      <w:r w:rsidR="0015094D" w:rsidRPr="00F30EA9">
        <w:rPr>
          <w:rFonts w:ascii="Calibri" w:eastAsia="LXGW Neo ZhiSong CHS" w:hAnsi="Calibri" w:hint="eastAsia"/>
        </w:rPr>
        <w:t>“</w:t>
      </w:r>
      <w:r w:rsidRPr="00F30EA9">
        <w:rPr>
          <w:rFonts w:ascii="Calibri" w:eastAsia="LXGW Neo ZhiSong CHS" w:hAnsi="Calibri" w:hint="eastAsia"/>
        </w:rPr>
        <w:t>竞赛班</w:t>
      </w:r>
      <w:r w:rsidR="0015094D" w:rsidRPr="00F30EA9">
        <w:rPr>
          <w:rFonts w:ascii="Calibri" w:eastAsia="LXGW Neo ZhiSong CHS" w:hAnsi="Calibri" w:hint="eastAsia"/>
        </w:rPr>
        <w:t>”</w:t>
      </w:r>
      <w:r w:rsidRPr="00F30EA9">
        <w:rPr>
          <w:rFonts w:ascii="Calibri" w:eastAsia="LXGW Neo ZhiSong CHS" w:hAnsi="Calibri" w:hint="eastAsia"/>
        </w:rPr>
        <w:t>或者</w:t>
      </w:r>
      <w:r w:rsidR="0015094D" w:rsidRPr="00F30EA9">
        <w:rPr>
          <w:rFonts w:ascii="Calibri" w:eastAsia="LXGW Neo ZhiSong CHS" w:hAnsi="Calibri" w:hint="eastAsia"/>
        </w:rPr>
        <w:t>“</w:t>
      </w:r>
      <w:r w:rsidRPr="00F30EA9">
        <w:rPr>
          <w:rFonts w:ascii="Calibri" w:eastAsia="LXGW Neo ZhiSong CHS" w:hAnsi="Calibri" w:hint="eastAsia"/>
        </w:rPr>
        <w:t>提高班</w:t>
      </w:r>
      <w:r w:rsidR="0015094D" w:rsidRPr="00F30EA9">
        <w:rPr>
          <w:rFonts w:ascii="Calibri" w:eastAsia="LXGW Neo ZhiSong CHS" w:hAnsi="Calibri" w:hint="eastAsia"/>
        </w:rPr>
        <w:t>”</w:t>
      </w:r>
      <w:r w:rsidRPr="00F30EA9">
        <w:rPr>
          <w:rFonts w:ascii="Calibri" w:eastAsia="LXGW Neo ZhiSong CHS" w:hAnsi="Calibri" w:hint="eastAsia"/>
        </w:rPr>
        <w:t>。但是我很快就发现，在几十上百人的大教室里听一位我不认识的老师讲数学题并不吸引我。尝试几次之后我就不再去了。此时和彼时的最大区别是，</w:t>
      </w:r>
      <w:r w:rsidR="00714EDC" w:rsidRPr="00F30EA9">
        <w:rPr>
          <w:rFonts w:ascii="Calibri" w:eastAsia="LXGW Neo ZhiSong CHS" w:hAnsi="Calibri" w:hint="eastAsia"/>
        </w:rPr>
        <w:t>进了中学</w:t>
      </w:r>
      <w:r w:rsidRPr="00F30EA9">
        <w:rPr>
          <w:rFonts w:ascii="Calibri" w:eastAsia="LXGW Neo ZhiSong CHS" w:hAnsi="Calibri" w:hint="eastAsia"/>
        </w:rPr>
        <w:t>我的数学成绩开始下滑。可能是由于难度加深，可能是由于我被分到了尖子班，周围的同学都只需要老师稍微点拨就能很快掌握代数知识，不管如何，我惊恐地发现，自己越来越难跟上数学老师的语速。于是在和父母商量了以后，我去了</w:t>
      </w:r>
      <w:r w:rsidR="00714EDC" w:rsidRPr="00F30EA9">
        <w:rPr>
          <w:rFonts w:ascii="Calibri" w:eastAsia="LXGW Neo ZhiSong CHS" w:hAnsi="Calibri" w:hint="eastAsia"/>
        </w:rPr>
        <w:t>弄堂里</w:t>
      </w:r>
      <w:r w:rsidRPr="00F30EA9">
        <w:rPr>
          <w:rFonts w:ascii="Calibri" w:eastAsia="LXGW Neo ZhiSong CHS" w:hAnsi="Calibri" w:hint="eastAsia"/>
        </w:rPr>
        <w:t>的一位退休数学老师家里上课。他的侄子是我</w:t>
      </w:r>
      <w:r w:rsidR="00714EDC" w:rsidRPr="00F30EA9">
        <w:rPr>
          <w:rFonts w:ascii="Calibri" w:eastAsia="LXGW Neo ZhiSong CHS" w:hAnsi="Calibri" w:hint="eastAsia"/>
        </w:rPr>
        <w:t>的</w:t>
      </w:r>
      <w:r w:rsidRPr="00F30EA9">
        <w:rPr>
          <w:rFonts w:ascii="Calibri" w:eastAsia="LXGW Neo ZhiSong CHS" w:hAnsi="Calibri" w:hint="eastAsia"/>
        </w:rPr>
        <w:t>童年玩伴，所以很小我就</w:t>
      </w:r>
      <w:r w:rsidR="00714EDC" w:rsidRPr="00F30EA9">
        <w:rPr>
          <w:rFonts w:ascii="Calibri" w:eastAsia="LXGW Neo ZhiSong CHS" w:hAnsi="Calibri" w:hint="eastAsia"/>
        </w:rPr>
        <w:t>听闻过</w:t>
      </w:r>
      <w:r w:rsidRPr="00F30EA9">
        <w:rPr>
          <w:rFonts w:ascii="Calibri" w:eastAsia="LXGW Neo ZhiSong CHS" w:hAnsi="Calibri" w:hint="eastAsia"/>
        </w:rPr>
        <w:t>这位</w:t>
      </w:r>
      <w:r w:rsidR="0015094D" w:rsidRPr="00F30EA9">
        <w:rPr>
          <w:rFonts w:ascii="Calibri" w:eastAsia="LXGW Neo ZhiSong CHS" w:hAnsi="Calibri" w:hint="eastAsia"/>
        </w:rPr>
        <w:t>“</w:t>
      </w:r>
      <w:r w:rsidRPr="00F30EA9">
        <w:rPr>
          <w:rFonts w:ascii="Calibri" w:eastAsia="LXGW Neo ZhiSong CHS" w:hAnsi="Calibri" w:hint="eastAsia"/>
        </w:rPr>
        <w:t>舅舅老师</w:t>
      </w:r>
      <w:r w:rsidR="0015094D" w:rsidRPr="00F30EA9">
        <w:rPr>
          <w:rFonts w:ascii="Calibri" w:eastAsia="LXGW Neo ZhiSong CHS" w:hAnsi="Calibri" w:hint="eastAsia"/>
        </w:rPr>
        <w:t>”</w:t>
      </w:r>
      <w:r w:rsidRPr="00F30EA9">
        <w:rPr>
          <w:rFonts w:ascii="Calibri" w:eastAsia="LXGW Neo ZhiSong CHS" w:hAnsi="Calibri" w:hint="eastAsia"/>
        </w:rPr>
        <w:t>。</w:t>
      </w:r>
    </w:p>
    <w:p w14:paraId="7442E6EA" w14:textId="77777777" w:rsidR="00C006FE" w:rsidRPr="00F30EA9" w:rsidRDefault="00C006FE" w:rsidP="00C006FE">
      <w:pPr>
        <w:rPr>
          <w:rFonts w:ascii="Calibri" w:eastAsia="LXGW Neo ZhiSong CHS" w:hAnsi="Calibri"/>
        </w:rPr>
      </w:pPr>
    </w:p>
    <w:p w14:paraId="45A19086" w14:textId="436D5017" w:rsidR="00C006FE" w:rsidRPr="00F30EA9" w:rsidRDefault="00C006FE" w:rsidP="00C006FE">
      <w:pPr>
        <w:rPr>
          <w:rFonts w:ascii="Calibri" w:eastAsia="LXGW Neo ZhiSong CHS" w:hAnsi="Calibri"/>
        </w:rPr>
      </w:pPr>
      <w:r w:rsidRPr="00F30EA9">
        <w:rPr>
          <w:rFonts w:ascii="Calibri" w:eastAsia="LXGW Neo ZhiSong CHS" w:hAnsi="Calibri" w:hint="eastAsia"/>
        </w:rPr>
        <w:t>我至今还记得每周爬上昏暗的楼梯到他在二楼格子间的家里</w:t>
      </w:r>
      <w:r w:rsidR="0015094D" w:rsidRPr="00F30EA9">
        <w:rPr>
          <w:rFonts w:ascii="Calibri" w:eastAsia="LXGW Neo ZhiSong CHS" w:hAnsi="Calibri" w:hint="eastAsia"/>
        </w:rPr>
        <w:t>听他讲数学题</w:t>
      </w:r>
      <w:r w:rsidRPr="00F30EA9">
        <w:rPr>
          <w:rFonts w:ascii="Calibri" w:eastAsia="LXGW Neo ZhiSong CHS" w:hAnsi="Calibri" w:hint="eastAsia"/>
        </w:rPr>
        <w:t>。他</w:t>
      </w:r>
      <w:r w:rsidR="0015094D" w:rsidRPr="00F30EA9">
        <w:rPr>
          <w:rFonts w:ascii="Calibri" w:eastAsia="LXGW Neo ZhiSong CHS" w:hAnsi="Calibri" w:hint="eastAsia"/>
        </w:rPr>
        <w:t>一手</w:t>
      </w:r>
      <w:r w:rsidRPr="00F30EA9">
        <w:rPr>
          <w:rFonts w:ascii="Calibri" w:eastAsia="LXGW Neo ZhiSong CHS" w:hAnsi="Calibri" w:hint="eastAsia"/>
        </w:rPr>
        <w:t>点烟，</w:t>
      </w:r>
      <w:r w:rsidR="0015094D" w:rsidRPr="00F30EA9">
        <w:rPr>
          <w:rFonts w:ascii="Calibri" w:eastAsia="LXGW Neo ZhiSong CHS" w:hAnsi="Calibri" w:hint="eastAsia"/>
        </w:rPr>
        <w:t>一手翻</w:t>
      </w:r>
      <w:r w:rsidRPr="00F30EA9">
        <w:rPr>
          <w:rFonts w:ascii="Calibri" w:eastAsia="LXGW Neo ZhiSong CHS" w:hAnsi="Calibri" w:hint="eastAsia"/>
        </w:rPr>
        <w:t>一本素封面的黄色习题册，对我说</w:t>
      </w:r>
      <w:r w:rsidR="0015094D" w:rsidRPr="00F30EA9">
        <w:rPr>
          <w:rFonts w:ascii="Calibri" w:eastAsia="LXGW Neo ZhiSong CHS" w:hAnsi="Calibri" w:hint="eastAsia"/>
        </w:rPr>
        <w:t>“</w:t>
      </w:r>
      <w:r w:rsidRPr="00F30EA9">
        <w:rPr>
          <w:rFonts w:ascii="Calibri" w:eastAsia="LXGW Neo ZhiSong CHS" w:hAnsi="Calibri" w:hint="eastAsia"/>
        </w:rPr>
        <w:t>把这套题练会了，你成绩一定有提高</w:t>
      </w:r>
      <w:r w:rsidR="0015094D" w:rsidRPr="00F30EA9">
        <w:rPr>
          <w:rFonts w:ascii="Calibri" w:eastAsia="LXGW Neo ZhiSong CHS" w:hAnsi="Calibri" w:hint="eastAsia"/>
        </w:rPr>
        <w:t>”</w:t>
      </w:r>
      <w:r w:rsidRPr="00F30EA9">
        <w:rPr>
          <w:rFonts w:ascii="Calibri" w:eastAsia="LXGW Neo ZhiSong CHS" w:hAnsi="Calibri" w:hint="eastAsia"/>
        </w:rPr>
        <w:t>。一开始的时候我每周去他家里一次，一次两个小时。他会先让我讲</w:t>
      </w:r>
      <w:r w:rsidR="0015094D" w:rsidRPr="00F30EA9">
        <w:rPr>
          <w:rFonts w:ascii="Calibri" w:eastAsia="LXGW Neo ZhiSong CHS" w:hAnsi="Calibri" w:hint="eastAsia"/>
        </w:rPr>
        <w:t>讲</w:t>
      </w:r>
      <w:r w:rsidRPr="00F30EA9">
        <w:rPr>
          <w:rFonts w:ascii="Calibri" w:eastAsia="LXGW Neo ZhiSong CHS" w:hAnsi="Calibri" w:hint="eastAsia"/>
        </w:rPr>
        <w:t>这一周在学校里学了什么，然后提出一些要点，反复刺激强化我的记忆。</w:t>
      </w:r>
      <w:r w:rsidR="0015094D" w:rsidRPr="00F30EA9">
        <w:rPr>
          <w:rFonts w:ascii="Calibri" w:eastAsia="LXGW Neo ZhiSong CHS" w:hAnsi="Calibri" w:hint="eastAsia"/>
        </w:rPr>
        <w:t>从</w:t>
      </w:r>
      <w:r w:rsidRPr="00F30EA9">
        <w:rPr>
          <w:rFonts w:ascii="Calibri" w:eastAsia="LXGW Neo ZhiSong CHS" w:hAnsi="Calibri" w:hint="eastAsia"/>
        </w:rPr>
        <w:t>几道容易的题目</w:t>
      </w:r>
      <w:r w:rsidR="0015094D" w:rsidRPr="00F30EA9">
        <w:rPr>
          <w:rFonts w:ascii="Calibri" w:eastAsia="LXGW Neo ZhiSong CHS" w:hAnsi="Calibri" w:hint="eastAsia"/>
        </w:rPr>
        <w:t>开始</w:t>
      </w:r>
      <w:r w:rsidRPr="00F30EA9">
        <w:rPr>
          <w:rFonts w:ascii="Calibri" w:eastAsia="LXGW Neo ZhiSong CHS" w:hAnsi="Calibri" w:hint="eastAsia"/>
        </w:rPr>
        <w:t>热身，接着就是一级比一级更难</w:t>
      </w:r>
      <w:r w:rsidR="00EE714C">
        <w:rPr>
          <w:rFonts w:ascii="Calibri" w:eastAsia="LXGW Neo ZhiSong CHS" w:hAnsi="Calibri" w:hint="eastAsia"/>
        </w:rPr>
        <w:t>、更抽象</w:t>
      </w:r>
      <w:r w:rsidRPr="00F30EA9">
        <w:rPr>
          <w:rFonts w:ascii="Calibri" w:eastAsia="LXGW Neo ZhiSong CHS" w:hAnsi="Calibri" w:hint="eastAsia"/>
        </w:rPr>
        <w:t>的练习。</w:t>
      </w:r>
      <w:r w:rsidR="0015094D" w:rsidRPr="00F30EA9">
        <w:rPr>
          <w:rFonts w:ascii="Calibri" w:eastAsia="LXGW Neo ZhiSong CHS" w:hAnsi="Calibri" w:hint="eastAsia"/>
        </w:rPr>
        <w:t>那些学校</w:t>
      </w:r>
      <w:r w:rsidRPr="00F30EA9">
        <w:rPr>
          <w:rFonts w:ascii="Calibri" w:eastAsia="LXGW Neo ZhiSong CHS" w:hAnsi="Calibri" w:hint="eastAsia"/>
        </w:rPr>
        <w:t>老师没有时间讲，或者讲过但是我不明白的</w:t>
      </w:r>
      <w:r w:rsidR="0063557F">
        <w:rPr>
          <w:rFonts w:ascii="Calibri" w:eastAsia="LXGW Neo ZhiSong CHS" w:hAnsi="Calibri" w:hint="eastAsia"/>
        </w:rPr>
        <w:t>例子</w:t>
      </w:r>
      <w:r w:rsidRPr="00F30EA9">
        <w:rPr>
          <w:rFonts w:ascii="Calibri" w:eastAsia="LXGW Neo ZhiSong CHS" w:hAnsi="Calibri" w:hint="eastAsia"/>
        </w:rPr>
        <w:t>，常被他拿来做示范，而他</w:t>
      </w:r>
      <w:r w:rsidR="0063557F">
        <w:rPr>
          <w:rFonts w:ascii="Calibri" w:eastAsia="LXGW Neo ZhiSong CHS" w:hAnsi="Calibri" w:hint="eastAsia"/>
        </w:rPr>
        <w:t>给的范例</w:t>
      </w:r>
      <w:r w:rsidRPr="00F30EA9">
        <w:rPr>
          <w:rFonts w:ascii="Calibri" w:eastAsia="LXGW Neo ZhiSong CHS" w:hAnsi="Calibri" w:hint="eastAsia"/>
        </w:rPr>
        <w:t>往往过几天就在学校里会碰到，让我颇感神奇。</w:t>
      </w:r>
    </w:p>
    <w:p w14:paraId="623245B6" w14:textId="77777777" w:rsidR="00C006FE" w:rsidRPr="00F30EA9" w:rsidRDefault="00C006FE" w:rsidP="00C006FE">
      <w:pPr>
        <w:rPr>
          <w:rFonts w:ascii="Calibri" w:eastAsia="LXGW Neo ZhiSong CHS" w:hAnsi="Calibri"/>
        </w:rPr>
      </w:pPr>
    </w:p>
    <w:p w14:paraId="3DA93993" w14:textId="5A027258" w:rsidR="00C006FE" w:rsidRPr="00F30EA9" w:rsidRDefault="00C006FE" w:rsidP="00C006FE">
      <w:pPr>
        <w:rPr>
          <w:rFonts w:ascii="Calibri" w:eastAsia="LXGW Neo ZhiSong CHS" w:hAnsi="Calibri"/>
        </w:rPr>
      </w:pPr>
      <w:r w:rsidRPr="00F30EA9">
        <w:rPr>
          <w:rFonts w:ascii="Calibri" w:eastAsia="LXGW Neo ZhiSong CHS" w:hAnsi="Calibri" w:hint="eastAsia"/>
        </w:rPr>
        <w:t>我做题时他在一旁观察，或者对着窗外抽烟，偶尔用食指弹我的脑壳──提醒我做错了，或者思路歪了。舅舅老师家的学生不止我一人，一般总有两个人，至多的时候有五个，但从没超过那个数。我们围着一个圆台面坐一圈。每个人对付不同的内容。我从来没有觉得那两个小时很漫长，因为他总是不断给我各种挑战。最重要的是，尽管他对所有学生都很严厉，但从来不吝于回答我的问题</w:t>
      </w:r>
      <w:r w:rsidR="00ED11C2">
        <w:rPr>
          <w:rFonts w:ascii="Calibri" w:eastAsia="LXGW Neo ZhiSong CHS" w:hAnsi="Calibri" w:hint="eastAsia"/>
        </w:rPr>
        <w:t>或露出不耐烦</w:t>
      </w:r>
      <w:r w:rsidRPr="00F30EA9">
        <w:rPr>
          <w:rFonts w:ascii="Calibri" w:eastAsia="LXGW Neo ZhiSong CHS" w:hAnsi="Calibri" w:hint="eastAsia"/>
        </w:rPr>
        <w:t>。我当然知道舅舅老师并不是义务劳动。每隔几周</w:t>
      </w:r>
      <w:r w:rsidR="000D5897">
        <w:rPr>
          <w:rFonts w:ascii="Calibri" w:eastAsia="LXGW Neo ZhiSong CHS" w:hAnsi="Calibri" w:hint="eastAsia"/>
        </w:rPr>
        <w:t>母亲</w:t>
      </w:r>
      <w:r w:rsidRPr="00F30EA9">
        <w:rPr>
          <w:rFonts w:ascii="Calibri" w:eastAsia="LXGW Neo ZhiSong CHS" w:hAnsi="Calibri" w:hint="eastAsia"/>
        </w:rPr>
        <w:t>会给我一个信封，让我带给他。我偷偷做过除法，一节课并不便宜。但无论如何，在那里补习的两年里，我再也没有担心过数学成绩，直到有一天他跟我说</w:t>
      </w:r>
      <w:r w:rsidR="003B766F" w:rsidRPr="00F30EA9">
        <w:rPr>
          <w:rFonts w:ascii="Calibri" w:eastAsia="LXGW Neo ZhiSong CHS" w:hAnsi="Calibri" w:hint="eastAsia"/>
        </w:rPr>
        <w:t>“</w:t>
      </w:r>
      <w:r w:rsidRPr="00F30EA9">
        <w:rPr>
          <w:rFonts w:ascii="Calibri" w:eastAsia="LXGW Neo ZhiSong CHS" w:hAnsi="Calibri" w:hint="eastAsia"/>
        </w:rPr>
        <w:t>我已经没有什么可以教你的。</w:t>
      </w:r>
      <w:r w:rsidR="003B766F" w:rsidRPr="00F30EA9">
        <w:rPr>
          <w:rFonts w:ascii="Calibri" w:eastAsia="LXGW Neo ZhiSong CHS" w:hAnsi="Calibri" w:hint="eastAsia"/>
        </w:rPr>
        <w:t>”</w:t>
      </w:r>
      <w:r w:rsidRPr="00F30EA9">
        <w:rPr>
          <w:rFonts w:ascii="Calibri" w:eastAsia="LXGW Neo ZhiSong CHS" w:hAnsi="Calibri" w:hint="eastAsia"/>
        </w:rPr>
        <w:t>我上了高中。</w:t>
      </w:r>
    </w:p>
    <w:p w14:paraId="201289CE" w14:textId="77777777" w:rsidR="00C006FE" w:rsidRPr="00F30EA9" w:rsidRDefault="00C006FE" w:rsidP="00C006FE">
      <w:pPr>
        <w:rPr>
          <w:rFonts w:ascii="Calibri" w:eastAsia="LXGW Neo ZhiSong CHS" w:hAnsi="Calibri"/>
        </w:rPr>
      </w:pPr>
    </w:p>
    <w:p w14:paraId="023D6FAB" w14:textId="3F2C54C4" w:rsidR="00C006FE" w:rsidRPr="00F30EA9" w:rsidRDefault="00C006FE" w:rsidP="00C006FE">
      <w:pPr>
        <w:rPr>
          <w:rFonts w:ascii="Calibri" w:eastAsia="LXGW Neo ZhiSong CHS" w:hAnsi="Calibri"/>
        </w:rPr>
      </w:pPr>
      <w:r w:rsidRPr="00F30EA9">
        <w:rPr>
          <w:rFonts w:ascii="Calibri" w:eastAsia="LXGW Neo ZhiSong CHS" w:hAnsi="Calibri" w:hint="eastAsia"/>
        </w:rPr>
        <w:t>在那以后，我还上过不同的补习，有时去老师家里，有时是对方上门，既有几百人的大课，也有一对一的家教。补习是我学生生涯里重要，但并不怎么被谈起的一部分。这一体验显然不是我独有的，显然在我这一代，以及之后的许多代学生群体中，补习这个影子无所不在。作为经验，作为产业的补习是如此普遍，以至于今天很少会遇到从未参加过任何形式补习的中国学生。但是这一历史的研究却并不系统。在教育研究的范畴内，关于</w:t>
      </w:r>
      <w:r w:rsidR="00800BC5">
        <w:rPr>
          <w:rFonts w:ascii="Calibri" w:eastAsia="LXGW Neo ZhiSong CHS" w:hAnsi="Calibri" w:hint="eastAsia"/>
        </w:rPr>
        <w:t>“</w:t>
      </w:r>
      <w:r w:rsidRPr="00F30EA9">
        <w:rPr>
          <w:rFonts w:ascii="Calibri" w:eastAsia="LXGW Neo ZhiSong CHS" w:hAnsi="Calibri" w:hint="eastAsia"/>
        </w:rPr>
        <w:t>影子教育</w:t>
      </w:r>
      <w:r w:rsidR="00800BC5">
        <w:rPr>
          <w:rFonts w:ascii="Calibri" w:eastAsia="LXGW Neo ZhiSong CHS" w:hAnsi="Calibri" w:hint="eastAsia"/>
        </w:rPr>
        <w:t>”</w:t>
      </w:r>
      <w:r w:rsidRPr="00F30EA9">
        <w:rPr>
          <w:rFonts w:ascii="Calibri" w:eastAsia="LXGW Neo ZhiSong CHS" w:hAnsi="Calibri" w:hint="eastAsia"/>
        </w:rPr>
        <w:t>（</w:t>
      </w:r>
      <w:r w:rsidRPr="00F30EA9">
        <w:rPr>
          <w:rFonts w:ascii="Calibri" w:eastAsia="LXGW Neo ZhiSong CHS" w:hAnsi="Calibri" w:hint="eastAsia"/>
        </w:rPr>
        <w:t>shadow education</w:t>
      </w:r>
      <w:r w:rsidRPr="00F30EA9">
        <w:rPr>
          <w:rFonts w:ascii="Calibri" w:eastAsia="LXGW Neo ZhiSong CHS" w:hAnsi="Calibri" w:hint="eastAsia"/>
        </w:rPr>
        <w:t>）的文献大约有</w:t>
      </w:r>
      <w:r w:rsidRPr="00F30EA9">
        <w:rPr>
          <w:rFonts w:ascii="Calibri" w:eastAsia="LXGW Neo ZhiSong CHS" w:hAnsi="Calibri" w:hint="eastAsia"/>
        </w:rPr>
        <w:t>20</w:t>
      </w:r>
      <w:r w:rsidRPr="00F30EA9">
        <w:rPr>
          <w:rFonts w:ascii="Calibri" w:eastAsia="LXGW Neo ZhiSong CHS" w:hAnsi="Calibri" w:hint="eastAsia"/>
        </w:rPr>
        <w:t>年左右的历史。研究者们试图回答</w:t>
      </w:r>
      <w:r w:rsidR="00800BC5">
        <w:rPr>
          <w:rFonts w:ascii="Calibri" w:eastAsia="LXGW Neo ZhiSong CHS" w:hAnsi="Calibri" w:hint="eastAsia"/>
        </w:rPr>
        <w:t>一系列的问题</w:t>
      </w:r>
      <w:r w:rsidRPr="00F30EA9">
        <w:rPr>
          <w:rFonts w:ascii="Calibri" w:eastAsia="LXGW Neo ZhiSong CHS" w:hAnsi="Calibri" w:hint="eastAsia"/>
        </w:rPr>
        <w:t>：补习的动力、效果、社会成因，但唯独没有人尝试过回答过一个历史问题：</w:t>
      </w:r>
      <w:r w:rsidRPr="00E331F6">
        <w:rPr>
          <w:rFonts w:ascii="Calibri" w:eastAsia="Adobe Kaiti Std R" w:hAnsi="Calibri" w:hint="eastAsia"/>
          <w:u w:val="single"/>
        </w:rPr>
        <w:t>补习何以在中国成为一个如此巨大的产业</w:t>
      </w:r>
      <w:r w:rsidRPr="00E331F6">
        <w:rPr>
          <w:rFonts w:ascii="Calibri" w:eastAsia="LXGW Neo ZhiSong CHS" w:hAnsi="Calibri" w:hint="eastAsia"/>
          <w:u w:val="single"/>
        </w:rPr>
        <w:t>？</w:t>
      </w:r>
    </w:p>
    <w:p w14:paraId="09F19FB5" w14:textId="77777777" w:rsidR="00C006FE" w:rsidRPr="00F30EA9" w:rsidRDefault="00C006FE" w:rsidP="00C006FE">
      <w:pPr>
        <w:rPr>
          <w:rFonts w:ascii="Calibri" w:eastAsia="LXGW Neo ZhiSong CHS" w:hAnsi="Calibri"/>
        </w:rPr>
      </w:pPr>
    </w:p>
    <w:p w14:paraId="15889928" w14:textId="782D7B83" w:rsidR="00C006FE" w:rsidRPr="00F30EA9" w:rsidRDefault="00C006FE" w:rsidP="00C006FE">
      <w:pPr>
        <w:rPr>
          <w:rFonts w:ascii="Calibri" w:eastAsia="LXGW Neo ZhiSong CHS" w:hAnsi="Calibri"/>
        </w:rPr>
      </w:pPr>
      <w:r w:rsidRPr="00F30EA9">
        <w:rPr>
          <w:rFonts w:ascii="Calibri" w:eastAsia="LXGW Neo ZhiSong CHS" w:hAnsi="Calibri" w:hint="eastAsia"/>
        </w:rPr>
        <w:t>蔺乐教授的新著《机会主义的果实》（</w:t>
      </w:r>
      <w:r w:rsidRPr="00F30EA9">
        <w:rPr>
          <w:rFonts w:ascii="Calibri" w:eastAsia="LXGW Neo ZhiSong CHS" w:hAnsi="Calibri" w:hint="eastAsia"/>
          <w:i/>
          <w:iCs/>
        </w:rPr>
        <w:t>Fruits of Opportunism</w:t>
      </w:r>
      <w:r w:rsidRPr="00F30EA9">
        <w:rPr>
          <w:rFonts w:ascii="Calibri" w:eastAsia="LXGW Neo ZhiSong CHS" w:hAnsi="Calibri" w:hint="eastAsia"/>
        </w:rPr>
        <w:t>）填补了</w:t>
      </w:r>
      <w:r w:rsidR="001647FE" w:rsidRPr="00F30EA9">
        <w:rPr>
          <w:rFonts w:ascii="Calibri" w:eastAsia="LXGW Neo ZhiSong CHS" w:hAnsi="Calibri" w:hint="eastAsia"/>
        </w:rPr>
        <w:t>这一</w:t>
      </w:r>
      <w:r w:rsidRPr="00F30EA9">
        <w:rPr>
          <w:rFonts w:ascii="Calibri" w:eastAsia="LXGW Neo ZhiSong CHS" w:hAnsi="Calibri" w:hint="eastAsia"/>
        </w:rPr>
        <w:t>非常重要的空白。我认为这是研究当代中国教育制度变迁的力作。本书最大的启发，就是多种多样的读法：</w:t>
      </w:r>
    </w:p>
    <w:p w14:paraId="3468590E" w14:textId="77777777" w:rsidR="00C006FE" w:rsidRPr="00F30EA9" w:rsidRDefault="00C006FE" w:rsidP="00C006FE">
      <w:pPr>
        <w:rPr>
          <w:rFonts w:ascii="Calibri" w:eastAsia="LXGW Neo ZhiSong CHS" w:hAnsi="Calibri"/>
        </w:rPr>
      </w:pPr>
    </w:p>
    <w:p w14:paraId="6EE9143A" w14:textId="7E3BF2F2" w:rsidR="00714EDC" w:rsidRPr="00F30EA9" w:rsidRDefault="001444B0" w:rsidP="00C006FE">
      <w:pPr>
        <w:pStyle w:val="ListParagraph"/>
        <w:numPr>
          <w:ilvl w:val="0"/>
          <w:numId w:val="1"/>
        </w:numPr>
        <w:rPr>
          <w:rFonts w:ascii="Calibri" w:eastAsia="LXGW Neo ZhiSong CHS" w:hAnsi="Calibri"/>
        </w:rPr>
      </w:pPr>
      <w:r>
        <w:rPr>
          <w:rFonts w:ascii="Calibri" w:eastAsia="LXGW Neo ZhiSong CHS" w:hAnsi="Calibri" w:hint="eastAsia"/>
        </w:rPr>
        <w:t>具有</w:t>
      </w:r>
      <w:r w:rsidR="00C006FE" w:rsidRPr="00F30EA9">
        <w:rPr>
          <w:rFonts w:ascii="Calibri" w:eastAsia="LXGW Neo ZhiSong CHS" w:hAnsi="Calibri" w:hint="eastAsia"/>
        </w:rPr>
        <w:t>中国特色的</w:t>
      </w:r>
      <w:r w:rsidR="00C006FE" w:rsidRPr="00E331F6">
        <w:rPr>
          <w:rFonts w:ascii="Calibri" w:eastAsia="Adobe Kaiti Std R" w:hAnsi="Calibri" w:hint="eastAsia"/>
          <w:u w:val="single"/>
        </w:rPr>
        <w:t>制度变迁</w:t>
      </w:r>
    </w:p>
    <w:p w14:paraId="3B2C4471" w14:textId="1860DBFA" w:rsidR="00714EDC" w:rsidRPr="00F30EA9" w:rsidRDefault="00FF7049" w:rsidP="00C006FE">
      <w:pPr>
        <w:pStyle w:val="ListParagraph"/>
        <w:numPr>
          <w:ilvl w:val="0"/>
          <w:numId w:val="1"/>
        </w:numPr>
        <w:rPr>
          <w:rFonts w:ascii="Calibri" w:eastAsia="LXGW Neo ZhiSong CHS" w:hAnsi="Calibri"/>
        </w:rPr>
      </w:pPr>
      <w:r w:rsidRPr="00F30EA9">
        <w:rPr>
          <w:rFonts w:ascii="Calibri" w:eastAsia="LXGW Neo ZhiSong CHS" w:hAnsi="Calibri" w:hint="eastAsia"/>
        </w:rPr>
        <w:t>作为</w:t>
      </w:r>
      <w:r w:rsidR="00C006FE" w:rsidRPr="00F30EA9">
        <w:rPr>
          <w:rFonts w:ascii="Calibri" w:eastAsia="LXGW Neo ZhiSong CHS" w:hAnsi="Calibri" w:hint="eastAsia"/>
        </w:rPr>
        <w:t>当代服务型行业的</w:t>
      </w:r>
      <w:r w:rsidR="00C006FE" w:rsidRPr="00E331F6">
        <w:rPr>
          <w:rFonts w:ascii="Calibri" w:eastAsia="Adobe Kaiti Std R" w:hAnsi="Calibri" w:hint="eastAsia"/>
          <w:u w:val="single"/>
        </w:rPr>
        <w:t>劳工史</w:t>
      </w:r>
    </w:p>
    <w:p w14:paraId="6138A580" w14:textId="77777777" w:rsidR="00714EDC" w:rsidRPr="00F30EA9" w:rsidRDefault="00C006FE" w:rsidP="00C006FE">
      <w:pPr>
        <w:pStyle w:val="ListParagraph"/>
        <w:numPr>
          <w:ilvl w:val="0"/>
          <w:numId w:val="1"/>
        </w:numPr>
        <w:rPr>
          <w:rFonts w:ascii="Calibri" w:eastAsia="LXGW Neo ZhiSong CHS" w:hAnsi="Calibri"/>
        </w:rPr>
      </w:pPr>
      <w:r w:rsidRPr="00F30EA9">
        <w:rPr>
          <w:rFonts w:ascii="Calibri" w:eastAsia="LXGW Neo ZhiSong CHS" w:hAnsi="Calibri" w:hint="eastAsia"/>
        </w:rPr>
        <w:t>作为</w:t>
      </w:r>
      <w:r w:rsidRPr="00E331F6">
        <w:rPr>
          <w:rFonts w:ascii="Calibri" w:eastAsia="Adobe Kaiti Std R" w:hAnsi="Calibri" w:hint="eastAsia"/>
          <w:u w:val="single"/>
        </w:rPr>
        <w:t>职业社会学</w:t>
      </w:r>
      <w:r w:rsidRPr="00F30EA9">
        <w:rPr>
          <w:rFonts w:ascii="Calibri" w:eastAsia="LXGW Neo ZhiSong CHS" w:hAnsi="Calibri" w:hint="eastAsia"/>
        </w:rPr>
        <w:t>的案例来读，尤其是关于教师职业生态的变化</w:t>
      </w:r>
    </w:p>
    <w:p w14:paraId="1C484467" w14:textId="300E3CBF" w:rsidR="00C006FE" w:rsidRPr="00F30EA9" w:rsidRDefault="00C006FE" w:rsidP="00C006FE">
      <w:pPr>
        <w:pStyle w:val="ListParagraph"/>
        <w:numPr>
          <w:ilvl w:val="0"/>
          <w:numId w:val="1"/>
        </w:numPr>
        <w:rPr>
          <w:rFonts w:ascii="Calibri" w:eastAsia="LXGW Neo ZhiSong CHS" w:hAnsi="Calibri"/>
        </w:rPr>
      </w:pPr>
      <w:r w:rsidRPr="00F30EA9">
        <w:rPr>
          <w:rFonts w:ascii="Calibri" w:eastAsia="LXGW Neo ZhiSong CHS" w:hAnsi="Calibri" w:hint="eastAsia"/>
        </w:rPr>
        <w:t>作为商学院里</w:t>
      </w:r>
      <w:r w:rsidRPr="00E331F6">
        <w:rPr>
          <w:rFonts w:ascii="Calibri" w:eastAsia="Adobe Kaiti Std R" w:hAnsi="Calibri" w:hint="eastAsia"/>
          <w:u w:val="single"/>
        </w:rPr>
        <w:t>企业管理</w:t>
      </w:r>
      <w:r w:rsidRPr="00F30EA9">
        <w:rPr>
          <w:rFonts w:ascii="Calibri" w:eastAsia="LXGW Neo ZhiSong CHS" w:hAnsi="Calibri" w:hint="eastAsia"/>
        </w:rPr>
        <w:t>的范例：企业如何在无序的环境缝隙里生长，如何规范化管理，把握市场的脉动，以及如何从区域化公司扩张为全国性公司。</w:t>
      </w:r>
    </w:p>
    <w:p w14:paraId="1B74E8CE" w14:textId="77777777" w:rsidR="00C006FE" w:rsidRPr="00F30EA9" w:rsidRDefault="00C006FE" w:rsidP="00C006FE">
      <w:pPr>
        <w:rPr>
          <w:rFonts w:ascii="Calibri" w:eastAsia="LXGW Neo ZhiSong CHS" w:hAnsi="Calibri"/>
        </w:rPr>
      </w:pPr>
    </w:p>
    <w:p w14:paraId="6F13E1F4" w14:textId="2D407DAF" w:rsidR="00C006FE" w:rsidRPr="00F30EA9" w:rsidRDefault="00C006FE" w:rsidP="00C006FE">
      <w:pPr>
        <w:rPr>
          <w:rFonts w:ascii="Calibri" w:eastAsia="LXGW Neo ZhiSong CHS" w:hAnsi="Calibri"/>
        </w:rPr>
      </w:pPr>
      <w:r w:rsidRPr="00F30EA9">
        <w:rPr>
          <w:rFonts w:ascii="Calibri" w:eastAsia="LXGW Neo ZhiSong CHS" w:hAnsi="Calibri" w:hint="eastAsia"/>
        </w:rPr>
        <w:t>蔺教授的研究建立在对</w:t>
      </w:r>
      <w:r w:rsidRPr="00F30EA9">
        <w:rPr>
          <w:rFonts w:ascii="Calibri" w:eastAsia="LXGW Neo ZhiSong CHS" w:hAnsi="Calibri" w:hint="eastAsia"/>
        </w:rPr>
        <w:t>28</w:t>
      </w:r>
      <w:r w:rsidRPr="00F30EA9">
        <w:rPr>
          <w:rFonts w:ascii="Calibri" w:eastAsia="LXGW Neo ZhiSong CHS" w:hAnsi="Calibri" w:hint="eastAsia"/>
        </w:rPr>
        <w:t>个补习机构（</w:t>
      </w:r>
      <w:r w:rsidRPr="00F30EA9">
        <w:rPr>
          <w:rFonts w:ascii="Calibri" w:eastAsia="LXGW Neo ZhiSong CHS" w:hAnsi="Calibri" w:hint="eastAsia"/>
        </w:rPr>
        <w:t>SEOs</w:t>
      </w:r>
      <w:r w:rsidRPr="00F30EA9">
        <w:rPr>
          <w:rFonts w:ascii="Calibri" w:eastAsia="LXGW Neo ZhiSong CHS" w:hAnsi="Calibri" w:hint="eastAsia"/>
        </w:rPr>
        <w:t>）的创始人、经理和教师的深入访谈基础之上，并且辅以了量大机构内部文件以及亲身的课堂观察（</w:t>
      </w:r>
      <w:r w:rsidRPr="00F30EA9">
        <w:rPr>
          <w:rFonts w:ascii="Calibri" w:eastAsia="LXGW Neo ZhiSong CHS" w:hAnsi="Calibri" w:hint="eastAsia"/>
        </w:rPr>
        <w:t>p5</w:t>
      </w:r>
      <w:r w:rsidRPr="00F30EA9">
        <w:rPr>
          <w:rFonts w:ascii="Calibri" w:eastAsia="LXGW Neo ZhiSong CHS" w:hAnsi="Calibri" w:hint="eastAsia"/>
        </w:rPr>
        <w:t>）</w:t>
      </w:r>
      <w:r w:rsidR="00714EDC" w:rsidRPr="00F30EA9">
        <w:rPr>
          <w:rFonts w:ascii="Calibri" w:eastAsia="LXGW Neo ZhiSong CHS" w:hAnsi="Calibri" w:hint="eastAsia"/>
        </w:rPr>
        <w:t>。</w:t>
      </w:r>
      <w:r w:rsidRPr="00F30EA9">
        <w:rPr>
          <w:rFonts w:ascii="Calibri" w:eastAsia="LXGW Neo ZhiSong CHS" w:hAnsi="Calibri" w:hint="eastAsia"/>
        </w:rPr>
        <w:t>对于像我这样位于教育领域读者而言，他分析的课外补习行业</w:t>
      </w:r>
      <w:r w:rsidR="00714EDC" w:rsidRPr="00F30EA9">
        <w:rPr>
          <w:rFonts w:ascii="Calibri" w:eastAsia="LXGW Neo ZhiSong CHS" w:hAnsi="Calibri" w:hint="eastAsia"/>
        </w:rPr>
        <w:t>，或者我们现在的</w:t>
      </w:r>
      <w:r w:rsidR="00FF7049" w:rsidRPr="00F30EA9">
        <w:rPr>
          <w:rFonts w:ascii="Calibri" w:eastAsia="LXGW Neo ZhiSong CHS" w:hAnsi="Calibri" w:hint="eastAsia"/>
        </w:rPr>
        <w:t>通俗</w:t>
      </w:r>
      <w:r w:rsidR="00714EDC" w:rsidRPr="00F30EA9">
        <w:rPr>
          <w:rFonts w:ascii="Calibri" w:eastAsia="LXGW Neo ZhiSong CHS" w:hAnsi="Calibri" w:hint="eastAsia"/>
        </w:rPr>
        <w:t>说法</w:t>
      </w:r>
      <w:r w:rsidR="00FF7049" w:rsidRPr="00F30EA9">
        <w:rPr>
          <w:rFonts w:ascii="Calibri" w:eastAsia="LXGW Neo ZhiSong CHS" w:hAnsi="Calibri" w:hint="eastAsia"/>
        </w:rPr>
        <w:t>“</w:t>
      </w:r>
      <w:r w:rsidR="00714EDC" w:rsidRPr="00F30EA9">
        <w:rPr>
          <w:rFonts w:ascii="Calibri" w:eastAsia="LXGW Neo ZhiSong CHS" w:hAnsi="Calibri" w:hint="eastAsia"/>
        </w:rPr>
        <w:t>教培</w:t>
      </w:r>
      <w:r w:rsidR="00FF7049" w:rsidRPr="00F30EA9">
        <w:rPr>
          <w:rFonts w:ascii="Calibri" w:eastAsia="LXGW Neo ZhiSong CHS" w:hAnsi="Calibri" w:hint="eastAsia"/>
        </w:rPr>
        <w:t>”</w:t>
      </w:r>
      <w:r w:rsidR="00714EDC" w:rsidRPr="00F30EA9">
        <w:rPr>
          <w:rFonts w:ascii="Calibri" w:eastAsia="LXGW Neo ZhiSong CHS" w:hAnsi="Calibri" w:hint="eastAsia"/>
        </w:rPr>
        <w:t>，</w:t>
      </w:r>
      <w:r w:rsidRPr="00F30EA9">
        <w:rPr>
          <w:rFonts w:ascii="Calibri" w:eastAsia="LXGW Neo ZhiSong CHS" w:hAnsi="Calibri" w:hint="eastAsia"/>
        </w:rPr>
        <w:t>也许是过去二十年来雇佣最多劳动力，发展最迅猛，同时也是命运最具戏剧性的服务性行业</w:t>
      </w:r>
      <w:r w:rsidR="001949B7" w:rsidRPr="00F30EA9">
        <w:rPr>
          <w:rFonts w:ascii="Calibri" w:eastAsia="LXGW Neo ZhiSong CHS" w:hAnsi="Calibri" w:hint="eastAsia"/>
        </w:rPr>
        <w:t>之一</w:t>
      </w:r>
      <w:r w:rsidRPr="00F30EA9">
        <w:rPr>
          <w:rFonts w:ascii="Calibri" w:eastAsia="LXGW Neo ZhiSong CHS" w:hAnsi="Calibri" w:hint="eastAsia"/>
        </w:rPr>
        <w:t>。</w:t>
      </w:r>
    </w:p>
    <w:p w14:paraId="68D0338A" w14:textId="77777777" w:rsidR="00C006FE" w:rsidRPr="00F30EA9" w:rsidRDefault="00C006FE" w:rsidP="00C006FE">
      <w:pPr>
        <w:rPr>
          <w:rFonts w:ascii="Calibri" w:eastAsia="LXGW Neo ZhiSong CHS" w:hAnsi="Calibri"/>
        </w:rPr>
      </w:pPr>
    </w:p>
    <w:p w14:paraId="40D3EBD1" w14:textId="13CE93E1" w:rsidR="00AE6018" w:rsidRPr="00F30EA9" w:rsidRDefault="00AE6018" w:rsidP="00AE6018">
      <w:pPr>
        <w:rPr>
          <w:rFonts w:ascii="Calibri" w:eastAsia="LXGW Neo ZhiSong CHS" w:hAnsi="Calibri"/>
        </w:rPr>
      </w:pPr>
      <w:r>
        <w:rPr>
          <w:rFonts w:ascii="Calibri" w:eastAsia="LXGW Neo ZhiSong CHS" w:hAnsi="Calibri" w:hint="eastAsia"/>
        </w:rPr>
        <w:t>蔺老师本书的核心观点是制度变迁，他提出的双重模糊背景下的机会主义</w:t>
      </w:r>
      <w:r w:rsidR="001444B0">
        <w:rPr>
          <w:rFonts w:ascii="Calibri" w:eastAsia="LXGW Neo ZhiSong CHS" w:hAnsi="Calibri" w:hint="eastAsia"/>
        </w:rPr>
        <w:t>理论</w:t>
      </w:r>
      <w:r>
        <w:rPr>
          <w:rFonts w:ascii="Calibri" w:eastAsia="LXGW Neo ZhiSong CHS" w:hAnsi="Calibri" w:hint="eastAsia"/>
        </w:rPr>
        <w:t>视角，非常有力地解释了教培这一灰色产业如何在没有“名份”的状态下发芽、生长、扩散。</w:t>
      </w:r>
      <w:r w:rsidR="001444B0">
        <w:rPr>
          <w:rFonts w:ascii="Calibri" w:eastAsia="LXGW Neo ZhiSong CHS" w:hAnsi="Calibri" w:hint="eastAsia"/>
        </w:rPr>
        <w:t>我相信这一解释会</w:t>
      </w:r>
      <w:r>
        <w:rPr>
          <w:rFonts w:ascii="Calibri" w:eastAsia="LXGW Neo ZhiSong CHS" w:hAnsi="Calibri" w:hint="eastAsia"/>
        </w:rPr>
        <w:t>给大部分读者留下深刻的印象。</w:t>
      </w:r>
      <w:r w:rsidR="001444B0">
        <w:rPr>
          <w:rFonts w:ascii="Calibri" w:eastAsia="LXGW Neo ZhiSong CHS" w:hAnsi="Calibri" w:hint="eastAsia"/>
        </w:rPr>
        <w:t>本期杂志内王</w:t>
      </w:r>
      <w:r w:rsidR="001444B0" w:rsidRPr="001444B0">
        <w:rPr>
          <w:rFonts w:ascii="Calibri" w:eastAsia="LXGW Neo ZhiSong CHS" w:hAnsi="Calibri" w:hint="eastAsia"/>
        </w:rPr>
        <w:t>颖曜</w:t>
      </w:r>
      <w:r w:rsidR="001444B0">
        <w:rPr>
          <w:rFonts w:ascii="Calibri" w:eastAsia="LXGW Neo ZhiSong CHS" w:hAnsi="Calibri" w:hint="eastAsia"/>
        </w:rPr>
        <w:t>老师的评述就是一份很好的说明。</w:t>
      </w:r>
      <w:r w:rsidRPr="00F30EA9">
        <w:rPr>
          <w:rFonts w:ascii="Calibri" w:eastAsia="LXGW Neo ZhiSong CHS" w:hAnsi="Calibri" w:hint="eastAsia"/>
        </w:rPr>
        <w:t>我</w:t>
      </w:r>
      <w:r w:rsidR="000D5897">
        <w:rPr>
          <w:rFonts w:ascii="Calibri" w:eastAsia="LXGW Neo ZhiSong CHS" w:hAnsi="Calibri" w:hint="eastAsia"/>
        </w:rPr>
        <w:t>作为</w:t>
      </w:r>
      <w:r w:rsidRPr="00F30EA9">
        <w:rPr>
          <w:rFonts w:ascii="Calibri" w:eastAsia="LXGW Neo ZhiSong CHS" w:hAnsi="Calibri" w:hint="eastAsia"/>
        </w:rPr>
        <w:t>教育研究者</w:t>
      </w:r>
      <w:r w:rsidR="000D5897">
        <w:rPr>
          <w:rFonts w:ascii="Calibri" w:eastAsia="LXGW Neo ZhiSong CHS" w:hAnsi="Calibri" w:hint="eastAsia"/>
        </w:rPr>
        <w:t>，在本文的关注点稍有不同。</w:t>
      </w:r>
      <w:r>
        <w:rPr>
          <w:rFonts w:ascii="Calibri" w:eastAsia="LXGW Neo ZhiSong CHS" w:hAnsi="Calibri" w:hint="eastAsia"/>
        </w:rPr>
        <w:t>除了制度论以外，</w:t>
      </w:r>
      <w:r w:rsidRPr="00F30EA9">
        <w:rPr>
          <w:rFonts w:ascii="Calibri" w:eastAsia="LXGW Neo ZhiSong CHS" w:hAnsi="Calibri" w:hint="eastAsia"/>
        </w:rPr>
        <w:t>蔺老师研究最大的启发在于</w:t>
      </w:r>
      <w:r>
        <w:rPr>
          <w:rFonts w:ascii="Calibri" w:eastAsia="LXGW Neo ZhiSong CHS" w:hAnsi="Calibri" w:hint="eastAsia"/>
        </w:rPr>
        <w:t>促使我思考</w:t>
      </w:r>
      <w:r w:rsidR="001444B0">
        <w:rPr>
          <w:rFonts w:ascii="Calibri" w:eastAsia="LXGW Neo ZhiSong CHS" w:hAnsi="Calibri" w:hint="eastAsia"/>
        </w:rPr>
        <w:t>教培行业内</w:t>
      </w:r>
      <w:r>
        <w:rPr>
          <w:rFonts w:ascii="Calibri" w:eastAsia="LXGW Neo ZhiSong CHS" w:hAnsi="Calibri" w:hint="eastAsia"/>
        </w:rPr>
        <w:t>“</w:t>
      </w:r>
      <w:r w:rsidRPr="00F30EA9">
        <w:rPr>
          <w:rFonts w:ascii="Calibri" w:eastAsia="LXGW Neo ZhiSong CHS" w:hAnsi="Calibri" w:hint="eastAsia"/>
        </w:rPr>
        <w:t>教学</w:t>
      </w:r>
      <w:r>
        <w:rPr>
          <w:rFonts w:ascii="Calibri" w:eastAsia="LXGW Neo ZhiSong CHS" w:hAnsi="Calibri" w:hint="eastAsia"/>
        </w:rPr>
        <w:t>”的</w:t>
      </w:r>
      <w:r w:rsidRPr="00F30EA9">
        <w:rPr>
          <w:rFonts w:ascii="Calibri" w:eastAsia="LXGW Neo ZhiSong CHS" w:hAnsi="Calibri" w:hint="eastAsia"/>
        </w:rPr>
        <w:t>微观基础。</w:t>
      </w:r>
      <w:r>
        <w:rPr>
          <w:rFonts w:ascii="Calibri" w:eastAsia="LXGW Neo ZhiSong CHS" w:hAnsi="Calibri" w:hint="eastAsia"/>
        </w:rPr>
        <w:t>由于</w:t>
      </w:r>
      <w:r w:rsidRPr="00F30EA9">
        <w:rPr>
          <w:rFonts w:ascii="Calibri" w:eastAsia="LXGW Neo ZhiSong CHS" w:hAnsi="Calibri" w:hint="eastAsia"/>
        </w:rPr>
        <w:t>这个观点并非原著的主要关注，所以材料散落在书中各个部分，下文我将总结一下书中的分析</w:t>
      </w:r>
      <w:r>
        <w:rPr>
          <w:rFonts w:ascii="Calibri" w:eastAsia="LXGW Neo ZhiSong CHS" w:hAnsi="Calibri" w:hint="eastAsia"/>
        </w:rPr>
        <w:t>，并结合我自己的研究。</w:t>
      </w:r>
    </w:p>
    <w:p w14:paraId="2AA20D7E" w14:textId="77777777" w:rsidR="00AE6018" w:rsidRDefault="00AE6018" w:rsidP="00C006FE">
      <w:pPr>
        <w:rPr>
          <w:rFonts w:ascii="Calibri" w:eastAsia="LXGW Neo ZhiSong CHS" w:hAnsi="Calibri"/>
        </w:rPr>
      </w:pPr>
    </w:p>
    <w:p w14:paraId="548E201D" w14:textId="2DCE467C" w:rsidR="00C006FE" w:rsidRPr="00F30EA9" w:rsidRDefault="00C006FE" w:rsidP="00C006FE">
      <w:pPr>
        <w:rPr>
          <w:rFonts w:ascii="Calibri" w:eastAsia="LXGW Neo ZhiSong CHS" w:hAnsi="Calibri"/>
        </w:rPr>
      </w:pPr>
      <w:r w:rsidRPr="00F30EA9">
        <w:rPr>
          <w:rFonts w:ascii="Calibri" w:eastAsia="LXGW Neo ZhiSong CHS" w:hAnsi="Calibri" w:hint="eastAsia"/>
        </w:rPr>
        <w:t>虽然同样被归在</w:t>
      </w:r>
      <w:r w:rsidR="00AE6018">
        <w:rPr>
          <w:rFonts w:ascii="Calibri" w:eastAsia="LXGW Neo ZhiSong CHS" w:hAnsi="Calibri" w:hint="eastAsia"/>
        </w:rPr>
        <w:t>教培</w:t>
      </w:r>
      <w:r w:rsidRPr="00F30EA9">
        <w:rPr>
          <w:rFonts w:ascii="Calibri" w:eastAsia="LXGW Neo ZhiSong CHS" w:hAnsi="Calibri" w:hint="eastAsia"/>
        </w:rPr>
        <w:t>的大标签下，但是蔺老师的书里其实包含了两个截然不同的市场：</w:t>
      </w:r>
      <w:r w:rsidRPr="00F617EE">
        <w:rPr>
          <w:rFonts w:ascii="Calibri" w:eastAsia="Adobe Kaiti Std R" w:hAnsi="Calibri" w:hint="eastAsia"/>
          <w:u w:val="single"/>
        </w:rPr>
        <w:t>英语培训</w:t>
      </w:r>
      <w:r w:rsidRPr="00F30EA9">
        <w:rPr>
          <w:rFonts w:ascii="Calibri" w:eastAsia="LXGW Neo ZhiSong CHS" w:hAnsi="Calibri" w:hint="eastAsia"/>
        </w:rPr>
        <w:t>以及</w:t>
      </w:r>
      <w:r w:rsidRPr="00F617EE">
        <w:rPr>
          <w:rFonts w:ascii="Calibri" w:eastAsia="Adobe Kaiti Std R" w:hAnsi="Calibri" w:hint="eastAsia"/>
          <w:u w:val="single"/>
        </w:rPr>
        <w:t>K-12</w:t>
      </w:r>
      <w:r w:rsidRPr="00F617EE">
        <w:rPr>
          <w:rFonts w:ascii="Calibri" w:eastAsia="Adobe Kaiti Std R" w:hAnsi="Calibri" w:hint="eastAsia"/>
          <w:u w:val="single"/>
        </w:rPr>
        <w:t>的学术培训</w:t>
      </w:r>
      <w:r w:rsidRPr="00F30EA9">
        <w:rPr>
          <w:rFonts w:ascii="Calibri" w:eastAsia="LXGW Neo ZhiSong CHS" w:hAnsi="Calibri" w:hint="eastAsia"/>
        </w:rPr>
        <w:t>，这两个显然是教培</w:t>
      </w:r>
      <w:r w:rsidR="00726055" w:rsidRPr="00F30EA9">
        <w:rPr>
          <w:rFonts w:ascii="Calibri" w:eastAsia="LXGW Neo ZhiSong CHS" w:hAnsi="Calibri" w:hint="eastAsia"/>
        </w:rPr>
        <w:t>里</w:t>
      </w:r>
      <w:r w:rsidRPr="00F30EA9">
        <w:rPr>
          <w:rFonts w:ascii="Calibri" w:eastAsia="LXGW Neo ZhiSong CHS" w:hAnsi="Calibri" w:hint="eastAsia"/>
        </w:rPr>
        <w:t>最大</w:t>
      </w:r>
      <w:r w:rsidR="00726055" w:rsidRPr="00F30EA9">
        <w:rPr>
          <w:rFonts w:ascii="Calibri" w:eastAsia="LXGW Neo ZhiSong CHS" w:hAnsi="Calibri" w:hint="eastAsia"/>
        </w:rPr>
        <w:t>两个</w:t>
      </w:r>
      <w:r w:rsidRPr="00F30EA9">
        <w:rPr>
          <w:rFonts w:ascii="Calibri" w:eastAsia="LXGW Neo ZhiSong CHS" w:hAnsi="Calibri" w:hint="eastAsia"/>
        </w:rPr>
        <w:t>的细分市场。也正是由于这个原因，所以我在本文中不讨论更小的市场诸如艺术、体育类的培训。</w:t>
      </w:r>
    </w:p>
    <w:p w14:paraId="31FA1C26" w14:textId="77777777" w:rsidR="00C006FE" w:rsidRPr="00F30EA9" w:rsidRDefault="00C006FE" w:rsidP="00C006FE">
      <w:pPr>
        <w:rPr>
          <w:rFonts w:ascii="Calibri" w:eastAsia="LXGW Neo ZhiSong CHS" w:hAnsi="Calibri"/>
        </w:rPr>
      </w:pPr>
    </w:p>
    <w:p w14:paraId="6316A12A" w14:textId="7DEB4434" w:rsidR="00C006FE" w:rsidRPr="00F30EA9" w:rsidRDefault="00C006FE" w:rsidP="00C006FE">
      <w:pPr>
        <w:rPr>
          <w:rFonts w:ascii="Calibri" w:eastAsia="LXGW Neo ZhiSong CHS" w:hAnsi="Calibri"/>
        </w:rPr>
      </w:pPr>
      <w:r w:rsidRPr="00F30EA9">
        <w:rPr>
          <w:rFonts w:ascii="Calibri" w:eastAsia="LXGW Neo ZhiSong CHS" w:hAnsi="Calibri" w:hint="eastAsia"/>
        </w:rPr>
        <w:t>英语培训是在中国教培里最先发成长起来的产业。这一点和国外的许多以中小学课外</w:t>
      </w:r>
      <w:r w:rsidR="00EF02B4">
        <w:rPr>
          <w:rFonts w:ascii="Calibri" w:eastAsia="LXGW Neo ZhiSong CHS" w:hAnsi="Calibri" w:hint="eastAsia"/>
        </w:rPr>
        <w:t>学术</w:t>
      </w:r>
      <w:r w:rsidRPr="00F30EA9">
        <w:rPr>
          <w:rFonts w:ascii="Calibri" w:eastAsia="LXGW Neo ZhiSong CHS" w:hAnsi="Calibri" w:hint="eastAsia"/>
        </w:rPr>
        <w:t>补习为核心的教培产业情况不同，非常具有中国特色。英语培训萌芽于</w:t>
      </w:r>
      <w:r w:rsidRPr="00F30EA9">
        <w:rPr>
          <w:rFonts w:ascii="Calibri" w:eastAsia="LXGW Neo ZhiSong CHS" w:hAnsi="Calibri" w:hint="eastAsia"/>
        </w:rPr>
        <w:t>1980</w:t>
      </w:r>
      <w:r w:rsidRPr="00F30EA9">
        <w:rPr>
          <w:rFonts w:ascii="Calibri" w:eastAsia="LXGW Neo ZhiSong CHS" w:hAnsi="Calibri" w:hint="eastAsia"/>
        </w:rPr>
        <w:t>年代，在整个</w:t>
      </w:r>
      <w:r w:rsidRPr="00F30EA9">
        <w:rPr>
          <w:rFonts w:ascii="Calibri" w:eastAsia="LXGW Neo ZhiSong CHS" w:hAnsi="Calibri" w:hint="eastAsia"/>
        </w:rPr>
        <w:t>1990</w:t>
      </w:r>
      <w:r w:rsidRPr="00F30EA9">
        <w:rPr>
          <w:rFonts w:ascii="Calibri" w:eastAsia="LXGW Neo ZhiSong CHS" w:hAnsi="Calibri" w:hint="eastAsia"/>
        </w:rPr>
        <w:t>年代迅速的制度化，并且在</w:t>
      </w:r>
      <w:r w:rsidRPr="00F30EA9">
        <w:rPr>
          <w:rFonts w:ascii="Calibri" w:eastAsia="LXGW Neo ZhiSong CHS" w:hAnsi="Calibri" w:hint="eastAsia"/>
        </w:rPr>
        <w:t>2000</w:t>
      </w:r>
      <w:r w:rsidRPr="00F30EA9">
        <w:rPr>
          <w:rFonts w:ascii="Calibri" w:eastAsia="LXGW Neo ZhiSong CHS" w:hAnsi="Calibri" w:hint="eastAsia"/>
        </w:rPr>
        <w:t>年初完成了比较成功的商业转型（以海外</w:t>
      </w:r>
      <w:r w:rsidRPr="00F30EA9">
        <w:rPr>
          <w:rFonts w:ascii="Calibri" w:eastAsia="LXGW Neo ZhiSong CHS" w:hAnsi="Calibri" w:hint="eastAsia"/>
        </w:rPr>
        <w:t>IPO</w:t>
      </w:r>
      <w:r w:rsidRPr="00F30EA9">
        <w:rPr>
          <w:rFonts w:ascii="Calibri" w:eastAsia="LXGW Neo ZhiSong CHS" w:hAnsi="Calibri" w:hint="eastAsia"/>
        </w:rPr>
        <w:t>为标志）。在商业和组织变迁这层视角之外，</w:t>
      </w:r>
      <w:r w:rsidR="00EF02B4">
        <w:rPr>
          <w:rFonts w:ascii="Calibri" w:eastAsia="LXGW Neo ZhiSong CHS" w:hAnsi="Calibri" w:hint="eastAsia"/>
        </w:rPr>
        <w:t>还有</w:t>
      </w:r>
      <w:r w:rsidRPr="00F30EA9">
        <w:rPr>
          <w:rFonts w:ascii="Calibri" w:eastAsia="LXGW Neo ZhiSong CHS" w:hAnsi="Calibri" w:hint="eastAsia"/>
        </w:rPr>
        <w:t>非常</w:t>
      </w:r>
      <w:r w:rsidR="00EF02B4">
        <w:rPr>
          <w:rFonts w:ascii="Calibri" w:eastAsia="LXGW Neo ZhiSong CHS" w:hAnsi="Calibri" w:hint="eastAsia"/>
        </w:rPr>
        <w:t>具有</w:t>
      </w:r>
      <w:r w:rsidRPr="00F30EA9">
        <w:rPr>
          <w:rFonts w:ascii="Calibri" w:eastAsia="LXGW Neo ZhiSong CHS" w:hAnsi="Calibri" w:hint="eastAsia"/>
        </w:rPr>
        <w:t>特</w:t>
      </w:r>
      <w:r w:rsidR="00EF02B4">
        <w:rPr>
          <w:rFonts w:ascii="Calibri" w:eastAsia="LXGW Neo ZhiSong CHS" w:hAnsi="Calibri" w:hint="eastAsia"/>
        </w:rPr>
        <w:t>色</w:t>
      </w:r>
      <w:r w:rsidRPr="00F30EA9">
        <w:rPr>
          <w:rFonts w:ascii="Calibri" w:eastAsia="LXGW Neo ZhiSong CHS" w:hAnsi="Calibri" w:hint="eastAsia"/>
        </w:rPr>
        <w:t>的教学（来自本书的第三章和第四章）：</w:t>
      </w:r>
    </w:p>
    <w:p w14:paraId="7631AD68" w14:textId="77777777" w:rsidR="00C006FE" w:rsidRPr="00F30EA9" w:rsidRDefault="00C006FE" w:rsidP="00C006FE">
      <w:pPr>
        <w:rPr>
          <w:rFonts w:ascii="Calibri" w:eastAsia="LXGW Neo ZhiSong CHS" w:hAnsi="Calibri"/>
        </w:rPr>
      </w:pPr>
    </w:p>
    <w:p w14:paraId="6AD67739" w14:textId="02A14718" w:rsidR="00C006FE" w:rsidRPr="00F30EA9" w:rsidRDefault="00C006FE" w:rsidP="008E55F1">
      <w:pPr>
        <w:pStyle w:val="ListParagraph"/>
        <w:numPr>
          <w:ilvl w:val="0"/>
          <w:numId w:val="3"/>
        </w:numPr>
        <w:rPr>
          <w:rFonts w:ascii="Calibri" w:eastAsia="LXGW Neo ZhiSong CHS" w:hAnsi="Calibri"/>
        </w:rPr>
      </w:pPr>
      <w:r w:rsidRPr="00B75F18">
        <w:rPr>
          <w:rFonts w:ascii="Adobe Kaiti Std R" w:eastAsia="Adobe Kaiti Std R" w:hAnsi="Adobe Kaiti Std R" w:hint="eastAsia"/>
          <w:u w:val="single"/>
        </w:rPr>
        <w:t>大班教学</w:t>
      </w:r>
      <w:r w:rsidRPr="00F30EA9">
        <w:rPr>
          <w:rFonts w:ascii="Calibri" w:eastAsia="LXGW Neo ZhiSong CHS" w:hAnsi="Calibri" w:hint="eastAsia"/>
        </w:rPr>
        <w:t>（几十到</w:t>
      </w:r>
      <w:r w:rsidR="00EF02B4">
        <w:rPr>
          <w:rFonts w:ascii="Calibri" w:eastAsia="LXGW Neo ZhiSong CHS" w:hAnsi="Calibri" w:hint="eastAsia"/>
        </w:rPr>
        <w:t>上</w:t>
      </w:r>
      <w:r w:rsidRPr="00F30EA9">
        <w:rPr>
          <w:rFonts w:ascii="Calibri" w:eastAsia="LXGW Neo ZhiSong CHS" w:hAnsi="Calibri" w:hint="eastAsia"/>
        </w:rPr>
        <w:t>百人）</w:t>
      </w:r>
    </w:p>
    <w:p w14:paraId="40A8BD11" w14:textId="03097A19" w:rsidR="00C006FE" w:rsidRPr="00F30EA9" w:rsidRDefault="00C006FE" w:rsidP="008E55F1">
      <w:pPr>
        <w:pStyle w:val="ListParagraph"/>
        <w:numPr>
          <w:ilvl w:val="0"/>
          <w:numId w:val="3"/>
        </w:numPr>
        <w:rPr>
          <w:rFonts w:ascii="Calibri" w:eastAsia="LXGW Neo ZhiSong CHS" w:hAnsi="Calibri"/>
        </w:rPr>
      </w:pPr>
      <w:r w:rsidRPr="00B75F18">
        <w:rPr>
          <w:rFonts w:ascii="Adobe Kaiti Std R" w:eastAsia="Adobe Kaiti Std R" w:hAnsi="Adobe Kaiti Std R" w:hint="eastAsia"/>
          <w:u w:val="single"/>
        </w:rPr>
        <w:t>表演性</w:t>
      </w:r>
      <w:r w:rsidRPr="00F30EA9">
        <w:rPr>
          <w:rFonts w:ascii="Calibri" w:eastAsia="LXGW Neo ZhiSong CHS" w:hAnsi="Calibri" w:hint="eastAsia"/>
        </w:rPr>
        <w:t>成份很</w:t>
      </w:r>
      <w:r w:rsidR="00EF02B4">
        <w:rPr>
          <w:rFonts w:ascii="Calibri" w:eastAsia="LXGW Neo ZhiSong CHS" w:hAnsi="Calibri" w:hint="eastAsia"/>
        </w:rPr>
        <w:t>强</w:t>
      </w:r>
      <w:r w:rsidRPr="00F30EA9">
        <w:rPr>
          <w:rFonts w:ascii="Calibri" w:eastAsia="LXGW Neo ZhiSong CHS" w:hAnsi="Calibri" w:hint="eastAsia"/>
        </w:rPr>
        <w:t>的教学</w:t>
      </w:r>
    </w:p>
    <w:p w14:paraId="246A1CA7" w14:textId="445D366B"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毋须</w:t>
      </w:r>
      <w:r w:rsidRPr="00B75F18">
        <w:rPr>
          <w:rFonts w:ascii="Adobe Kaiti Std R" w:eastAsia="Adobe Kaiti Std R" w:hAnsi="Adobe Kaiti Std R" w:hint="eastAsia"/>
          <w:u w:val="single"/>
        </w:rPr>
        <w:t>服务</w:t>
      </w:r>
      <w:r w:rsidRPr="00F30EA9">
        <w:rPr>
          <w:rFonts w:ascii="Calibri" w:eastAsia="LXGW Neo ZhiSong CHS" w:hAnsi="Calibri" w:hint="eastAsia"/>
        </w:rPr>
        <w:t>学生（不</w:t>
      </w:r>
      <w:r w:rsidR="00EF02B4">
        <w:rPr>
          <w:rFonts w:ascii="Calibri" w:eastAsia="LXGW Neo ZhiSong CHS" w:hAnsi="Calibri" w:hint="eastAsia"/>
        </w:rPr>
        <w:t>提供</w:t>
      </w:r>
      <w:r w:rsidRPr="00F30EA9">
        <w:rPr>
          <w:rFonts w:ascii="Calibri" w:eastAsia="LXGW Neo ZhiSong CHS" w:hAnsi="Calibri" w:hint="eastAsia"/>
        </w:rPr>
        <w:t>学业表现分析）</w:t>
      </w:r>
    </w:p>
    <w:p w14:paraId="15DA0697" w14:textId="4521E25C"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每个学生缴交的</w:t>
      </w:r>
      <w:r w:rsidRPr="00B75F18">
        <w:rPr>
          <w:rFonts w:ascii="Adobe Kaiti Std R" w:eastAsia="Adobe Kaiti Std R" w:hAnsi="Adobe Kaiti Std R" w:hint="eastAsia"/>
          <w:u w:val="single"/>
        </w:rPr>
        <w:t>学费比较便宜</w:t>
      </w:r>
      <w:r w:rsidRPr="00F30EA9">
        <w:rPr>
          <w:rFonts w:ascii="Calibri" w:eastAsia="LXGW Neo ZhiSong CHS" w:hAnsi="Calibri" w:hint="eastAsia"/>
        </w:rPr>
        <w:t>，整体利润来自班级规模，而不是续班（很少有人会多次报读同一门类的英语培训）</w:t>
      </w:r>
    </w:p>
    <w:p w14:paraId="683B931D" w14:textId="3E832FF9" w:rsidR="00C006FE" w:rsidRPr="00F30EA9" w:rsidRDefault="00C006FE" w:rsidP="008E55F1">
      <w:pPr>
        <w:pStyle w:val="ListParagraph"/>
        <w:numPr>
          <w:ilvl w:val="0"/>
          <w:numId w:val="3"/>
        </w:numPr>
        <w:rPr>
          <w:rFonts w:ascii="Calibri" w:eastAsia="LXGW Neo ZhiSong CHS" w:hAnsi="Calibri"/>
        </w:rPr>
      </w:pPr>
      <w:r w:rsidRPr="00B75F18">
        <w:rPr>
          <w:rFonts w:ascii="Adobe Kaiti Std R" w:eastAsia="Adobe Kaiti Std R" w:hAnsi="Adobe Kaiti Std R" w:hint="eastAsia"/>
          <w:u w:val="single"/>
        </w:rPr>
        <w:t>明星老师</w:t>
      </w:r>
      <w:r w:rsidRPr="00F30EA9">
        <w:rPr>
          <w:rFonts w:ascii="Calibri" w:eastAsia="LXGW Neo ZhiSong CHS" w:hAnsi="Calibri" w:hint="eastAsia"/>
        </w:rPr>
        <w:t>的影响力巨大，以至于影响到了公司的发展</w:t>
      </w:r>
    </w:p>
    <w:p w14:paraId="5087AB95" w14:textId="7672B39D"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由此带来的，</w:t>
      </w:r>
      <w:r w:rsidRPr="00B75F18">
        <w:rPr>
          <w:rFonts w:ascii="Adobe Kaiti Std R" w:eastAsia="Adobe Kaiti Std R" w:hAnsi="Adobe Kaiti Std R" w:hint="eastAsia"/>
          <w:u w:val="single"/>
        </w:rPr>
        <w:t>课程的专业化分工</w:t>
      </w:r>
      <w:r w:rsidRPr="00F30EA9">
        <w:rPr>
          <w:rFonts w:ascii="Calibri" w:eastAsia="LXGW Neo ZhiSong CHS" w:hAnsi="Calibri" w:hint="eastAsia"/>
        </w:rPr>
        <w:t>（教口语的老师只负责口语）</w:t>
      </w:r>
    </w:p>
    <w:p w14:paraId="7FCE4A1E" w14:textId="77777777" w:rsidR="00C006FE" w:rsidRPr="00F30EA9" w:rsidRDefault="00C006FE" w:rsidP="00C006FE">
      <w:pPr>
        <w:rPr>
          <w:rFonts w:ascii="Calibri" w:eastAsia="LXGW Neo ZhiSong CHS" w:hAnsi="Calibri"/>
        </w:rPr>
      </w:pPr>
    </w:p>
    <w:p w14:paraId="27FE5CAF" w14:textId="729FF1A8" w:rsidR="00C006FE" w:rsidRPr="00F30EA9" w:rsidRDefault="00C006FE" w:rsidP="00C006FE">
      <w:pPr>
        <w:rPr>
          <w:rFonts w:ascii="Calibri" w:eastAsia="LXGW Neo ZhiSong CHS" w:hAnsi="Calibri"/>
        </w:rPr>
      </w:pPr>
      <w:r w:rsidRPr="00F30EA9">
        <w:rPr>
          <w:rFonts w:ascii="Calibri" w:eastAsia="LXGW Neo ZhiSong CHS" w:hAnsi="Calibri" w:hint="eastAsia"/>
        </w:rPr>
        <w:lastRenderedPageBreak/>
        <w:t>从职业生态的角度，</w:t>
      </w:r>
      <w:r w:rsidR="00FC7082">
        <w:rPr>
          <w:rFonts w:ascii="Calibri" w:eastAsia="LXGW Neo ZhiSong CHS" w:hAnsi="Calibri" w:hint="eastAsia"/>
        </w:rPr>
        <w:t>此类</w:t>
      </w:r>
      <w:r w:rsidRPr="00F30EA9">
        <w:rPr>
          <w:rFonts w:ascii="Calibri" w:eastAsia="LXGW Neo ZhiSong CHS" w:hAnsi="Calibri" w:hint="eastAsia"/>
        </w:rPr>
        <w:t>教学很大程度上由于英语</w:t>
      </w:r>
      <w:r w:rsidR="00DD13F9">
        <w:rPr>
          <w:rFonts w:ascii="Calibri" w:eastAsia="LXGW Neo ZhiSong CHS" w:hAnsi="Calibri" w:hint="eastAsia"/>
        </w:rPr>
        <w:t>考试</w:t>
      </w:r>
      <w:r w:rsidRPr="00F30EA9">
        <w:rPr>
          <w:rFonts w:ascii="Calibri" w:eastAsia="LXGW Neo ZhiSong CHS" w:hAnsi="Calibri" w:hint="eastAsia"/>
        </w:rPr>
        <w:t>的</w:t>
      </w:r>
      <w:r w:rsidR="00EF02B4">
        <w:rPr>
          <w:rFonts w:ascii="Calibri" w:eastAsia="LXGW Neo ZhiSong CHS" w:hAnsi="Calibri" w:hint="eastAsia"/>
        </w:rPr>
        <w:t>性质</w:t>
      </w:r>
      <w:r w:rsidR="00DD13F9">
        <w:rPr>
          <w:rFonts w:ascii="Calibri" w:eastAsia="LXGW Neo ZhiSong CHS" w:hAnsi="Calibri" w:hint="eastAsia"/>
        </w:rPr>
        <w:t>结合中国高等教育的现实所</w:t>
      </w:r>
      <w:r w:rsidR="007B1D14" w:rsidRPr="00F30EA9">
        <w:rPr>
          <w:rFonts w:ascii="Calibri" w:eastAsia="LXGW Neo ZhiSong CHS" w:hAnsi="Calibri" w:hint="eastAsia"/>
        </w:rPr>
        <w:t>催生</w:t>
      </w:r>
      <w:r w:rsidRPr="00F30EA9">
        <w:rPr>
          <w:rFonts w:ascii="Calibri" w:eastAsia="LXGW Neo ZhiSong CHS" w:hAnsi="Calibri" w:hint="eastAsia"/>
        </w:rPr>
        <w:t>。拿</w:t>
      </w:r>
      <w:r w:rsidRPr="00F30EA9">
        <w:rPr>
          <w:rFonts w:ascii="Calibri" w:eastAsia="LXGW Neo ZhiSong CHS" w:hAnsi="Calibri" w:hint="eastAsia"/>
        </w:rPr>
        <w:t>GRE</w:t>
      </w:r>
      <w:r w:rsidRPr="00F30EA9">
        <w:rPr>
          <w:rFonts w:ascii="Calibri" w:eastAsia="LXGW Neo ZhiSong CHS" w:hAnsi="Calibri" w:hint="eastAsia"/>
        </w:rPr>
        <w:t>考试来说，</w:t>
      </w:r>
      <w:r w:rsidR="00A71AA6">
        <w:rPr>
          <w:rFonts w:ascii="Calibri" w:eastAsia="LXGW Neo ZhiSong CHS" w:hAnsi="Calibri" w:hint="eastAsia"/>
        </w:rPr>
        <w:t>它</w:t>
      </w:r>
      <w:r w:rsidRPr="00F30EA9">
        <w:rPr>
          <w:rFonts w:ascii="Calibri" w:eastAsia="LXGW Neo ZhiSong CHS" w:hAnsi="Calibri" w:hint="eastAsia"/>
        </w:rPr>
        <w:t>从一开始就是舶来品，不是内生于中国的教育制度内的教育活动。因此对考试结果的评判就缺乏一位内部接收者（</w:t>
      </w:r>
      <w:r w:rsidRPr="00F30EA9">
        <w:rPr>
          <w:rFonts w:ascii="Calibri" w:eastAsia="LXGW Neo ZhiSong CHS" w:hAnsi="Calibri" w:hint="eastAsia"/>
        </w:rPr>
        <w:t>audience</w:t>
      </w:r>
      <w:r w:rsidRPr="00F30EA9">
        <w:rPr>
          <w:rFonts w:ascii="Calibri" w:eastAsia="LXGW Neo ZhiSong CHS" w:hAnsi="Calibri" w:hint="eastAsia"/>
        </w:rPr>
        <w:t>），</w:t>
      </w:r>
      <w:r w:rsidR="00146D2A">
        <w:rPr>
          <w:rFonts w:ascii="Calibri" w:eastAsia="LXGW Neo ZhiSong CHS" w:hAnsi="Calibri" w:hint="eastAsia"/>
        </w:rPr>
        <w:t>G</w:t>
      </w:r>
      <w:r w:rsidR="00146D2A">
        <w:rPr>
          <w:rFonts w:ascii="Calibri" w:eastAsia="LXGW Neo ZhiSong CHS" w:hAnsi="Calibri"/>
        </w:rPr>
        <w:t>RE</w:t>
      </w:r>
      <w:r w:rsidRPr="00F30EA9">
        <w:rPr>
          <w:rFonts w:ascii="Calibri" w:eastAsia="LXGW Neo ZhiSong CHS" w:hAnsi="Calibri" w:hint="eastAsia"/>
        </w:rPr>
        <w:t>的内容也完全脱离于中国教育的情境，指向的是出国留学这样一种追求。</w:t>
      </w:r>
    </w:p>
    <w:p w14:paraId="64365BBF" w14:textId="77777777" w:rsidR="00C006FE" w:rsidRPr="00F30EA9" w:rsidRDefault="00C006FE" w:rsidP="00C006FE">
      <w:pPr>
        <w:rPr>
          <w:rFonts w:ascii="Calibri" w:eastAsia="LXGW Neo ZhiSong CHS" w:hAnsi="Calibri"/>
        </w:rPr>
      </w:pPr>
    </w:p>
    <w:p w14:paraId="146A94BE" w14:textId="7D06BB94" w:rsidR="00C006FE" w:rsidRPr="00F30EA9" w:rsidRDefault="00C006FE" w:rsidP="00C006FE">
      <w:pPr>
        <w:rPr>
          <w:rFonts w:ascii="Calibri" w:eastAsia="LXGW Neo ZhiSong CHS" w:hAnsi="Calibri"/>
        </w:rPr>
      </w:pPr>
      <w:r w:rsidRPr="00F30EA9">
        <w:rPr>
          <w:rFonts w:ascii="Calibri" w:eastAsia="LXGW Neo ZhiSong CHS" w:hAnsi="Calibri" w:hint="eastAsia"/>
        </w:rPr>
        <w:t>评判</w:t>
      </w:r>
      <w:r w:rsidRPr="00F30EA9">
        <w:rPr>
          <w:rFonts w:ascii="Calibri" w:eastAsia="LXGW Neo ZhiSong CHS" w:hAnsi="Calibri" w:hint="eastAsia"/>
        </w:rPr>
        <w:t>GRE</w:t>
      </w:r>
      <w:r w:rsidRPr="00F30EA9">
        <w:rPr>
          <w:rFonts w:ascii="Calibri" w:eastAsia="LXGW Neo ZhiSong CHS" w:hAnsi="Calibri" w:hint="eastAsia"/>
        </w:rPr>
        <w:t>培训教学成果的可以说是一个外部的</w:t>
      </w:r>
      <w:r w:rsidRPr="00585D5F">
        <w:rPr>
          <w:rFonts w:ascii="Calibri" w:eastAsia="LXGW Neo ZhiSong CHS" w:hAnsi="Calibri" w:hint="eastAsia"/>
        </w:rPr>
        <w:t>黑箱</w:t>
      </w:r>
      <w:r w:rsidRPr="00F30EA9">
        <w:rPr>
          <w:rFonts w:ascii="Calibri" w:eastAsia="LXGW Neo ZhiSong CHS" w:hAnsi="Calibri" w:hint="eastAsia"/>
        </w:rPr>
        <w:t>（中性意义下）──原因是在整个</w:t>
      </w:r>
      <w:r w:rsidRPr="00F30EA9">
        <w:rPr>
          <w:rFonts w:ascii="Calibri" w:eastAsia="LXGW Neo ZhiSong CHS" w:hAnsi="Calibri" w:hint="eastAsia"/>
        </w:rPr>
        <w:t>1980</w:t>
      </w:r>
      <w:r w:rsidRPr="00F30EA9">
        <w:rPr>
          <w:rFonts w:ascii="Calibri" w:eastAsia="LXGW Neo ZhiSong CHS" w:hAnsi="Calibri" w:hint="eastAsia"/>
        </w:rPr>
        <w:t>，</w:t>
      </w:r>
      <w:r w:rsidRPr="00F30EA9">
        <w:rPr>
          <w:rFonts w:ascii="Calibri" w:eastAsia="LXGW Neo ZhiSong CHS" w:hAnsi="Calibri" w:hint="eastAsia"/>
        </w:rPr>
        <w:t>90</w:t>
      </w:r>
      <w:r w:rsidRPr="00F30EA9">
        <w:rPr>
          <w:rFonts w:ascii="Calibri" w:eastAsia="LXGW Neo ZhiSong CHS" w:hAnsi="Calibri" w:hint="eastAsia"/>
        </w:rPr>
        <w:t>年代，出版</w:t>
      </w:r>
      <w:r w:rsidRPr="00F30EA9">
        <w:rPr>
          <w:rFonts w:ascii="Calibri" w:eastAsia="LXGW Neo ZhiSong CHS" w:hAnsi="Calibri" w:hint="eastAsia"/>
        </w:rPr>
        <w:t>GRE</w:t>
      </w:r>
      <w:r w:rsidRPr="00F30EA9">
        <w:rPr>
          <w:rFonts w:ascii="Calibri" w:eastAsia="LXGW Neo ZhiSong CHS" w:hAnsi="Calibri" w:hint="eastAsia"/>
        </w:rPr>
        <w:t>考试的官方机构，美国的</w:t>
      </w:r>
      <w:r w:rsidRPr="00F30EA9">
        <w:rPr>
          <w:rFonts w:ascii="Calibri" w:eastAsia="LXGW Neo ZhiSong CHS" w:hAnsi="Calibri" w:hint="eastAsia"/>
        </w:rPr>
        <w:t>ETS</w:t>
      </w:r>
      <w:r w:rsidRPr="00F30EA9">
        <w:rPr>
          <w:rFonts w:ascii="Calibri" w:eastAsia="LXGW Neo ZhiSong CHS" w:hAnsi="Calibri" w:hint="eastAsia"/>
        </w:rPr>
        <w:t>，没有</w:t>
      </w:r>
      <w:r w:rsidR="00146D2A">
        <w:rPr>
          <w:rFonts w:ascii="Calibri" w:eastAsia="LXGW Neo ZhiSong CHS" w:hAnsi="Calibri" w:hint="eastAsia"/>
        </w:rPr>
        <w:t>在国内</w:t>
      </w:r>
      <w:r w:rsidRPr="00F30EA9">
        <w:rPr>
          <w:rFonts w:ascii="Calibri" w:eastAsia="LXGW Neo ZhiSong CHS" w:hAnsi="Calibri" w:hint="eastAsia"/>
        </w:rPr>
        <w:t>发布过任何</w:t>
      </w:r>
      <w:r w:rsidR="00EF02B4">
        <w:rPr>
          <w:rFonts w:ascii="Calibri" w:eastAsia="LXGW Neo ZhiSong CHS" w:hAnsi="Calibri" w:hint="eastAsia"/>
        </w:rPr>
        <w:t>“</w:t>
      </w:r>
      <w:r w:rsidRPr="00F30EA9">
        <w:rPr>
          <w:rFonts w:ascii="Calibri" w:eastAsia="LXGW Neo ZhiSong CHS" w:hAnsi="Calibri" w:hint="eastAsia"/>
        </w:rPr>
        <w:t>真题</w:t>
      </w:r>
      <w:r w:rsidR="00EF02B4">
        <w:rPr>
          <w:rFonts w:ascii="Calibri" w:eastAsia="LXGW Neo ZhiSong CHS" w:hAnsi="Calibri" w:hint="eastAsia"/>
        </w:rPr>
        <w:t>”“</w:t>
      </w:r>
      <w:r w:rsidRPr="00F30EA9">
        <w:rPr>
          <w:rFonts w:ascii="Calibri" w:eastAsia="LXGW Neo ZhiSong CHS" w:hAnsi="Calibri" w:hint="eastAsia"/>
        </w:rPr>
        <w:t>考试指引</w:t>
      </w:r>
      <w:r w:rsidR="00EF02B4">
        <w:rPr>
          <w:rFonts w:ascii="Calibri" w:eastAsia="LXGW Neo ZhiSong CHS" w:hAnsi="Calibri" w:hint="eastAsia"/>
        </w:rPr>
        <w:t>”</w:t>
      </w:r>
      <w:r w:rsidRPr="00F30EA9">
        <w:rPr>
          <w:rFonts w:ascii="Calibri" w:eastAsia="LXGW Neo ZhiSong CHS" w:hAnsi="Calibri" w:hint="eastAsia"/>
        </w:rPr>
        <w:t>或者</w:t>
      </w:r>
      <w:r w:rsidR="00EF02B4">
        <w:rPr>
          <w:rFonts w:ascii="Calibri" w:eastAsia="LXGW Neo ZhiSong CHS" w:hAnsi="Calibri" w:hint="eastAsia"/>
        </w:rPr>
        <w:t>“</w:t>
      </w:r>
      <w:r w:rsidRPr="00F30EA9">
        <w:rPr>
          <w:rFonts w:ascii="Calibri" w:eastAsia="LXGW Neo ZhiSong CHS" w:hAnsi="Calibri" w:hint="eastAsia"/>
        </w:rPr>
        <w:t>官方训练手册</w:t>
      </w:r>
      <w:r w:rsidR="00EF02B4">
        <w:rPr>
          <w:rFonts w:ascii="Calibri" w:eastAsia="LXGW Neo ZhiSong CHS" w:hAnsi="Calibri" w:hint="eastAsia"/>
        </w:rPr>
        <w:t>”</w:t>
      </w:r>
      <w:r w:rsidRPr="00F30EA9">
        <w:rPr>
          <w:rFonts w:ascii="Calibri" w:eastAsia="LXGW Neo ZhiSong CHS" w:hAnsi="Calibri" w:hint="eastAsia"/>
        </w:rPr>
        <w:t>。培训机构也请不来</w:t>
      </w:r>
      <w:r w:rsidR="00EF02B4">
        <w:rPr>
          <w:rFonts w:ascii="Calibri" w:eastAsia="LXGW Neo ZhiSong CHS" w:hAnsi="Calibri" w:hint="eastAsia"/>
        </w:rPr>
        <w:t>“</w:t>
      </w:r>
      <w:r w:rsidRPr="00F30EA9">
        <w:rPr>
          <w:rFonts w:ascii="Calibri" w:eastAsia="LXGW Neo ZhiSong CHS" w:hAnsi="Calibri" w:hint="eastAsia"/>
        </w:rPr>
        <w:t>出题专家</w:t>
      </w:r>
      <w:r w:rsidR="00EF02B4">
        <w:rPr>
          <w:rFonts w:ascii="Calibri" w:eastAsia="LXGW Neo ZhiSong CHS" w:hAnsi="Calibri" w:hint="eastAsia"/>
        </w:rPr>
        <w:t>”</w:t>
      </w:r>
      <w:r w:rsidRPr="00F30EA9">
        <w:rPr>
          <w:rFonts w:ascii="Calibri" w:eastAsia="LXGW Neo ZhiSong CHS" w:hAnsi="Calibri" w:hint="eastAsia"/>
        </w:rPr>
        <w:t>讲解为什么考题要这么出，评分标准是什么</w:t>
      </w:r>
      <w:r w:rsidR="00EF02B4">
        <w:rPr>
          <w:rFonts w:ascii="Calibri" w:eastAsia="LXGW Neo ZhiSong CHS" w:hAnsi="Calibri" w:hint="eastAsia"/>
        </w:rPr>
        <w:t>。</w:t>
      </w:r>
      <w:r w:rsidRPr="00F30EA9">
        <w:rPr>
          <w:rFonts w:ascii="Calibri" w:eastAsia="LXGW Neo ZhiSong CHS" w:hAnsi="Calibri" w:hint="eastAsia"/>
        </w:rPr>
        <w:t>而考试也不是我们现在意义上遵照学科知识（</w:t>
      </w:r>
      <w:r w:rsidRPr="00F30EA9">
        <w:rPr>
          <w:rFonts w:ascii="Calibri" w:eastAsia="LXGW Neo ZhiSong CHS" w:hAnsi="Calibri" w:hint="eastAsia"/>
        </w:rPr>
        <w:t>subject matter</w:t>
      </w:r>
      <w:r w:rsidRPr="00F30EA9">
        <w:rPr>
          <w:rFonts w:ascii="Calibri" w:eastAsia="LXGW Neo ZhiSong CHS" w:hAnsi="Calibri" w:hint="eastAsia"/>
        </w:rPr>
        <w:t>）编排的体系。</w:t>
      </w:r>
    </w:p>
    <w:p w14:paraId="57D8F525" w14:textId="77777777" w:rsidR="00C006FE" w:rsidRPr="00F30EA9" w:rsidRDefault="00C006FE" w:rsidP="00C006FE">
      <w:pPr>
        <w:rPr>
          <w:rFonts w:ascii="Calibri" w:eastAsia="LXGW Neo ZhiSong CHS" w:hAnsi="Calibri"/>
        </w:rPr>
      </w:pPr>
    </w:p>
    <w:p w14:paraId="39416828" w14:textId="06A30DA6" w:rsidR="00C006FE" w:rsidRPr="00F30EA9" w:rsidRDefault="00C006FE" w:rsidP="00C006FE">
      <w:pPr>
        <w:rPr>
          <w:rFonts w:ascii="Calibri" w:eastAsia="LXGW Neo ZhiSong CHS" w:hAnsi="Calibri"/>
        </w:rPr>
      </w:pPr>
      <w:r w:rsidRPr="00F30EA9">
        <w:rPr>
          <w:rFonts w:ascii="Calibri" w:eastAsia="LXGW Neo ZhiSong CHS" w:hAnsi="Calibri" w:hint="eastAsia"/>
        </w:rPr>
        <w:t>因此，虽然有培训机构自己编排的教辅材料，如《红宝书》，但此类教育方式基于一种</w:t>
      </w:r>
      <w:r w:rsidR="00BC42B6">
        <w:rPr>
          <w:rFonts w:ascii="Calibri" w:eastAsia="LXGW Neo ZhiSong CHS" w:hAnsi="Calibri" w:hint="eastAsia"/>
        </w:rPr>
        <w:t>自己琢磨，</w:t>
      </w:r>
      <w:r w:rsidRPr="00F30EA9">
        <w:rPr>
          <w:rFonts w:ascii="Calibri" w:eastAsia="LXGW Neo ZhiSong CHS" w:hAnsi="Calibri" w:hint="eastAsia"/>
        </w:rPr>
        <w:t>事后的数据分析，</w:t>
      </w:r>
      <w:r w:rsidR="00BC42B6">
        <w:rPr>
          <w:rFonts w:ascii="Calibri" w:eastAsia="LXGW Neo ZhiSong CHS" w:hAnsi="Calibri" w:hint="eastAsia"/>
        </w:rPr>
        <w:t>以及自编</w:t>
      </w:r>
      <w:r w:rsidRPr="00F30EA9">
        <w:rPr>
          <w:rFonts w:ascii="Calibri" w:eastAsia="LXGW Neo ZhiSong CHS" w:hAnsi="Calibri" w:hint="eastAsia"/>
        </w:rPr>
        <w:t>教材。</w:t>
      </w:r>
      <w:r w:rsidRPr="00146D2A">
        <w:rPr>
          <w:rFonts w:ascii="Calibri" w:eastAsia="LXGW Neo ZhiSong CHS" w:hAnsi="Calibri" w:hint="eastAsia"/>
        </w:rPr>
        <w:t>教学的理性化</w:t>
      </w:r>
      <w:r w:rsidRPr="00F30EA9">
        <w:rPr>
          <w:rFonts w:ascii="Calibri" w:eastAsia="LXGW Neo ZhiSong CHS" w:hAnsi="Calibri" w:hint="eastAsia"/>
        </w:rPr>
        <w:t>只能在很有限的程度上展开：各种背单词、巧记单词的方式、写作的模板，考试答题的技巧等等，必须要通过口耳相传，甚至逐渐以</w:t>
      </w:r>
      <w:r w:rsidR="00E06D72">
        <w:rPr>
          <w:rFonts w:ascii="Calibri" w:eastAsia="LXGW Neo ZhiSong CHS" w:hAnsi="Calibri" w:hint="eastAsia"/>
        </w:rPr>
        <w:t>公共表演</w:t>
      </w:r>
      <w:r w:rsidRPr="00F30EA9">
        <w:rPr>
          <w:rFonts w:ascii="Calibri" w:eastAsia="LXGW Neo ZhiSong CHS" w:hAnsi="Calibri" w:hint="eastAsia"/>
        </w:rPr>
        <w:t>的方式</w:t>
      </w:r>
      <w:r w:rsidR="00E06D72">
        <w:rPr>
          <w:rFonts w:ascii="Calibri" w:eastAsia="LXGW Neo ZhiSong CHS" w:hAnsi="Calibri" w:hint="eastAsia"/>
        </w:rPr>
        <w:t>展示</w:t>
      </w:r>
      <w:r w:rsidRPr="00F30EA9">
        <w:rPr>
          <w:rFonts w:ascii="Calibri" w:eastAsia="LXGW Neo ZhiSong CHS" w:hAnsi="Calibri" w:hint="eastAsia"/>
        </w:rPr>
        <w:t>给学生。</w:t>
      </w:r>
    </w:p>
    <w:p w14:paraId="1D458699" w14:textId="77777777" w:rsidR="00C006FE" w:rsidRPr="00F30EA9" w:rsidRDefault="00C006FE" w:rsidP="00C006FE">
      <w:pPr>
        <w:rPr>
          <w:rFonts w:ascii="Calibri" w:eastAsia="LXGW Neo ZhiSong CHS" w:hAnsi="Calibri"/>
        </w:rPr>
      </w:pPr>
    </w:p>
    <w:p w14:paraId="0194CFB5" w14:textId="54753559" w:rsidR="00C006FE" w:rsidRPr="00F30EA9" w:rsidRDefault="00C006FE" w:rsidP="00C006FE">
      <w:pPr>
        <w:rPr>
          <w:rFonts w:ascii="Calibri" w:eastAsia="LXGW Neo ZhiSong CHS" w:hAnsi="Calibri"/>
        </w:rPr>
      </w:pPr>
      <w:r w:rsidRPr="00F30EA9">
        <w:rPr>
          <w:rFonts w:ascii="Calibri" w:eastAsia="LXGW Neo ZhiSong CHS" w:hAnsi="Calibri" w:hint="eastAsia"/>
        </w:rPr>
        <w:t>所以非常有意思的是，蔺老师的书中提到，到了一定的阶段，大约是</w:t>
      </w:r>
      <w:r w:rsidRPr="00F30EA9">
        <w:rPr>
          <w:rFonts w:ascii="Calibri" w:eastAsia="LXGW Neo ZhiSong CHS" w:hAnsi="Calibri" w:hint="eastAsia"/>
        </w:rPr>
        <w:t>2000</w:t>
      </w:r>
      <w:r w:rsidRPr="00F30EA9">
        <w:rPr>
          <w:rFonts w:ascii="Calibri" w:eastAsia="LXGW Neo ZhiSong CHS" w:hAnsi="Calibri" w:hint="eastAsia"/>
        </w:rPr>
        <w:t>年初，大学生去新东方上课成为了一种仪式：报班的人数比报考的人数要多不少（</w:t>
      </w:r>
      <w:r w:rsidRPr="00F30EA9">
        <w:rPr>
          <w:rFonts w:ascii="Calibri" w:eastAsia="LXGW Neo ZhiSong CHS" w:hAnsi="Calibri" w:hint="eastAsia"/>
        </w:rPr>
        <w:t>p108</w:t>
      </w:r>
      <w:r w:rsidRPr="00F30EA9">
        <w:rPr>
          <w:rFonts w:ascii="Calibri" w:eastAsia="LXGW Neo ZhiSong CHS" w:hAnsi="Calibri" w:hint="eastAsia"/>
        </w:rPr>
        <w:t>）。而这种仪式能够成立，也是建立在和中国当时流行的考试理念不同的基础上的。</w:t>
      </w:r>
      <w:r w:rsidR="00EF02B4">
        <w:rPr>
          <w:rFonts w:ascii="Calibri" w:eastAsia="LXGW Neo ZhiSong CHS" w:hAnsi="Calibri" w:hint="eastAsia"/>
        </w:rPr>
        <w:t>像</w:t>
      </w:r>
      <w:r w:rsidRPr="00F30EA9">
        <w:rPr>
          <w:rFonts w:ascii="Calibri" w:eastAsia="LXGW Neo ZhiSong CHS" w:hAnsi="Calibri" w:hint="eastAsia"/>
        </w:rPr>
        <w:t>GRE</w:t>
      </w:r>
      <w:r w:rsidRPr="00F30EA9">
        <w:rPr>
          <w:rFonts w:ascii="Calibri" w:eastAsia="LXGW Neo ZhiSong CHS" w:hAnsi="Calibri" w:hint="eastAsia"/>
        </w:rPr>
        <w:t>，托福这样的语言类考试，考察的是不是特定的</w:t>
      </w:r>
      <w:r w:rsidRPr="0096049E">
        <w:rPr>
          <w:rFonts w:ascii="Adobe Kaiti Std R" w:eastAsia="Adobe Kaiti Std R" w:hAnsi="Adobe Kaiti Std R" w:hint="eastAsia"/>
          <w:u w:val="single"/>
        </w:rPr>
        <w:t>内容</w:t>
      </w:r>
      <w:r w:rsidRPr="00F30EA9">
        <w:rPr>
          <w:rFonts w:ascii="Calibri" w:eastAsia="LXGW Neo ZhiSong CHS" w:hAnsi="Calibri" w:hint="eastAsia"/>
        </w:rPr>
        <w:t>，而是广义上的</w:t>
      </w:r>
      <w:r w:rsidRPr="0096049E">
        <w:rPr>
          <w:rFonts w:ascii="Adobe Kaiti Std R" w:eastAsia="Adobe Kaiti Std R" w:hAnsi="Adobe Kaiti Std R" w:hint="eastAsia"/>
          <w:u w:val="single"/>
        </w:rPr>
        <w:t>技能</w:t>
      </w:r>
      <w:r w:rsidRPr="00F30EA9">
        <w:rPr>
          <w:rFonts w:ascii="Calibri" w:eastAsia="LXGW Neo ZhiSong CHS" w:hAnsi="Calibri" w:hint="eastAsia"/>
        </w:rPr>
        <w:t>，包括</w:t>
      </w:r>
      <w:r w:rsidR="00EF02B4">
        <w:rPr>
          <w:rFonts w:ascii="Calibri" w:eastAsia="LXGW Neo ZhiSong CHS" w:hAnsi="Calibri" w:hint="eastAsia"/>
        </w:rPr>
        <w:t>：</w:t>
      </w:r>
    </w:p>
    <w:p w14:paraId="44F10E52" w14:textId="77777777" w:rsidR="00C006FE" w:rsidRPr="00F30EA9" w:rsidRDefault="00C006FE" w:rsidP="00C006FE">
      <w:pPr>
        <w:rPr>
          <w:rFonts w:ascii="Calibri" w:eastAsia="LXGW Neo ZhiSong CHS" w:hAnsi="Calibri"/>
        </w:rPr>
      </w:pPr>
    </w:p>
    <w:p w14:paraId="6EBF4923" w14:textId="50A96BE8"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分析性写作</w:t>
      </w:r>
      <w:r w:rsidRPr="00F30EA9">
        <w:rPr>
          <w:rFonts w:ascii="Calibri" w:eastAsia="LXGW Neo ZhiSong CHS" w:hAnsi="Calibri" w:hint="eastAsia"/>
        </w:rPr>
        <w:t xml:space="preserve"> </w:t>
      </w:r>
    </w:p>
    <w:p w14:paraId="3B65B7DB" w14:textId="4EDE44F0"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言语逻辑</w:t>
      </w:r>
      <w:r w:rsidRPr="00F30EA9">
        <w:rPr>
          <w:rFonts w:ascii="Calibri" w:eastAsia="LXGW Neo ZhiSong CHS" w:hAnsi="Calibri" w:hint="eastAsia"/>
        </w:rPr>
        <w:t xml:space="preserve"> </w:t>
      </w:r>
    </w:p>
    <w:p w14:paraId="484B14DD" w14:textId="400787CD"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量化推理</w:t>
      </w:r>
      <w:r w:rsidRPr="00F30EA9">
        <w:rPr>
          <w:rFonts w:ascii="Calibri" w:eastAsia="LXGW Neo ZhiSong CHS" w:hAnsi="Calibri" w:hint="eastAsia"/>
        </w:rPr>
        <w:t xml:space="preserve"> </w:t>
      </w:r>
    </w:p>
    <w:p w14:paraId="036C46FE" w14:textId="13640239"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逻辑推理</w:t>
      </w:r>
      <w:r w:rsidR="00EF02B4">
        <w:rPr>
          <w:rFonts w:ascii="Calibri" w:eastAsia="LXGW Neo ZhiSong CHS" w:hAnsi="Calibri" w:hint="eastAsia"/>
        </w:rPr>
        <w:t>（</w:t>
      </w:r>
      <w:r w:rsidRPr="00F30EA9">
        <w:rPr>
          <w:rFonts w:ascii="Calibri" w:eastAsia="LXGW Neo ZhiSong CHS" w:hAnsi="Calibri" w:hint="eastAsia"/>
        </w:rPr>
        <w:t>LSAT</w:t>
      </w:r>
      <w:r w:rsidR="00EF02B4">
        <w:rPr>
          <w:rFonts w:ascii="Calibri" w:eastAsia="LXGW Neo ZhiSong CHS" w:hAnsi="Calibri" w:hint="eastAsia"/>
        </w:rPr>
        <w:t>）</w:t>
      </w:r>
    </w:p>
    <w:p w14:paraId="6BEC368B" w14:textId="77777777" w:rsidR="00C006FE" w:rsidRPr="00F30EA9" w:rsidRDefault="00C006FE" w:rsidP="00C006FE">
      <w:pPr>
        <w:rPr>
          <w:rFonts w:ascii="Calibri" w:eastAsia="LXGW Neo ZhiSong CHS" w:hAnsi="Calibri"/>
        </w:rPr>
      </w:pPr>
    </w:p>
    <w:p w14:paraId="5FF55C25" w14:textId="2171F3BA" w:rsidR="00C006FE" w:rsidRDefault="00C006FE" w:rsidP="00C006FE">
      <w:pPr>
        <w:rPr>
          <w:rFonts w:ascii="Calibri" w:eastAsia="LXGW Neo ZhiSong CHS" w:hAnsi="Calibri"/>
        </w:rPr>
      </w:pPr>
      <w:r w:rsidRPr="00F30EA9">
        <w:rPr>
          <w:rFonts w:ascii="Calibri" w:eastAsia="LXGW Neo ZhiSong CHS" w:hAnsi="Calibri" w:hint="eastAsia"/>
        </w:rPr>
        <w:t>那么我们有没有可能通过十几次的课的时间来提高这些技能呢？虽然我自己也上过新东方，但事后想想，非常存疑。英语培训更多的是启发了学生，娱乐了学生，给学生提供了一种社会化的途径（可以认识不同学校的同龄人）。当然，培训也提供了一种社会想象，蔺老师在第</w:t>
      </w:r>
      <w:r w:rsidRPr="00F30EA9">
        <w:rPr>
          <w:rFonts w:ascii="Calibri" w:eastAsia="LXGW Neo ZhiSong CHS" w:hAnsi="Calibri" w:hint="eastAsia"/>
        </w:rPr>
        <w:t>4</w:t>
      </w:r>
      <w:r w:rsidRPr="00F30EA9">
        <w:rPr>
          <w:rFonts w:ascii="Calibri" w:eastAsia="LXGW Neo ZhiSong CHS" w:hAnsi="Calibri" w:hint="eastAsia"/>
        </w:rPr>
        <w:t>章</w:t>
      </w:r>
      <w:r w:rsidR="0096049E">
        <w:rPr>
          <w:rFonts w:ascii="Calibri" w:eastAsia="LXGW Neo ZhiSong CHS" w:hAnsi="Calibri" w:hint="eastAsia"/>
        </w:rPr>
        <w:t>便</w:t>
      </w:r>
      <w:r w:rsidRPr="00F30EA9">
        <w:rPr>
          <w:rFonts w:ascii="Calibri" w:eastAsia="LXGW Neo ZhiSong CHS" w:hAnsi="Calibri" w:hint="eastAsia"/>
        </w:rPr>
        <w:t>很生动的描绘了一些</w:t>
      </w:r>
      <w:r w:rsidR="00EF02B4">
        <w:rPr>
          <w:rFonts w:ascii="Calibri" w:eastAsia="LXGW Neo ZhiSong CHS" w:hAnsi="Calibri" w:hint="eastAsia"/>
        </w:rPr>
        <w:t>“</w:t>
      </w:r>
      <w:r w:rsidRPr="00F30EA9">
        <w:rPr>
          <w:rFonts w:ascii="Calibri" w:eastAsia="LXGW Neo ZhiSong CHS" w:hAnsi="Calibri" w:hint="eastAsia"/>
        </w:rPr>
        <w:t>段子</w:t>
      </w:r>
      <w:r w:rsidR="00EF02B4">
        <w:rPr>
          <w:rFonts w:ascii="Calibri" w:eastAsia="LXGW Neo ZhiSong CHS" w:hAnsi="Calibri" w:hint="eastAsia"/>
        </w:rPr>
        <w:t>”</w:t>
      </w:r>
      <w:r w:rsidRPr="00F30EA9">
        <w:rPr>
          <w:rFonts w:ascii="Calibri" w:eastAsia="LXGW Neo ZhiSong CHS" w:hAnsi="Calibri" w:hint="eastAsia"/>
        </w:rPr>
        <w:t>（</w:t>
      </w:r>
      <w:r w:rsidRPr="00F30EA9">
        <w:rPr>
          <w:rFonts w:ascii="Calibri" w:eastAsia="LXGW Neo ZhiSong CHS" w:hAnsi="Calibri" w:hint="eastAsia"/>
        </w:rPr>
        <w:t>p97ff</w:t>
      </w:r>
      <w:r w:rsidRPr="00F30EA9">
        <w:rPr>
          <w:rFonts w:ascii="Calibri" w:eastAsia="LXGW Neo ZhiSong CHS" w:hAnsi="Calibri" w:hint="eastAsia"/>
        </w:rPr>
        <w:t>）。</w:t>
      </w:r>
      <w:r w:rsidR="0001276C">
        <w:rPr>
          <w:rFonts w:ascii="Calibri" w:eastAsia="LXGW Neo ZhiSong CHS" w:hAnsi="Calibri" w:hint="eastAsia"/>
        </w:rPr>
        <w:t>同时，</w:t>
      </w:r>
      <w:r w:rsidRPr="00F30EA9">
        <w:rPr>
          <w:rFonts w:ascii="Calibri" w:eastAsia="LXGW Neo ZhiSong CHS" w:hAnsi="Calibri" w:hint="eastAsia"/>
        </w:rPr>
        <w:t>由于上课的对象是成年人，他们有比较强的主动性来投入枯燥的学习。</w:t>
      </w:r>
    </w:p>
    <w:p w14:paraId="1F2F227A" w14:textId="77777777" w:rsidR="00146D2A" w:rsidRDefault="00146D2A" w:rsidP="00C006FE">
      <w:pPr>
        <w:rPr>
          <w:rFonts w:ascii="Calibri" w:eastAsia="LXGW Neo ZhiSong CHS" w:hAnsi="Calibri"/>
        </w:rPr>
      </w:pPr>
    </w:p>
    <w:p w14:paraId="39E34A11" w14:textId="050F0E12" w:rsidR="00146D2A" w:rsidRPr="00F30EA9" w:rsidRDefault="00146D2A" w:rsidP="00C006FE">
      <w:pPr>
        <w:rPr>
          <w:rFonts w:ascii="Calibri" w:eastAsia="LXGW Neo ZhiSong CHS" w:hAnsi="Calibri"/>
        </w:rPr>
      </w:pPr>
      <w:r>
        <w:rPr>
          <w:rFonts w:ascii="Calibri" w:eastAsia="LXGW Neo ZhiSong CHS" w:hAnsi="Calibri" w:hint="eastAsia"/>
        </w:rPr>
        <w:t>由此可见，英语培训可以也的确发展出一套成熟的商业模式。但相比于中国巨大的教育人口而言，这个市场相对小众，只能为那些受过大学教育，有出国理想的成年人服务。我们可以推论，光靠英语培训是不是没法建立起一个教培产业？</w:t>
      </w:r>
      <w:r w:rsidR="00312F0A">
        <w:rPr>
          <w:rFonts w:ascii="Calibri" w:eastAsia="LXGW Neo ZhiSong CHS" w:hAnsi="Calibri" w:hint="eastAsia"/>
        </w:rPr>
        <w:t>这一机会主义的「橘」</w:t>
      </w:r>
      <w:r>
        <w:rPr>
          <w:rFonts w:ascii="Calibri" w:eastAsia="LXGW Neo ZhiSong CHS" w:hAnsi="Calibri" w:hint="eastAsia"/>
        </w:rPr>
        <w:t>只有</w:t>
      </w:r>
      <w:r w:rsidR="00312F0A">
        <w:rPr>
          <w:rFonts w:ascii="Calibri" w:eastAsia="LXGW Neo ZhiSong CHS" w:hAnsi="Calibri" w:hint="eastAsia"/>
        </w:rPr>
        <w:t>联手</w:t>
      </w:r>
      <w:r>
        <w:rPr>
          <w:rFonts w:ascii="Calibri" w:eastAsia="LXGW Neo ZhiSong CHS" w:hAnsi="Calibri" w:hint="eastAsia"/>
        </w:rPr>
        <w:t>潜在客户巨大的</w:t>
      </w:r>
      <w:r>
        <w:rPr>
          <w:rFonts w:ascii="Calibri" w:eastAsia="LXGW Neo ZhiSong CHS" w:hAnsi="Calibri" w:hint="eastAsia"/>
        </w:rPr>
        <w:t>K-</w:t>
      </w:r>
      <w:r>
        <w:rPr>
          <w:rFonts w:ascii="Calibri" w:eastAsia="LXGW Neo ZhiSong CHS" w:hAnsi="Calibri"/>
        </w:rPr>
        <w:t>12</w:t>
      </w:r>
      <w:r>
        <w:rPr>
          <w:rFonts w:ascii="Calibri" w:eastAsia="LXGW Neo ZhiSong CHS" w:hAnsi="Calibri" w:hint="eastAsia"/>
        </w:rPr>
        <w:t>补习，</w:t>
      </w:r>
      <w:r w:rsidR="00312F0A">
        <w:rPr>
          <w:rFonts w:ascii="Calibri" w:eastAsia="LXGW Neo ZhiSong CHS" w:hAnsi="Calibri" w:hint="eastAsia"/>
        </w:rPr>
        <w:t>才能达成全国扩张的目的</w:t>
      </w:r>
      <w:r>
        <w:rPr>
          <w:rFonts w:ascii="Calibri" w:eastAsia="LXGW Neo ZhiSong CHS" w:hAnsi="Calibri" w:hint="eastAsia"/>
        </w:rPr>
        <w:t>（第五章）。</w:t>
      </w:r>
    </w:p>
    <w:p w14:paraId="62DCD5A0" w14:textId="77777777" w:rsidR="00C006FE" w:rsidRPr="00F30EA9" w:rsidRDefault="00C006FE" w:rsidP="00C006FE">
      <w:pPr>
        <w:rPr>
          <w:rFonts w:ascii="Calibri" w:eastAsia="LXGW Neo ZhiSong CHS" w:hAnsi="Calibri"/>
        </w:rPr>
      </w:pPr>
    </w:p>
    <w:p w14:paraId="4CFC4154" w14:textId="2F7DFDF4" w:rsidR="00C006FE" w:rsidRPr="00F30EA9" w:rsidRDefault="00146D2A" w:rsidP="00C006FE">
      <w:pPr>
        <w:rPr>
          <w:rFonts w:ascii="Calibri" w:eastAsia="LXGW Neo ZhiSong CHS" w:hAnsi="Calibri"/>
        </w:rPr>
      </w:pPr>
      <w:r>
        <w:rPr>
          <w:rFonts w:ascii="Calibri" w:eastAsia="LXGW Neo ZhiSong CHS" w:hAnsi="Calibri" w:hint="eastAsia"/>
        </w:rPr>
        <w:t>但是，尽管公司管理出现了质变（第六章），我们需要思考的是管理的基础是什么？这是我自己想要回答的一个微观问题</w:t>
      </w:r>
      <w:r w:rsidR="00C006FE" w:rsidRPr="00F30EA9">
        <w:rPr>
          <w:rFonts w:ascii="Calibri" w:eastAsia="LXGW Neo ZhiSong CHS" w:hAnsi="Calibri" w:hint="eastAsia"/>
        </w:rPr>
        <w:t>，</w:t>
      </w:r>
      <w:r>
        <w:rPr>
          <w:rFonts w:ascii="Calibri" w:eastAsia="LXGW Neo ZhiSong CHS" w:hAnsi="Calibri" w:hint="eastAsia"/>
        </w:rPr>
        <w:t>结合蔺老师的研究，</w:t>
      </w:r>
      <w:r w:rsidR="00C006FE" w:rsidRPr="00F30EA9">
        <w:rPr>
          <w:rFonts w:ascii="Calibri" w:eastAsia="LXGW Neo ZhiSong CHS" w:hAnsi="Calibri" w:hint="eastAsia"/>
        </w:rPr>
        <w:t>也通过和上海师范大学的潘冬冬</w:t>
      </w:r>
      <w:r w:rsidR="005E377C">
        <w:rPr>
          <w:rFonts w:ascii="Calibri" w:eastAsia="LXGW Neo ZhiSong CHS" w:hAnsi="Calibri" w:hint="eastAsia"/>
        </w:rPr>
        <w:t>教授</w:t>
      </w:r>
      <w:r w:rsidR="00C006FE" w:rsidRPr="00F30EA9">
        <w:rPr>
          <w:rFonts w:ascii="Calibri" w:eastAsia="LXGW Neo ZhiSong CHS" w:hAnsi="Calibri" w:hint="eastAsia"/>
        </w:rPr>
        <w:t>的合作，</w:t>
      </w:r>
      <w:r>
        <w:rPr>
          <w:rFonts w:ascii="Calibri" w:eastAsia="LXGW Neo ZhiSong CHS" w:hAnsi="Calibri" w:hint="eastAsia"/>
        </w:rPr>
        <w:t>我们</w:t>
      </w:r>
      <w:r w:rsidR="00C006FE" w:rsidRPr="00F30EA9">
        <w:rPr>
          <w:rFonts w:ascii="Calibri" w:eastAsia="LXGW Neo ZhiSong CHS" w:hAnsi="Calibri" w:hint="eastAsia"/>
        </w:rPr>
        <w:t>近距离观察了</w:t>
      </w:r>
      <w:r w:rsidR="00C006FE" w:rsidRPr="00F30EA9">
        <w:rPr>
          <w:rFonts w:ascii="Calibri" w:eastAsia="LXGW Neo ZhiSong CHS" w:hAnsi="Calibri" w:hint="eastAsia"/>
        </w:rPr>
        <w:t>K-12</w:t>
      </w:r>
      <w:r>
        <w:rPr>
          <w:rFonts w:ascii="Calibri" w:eastAsia="LXGW Neo ZhiSong CHS" w:hAnsi="Calibri" w:hint="eastAsia"/>
        </w:rPr>
        <w:t>的</w:t>
      </w:r>
      <w:r w:rsidR="00C006FE" w:rsidRPr="00F30EA9">
        <w:rPr>
          <w:rFonts w:ascii="Calibri" w:eastAsia="LXGW Neo ZhiSong CHS" w:hAnsi="Calibri" w:hint="eastAsia"/>
        </w:rPr>
        <w:t>补习，</w:t>
      </w:r>
      <w:r>
        <w:rPr>
          <w:rFonts w:ascii="Calibri" w:eastAsia="LXGW Neo ZhiSong CHS" w:hAnsi="Calibri" w:hint="eastAsia"/>
        </w:rPr>
        <w:t>发现</w:t>
      </w:r>
      <w:r w:rsidR="00C006FE" w:rsidRPr="00F30EA9">
        <w:rPr>
          <w:rFonts w:ascii="Calibri" w:eastAsia="LXGW Neo ZhiSong CHS" w:hAnsi="Calibri" w:hint="eastAsia"/>
        </w:rPr>
        <w:t>两者微观基础就差了很多：</w:t>
      </w:r>
    </w:p>
    <w:p w14:paraId="04630411" w14:textId="77777777" w:rsidR="00C006FE" w:rsidRPr="00F30EA9" w:rsidRDefault="00C006FE" w:rsidP="00C006FE">
      <w:pPr>
        <w:rPr>
          <w:rFonts w:ascii="Calibri" w:eastAsia="LXGW Neo ZhiSong CHS" w:hAnsi="Calibri"/>
        </w:rPr>
      </w:pPr>
    </w:p>
    <w:p w14:paraId="659FBDC4" w14:textId="59346006" w:rsidR="00C006FE" w:rsidRPr="00F30EA9" w:rsidRDefault="00C006FE" w:rsidP="008E55F1">
      <w:pPr>
        <w:pStyle w:val="ListParagraph"/>
        <w:numPr>
          <w:ilvl w:val="0"/>
          <w:numId w:val="3"/>
        </w:numPr>
        <w:rPr>
          <w:rFonts w:ascii="Calibri" w:eastAsia="LXGW Neo ZhiSong CHS" w:hAnsi="Calibri"/>
        </w:rPr>
      </w:pPr>
      <w:r w:rsidRPr="00B219B8">
        <w:rPr>
          <w:rFonts w:ascii="Adobe Kaiti Std R" w:eastAsia="Adobe Kaiti Std R" w:hAnsi="Adobe Kaiti Std R" w:hint="eastAsia"/>
          <w:u w:val="single"/>
        </w:rPr>
        <w:lastRenderedPageBreak/>
        <w:t>小班化教学</w:t>
      </w:r>
      <w:r w:rsidRPr="00F30EA9">
        <w:rPr>
          <w:rFonts w:ascii="Calibri" w:eastAsia="LXGW Neo ZhiSong CHS" w:hAnsi="Calibri" w:hint="eastAsia"/>
        </w:rPr>
        <w:t>，十几到小几十人。</w:t>
      </w:r>
    </w:p>
    <w:p w14:paraId="3C3FEDE2" w14:textId="45105B46" w:rsidR="00C006FE" w:rsidRPr="00F30EA9" w:rsidRDefault="00C006FE" w:rsidP="008E55F1">
      <w:pPr>
        <w:pStyle w:val="ListParagraph"/>
        <w:numPr>
          <w:ilvl w:val="0"/>
          <w:numId w:val="3"/>
        </w:numPr>
        <w:rPr>
          <w:rFonts w:ascii="Calibri" w:eastAsia="LXGW Neo ZhiSong CHS" w:hAnsi="Calibri"/>
        </w:rPr>
      </w:pPr>
      <w:r w:rsidRPr="00B219B8">
        <w:rPr>
          <w:rFonts w:ascii="Adobe Kaiti Std R" w:eastAsia="Adobe Kaiti Std R" w:hAnsi="Adobe Kaiti Std R" w:hint="eastAsia"/>
          <w:u w:val="single"/>
        </w:rPr>
        <w:t>知识体系高度的系统化</w:t>
      </w:r>
      <w:r w:rsidRPr="00F30EA9">
        <w:rPr>
          <w:rFonts w:ascii="Calibri" w:eastAsia="LXGW Neo ZhiSong CHS" w:hAnsi="Calibri" w:hint="eastAsia"/>
        </w:rPr>
        <w:t>：因为考试考察的本来就是国家教育大纲，已经有一个体系了。</w:t>
      </w:r>
    </w:p>
    <w:p w14:paraId="7B95BD3B" w14:textId="714875B5" w:rsidR="00C006FE" w:rsidRPr="00F30EA9" w:rsidRDefault="00C006FE" w:rsidP="008E55F1">
      <w:pPr>
        <w:pStyle w:val="ListParagraph"/>
        <w:numPr>
          <w:ilvl w:val="0"/>
          <w:numId w:val="3"/>
        </w:numPr>
        <w:rPr>
          <w:rFonts w:ascii="Calibri" w:eastAsia="LXGW Neo ZhiSong CHS" w:hAnsi="Calibri"/>
        </w:rPr>
      </w:pPr>
      <w:r w:rsidRPr="00B219B8">
        <w:rPr>
          <w:rFonts w:ascii="Adobe Kaiti Std R" w:eastAsia="Adobe Kaiti Std R" w:hAnsi="Adobe Kaiti Std R" w:hint="eastAsia"/>
          <w:u w:val="single"/>
        </w:rPr>
        <w:t>学科分界很明显</w:t>
      </w:r>
      <w:r w:rsidRPr="00F30EA9">
        <w:rPr>
          <w:rFonts w:ascii="Calibri" w:eastAsia="LXGW Neo ZhiSong CHS" w:hAnsi="Calibri" w:hint="eastAsia"/>
        </w:rPr>
        <w:t>，</w:t>
      </w:r>
      <w:r w:rsidR="00282CFF">
        <w:rPr>
          <w:rFonts w:ascii="Calibri" w:eastAsia="LXGW Neo ZhiSong CHS" w:hAnsi="Calibri" w:hint="eastAsia"/>
        </w:rPr>
        <w:t>英语考试和学术学科考试的性质不同</w:t>
      </w:r>
      <w:r w:rsidRPr="00F30EA9">
        <w:rPr>
          <w:rFonts w:ascii="Calibri" w:eastAsia="LXGW Neo ZhiSong CHS" w:hAnsi="Calibri" w:hint="eastAsia"/>
        </w:rPr>
        <w:t>；同时存在大量的外部权威来阐释这些考试的内容（许多机构会聘请名师来开发课程或者做考试讲解）</w:t>
      </w:r>
    </w:p>
    <w:p w14:paraId="3A89813C" w14:textId="23D83981" w:rsidR="00C006FE" w:rsidRPr="00F30EA9" w:rsidRDefault="00C006FE" w:rsidP="008E55F1">
      <w:pPr>
        <w:pStyle w:val="ListParagraph"/>
        <w:numPr>
          <w:ilvl w:val="0"/>
          <w:numId w:val="3"/>
        </w:numPr>
        <w:rPr>
          <w:rFonts w:ascii="Calibri" w:eastAsia="LXGW Neo ZhiSong CHS" w:hAnsi="Calibri"/>
        </w:rPr>
      </w:pPr>
      <w:r w:rsidRPr="00B219B8">
        <w:rPr>
          <w:rFonts w:ascii="Adobe Kaiti Std R" w:eastAsia="Adobe Kaiti Std R" w:hAnsi="Adobe Kaiti Std R" w:hint="eastAsia"/>
          <w:u w:val="single"/>
        </w:rPr>
        <w:t>很有限的表演</w:t>
      </w:r>
      <w:r w:rsidRPr="00F30EA9">
        <w:rPr>
          <w:rFonts w:ascii="Calibri" w:eastAsia="LXGW Neo ZhiSong CHS" w:hAnsi="Calibri" w:hint="eastAsia"/>
        </w:rPr>
        <w:t>，此类成份还是有（毕竟学生</w:t>
      </w:r>
      <w:r w:rsidR="00EB6B5F">
        <w:rPr>
          <w:rFonts w:ascii="Calibri" w:eastAsia="LXGW Neo ZhiSong CHS" w:hAnsi="Calibri" w:hint="eastAsia"/>
        </w:rPr>
        <w:t>长时间上课</w:t>
      </w:r>
      <w:r w:rsidRPr="00F30EA9">
        <w:rPr>
          <w:rFonts w:ascii="Calibri" w:eastAsia="LXGW Neo ZhiSong CHS" w:hAnsi="Calibri" w:hint="eastAsia"/>
        </w:rPr>
        <w:t>很</w:t>
      </w:r>
      <w:r w:rsidR="00EB6B5F">
        <w:rPr>
          <w:rFonts w:ascii="Calibri" w:eastAsia="LXGW Neo ZhiSong CHS" w:hAnsi="Calibri" w:hint="eastAsia"/>
        </w:rPr>
        <w:t>疲劳</w:t>
      </w:r>
      <w:r w:rsidRPr="00F30EA9">
        <w:rPr>
          <w:rFonts w:ascii="Calibri" w:eastAsia="LXGW Neo ZhiSong CHS" w:hAnsi="Calibri" w:hint="eastAsia"/>
        </w:rPr>
        <w:t>，毕竟</w:t>
      </w:r>
      <w:r w:rsidR="00EB6B5F">
        <w:rPr>
          <w:rFonts w:ascii="Calibri" w:eastAsia="LXGW Neo ZhiSong CHS" w:hAnsi="Calibri" w:hint="eastAsia"/>
        </w:rPr>
        <w:t>公司</w:t>
      </w:r>
      <w:r w:rsidRPr="00F30EA9">
        <w:rPr>
          <w:rFonts w:ascii="Calibri" w:eastAsia="LXGW Neo ZhiSong CHS" w:hAnsi="Calibri" w:hint="eastAsia"/>
        </w:rPr>
        <w:t>需要吸引客户持续报班），但表演局限于在公开课，网课，或者特殊的场合里。</w:t>
      </w:r>
    </w:p>
    <w:p w14:paraId="6A9612D9" w14:textId="5330AAF6" w:rsidR="00C006FE" w:rsidRPr="00B219B8" w:rsidRDefault="00C006FE" w:rsidP="00B219B8">
      <w:pPr>
        <w:pStyle w:val="ListParagraph"/>
        <w:numPr>
          <w:ilvl w:val="0"/>
          <w:numId w:val="3"/>
        </w:numPr>
        <w:rPr>
          <w:rFonts w:ascii="Calibri" w:eastAsia="LXGW Neo ZhiSong CHS" w:hAnsi="Calibri"/>
        </w:rPr>
      </w:pPr>
      <w:r w:rsidRPr="00B219B8">
        <w:rPr>
          <w:rFonts w:ascii="Adobe Kaiti Std R" w:eastAsia="Adobe Kaiti Std R" w:hAnsi="Adobe Kaiti Std R" w:hint="eastAsia"/>
          <w:u w:val="single"/>
        </w:rPr>
        <w:t>大量服务学生</w:t>
      </w:r>
      <w:r w:rsidRPr="00F30EA9">
        <w:rPr>
          <w:rFonts w:ascii="Calibri" w:eastAsia="LXGW Neo ZhiSong CHS" w:hAnsi="Calibri" w:hint="eastAsia"/>
        </w:rPr>
        <w:t>的成份：提供数据分析、学习进度反馈、诊断、情感</w:t>
      </w:r>
      <w:r w:rsidR="00EF02B4">
        <w:rPr>
          <w:rFonts w:ascii="Calibri" w:eastAsia="LXGW Neo ZhiSong CHS" w:hAnsi="Calibri" w:hint="eastAsia"/>
        </w:rPr>
        <w:t>劳动</w:t>
      </w:r>
      <w:r w:rsidRPr="00F30EA9">
        <w:rPr>
          <w:rFonts w:ascii="Calibri" w:eastAsia="LXGW Neo ZhiSong CHS" w:hAnsi="Calibri" w:hint="eastAsia"/>
        </w:rPr>
        <w:t>。</w:t>
      </w:r>
      <w:r w:rsidRPr="00B219B8">
        <w:rPr>
          <w:rFonts w:ascii="Calibri" w:eastAsia="LXGW Neo ZhiSong CHS" w:hAnsi="Calibri" w:hint="eastAsia"/>
        </w:rPr>
        <w:t>服务的内容很大程度上来自经济逻辑的改变：小班化了之后，补习公司追求的是学生客户群体的</w:t>
      </w:r>
      <w:r w:rsidRPr="00B219B8">
        <w:rPr>
          <w:rFonts w:ascii="Adobe Kaiti Std R" w:eastAsia="Adobe Kaiti Std R" w:hAnsi="Adobe Kaiti Std R" w:hint="eastAsia"/>
          <w:u w:val="single"/>
        </w:rPr>
        <w:t>留存率</w:t>
      </w:r>
      <w:r w:rsidRPr="00B219B8">
        <w:rPr>
          <w:rFonts w:ascii="Calibri" w:eastAsia="LXGW Neo ZhiSong CHS" w:hAnsi="Calibri" w:hint="eastAsia"/>
        </w:rPr>
        <w:t>，</w:t>
      </w:r>
      <w:r w:rsidRPr="00B219B8">
        <w:rPr>
          <w:rFonts w:ascii="Adobe Kaiti Std R" w:eastAsia="Adobe Kaiti Std R" w:hAnsi="Adobe Kaiti Std R" w:hint="eastAsia"/>
          <w:u w:val="single"/>
        </w:rPr>
        <w:t>续课率</w:t>
      </w:r>
      <w:r w:rsidRPr="00B219B8">
        <w:rPr>
          <w:rFonts w:ascii="Calibri" w:eastAsia="LXGW Neo ZhiSong CHS" w:hAnsi="Calibri" w:hint="eastAsia"/>
        </w:rPr>
        <w:t>这样。由于孩子未成年，作出经济决策的往往是父母，因此服务的对象也常常延伸至父母。</w:t>
      </w:r>
    </w:p>
    <w:p w14:paraId="1A5E024D" w14:textId="7252EDF5" w:rsidR="00C006FE" w:rsidRPr="00F30EA9" w:rsidRDefault="00C006FE" w:rsidP="008E55F1">
      <w:pPr>
        <w:pStyle w:val="ListParagraph"/>
        <w:numPr>
          <w:ilvl w:val="0"/>
          <w:numId w:val="3"/>
        </w:numPr>
        <w:rPr>
          <w:rFonts w:ascii="Calibri" w:eastAsia="LXGW Neo ZhiSong CHS" w:hAnsi="Calibri"/>
        </w:rPr>
      </w:pPr>
      <w:r w:rsidRPr="00F30EA9">
        <w:rPr>
          <w:rFonts w:ascii="Calibri" w:eastAsia="LXGW Neo ZhiSong CHS" w:hAnsi="Calibri" w:hint="eastAsia"/>
        </w:rPr>
        <w:t>单一</w:t>
      </w:r>
      <w:r w:rsidRPr="00B219B8">
        <w:rPr>
          <w:rFonts w:ascii="Adobe Kaiti Std R" w:eastAsia="Adobe Kaiti Std R" w:hAnsi="Adobe Kaiti Std R" w:hint="eastAsia"/>
          <w:u w:val="single"/>
        </w:rPr>
        <w:t>教师对学生的粘性大大降低</w:t>
      </w:r>
      <w:r w:rsidRPr="00F30EA9">
        <w:rPr>
          <w:rFonts w:ascii="Calibri" w:eastAsia="LXGW Neo ZhiSong CHS" w:hAnsi="Calibri" w:hint="eastAsia"/>
        </w:rPr>
        <w:t>：</w:t>
      </w:r>
      <w:r w:rsidR="00A85BD7">
        <w:rPr>
          <w:rFonts w:ascii="Calibri" w:eastAsia="LXGW Neo ZhiSong CHS" w:hAnsi="Calibri" w:hint="eastAsia"/>
        </w:rPr>
        <w:t>“</w:t>
      </w:r>
      <w:r w:rsidRPr="00F30EA9">
        <w:rPr>
          <w:rFonts w:ascii="Calibri" w:eastAsia="LXGW Neo ZhiSong CHS" w:hAnsi="Calibri" w:hint="eastAsia"/>
        </w:rPr>
        <w:t>学生和家长是为了教研平台来的</w:t>
      </w:r>
      <w:r w:rsidR="00A85BD7">
        <w:rPr>
          <w:rFonts w:ascii="Calibri" w:eastAsia="LXGW Neo ZhiSong CHS" w:hAnsi="Calibri" w:hint="eastAsia"/>
        </w:rPr>
        <w:t>”</w:t>
      </w:r>
    </w:p>
    <w:p w14:paraId="238AF3EE" w14:textId="77777777" w:rsidR="00C006FE" w:rsidRPr="00F30EA9" w:rsidRDefault="00C006FE" w:rsidP="00C006FE">
      <w:pPr>
        <w:rPr>
          <w:rFonts w:ascii="Calibri" w:eastAsia="LXGW Neo ZhiSong CHS" w:hAnsi="Calibri"/>
        </w:rPr>
      </w:pPr>
    </w:p>
    <w:p w14:paraId="55FC2F51" w14:textId="04662F0E" w:rsidR="00C006FE" w:rsidRPr="00F30EA9" w:rsidRDefault="001956D8" w:rsidP="00C006FE">
      <w:pPr>
        <w:rPr>
          <w:rFonts w:ascii="Calibri" w:eastAsia="LXGW Neo ZhiSong CHS" w:hAnsi="Calibri"/>
        </w:rPr>
      </w:pPr>
      <w:r>
        <w:rPr>
          <w:rFonts w:ascii="Calibri" w:eastAsia="LXGW Neo ZhiSong CHS" w:hAnsi="Calibri" w:hint="eastAsia"/>
        </w:rPr>
        <w:t>需要指出的是</w:t>
      </w:r>
      <w:r w:rsidR="001D538D">
        <w:rPr>
          <w:rFonts w:ascii="Calibri" w:eastAsia="LXGW Neo ZhiSong CHS" w:hAnsi="Calibri" w:hint="eastAsia"/>
        </w:rPr>
        <w:t>，出国英语考试和学术学科考试</w:t>
      </w:r>
      <w:r w:rsidR="00C006FE" w:rsidRPr="00F30EA9">
        <w:rPr>
          <w:rFonts w:ascii="Calibri" w:eastAsia="LXGW Neo ZhiSong CHS" w:hAnsi="Calibri" w:hint="eastAsia"/>
        </w:rPr>
        <w:t>两者的期望也不同：比方</w:t>
      </w:r>
      <w:r w:rsidR="00C006FE" w:rsidRPr="00F30EA9">
        <w:rPr>
          <w:rFonts w:ascii="Calibri" w:eastAsia="LXGW Neo ZhiSong CHS" w:hAnsi="Calibri" w:hint="eastAsia"/>
        </w:rPr>
        <w:t>GRE</w:t>
      </w:r>
      <w:r w:rsidR="00C006FE" w:rsidRPr="00F30EA9">
        <w:rPr>
          <w:rFonts w:ascii="Calibri" w:eastAsia="LXGW Neo ZhiSong CHS" w:hAnsi="Calibri" w:hint="eastAsia"/>
        </w:rPr>
        <w:t>这样的考试</w:t>
      </w:r>
      <w:r w:rsidR="001D538D">
        <w:rPr>
          <w:rFonts w:ascii="Calibri" w:eastAsia="LXGW Neo ZhiSong CHS" w:hAnsi="Calibri" w:hint="eastAsia"/>
        </w:rPr>
        <w:t>成绩</w:t>
      </w:r>
      <w:r w:rsidR="00C006FE" w:rsidRPr="00F30EA9">
        <w:rPr>
          <w:rFonts w:ascii="Calibri" w:eastAsia="LXGW Neo ZhiSong CHS" w:hAnsi="Calibri" w:hint="eastAsia"/>
        </w:rPr>
        <w:t>被人为调整成为接近于正态</w:t>
      </w:r>
      <w:r w:rsidR="001D538D">
        <w:rPr>
          <w:rFonts w:ascii="Calibri" w:eastAsia="LXGW Neo ZhiSong CHS" w:hAnsi="Calibri" w:hint="eastAsia"/>
        </w:rPr>
        <w:t>的</w:t>
      </w:r>
      <w:r w:rsidR="00C006FE" w:rsidRPr="00F30EA9">
        <w:rPr>
          <w:rFonts w:ascii="Calibri" w:eastAsia="LXGW Neo ZhiSong CHS" w:hAnsi="Calibri" w:hint="eastAsia"/>
        </w:rPr>
        <w:t>分布。这导致了大部分人，终究无法获得高分。也</w:t>
      </w:r>
      <w:r w:rsidR="00084ECF">
        <w:rPr>
          <w:rFonts w:ascii="Calibri" w:eastAsia="LXGW Neo ZhiSong CHS" w:hAnsi="Calibri" w:hint="eastAsia"/>
        </w:rPr>
        <w:t>因为这个原因，</w:t>
      </w:r>
      <w:r w:rsidR="00C006FE" w:rsidRPr="00F30EA9">
        <w:rPr>
          <w:rFonts w:ascii="Calibri" w:eastAsia="LXGW Neo ZhiSong CHS" w:hAnsi="Calibri" w:hint="eastAsia"/>
        </w:rPr>
        <w:t>此类考试建立了一个期望：考试很难，考不好很正常，事实上大部分考</w:t>
      </w:r>
      <w:r w:rsidR="00C006FE" w:rsidRPr="00F30EA9">
        <w:rPr>
          <w:rFonts w:ascii="Calibri" w:eastAsia="LXGW Neo ZhiSong CHS" w:hAnsi="Calibri" w:hint="eastAsia"/>
        </w:rPr>
        <w:t>GRE</w:t>
      </w:r>
      <w:r w:rsidR="00C006FE" w:rsidRPr="00F30EA9">
        <w:rPr>
          <w:rFonts w:ascii="Calibri" w:eastAsia="LXGW Neo ZhiSong CHS" w:hAnsi="Calibri" w:hint="eastAsia"/>
        </w:rPr>
        <w:t>的学生不会得到很高的分数。但是在中小幼阶段，很显然没有这个限制条件。所有的家长都知道提分是可能的，也是应该的。因此提分就变成了核心诉求，塑造了家长／学生</w:t>
      </w:r>
      <w:r w:rsidR="00C006FE" w:rsidRPr="00F30EA9">
        <w:rPr>
          <w:rFonts w:ascii="Calibri" w:eastAsia="LXGW Neo ZhiSong CHS" w:hAnsi="Calibri" w:hint="eastAsia"/>
        </w:rPr>
        <w:t xml:space="preserve"> - </w:t>
      </w:r>
      <w:r w:rsidR="00C006FE" w:rsidRPr="00F30EA9">
        <w:rPr>
          <w:rFonts w:ascii="Calibri" w:eastAsia="LXGW Neo ZhiSong CHS" w:hAnsi="Calibri" w:hint="eastAsia"/>
        </w:rPr>
        <w:t>补习老师／机构之间的</w:t>
      </w:r>
      <w:r w:rsidR="00C006FE" w:rsidRPr="007B02A9">
        <w:rPr>
          <w:rFonts w:ascii="Adobe Kaiti Std R" w:eastAsia="Adobe Kaiti Std R" w:hAnsi="Adobe Kaiti Std R" w:hint="eastAsia"/>
          <w:u w:val="single"/>
        </w:rPr>
        <w:t>接收者和职业人员</w:t>
      </w:r>
      <w:r w:rsidR="00C006FE" w:rsidRPr="00F30EA9">
        <w:rPr>
          <w:rFonts w:ascii="Calibri" w:eastAsia="LXGW Neo ZhiSong CHS" w:hAnsi="Calibri" w:hint="eastAsia"/>
        </w:rPr>
        <w:t>的关系核心。</w:t>
      </w:r>
    </w:p>
    <w:p w14:paraId="46B00E51" w14:textId="77777777" w:rsidR="00C006FE" w:rsidRPr="00F30EA9" w:rsidRDefault="00C006FE" w:rsidP="00C006FE">
      <w:pPr>
        <w:rPr>
          <w:rFonts w:ascii="Calibri" w:eastAsia="LXGW Neo ZhiSong CHS" w:hAnsi="Calibri"/>
        </w:rPr>
      </w:pPr>
    </w:p>
    <w:p w14:paraId="069E87BC" w14:textId="0B2696BF" w:rsidR="00C006FE" w:rsidRPr="00F30EA9" w:rsidRDefault="00C006FE" w:rsidP="00C006FE">
      <w:pPr>
        <w:rPr>
          <w:rFonts w:ascii="Calibri" w:eastAsia="LXGW Neo ZhiSong CHS" w:hAnsi="Calibri"/>
        </w:rPr>
      </w:pPr>
      <w:r w:rsidRPr="00F30EA9">
        <w:rPr>
          <w:rFonts w:ascii="Calibri" w:eastAsia="LXGW Neo ZhiSong CHS" w:hAnsi="Calibri" w:hint="eastAsia"/>
        </w:rPr>
        <w:t>K-12</w:t>
      </w:r>
      <w:r w:rsidRPr="00F30EA9">
        <w:rPr>
          <w:rFonts w:ascii="Calibri" w:eastAsia="LXGW Neo ZhiSong CHS" w:hAnsi="Calibri" w:hint="eastAsia"/>
        </w:rPr>
        <w:t>教培的崛起很大程度上改变了</w:t>
      </w:r>
      <w:r w:rsidR="00912B2D">
        <w:rPr>
          <w:rFonts w:ascii="Calibri" w:eastAsia="LXGW Neo ZhiSong CHS" w:hAnsi="Calibri" w:hint="eastAsia"/>
        </w:rPr>
        <w:t>教培</w:t>
      </w:r>
      <w:r w:rsidRPr="00F30EA9">
        <w:rPr>
          <w:rFonts w:ascii="Calibri" w:eastAsia="LXGW Neo ZhiSong CHS" w:hAnsi="Calibri" w:hint="eastAsia"/>
        </w:rPr>
        <w:t>的业态</w:t>
      </w:r>
      <w:r w:rsidR="00EC5967">
        <w:rPr>
          <w:rFonts w:ascii="Calibri" w:eastAsia="LXGW Neo ZhiSong CHS" w:hAnsi="Calibri" w:hint="eastAsia"/>
        </w:rPr>
        <w:t>，不单在于其庞大的规模</w:t>
      </w:r>
      <w:r w:rsidRPr="00F30EA9">
        <w:rPr>
          <w:rFonts w:ascii="Calibri" w:eastAsia="LXGW Neo ZhiSong CHS" w:hAnsi="Calibri" w:hint="eastAsia"/>
        </w:rPr>
        <w:t>。在英文考试补习的时代，由于大班制，所以机构并不需要雇佣特别多的补习老师。但是一旦</w:t>
      </w:r>
      <w:r w:rsidR="00EC5967">
        <w:rPr>
          <w:rFonts w:ascii="Calibri" w:eastAsia="LXGW Neo ZhiSong CHS" w:hAnsi="Calibri" w:hint="eastAsia"/>
        </w:rPr>
        <w:t>切换</w:t>
      </w:r>
      <w:r w:rsidRPr="00F30EA9">
        <w:rPr>
          <w:rFonts w:ascii="Calibri" w:eastAsia="LXGW Neo ZhiSong CHS" w:hAnsi="Calibri" w:hint="eastAsia"/>
        </w:rPr>
        <w:t>到了小班，补习教师的人数就大大增加了。这很符合统计数据。在补习教师人数增加之后，从公司角度而言</w:t>
      </w:r>
      <w:r w:rsidR="00912B2D">
        <w:rPr>
          <w:rFonts w:ascii="Calibri" w:eastAsia="LXGW Neo ZhiSong CHS" w:hAnsi="Calibri" w:hint="eastAsia"/>
        </w:rPr>
        <w:t>，“</w:t>
      </w:r>
      <w:r w:rsidRPr="00F30EA9">
        <w:rPr>
          <w:rFonts w:ascii="Calibri" w:eastAsia="LXGW Neo ZhiSong CHS" w:hAnsi="Calibri" w:hint="eastAsia"/>
        </w:rPr>
        <w:t>质量控制</w:t>
      </w:r>
      <w:r w:rsidR="00912B2D">
        <w:rPr>
          <w:rFonts w:ascii="Calibri" w:eastAsia="LXGW Neo ZhiSong CHS" w:hAnsi="Calibri" w:hint="eastAsia"/>
        </w:rPr>
        <w:t>”</w:t>
      </w:r>
      <w:r w:rsidRPr="00F30EA9">
        <w:rPr>
          <w:rFonts w:ascii="Calibri" w:eastAsia="LXGW Neo ZhiSong CHS" w:hAnsi="Calibri" w:hint="eastAsia"/>
        </w:rPr>
        <w:t>就成为了重要的</w:t>
      </w:r>
      <w:r w:rsidR="00912B2D">
        <w:rPr>
          <w:rFonts w:ascii="Calibri" w:eastAsia="LXGW Neo ZhiSong CHS" w:hAnsi="Calibri" w:hint="eastAsia"/>
        </w:rPr>
        <w:t>关注点</w:t>
      </w:r>
      <w:r w:rsidR="0034522D">
        <w:rPr>
          <w:rFonts w:ascii="Calibri" w:eastAsia="LXGW Neo ZhiSong CHS" w:hAnsi="Calibri" w:hint="eastAsia"/>
        </w:rPr>
        <w:t>，尤其是</w:t>
      </w:r>
      <w:r w:rsidR="00DC26B7">
        <w:rPr>
          <w:rFonts w:ascii="Calibri" w:eastAsia="LXGW Neo ZhiSong CHS" w:hAnsi="Calibri" w:hint="eastAsia"/>
        </w:rPr>
        <w:t>蔺老师提到过的</w:t>
      </w:r>
      <w:r w:rsidR="0034522D">
        <w:rPr>
          <w:rFonts w:ascii="Calibri" w:eastAsia="LXGW Neo ZhiSong CHS" w:hAnsi="Calibri" w:hint="eastAsia"/>
        </w:rPr>
        <w:t>跨区域的管理</w:t>
      </w:r>
      <w:r w:rsidR="00DC26B7">
        <w:rPr>
          <w:rFonts w:ascii="Calibri" w:eastAsia="LXGW Neo ZhiSong CHS" w:hAnsi="Calibri" w:hint="eastAsia"/>
        </w:rPr>
        <w:t>和扩张</w:t>
      </w:r>
      <w:r w:rsidRPr="00F30EA9">
        <w:rPr>
          <w:rFonts w:ascii="Calibri" w:eastAsia="LXGW Neo ZhiSong CHS" w:hAnsi="Calibri" w:hint="eastAsia"/>
        </w:rPr>
        <w:t>。</w:t>
      </w:r>
      <w:r w:rsidR="005A0CBE">
        <w:rPr>
          <w:rFonts w:ascii="Calibri" w:eastAsia="LXGW Neo ZhiSong CHS" w:hAnsi="Calibri" w:hint="eastAsia"/>
        </w:rPr>
        <w:t>教培公司</w:t>
      </w:r>
      <w:r w:rsidRPr="00F30EA9">
        <w:rPr>
          <w:rFonts w:ascii="Calibri" w:eastAsia="LXGW Neo ZhiSong CHS" w:hAnsi="Calibri" w:hint="eastAsia"/>
        </w:rPr>
        <w:t>的逻辑是，没有</w:t>
      </w:r>
      <w:r w:rsidR="00912B2D">
        <w:rPr>
          <w:rFonts w:ascii="Calibri" w:eastAsia="LXGW Neo ZhiSong CHS" w:hAnsi="Calibri" w:hint="eastAsia"/>
        </w:rPr>
        <w:t>“</w:t>
      </w:r>
      <w:r w:rsidRPr="00F30EA9">
        <w:rPr>
          <w:rFonts w:ascii="Calibri" w:eastAsia="LXGW Neo ZhiSong CHS" w:hAnsi="Calibri" w:hint="eastAsia"/>
        </w:rPr>
        <w:t>教学质量</w:t>
      </w:r>
      <w:r w:rsidR="00912B2D">
        <w:rPr>
          <w:rFonts w:ascii="Calibri" w:eastAsia="LXGW Neo ZhiSong CHS" w:hAnsi="Calibri" w:hint="eastAsia"/>
        </w:rPr>
        <w:t>”</w:t>
      </w:r>
      <w:r w:rsidRPr="00F30EA9">
        <w:rPr>
          <w:rFonts w:ascii="Calibri" w:eastAsia="LXGW Neo ZhiSong CHS" w:hAnsi="Calibri" w:hint="eastAsia"/>
        </w:rPr>
        <w:t>，就没有</w:t>
      </w:r>
      <w:r w:rsidR="00912B2D">
        <w:rPr>
          <w:rFonts w:ascii="Calibri" w:eastAsia="LXGW Neo ZhiSong CHS" w:hAnsi="Calibri" w:hint="eastAsia"/>
        </w:rPr>
        <w:t>“</w:t>
      </w:r>
      <w:r w:rsidRPr="00F30EA9">
        <w:rPr>
          <w:rFonts w:ascii="Calibri" w:eastAsia="LXGW Neo ZhiSong CHS" w:hAnsi="Calibri" w:hint="eastAsia"/>
        </w:rPr>
        <w:t>提分</w:t>
      </w:r>
      <w:r w:rsidR="00912B2D">
        <w:rPr>
          <w:rFonts w:ascii="Calibri" w:eastAsia="LXGW Neo ZhiSong CHS" w:hAnsi="Calibri" w:hint="eastAsia"/>
        </w:rPr>
        <w:t>”</w:t>
      </w:r>
      <w:r w:rsidRPr="00F30EA9">
        <w:rPr>
          <w:rFonts w:ascii="Calibri" w:eastAsia="LXGW Neo ZhiSong CHS" w:hAnsi="Calibri" w:hint="eastAsia"/>
        </w:rPr>
        <w:t>，没有续班，没有现金流，没有估值，而后者是新兴教培公司们的梦想。</w:t>
      </w:r>
    </w:p>
    <w:p w14:paraId="0AC9F27E" w14:textId="77777777" w:rsidR="00C006FE" w:rsidRPr="00F30EA9" w:rsidRDefault="00C006FE" w:rsidP="00C006FE">
      <w:pPr>
        <w:rPr>
          <w:rFonts w:ascii="Calibri" w:eastAsia="LXGW Neo ZhiSong CHS" w:hAnsi="Calibri"/>
        </w:rPr>
      </w:pPr>
    </w:p>
    <w:p w14:paraId="1E9488D8" w14:textId="65EFED22" w:rsidR="00C006FE" w:rsidRPr="00F30EA9" w:rsidRDefault="007476CB" w:rsidP="00C006FE">
      <w:pPr>
        <w:rPr>
          <w:rFonts w:ascii="Calibri" w:eastAsia="LXGW Neo ZhiSong CHS" w:hAnsi="Calibri"/>
        </w:rPr>
      </w:pPr>
      <w:r>
        <w:rPr>
          <w:rFonts w:ascii="Calibri" w:eastAsia="LXGW Neo ZhiSong CHS" w:hAnsi="Calibri" w:hint="eastAsia"/>
        </w:rPr>
        <w:t>根据</w:t>
      </w:r>
      <w:r w:rsidR="00C006FE" w:rsidRPr="00F30EA9">
        <w:rPr>
          <w:rFonts w:ascii="Calibri" w:eastAsia="LXGW Neo ZhiSong CHS" w:hAnsi="Calibri" w:hint="eastAsia"/>
        </w:rPr>
        <w:t>书中</w:t>
      </w:r>
      <w:r w:rsidR="00B83E41">
        <w:rPr>
          <w:rFonts w:ascii="Calibri" w:eastAsia="LXGW Neo ZhiSong CHS" w:hAnsi="Calibri" w:hint="eastAsia"/>
        </w:rPr>
        <w:t>的</w:t>
      </w:r>
      <w:r w:rsidR="00C006FE" w:rsidRPr="00F30EA9">
        <w:rPr>
          <w:rFonts w:ascii="Calibri" w:eastAsia="LXGW Neo ZhiSong CHS" w:hAnsi="Calibri" w:hint="eastAsia"/>
        </w:rPr>
        <w:t>分析，基本</w:t>
      </w:r>
      <w:r w:rsidR="00C006FE" w:rsidRPr="00F30EA9">
        <w:rPr>
          <w:rFonts w:ascii="Calibri" w:eastAsia="LXGW Neo ZhiSong CHS" w:hAnsi="Calibri" w:hint="eastAsia"/>
        </w:rPr>
        <w:t>2010</w:t>
      </w:r>
      <w:r w:rsidR="00C006FE" w:rsidRPr="00F30EA9">
        <w:rPr>
          <w:rFonts w:ascii="Calibri" w:eastAsia="LXGW Neo ZhiSong CHS" w:hAnsi="Calibri" w:hint="eastAsia"/>
        </w:rPr>
        <w:t>年以后</w:t>
      </w:r>
      <w:r>
        <w:rPr>
          <w:rFonts w:ascii="Calibri" w:eastAsia="LXGW Neo ZhiSong CHS" w:hAnsi="Calibri" w:hint="eastAsia"/>
        </w:rPr>
        <w:t>，教培</w:t>
      </w:r>
      <w:r w:rsidR="00B83E41">
        <w:rPr>
          <w:rFonts w:ascii="Calibri" w:eastAsia="LXGW Neo ZhiSong CHS" w:hAnsi="Calibri" w:hint="eastAsia"/>
        </w:rPr>
        <w:t>企业</w:t>
      </w:r>
      <w:r>
        <w:rPr>
          <w:rFonts w:ascii="Calibri" w:eastAsia="LXGW Neo ZhiSong CHS" w:hAnsi="Calibri" w:hint="eastAsia"/>
        </w:rPr>
        <w:t>的</w:t>
      </w:r>
      <w:r w:rsidR="00C006FE" w:rsidRPr="00F30EA9">
        <w:rPr>
          <w:rFonts w:ascii="Calibri" w:eastAsia="LXGW Neo ZhiSong CHS" w:hAnsi="Calibri" w:hint="eastAsia"/>
        </w:rPr>
        <w:t>模糊性</w:t>
      </w:r>
      <w:r>
        <w:rPr>
          <w:rFonts w:ascii="Calibri" w:eastAsia="LXGW Neo ZhiSong CHS" w:hAnsi="Calibri" w:hint="eastAsia"/>
        </w:rPr>
        <w:t>大大降低</w:t>
      </w:r>
      <w:r w:rsidR="00C006FE" w:rsidRPr="00F30EA9">
        <w:rPr>
          <w:rFonts w:ascii="Calibri" w:eastAsia="LXGW Neo ZhiSong CHS" w:hAnsi="Calibri" w:hint="eastAsia"/>
        </w:rPr>
        <w:t>。</w:t>
      </w:r>
      <w:r>
        <w:rPr>
          <w:rFonts w:ascii="Calibri" w:eastAsia="LXGW Neo ZhiSong CHS" w:hAnsi="Calibri" w:hint="eastAsia"/>
        </w:rPr>
        <w:t>这些企业</w:t>
      </w:r>
      <w:r w:rsidR="00C006FE" w:rsidRPr="00F30EA9">
        <w:rPr>
          <w:rFonts w:ascii="Calibri" w:eastAsia="LXGW Neo ZhiSong CHS" w:hAnsi="Calibri" w:hint="eastAsia"/>
        </w:rPr>
        <w:t>都以盈利为目，有非常强的市场属性。这一点也得益于中国当时互联网产业的发展。书中提到的</w:t>
      </w:r>
      <w:r w:rsidR="00C006FE" w:rsidRPr="00F30EA9">
        <w:rPr>
          <w:rFonts w:ascii="Calibri" w:eastAsia="LXGW Neo ZhiSong CHS" w:hAnsi="Calibri" w:hint="eastAsia"/>
        </w:rPr>
        <w:t xml:space="preserve"> Duvell</w:t>
      </w:r>
      <w:r w:rsidR="00C006FE" w:rsidRPr="00F30EA9">
        <w:rPr>
          <w:rFonts w:ascii="Calibri" w:eastAsia="LXGW Neo ZhiSong CHS" w:hAnsi="Calibri" w:hint="eastAsia"/>
        </w:rPr>
        <w:t>和</w:t>
      </w:r>
      <w:r w:rsidR="00C006FE" w:rsidRPr="00F30EA9">
        <w:rPr>
          <w:rFonts w:ascii="Calibri" w:eastAsia="LXGW Neo ZhiSong CHS" w:hAnsi="Calibri" w:hint="eastAsia"/>
        </w:rPr>
        <w:t xml:space="preserve">Doo &amp; Cool </w:t>
      </w:r>
      <w:r w:rsidR="00C006FE" w:rsidRPr="00F30EA9">
        <w:rPr>
          <w:rFonts w:ascii="Calibri" w:eastAsia="LXGW Neo ZhiSong CHS" w:hAnsi="Calibri" w:hint="eastAsia"/>
        </w:rPr>
        <w:t>公司都认为自己就是平台互联网公司（</w:t>
      </w:r>
      <w:r w:rsidR="00C006FE" w:rsidRPr="00F30EA9">
        <w:rPr>
          <w:rFonts w:ascii="Calibri" w:eastAsia="LXGW Neo ZhiSong CHS" w:hAnsi="Calibri" w:hint="eastAsia"/>
        </w:rPr>
        <w:t>p142</w:t>
      </w:r>
      <w:r w:rsidR="00C006FE" w:rsidRPr="00F30EA9">
        <w:rPr>
          <w:rFonts w:ascii="Calibri" w:eastAsia="LXGW Neo ZhiSong CHS" w:hAnsi="Calibri" w:hint="eastAsia"/>
        </w:rPr>
        <w:t>）。说了这些背景，是为了</w:t>
      </w:r>
      <w:r>
        <w:rPr>
          <w:rFonts w:ascii="Calibri" w:eastAsia="LXGW Neo ZhiSong CHS" w:hAnsi="Calibri" w:hint="eastAsia"/>
        </w:rPr>
        <w:t>引申去探讨</w:t>
      </w:r>
      <w:r w:rsidR="00C006FE" w:rsidRPr="00F30EA9">
        <w:rPr>
          <w:rFonts w:ascii="Calibri" w:eastAsia="LXGW Neo ZhiSong CHS" w:hAnsi="Calibri" w:hint="eastAsia"/>
        </w:rPr>
        <w:t>从事补习教师这份职业的人的命运。在英语培训时代，补习教师仍然享有某种程度的光环</w:t>
      </w:r>
      <w:r>
        <w:rPr>
          <w:rFonts w:ascii="Calibri" w:eastAsia="LXGW Neo ZhiSong CHS" w:hAnsi="Calibri" w:hint="eastAsia"/>
        </w:rPr>
        <w:t>，</w:t>
      </w:r>
      <w:r w:rsidR="00C006FE" w:rsidRPr="00F30EA9">
        <w:rPr>
          <w:rFonts w:ascii="Calibri" w:eastAsia="LXGW Neo ZhiSong CHS" w:hAnsi="Calibri" w:hint="eastAsia"/>
        </w:rPr>
        <w:t>毕竟英语考试的门槛在那里摆着。而对于</w:t>
      </w:r>
      <w:r w:rsidR="00C006FE" w:rsidRPr="00F30EA9">
        <w:rPr>
          <w:rFonts w:ascii="Calibri" w:eastAsia="LXGW Neo ZhiSong CHS" w:hAnsi="Calibri" w:hint="eastAsia"/>
        </w:rPr>
        <w:t>K-12</w:t>
      </w:r>
      <w:r w:rsidR="00C006FE" w:rsidRPr="00F30EA9">
        <w:rPr>
          <w:rFonts w:ascii="Calibri" w:eastAsia="LXGW Neo ZhiSong CHS" w:hAnsi="Calibri" w:hint="eastAsia"/>
        </w:rPr>
        <w:t>来说，故事</w:t>
      </w:r>
      <w:r w:rsidR="008177A8">
        <w:rPr>
          <w:rFonts w:ascii="Calibri" w:eastAsia="LXGW Neo ZhiSong CHS" w:hAnsi="Calibri" w:hint="eastAsia"/>
        </w:rPr>
        <w:t>完全不</w:t>
      </w:r>
      <w:r w:rsidR="00C006FE" w:rsidRPr="00F30EA9">
        <w:rPr>
          <w:rFonts w:ascii="Calibri" w:eastAsia="LXGW Neo ZhiSong CHS" w:hAnsi="Calibri" w:hint="eastAsia"/>
        </w:rPr>
        <w:t>一样。</w:t>
      </w:r>
    </w:p>
    <w:p w14:paraId="4352907F" w14:textId="77777777" w:rsidR="00C006FE" w:rsidRPr="00F30EA9" w:rsidRDefault="00C006FE" w:rsidP="00C006FE">
      <w:pPr>
        <w:rPr>
          <w:rFonts w:ascii="Calibri" w:eastAsia="LXGW Neo ZhiSong CHS" w:hAnsi="Calibri"/>
        </w:rPr>
      </w:pPr>
    </w:p>
    <w:p w14:paraId="517E43A8" w14:textId="36F04BF0" w:rsidR="00C006FE" w:rsidRPr="00F30EA9" w:rsidRDefault="00C006FE" w:rsidP="00C006FE">
      <w:pPr>
        <w:rPr>
          <w:rFonts w:ascii="Calibri" w:eastAsia="LXGW Neo ZhiSong CHS" w:hAnsi="Calibri"/>
        </w:rPr>
      </w:pPr>
      <w:r w:rsidRPr="00F30EA9">
        <w:rPr>
          <w:rFonts w:ascii="Calibri" w:eastAsia="LXGW Neo ZhiSong CHS" w:hAnsi="Calibri" w:hint="eastAsia"/>
        </w:rPr>
        <w:t>我们说教师是</w:t>
      </w:r>
      <w:r w:rsidR="007476CB">
        <w:rPr>
          <w:rFonts w:ascii="Calibri" w:eastAsia="LXGW Neo ZhiSong CHS" w:hAnsi="Calibri" w:hint="eastAsia"/>
        </w:rPr>
        <w:t>“</w:t>
      </w:r>
      <w:r w:rsidRPr="00F30EA9">
        <w:rPr>
          <w:rFonts w:ascii="Calibri" w:eastAsia="LXGW Neo ZhiSong CHS" w:hAnsi="Calibri" w:hint="eastAsia"/>
        </w:rPr>
        <w:t>人类灵魂的工程师</w:t>
      </w:r>
      <w:r w:rsidR="007476CB">
        <w:rPr>
          <w:rFonts w:ascii="Calibri" w:eastAsia="LXGW Neo ZhiSong CHS" w:hAnsi="Calibri" w:hint="eastAsia"/>
        </w:rPr>
        <w:t>”</w:t>
      </w:r>
      <w:r w:rsidRPr="00F30EA9">
        <w:rPr>
          <w:rFonts w:ascii="Calibri" w:eastAsia="LXGW Neo ZhiSong CHS" w:hAnsi="Calibri" w:hint="eastAsia"/>
        </w:rPr>
        <w:t>，</w:t>
      </w:r>
      <w:r w:rsidR="001B5E13">
        <w:rPr>
          <w:rFonts w:ascii="Calibri" w:eastAsia="LXGW Neo ZhiSong CHS" w:hAnsi="Calibri" w:hint="eastAsia"/>
        </w:rPr>
        <w:t>可</w:t>
      </w:r>
      <w:r w:rsidR="007476CB">
        <w:rPr>
          <w:rFonts w:ascii="Calibri" w:eastAsia="LXGW Neo ZhiSong CHS" w:hAnsi="Calibri" w:hint="eastAsia"/>
        </w:rPr>
        <w:t>在模糊性消退之后，</w:t>
      </w:r>
      <w:r w:rsidRPr="00F30EA9">
        <w:rPr>
          <w:rFonts w:ascii="Calibri" w:eastAsia="LXGW Neo ZhiSong CHS" w:hAnsi="Calibri" w:hint="eastAsia"/>
        </w:rPr>
        <w:t>K-12</w:t>
      </w:r>
      <w:r w:rsidRPr="00F30EA9">
        <w:rPr>
          <w:rFonts w:ascii="Calibri" w:eastAsia="LXGW Neo ZhiSong CHS" w:hAnsi="Calibri" w:hint="eastAsia"/>
        </w:rPr>
        <w:t>赛道</w:t>
      </w:r>
      <w:r w:rsidR="007476CB">
        <w:rPr>
          <w:rFonts w:ascii="Calibri" w:eastAsia="LXGW Neo ZhiSong CHS" w:hAnsi="Calibri" w:hint="eastAsia"/>
        </w:rPr>
        <w:t>的现实</w:t>
      </w:r>
      <w:r w:rsidRPr="00F30EA9">
        <w:rPr>
          <w:rFonts w:ascii="Calibri" w:eastAsia="LXGW Neo ZhiSong CHS" w:hAnsi="Calibri" w:hint="eastAsia"/>
        </w:rPr>
        <w:t>告诉我们的是</w:t>
      </w:r>
      <w:r w:rsidR="007476CB">
        <w:rPr>
          <w:rFonts w:ascii="Calibri" w:eastAsia="LXGW Neo ZhiSong CHS" w:hAnsi="Calibri" w:hint="eastAsia"/>
        </w:rPr>
        <w:t>“</w:t>
      </w:r>
      <w:r w:rsidRPr="007476CB">
        <w:rPr>
          <w:rFonts w:ascii="Adobe Kaiti Std R" w:eastAsia="Adobe Kaiti Std R" w:hAnsi="Adobe Kaiti Std R" w:hint="eastAsia"/>
          <w:u w:val="single"/>
        </w:rPr>
        <w:t>教师本身可以成为流水线上工人</w:t>
      </w:r>
      <w:r w:rsidR="001B5E13">
        <w:rPr>
          <w:rFonts w:ascii="Calibri" w:eastAsia="LXGW Neo ZhiSong CHS" w:hAnsi="Calibri" w:hint="eastAsia"/>
        </w:rPr>
        <w:t>”</w:t>
      </w:r>
      <w:r w:rsidR="007476CB">
        <w:rPr>
          <w:rFonts w:ascii="Calibri" w:eastAsia="LXGW Neo ZhiSong CHS" w:hAnsi="Calibri" w:hint="eastAsia"/>
        </w:rPr>
        <w:t>。</w:t>
      </w:r>
      <w:r w:rsidR="00B834F8">
        <w:rPr>
          <w:rFonts w:ascii="Calibri" w:eastAsia="LXGW Neo ZhiSong CHS" w:hAnsi="Calibri" w:hint="eastAsia"/>
        </w:rPr>
        <w:t>教培企业的成功事实上建立在</w:t>
      </w:r>
      <w:r w:rsidRPr="00F30EA9">
        <w:rPr>
          <w:rFonts w:ascii="Calibri" w:eastAsia="LXGW Neo ZhiSong CHS" w:hAnsi="Calibri" w:hint="eastAsia"/>
        </w:rPr>
        <w:t>对</w:t>
      </w:r>
      <w:r w:rsidR="00B834F8">
        <w:rPr>
          <w:rFonts w:ascii="Calibri" w:eastAsia="LXGW Neo ZhiSong CHS" w:hAnsi="Calibri" w:hint="eastAsia"/>
        </w:rPr>
        <w:t>课堂</w:t>
      </w:r>
      <w:r w:rsidRPr="00F30EA9">
        <w:rPr>
          <w:rFonts w:ascii="Calibri" w:eastAsia="LXGW Neo ZhiSong CHS" w:hAnsi="Calibri" w:hint="eastAsia"/>
        </w:rPr>
        <w:t>教学进行</w:t>
      </w:r>
      <w:r w:rsidR="00B834F8">
        <w:rPr>
          <w:rFonts w:ascii="Calibri" w:eastAsia="LXGW Neo ZhiSong CHS" w:hAnsi="Calibri" w:hint="eastAsia"/>
        </w:rPr>
        <w:t>的</w:t>
      </w:r>
      <w:r w:rsidRPr="00F30EA9">
        <w:rPr>
          <w:rFonts w:ascii="Calibri" w:eastAsia="LXGW Neo ZhiSong CHS" w:hAnsi="Calibri" w:hint="eastAsia"/>
        </w:rPr>
        <w:t>理性化改造</w:t>
      </w:r>
      <w:r w:rsidR="00B834F8">
        <w:rPr>
          <w:rFonts w:ascii="Calibri" w:eastAsia="LXGW Neo ZhiSong CHS" w:hAnsi="Calibri" w:hint="eastAsia"/>
        </w:rPr>
        <w:t>的基础上</w:t>
      </w:r>
      <w:r w:rsidRPr="00F30EA9">
        <w:rPr>
          <w:rFonts w:ascii="Calibri" w:eastAsia="LXGW Neo ZhiSong CHS" w:hAnsi="Calibri" w:hint="eastAsia"/>
        </w:rPr>
        <w:t>。</w:t>
      </w:r>
    </w:p>
    <w:p w14:paraId="73F676F8" w14:textId="77777777" w:rsidR="00C006FE" w:rsidRPr="00F30EA9" w:rsidRDefault="00C006FE" w:rsidP="00C006FE">
      <w:pPr>
        <w:rPr>
          <w:rFonts w:ascii="Calibri" w:eastAsia="LXGW Neo ZhiSong CHS" w:hAnsi="Calibri"/>
        </w:rPr>
      </w:pPr>
    </w:p>
    <w:p w14:paraId="513EFA5C" w14:textId="4FF72B47" w:rsidR="00C006FE" w:rsidRPr="00F30EA9" w:rsidRDefault="00C006FE" w:rsidP="00C006FE">
      <w:pPr>
        <w:rPr>
          <w:rFonts w:ascii="Calibri" w:eastAsia="LXGW Neo ZhiSong CHS" w:hAnsi="Calibri"/>
        </w:rPr>
      </w:pPr>
      <w:r w:rsidRPr="00F30EA9">
        <w:rPr>
          <w:rFonts w:ascii="Calibri" w:eastAsia="LXGW Neo ZhiSong CHS" w:hAnsi="Calibri" w:hint="eastAsia"/>
        </w:rPr>
        <w:t>理性化</w:t>
      </w:r>
      <w:r w:rsidR="00B834F8">
        <w:rPr>
          <w:rFonts w:ascii="Calibri" w:eastAsia="LXGW Neo ZhiSong CHS" w:hAnsi="Calibri" w:hint="eastAsia"/>
        </w:rPr>
        <w:t>（</w:t>
      </w:r>
      <w:r w:rsidR="00B834F8">
        <w:rPr>
          <w:rFonts w:ascii="Calibri" w:eastAsia="LXGW Neo ZhiSong CHS" w:hAnsi="Calibri" w:hint="eastAsia"/>
        </w:rPr>
        <w:t>r</w:t>
      </w:r>
      <w:r w:rsidR="00B834F8">
        <w:rPr>
          <w:rFonts w:ascii="Calibri" w:eastAsia="LXGW Neo ZhiSong CHS" w:hAnsi="Calibri"/>
        </w:rPr>
        <w:t>ationalization</w:t>
      </w:r>
      <w:r w:rsidR="00B834F8">
        <w:rPr>
          <w:rFonts w:ascii="Calibri" w:eastAsia="LXGW Neo ZhiSong CHS" w:hAnsi="Calibri" w:hint="eastAsia"/>
        </w:rPr>
        <w:t>）</w:t>
      </w:r>
      <w:r w:rsidRPr="00F30EA9">
        <w:rPr>
          <w:rFonts w:ascii="Calibri" w:eastAsia="LXGW Neo ZhiSong CHS" w:hAnsi="Calibri" w:hint="eastAsia"/>
        </w:rPr>
        <w:t>这个从制造业借来的词汇意味着公司提供一份比较固定</w:t>
      </w:r>
      <w:r w:rsidR="00463AB7">
        <w:rPr>
          <w:rFonts w:ascii="Calibri" w:eastAsia="LXGW Neo ZhiSong CHS" w:hAnsi="Calibri" w:hint="eastAsia"/>
        </w:rPr>
        <w:t>、标准化</w:t>
      </w:r>
      <w:r w:rsidRPr="00F30EA9">
        <w:rPr>
          <w:rFonts w:ascii="Calibri" w:eastAsia="LXGW Neo ZhiSong CHS" w:hAnsi="Calibri" w:hint="eastAsia"/>
        </w:rPr>
        <w:t>的教学脚本</w:t>
      </w:r>
      <w:r w:rsidR="00463AB7">
        <w:rPr>
          <w:rFonts w:ascii="Calibri" w:eastAsia="LXGW Neo ZhiSong CHS" w:hAnsi="Calibri" w:hint="eastAsia"/>
        </w:rPr>
        <w:t>，并在课堂里</w:t>
      </w:r>
      <w:r w:rsidRPr="00F30EA9">
        <w:rPr>
          <w:rFonts w:ascii="Calibri" w:eastAsia="LXGW Neo ZhiSong CHS" w:hAnsi="Calibri" w:hint="eastAsia"/>
        </w:rPr>
        <w:t>严格</w:t>
      </w:r>
      <w:r w:rsidR="00463AB7">
        <w:rPr>
          <w:rFonts w:ascii="Calibri" w:eastAsia="LXGW Neo ZhiSong CHS" w:hAnsi="Calibri" w:hint="eastAsia"/>
        </w:rPr>
        <w:t>推广</w:t>
      </w:r>
      <w:r w:rsidRPr="00F30EA9">
        <w:rPr>
          <w:rFonts w:ascii="Calibri" w:eastAsia="LXGW Neo ZhiSong CHS" w:hAnsi="Calibri" w:hint="eastAsia"/>
        </w:rPr>
        <w:t>。补习教师在上岗前接受了程式化、反复强化的训练，</w:t>
      </w:r>
      <w:r w:rsidRPr="00F30EA9">
        <w:rPr>
          <w:rFonts w:ascii="Calibri" w:eastAsia="LXGW Neo ZhiSong CHS" w:hAnsi="Calibri" w:hint="eastAsia"/>
        </w:rPr>
        <w:lastRenderedPageBreak/>
        <w:t>让他们不断操练这</w:t>
      </w:r>
      <w:r w:rsidR="00463AB7">
        <w:rPr>
          <w:rFonts w:ascii="Calibri" w:eastAsia="LXGW Neo ZhiSong CHS" w:hAnsi="Calibri" w:hint="eastAsia"/>
        </w:rPr>
        <w:t>套</w:t>
      </w:r>
      <w:r w:rsidRPr="00F30EA9">
        <w:rPr>
          <w:rFonts w:ascii="Calibri" w:eastAsia="LXGW Neo ZhiSong CHS" w:hAnsi="Calibri" w:hint="eastAsia"/>
        </w:rPr>
        <w:t>的脚本，通过淘汰其中不合格的人以后让剩下的上岗。</w:t>
      </w:r>
      <w:r w:rsidR="001836FE">
        <w:rPr>
          <w:rFonts w:ascii="Calibri" w:eastAsia="LXGW Neo ZhiSong CHS" w:hAnsi="Calibri" w:hint="eastAsia"/>
        </w:rPr>
        <w:t>让我用自己的</w:t>
      </w:r>
      <w:r w:rsidR="00E524AB">
        <w:rPr>
          <w:rFonts w:ascii="Calibri" w:eastAsia="LXGW Neo ZhiSong CHS" w:hAnsi="Calibri" w:hint="eastAsia"/>
        </w:rPr>
        <w:t>观察</w:t>
      </w:r>
      <w:r w:rsidRPr="00F30EA9">
        <w:rPr>
          <w:rFonts w:ascii="Calibri" w:eastAsia="LXGW Neo ZhiSong CHS" w:hAnsi="Calibri" w:hint="eastAsia"/>
        </w:rPr>
        <w:t>举个例子，某公司在发给刚入职</w:t>
      </w:r>
      <w:r w:rsidR="001836FE">
        <w:rPr>
          <w:rFonts w:ascii="Calibri" w:eastAsia="LXGW Neo ZhiSong CHS" w:hAnsi="Calibri" w:hint="eastAsia"/>
        </w:rPr>
        <w:t>的新手补习教师们</w:t>
      </w:r>
      <w:r w:rsidRPr="00F30EA9">
        <w:rPr>
          <w:rFonts w:ascii="Calibri" w:eastAsia="LXGW Neo ZhiSong CHS" w:hAnsi="Calibri" w:hint="eastAsia"/>
        </w:rPr>
        <w:t>的手册中写到：</w:t>
      </w:r>
    </w:p>
    <w:p w14:paraId="78177568" w14:textId="77777777" w:rsidR="00C006FE" w:rsidRPr="00F30EA9" w:rsidRDefault="00C006FE" w:rsidP="00C006FE">
      <w:pPr>
        <w:rPr>
          <w:rFonts w:ascii="Calibri" w:eastAsia="LXGW Neo ZhiSong CHS" w:hAnsi="Calibri"/>
        </w:rPr>
      </w:pPr>
    </w:p>
    <w:p w14:paraId="37001CC1" w14:textId="746C7E3F" w:rsidR="00C006FE" w:rsidRPr="00F30EA9" w:rsidRDefault="00C006FE" w:rsidP="009F6E5C">
      <w:pPr>
        <w:pStyle w:val="ListParagraph"/>
        <w:numPr>
          <w:ilvl w:val="0"/>
          <w:numId w:val="3"/>
        </w:numPr>
        <w:rPr>
          <w:rFonts w:ascii="Calibri" w:eastAsia="LXGW Neo ZhiSong CHS" w:hAnsi="Calibri"/>
        </w:rPr>
      </w:pPr>
      <w:r w:rsidRPr="00F30EA9">
        <w:rPr>
          <w:rFonts w:ascii="Calibri" w:eastAsia="LXGW Neo ZhiSong CHS" w:hAnsi="Calibri" w:hint="eastAsia"/>
        </w:rPr>
        <w:t>第一阶段是通过大量的线上培训学习</w:t>
      </w:r>
      <w:r w:rsidRPr="00F30EA9">
        <w:rPr>
          <w:rFonts w:ascii="Calibri" w:eastAsia="LXGW Neo ZhiSong CHS" w:hAnsi="Calibri" w:hint="eastAsia"/>
        </w:rPr>
        <w:t>N</w:t>
      </w:r>
      <w:r w:rsidRPr="00F30EA9">
        <w:rPr>
          <w:rFonts w:ascii="Calibri" w:eastAsia="LXGW Neo ZhiSong CHS" w:hAnsi="Calibri" w:hint="eastAsia"/>
        </w:rPr>
        <w:t>大板块核心技能理论知识</w:t>
      </w:r>
      <w:r w:rsidR="00F34CEC">
        <w:rPr>
          <w:rFonts w:ascii="Calibri" w:eastAsia="LXGW Neo ZhiSong CHS" w:hAnsi="Calibri" w:hint="eastAsia"/>
        </w:rPr>
        <w:t>。</w:t>
      </w:r>
    </w:p>
    <w:p w14:paraId="1A5BE943" w14:textId="01343273" w:rsidR="00C006FE" w:rsidRPr="00F30EA9" w:rsidRDefault="00C006FE" w:rsidP="009F6E5C">
      <w:pPr>
        <w:pStyle w:val="ListParagraph"/>
        <w:numPr>
          <w:ilvl w:val="0"/>
          <w:numId w:val="3"/>
        </w:numPr>
        <w:rPr>
          <w:rFonts w:ascii="Calibri" w:eastAsia="LXGW Neo ZhiSong CHS" w:hAnsi="Calibri"/>
        </w:rPr>
      </w:pPr>
      <w:r w:rsidRPr="00F30EA9">
        <w:rPr>
          <w:rFonts w:ascii="Calibri" w:eastAsia="LXGW Neo ZhiSong CHS" w:hAnsi="Calibri" w:hint="eastAsia"/>
        </w:rPr>
        <w:t>第二阶段是培训结合大量刷题提高新老师功底能力和了解对应学科学段的学情</w:t>
      </w:r>
      <w:r w:rsidR="00F34CEC">
        <w:rPr>
          <w:rFonts w:ascii="Calibri" w:eastAsia="LXGW Neo ZhiSong CHS" w:hAnsi="Calibri" w:hint="eastAsia"/>
        </w:rPr>
        <w:t>。</w:t>
      </w:r>
    </w:p>
    <w:p w14:paraId="53107E50" w14:textId="1973395E" w:rsidR="00C006FE" w:rsidRPr="00F30EA9" w:rsidRDefault="00110FE3" w:rsidP="009F6E5C">
      <w:pPr>
        <w:pStyle w:val="ListParagraph"/>
        <w:numPr>
          <w:ilvl w:val="0"/>
          <w:numId w:val="3"/>
        </w:numPr>
        <w:rPr>
          <w:rFonts w:ascii="Calibri" w:eastAsia="LXGW Neo ZhiSong CHS" w:hAnsi="Calibri"/>
        </w:rPr>
      </w:pPr>
      <w:r>
        <w:rPr>
          <w:rFonts w:ascii="Calibri" w:eastAsia="LXGW Neo ZhiSong CHS" w:hAnsi="Calibri" w:hint="eastAsia"/>
        </w:rPr>
        <w:t>第三</w:t>
      </w:r>
      <w:r w:rsidR="00C006FE" w:rsidRPr="00F30EA9">
        <w:rPr>
          <w:rFonts w:ascii="Calibri" w:eastAsia="LXGW Neo ZhiSong CHS" w:hAnsi="Calibri" w:hint="eastAsia"/>
        </w:rPr>
        <w:t>阶段是通过集训营或星师营的形式使</w:t>
      </w:r>
      <w:r w:rsidR="00F34CEC" w:rsidRPr="00F30EA9">
        <w:rPr>
          <w:rFonts w:ascii="Calibri" w:eastAsia="LXGW Neo ZhiSong CHS" w:hAnsi="Calibri" w:hint="eastAsia"/>
        </w:rPr>
        <w:t>新老师</w:t>
      </w:r>
      <w:r w:rsidR="00C006FE" w:rsidRPr="00F30EA9">
        <w:rPr>
          <w:rFonts w:ascii="Calibri" w:eastAsia="LXGW Neo ZhiSong CHS" w:hAnsi="Calibri" w:hint="eastAsia"/>
        </w:rPr>
        <w:t>在短期内熟练掌握授课技能。</w:t>
      </w:r>
    </w:p>
    <w:p w14:paraId="3ACAAE23" w14:textId="77777777" w:rsidR="00C006FE" w:rsidRPr="00F30EA9" w:rsidRDefault="00C006FE" w:rsidP="00C006FE">
      <w:pPr>
        <w:rPr>
          <w:rFonts w:ascii="Calibri" w:eastAsia="LXGW Neo ZhiSong CHS" w:hAnsi="Calibri"/>
        </w:rPr>
      </w:pPr>
    </w:p>
    <w:p w14:paraId="0C873DD9" w14:textId="48C4C458" w:rsidR="00C006FE" w:rsidRPr="00F30EA9" w:rsidRDefault="00665E1C" w:rsidP="00C006FE">
      <w:pPr>
        <w:rPr>
          <w:rFonts w:ascii="Calibri" w:eastAsia="LXGW Neo ZhiSong CHS" w:hAnsi="Calibri"/>
        </w:rPr>
      </w:pPr>
      <w:r>
        <w:rPr>
          <w:rFonts w:ascii="Calibri" w:eastAsia="LXGW Neo ZhiSong CHS" w:hAnsi="Calibri" w:hint="eastAsia"/>
        </w:rPr>
        <w:t>具体而言，这家公司的教师培训包括了</w:t>
      </w:r>
      <w:r w:rsidR="00C006FE" w:rsidRPr="00F30EA9">
        <w:rPr>
          <w:rFonts w:ascii="Calibri" w:eastAsia="LXGW Neo ZhiSong CHS" w:hAnsi="Calibri" w:hint="eastAsia"/>
        </w:rPr>
        <w:t>：</w:t>
      </w:r>
    </w:p>
    <w:p w14:paraId="3B5C6C19" w14:textId="77777777" w:rsidR="00C006FE" w:rsidRPr="00F30EA9" w:rsidRDefault="00C006FE" w:rsidP="00C006FE">
      <w:pPr>
        <w:rPr>
          <w:rFonts w:ascii="Calibri" w:eastAsia="LXGW Neo ZhiSong CHS" w:hAnsi="Calibri"/>
        </w:rPr>
      </w:pPr>
    </w:p>
    <w:p w14:paraId="63ABD2BF" w14:textId="02806757" w:rsidR="00C006FE" w:rsidRPr="00F30EA9" w:rsidRDefault="00021768" w:rsidP="009F6E5C">
      <w:pPr>
        <w:ind w:left="720"/>
        <w:rPr>
          <w:rFonts w:ascii="Calibri" w:eastAsia="Adobe Kaiti Std R" w:hAnsi="Calibri"/>
        </w:rPr>
      </w:pPr>
      <w:r>
        <w:rPr>
          <w:rFonts w:ascii="Calibri" w:eastAsia="Adobe Kaiti Std R" w:hAnsi="Calibri" w:hint="eastAsia"/>
        </w:rPr>
        <w:t>“</w:t>
      </w:r>
      <w:r w:rsidR="00B765BC">
        <w:rPr>
          <w:rFonts w:ascii="Calibri" w:eastAsia="Adobe Kaiti Std R" w:hAnsi="Calibri" w:hint="eastAsia"/>
        </w:rPr>
        <w:t>新人入职培训将通过分阶段学分制实施。整个培训过程共需获得</w:t>
      </w:r>
      <w:r w:rsidR="00C006FE" w:rsidRPr="00F30EA9">
        <w:rPr>
          <w:rFonts w:ascii="Calibri" w:eastAsia="Adobe Kaiti Std R" w:hAnsi="Calibri" w:hint="eastAsia"/>
        </w:rPr>
        <w:t>XX</w:t>
      </w:r>
      <w:r w:rsidR="00C006FE" w:rsidRPr="00F30EA9">
        <w:rPr>
          <w:rFonts w:ascii="Calibri" w:eastAsia="Adobe Kaiti Std R" w:hAnsi="Calibri" w:hint="eastAsia"/>
        </w:rPr>
        <w:t>个学分。第一阶段阶段</w:t>
      </w:r>
      <w:r w:rsidR="00DB5432" w:rsidRPr="00F30EA9">
        <w:rPr>
          <w:rFonts w:ascii="Calibri" w:eastAsia="Adobe Kaiti Std R" w:hAnsi="Calibri" w:hint="eastAsia"/>
        </w:rPr>
        <w:t>新老师</w:t>
      </w:r>
      <w:r w:rsidR="00C006FE" w:rsidRPr="00F30EA9">
        <w:rPr>
          <w:rFonts w:ascii="Calibri" w:eastAsia="Adobe Kaiti Std R" w:hAnsi="Calibri" w:hint="eastAsia"/>
        </w:rPr>
        <w:t>必须完成</w:t>
      </w:r>
      <w:r w:rsidR="00C006FE" w:rsidRPr="00F30EA9">
        <w:rPr>
          <w:rFonts w:ascii="Calibri" w:eastAsia="Adobe Kaiti Std R" w:hAnsi="Calibri" w:hint="eastAsia"/>
        </w:rPr>
        <w:t>XX</w:t>
      </w:r>
      <w:r w:rsidR="00C006FE" w:rsidRPr="00F30EA9">
        <w:rPr>
          <w:rFonts w:ascii="Calibri" w:eastAsia="Adobe Kaiti Std R" w:hAnsi="Calibri" w:hint="eastAsia"/>
        </w:rPr>
        <w:t>学分，</w:t>
      </w:r>
      <w:r w:rsidR="00B765BC">
        <w:rPr>
          <w:rFonts w:ascii="Calibri" w:eastAsia="Adobe Kaiti Std R" w:hAnsi="Calibri" w:hint="eastAsia"/>
        </w:rPr>
        <w:t>课程包括在线</w:t>
      </w:r>
      <w:r w:rsidR="00C006FE" w:rsidRPr="00F30EA9">
        <w:rPr>
          <w:rFonts w:ascii="Calibri" w:eastAsia="Adobe Kaiti Std R" w:hAnsi="Calibri" w:hint="eastAsia"/>
        </w:rPr>
        <w:t>培训，磨课练课和课堂观摩。第二阶段</w:t>
      </w:r>
      <w:r w:rsidR="008B06CF">
        <w:rPr>
          <w:rFonts w:ascii="Calibri" w:eastAsia="Adobe Kaiti Std R" w:hAnsi="Calibri" w:hint="eastAsia"/>
        </w:rPr>
        <w:t>要求</w:t>
      </w:r>
      <w:r w:rsidR="00C006FE" w:rsidRPr="00F30EA9">
        <w:rPr>
          <w:rFonts w:ascii="Calibri" w:eastAsia="Adobe Kaiti Std R" w:hAnsi="Calibri" w:hint="eastAsia"/>
        </w:rPr>
        <w:t>新老师完成</w:t>
      </w:r>
      <w:r w:rsidR="00C006FE" w:rsidRPr="00F30EA9">
        <w:rPr>
          <w:rFonts w:ascii="Calibri" w:eastAsia="Adobe Kaiti Std R" w:hAnsi="Calibri" w:hint="eastAsia"/>
        </w:rPr>
        <w:t>XX</w:t>
      </w:r>
      <w:r w:rsidR="008B06CF">
        <w:rPr>
          <w:rFonts w:ascii="Calibri" w:eastAsia="Adobe Kaiti Std R" w:hAnsi="Calibri" w:hint="eastAsia"/>
        </w:rPr>
        <w:t>学</w:t>
      </w:r>
      <w:r w:rsidR="00C006FE" w:rsidRPr="00F30EA9">
        <w:rPr>
          <w:rFonts w:ascii="Calibri" w:eastAsia="Adobe Kaiti Std R" w:hAnsi="Calibri" w:hint="eastAsia"/>
        </w:rPr>
        <w:t>分的刷题，第三阶段将会</w:t>
      </w:r>
      <w:r w:rsidR="008B06CF">
        <w:rPr>
          <w:rFonts w:ascii="Calibri" w:eastAsia="Adobe Kaiti Std R" w:hAnsi="Calibri" w:hint="eastAsia"/>
        </w:rPr>
        <w:t>集中培训，可获得</w:t>
      </w:r>
      <w:r w:rsidR="008B06CF">
        <w:rPr>
          <w:rFonts w:ascii="Calibri" w:eastAsia="Adobe Kaiti Std R" w:hAnsi="Calibri" w:hint="eastAsia"/>
        </w:rPr>
        <w:t>XX</w:t>
      </w:r>
      <w:r w:rsidR="008B06CF">
        <w:rPr>
          <w:rFonts w:ascii="Calibri" w:eastAsia="Adobe Kaiti Std R" w:hAnsi="Calibri" w:hint="eastAsia"/>
        </w:rPr>
        <w:t>学分</w:t>
      </w:r>
      <w:r w:rsidR="00C006FE" w:rsidRPr="00F30EA9">
        <w:rPr>
          <w:rFonts w:ascii="Calibri" w:eastAsia="Adobe Kaiti Std R" w:hAnsi="Calibri" w:hint="eastAsia"/>
        </w:rPr>
        <w:t>。</w:t>
      </w:r>
      <w:r w:rsidR="008B06CF">
        <w:rPr>
          <w:rFonts w:ascii="Calibri" w:eastAsia="Adobe Kaiti Std R" w:hAnsi="Calibri" w:hint="eastAsia"/>
        </w:rPr>
        <w:t>s</w:t>
      </w:r>
      <w:r w:rsidR="00DB5432" w:rsidRPr="00F30EA9">
        <w:rPr>
          <w:rFonts w:ascii="Calibri" w:eastAsia="Adobe Kaiti Std R" w:hAnsi="Calibri" w:hint="eastAsia"/>
        </w:rPr>
        <w:t>新老师</w:t>
      </w:r>
      <w:r w:rsidR="00C006FE" w:rsidRPr="00F30EA9">
        <w:rPr>
          <w:rFonts w:ascii="Calibri" w:eastAsia="Adobe Kaiti Std R" w:hAnsi="Calibri" w:hint="eastAsia"/>
        </w:rPr>
        <w:t>培训</w:t>
      </w:r>
      <w:r w:rsidR="008B06CF">
        <w:rPr>
          <w:rFonts w:ascii="Calibri" w:eastAsia="Adobe Kaiti Std R" w:hAnsi="Calibri" w:hint="eastAsia"/>
        </w:rPr>
        <w:t>期间</w:t>
      </w:r>
      <w:r w:rsidR="00C006FE" w:rsidRPr="00F30EA9">
        <w:rPr>
          <w:rFonts w:ascii="Calibri" w:eastAsia="Adobe Kaiti Std R" w:hAnsi="Calibri" w:hint="eastAsia"/>
        </w:rPr>
        <w:t>的</w:t>
      </w:r>
      <w:r w:rsidR="008B06CF">
        <w:rPr>
          <w:rFonts w:ascii="Calibri" w:eastAsia="Adobe Kaiti Std R" w:hAnsi="Calibri" w:hint="eastAsia"/>
        </w:rPr>
        <w:t>学习</w:t>
      </w:r>
      <w:r w:rsidR="00C006FE" w:rsidRPr="00F30EA9">
        <w:rPr>
          <w:rFonts w:ascii="Calibri" w:eastAsia="Adobe Kaiti Std R" w:hAnsi="Calibri" w:hint="eastAsia"/>
        </w:rPr>
        <w:t>心得，</w:t>
      </w:r>
      <w:r w:rsidR="008B06CF">
        <w:rPr>
          <w:rFonts w:ascii="Calibri" w:eastAsia="Adobe Kaiti Std R" w:hAnsi="Calibri" w:hint="eastAsia"/>
        </w:rPr>
        <w:t>工作</w:t>
      </w:r>
      <w:r w:rsidR="00C006FE" w:rsidRPr="00F30EA9">
        <w:rPr>
          <w:rFonts w:ascii="Calibri" w:eastAsia="Adobe Kaiti Std R" w:hAnsi="Calibri" w:hint="eastAsia"/>
        </w:rPr>
        <w:t>产出，</w:t>
      </w:r>
      <w:r w:rsidR="008B06CF">
        <w:rPr>
          <w:rFonts w:ascii="Calibri" w:eastAsia="Adobe Kaiti Std R" w:hAnsi="Calibri" w:hint="eastAsia"/>
        </w:rPr>
        <w:t>以及测验</w:t>
      </w:r>
      <w:r w:rsidR="00DB5432">
        <w:rPr>
          <w:rFonts w:ascii="Calibri" w:eastAsia="Adobe Kaiti Std R" w:hAnsi="Calibri" w:hint="eastAsia"/>
        </w:rPr>
        <w:t>成绩</w:t>
      </w:r>
      <w:r w:rsidR="00C006FE" w:rsidRPr="00F30EA9">
        <w:rPr>
          <w:rFonts w:ascii="Calibri" w:eastAsia="Adobe Kaiti Std R" w:hAnsi="Calibri" w:hint="eastAsia"/>
        </w:rPr>
        <w:t>都会</w:t>
      </w:r>
      <w:r w:rsidR="008B06CF">
        <w:rPr>
          <w:rFonts w:ascii="Calibri" w:eastAsia="Adobe Kaiti Std R" w:hAnsi="Calibri" w:hint="eastAsia"/>
        </w:rPr>
        <w:t>被公开展示并</w:t>
      </w:r>
      <w:r w:rsidR="00C006FE" w:rsidRPr="00F30EA9">
        <w:rPr>
          <w:rFonts w:ascii="Calibri" w:eastAsia="Adobe Kaiti Std R" w:hAnsi="Calibri" w:hint="eastAsia"/>
        </w:rPr>
        <w:t>排名，</w:t>
      </w:r>
      <w:r w:rsidR="00C942CF" w:rsidRPr="00C942CF">
        <w:rPr>
          <w:rFonts w:ascii="Calibri" w:eastAsia="Adobe Kaiti Std R" w:hAnsi="Calibri" w:hint="eastAsia"/>
        </w:rPr>
        <w:t>累积的学分将直接影响各教师分配到的授课数量，学分越高，被分配的起始授课</w:t>
      </w:r>
      <w:r w:rsidR="00C942CF">
        <w:rPr>
          <w:rFonts w:ascii="Calibri" w:eastAsia="Adobe Kaiti Std R" w:hAnsi="Calibri" w:hint="eastAsia"/>
        </w:rPr>
        <w:t>排位</w:t>
      </w:r>
      <w:r w:rsidR="00C942CF" w:rsidRPr="00C942CF">
        <w:rPr>
          <w:rFonts w:ascii="Calibri" w:eastAsia="Adobe Kaiti Std R" w:hAnsi="Calibri" w:hint="eastAsia"/>
        </w:rPr>
        <w:t>也越优。故此，请各位教师务必注重学分的累积。</w:t>
      </w:r>
      <w:r w:rsidR="00C006FE" w:rsidRPr="00F30EA9">
        <w:rPr>
          <w:rFonts w:ascii="Calibri" w:eastAsia="Adobe Kaiti Std R" w:hAnsi="Calibri" w:hint="eastAsia"/>
        </w:rPr>
        <w:t>。</w:t>
      </w:r>
      <w:r>
        <w:rPr>
          <w:rFonts w:ascii="Calibri" w:eastAsia="Adobe Kaiti Std R" w:hAnsi="Calibri" w:hint="eastAsia"/>
        </w:rPr>
        <w:t>”</w:t>
      </w:r>
    </w:p>
    <w:p w14:paraId="51C0D728" w14:textId="77777777" w:rsidR="00C006FE" w:rsidRPr="00F30EA9" w:rsidRDefault="00C006FE" w:rsidP="00C006FE">
      <w:pPr>
        <w:rPr>
          <w:rFonts w:ascii="Calibri" w:eastAsia="LXGW Neo ZhiSong CHS" w:hAnsi="Calibri"/>
        </w:rPr>
      </w:pPr>
    </w:p>
    <w:p w14:paraId="36E4B727" w14:textId="0A4EC65D" w:rsidR="00F81AAE" w:rsidRDefault="00467F61" w:rsidP="00C006FE">
      <w:pPr>
        <w:rPr>
          <w:rFonts w:ascii="Calibri" w:eastAsia="LXGW Neo ZhiSong CHS" w:hAnsi="Calibri"/>
        </w:rPr>
      </w:pPr>
      <w:r>
        <w:rPr>
          <w:rFonts w:ascii="Calibri" w:eastAsia="LXGW Neo ZhiSong CHS" w:hAnsi="Calibri" w:hint="eastAsia"/>
        </w:rPr>
        <w:t>在这里，按能力筛选以及绩效的概念非常突出</w:t>
      </w:r>
      <w:r w:rsidR="00DB5432">
        <w:rPr>
          <w:rFonts w:ascii="Calibri" w:eastAsia="LXGW Neo ZhiSong CHS" w:hAnsi="Calibri" w:hint="eastAsia"/>
        </w:rPr>
        <w:t>，而且量化到</w:t>
      </w:r>
      <w:r w:rsidR="00CD6862">
        <w:rPr>
          <w:rFonts w:ascii="Calibri" w:eastAsia="LXGW Neo ZhiSong CHS" w:hAnsi="Calibri" w:hint="eastAsia"/>
        </w:rPr>
        <w:t>了</w:t>
      </w:r>
      <w:r w:rsidR="00DB5432">
        <w:rPr>
          <w:rFonts w:ascii="Calibri" w:eastAsia="LXGW Neo ZhiSong CHS" w:hAnsi="Calibri" w:hint="eastAsia"/>
        </w:rPr>
        <w:t>非常精细的程度</w:t>
      </w:r>
      <w:r>
        <w:rPr>
          <w:rFonts w:ascii="Calibri" w:eastAsia="LXGW Neo ZhiSong CHS" w:hAnsi="Calibri" w:hint="eastAsia"/>
        </w:rPr>
        <w:t>。</w:t>
      </w:r>
      <w:r w:rsidR="00C006FE" w:rsidRPr="00F30EA9">
        <w:rPr>
          <w:rFonts w:ascii="Calibri" w:eastAsia="LXGW Neo ZhiSong CHS" w:hAnsi="Calibri" w:hint="eastAsia"/>
        </w:rPr>
        <w:t>与</w:t>
      </w:r>
      <w:r w:rsidR="00CD6862">
        <w:rPr>
          <w:rFonts w:ascii="Calibri" w:eastAsia="LXGW Neo ZhiSong CHS" w:hAnsi="Calibri" w:hint="eastAsia"/>
        </w:rPr>
        <w:t>英语培训</w:t>
      </w:r>
      <w:r w:rsidR="00C006FE" w:rsidRPr="00F30EA9">
        <w:rPr>
          <w:rFonts w:ascii="Calibri" w:eastAsia="LXGW Neo ZhiSong CHS" w:hAnsi="Calibri" w:hint="eastAsia"/>
        </w:rPr>
        <w:t>早年依赖明星老师的模式不同，理性化</w:t>
      </w:r>
      <w:r w:rsidR="00021768">
        <w:rPr>
          <w:rFonts w:ascii="Calibri" w:eastAsia="LXGW Neo ZhiSong CHS" w:hAnsi="Calibri" w:hint="eastAsia"/>
        </w:rPr>
        <w:t>的目标是为了摆脱对单一教师的依赖。理性化的实现方法是通过</w:t>
      </w:r>
      <w:r w:rsidR="00C006FE" w:rsidRPr="00F30EA9">
        <w:rPr>
          <w:rFonts w:ascii="Calibri" w:eastAsia="LXGW Neo ZhiSong CHS" w:hAnsi="Calibri" w:hint="eastAsia"/>
        </w:rPr>
        <w:t>平台</w:t>
      </w:r>
      <w:r w:rsidR="00F81AAE">
        <w:rPr>
          <w:rFonts w:ascii="Calibri" w:eastAsia="LXGW Neo ZhiSong CHS" w:hAnsi="Calibri" w:hint="eastAsia"/>
        </w:rPr>
        <w:t>和各种编排精巧的技术手段</w:t>
      </w:r>
      <w:r w:rsidR="00C006FE" w:rsidRPr="00F30EA9">
        <w:rPr>
          <w:rFonts w:ascii="Calibri" w:eastAsia="LXGW Neo ZhiSong CHS" w:hAnsi="Calibri" w:hint="eastAsia"/>
        </w:rPr>
        <w:t>。大型的补习公司有不断维护的课程和知识库体系（教学要点，教案编排，应对家长的各种话术等等）。</w:t>
      </w:r>
      <w:r w:rsidR="00F81AAE">
        <w:rPr>
          <w:rFonts w:ascii="Calibri" w:eastAsia="LXGW Neo ZhiSong CHS" w:hAnsi="Calibri" w:hint="eastAsia"/>
        </w:rPr>
        <w:t>然后让老师们以高强度的方式内化这套体系。</w:t>
      </w:r>
    </w:p>
    <w:p w14:paraId="342380B6" w14:textId="77777777" w:rsidR="00F81AAE" w:rsidRDefault="00F81AAE" w:rsidP="00C006FE">
      <w:pPr>
        <w:rPr>
          <w:rFonts w:ascii="Calibri" w:eastAsia="LXGW Neo ZhiSong CHS" w:hAnsi="Calibri"/>
        </w:rPr>
      </w:pPr>
    </w:p>
    <w:p w14:paraId="6E0AF757" w14:textId="3E09E902" w:rsidR="00C006FE" w:rsidRPr="00F30EA9" w:rsidRDefault="00C006FE" w:rsidP="00C006FE">
      <w:pPr>
        <w:rPr>
          <w:rFonts w:ascii="Calibri" w:eastAsia="LXGW Neo ZhiSong CHS" w:hAnsi="Calibri"/>
        </w:rPr>
      </w:pPr>
      <w:r w:rsidRPr="00F30EA9">
        <w:rPr>
          <w:rFonts w:ascii="Calibri" w:eastAsia="LXGW Neo ZhiSong CHS" w:hAnsi="Calibri" w:hint="eastAsia"/>
        </w:rPr>
        <w:t>更重要的一点是，这一理性化的教学模式，是建立在基层补习老师可以不断</w:t>
      </w:r>
      <w:r w:rsidR="006F1529">
        <w:rPr>
          <w:rFonts w:ascii="Calibri" w:eastAsia="LXGW Neo ZhiSong CHS" w:hAnsi="Calibri" w:hint="eastAsia"/>
        </w:rPr>
        <w:t>“</w:t>
      </w:r>
      <w:r w:rsidRPr="00021768">
        <w:rPr>
          <w:rFonts w:ascii="Adobe Kaiti Std R" w:eastAsia="Adobe Kaiti Std R" w:hAnsi="Adobe Kaiti Std R" w:hint="eastAsia"/>
          <w:u w:val="single"/>
        </w:rPr>
        <w:t>周转</w:t>
      </w:r>
      <w:r w:rsidR="006F1529">
        <w:rPr>
          <w:rFonts w:ascii="Calibri" w:eastAsia="LXGW Neo ZhiSong CHS" w:hAnsi="Calibri" w:hint="eastAsia"/>
        </w:rPr>
        <w:t>”</w:t>
      </w:r>
      <w:r w:rsidRPr="00F30EA9">
        <w:rPr>
          <w:rFonts w:ascii="Calibri" w:eastAsia="LXGW Neo ZhiSong CHS" w:hAnsi="Calibri" w:hint="eastAsia"/>
        </w:rPr>
        <w:t>的前提下</w:t>
      </w:r>
      <w:r w:rsidR="004704A3">
        <w:rPr>
          <w:rFonts w:ascii="Calibri" w:eastAsia="LXGW Neo ZhiSong CHS" w:hAnsi="Calibri" w:hint="eastAsia"/>
        </w:rPr>
        <w:t>。</w:t>
      </w:r>
      <w:r w:rsidR="00B45878">
        <w:rPr>
          <w:rFonts w:ascii="Calibri" w:eastAsia="LXGW Neo ZhiSong CHS" w:hAnsi="Calibri" w:hint="eastAsia"/>
        </w:rPr>
        <w:t>新手老师的淘汰率，不管是主观还是客观原因，都非常高</w:t>
      </w:r>
      <w:r w:rsidRPr="00F30EA9">
        <w:rPr>
          <w:rFonts w:ascii="Calibri" w:eastAsia="LXGW Neo ZhiSong CHS" w:hAnsi="Calibri" w:hint="eastAsia"/>
        </w:rPr>
        <w:t>。和公立学校里的稳定工作不同。</w:t>
      </w:r>
      <w:r w:rsidR="001651AA">
        <w:rPr>
          <w:rFonts w:ascii="Calibri" w:eastAsia="LXGW Neo ZhiSong CHS" w:hAnsi="Calibri" w:hint="eastAsia"/>
        </w:rPr>
        <w:t>教培</w:t>
      </w:r>
      <w:r w:rsidRPr="00F30EA9">
        <w:rPr>
          <w:rFonts w:ascii="Calibri" w:eastAsia="LXGW Neo ZhiSong CHS" w:hAnsi="Calibri" w:hint="eastAsia"/>
        </w:rPr>
        <w:t>的模式是</w:t>
      </w:r>
      <w:r w:rsidR="004B5A2D">
        <w:rPr>
          <w:rFonts w:ascii="Calibri" w:eastAsia="LXGW Neo ZhiSong CHS" w:hAnsi="Calibri" w:hint="eastAsia"/>
        </w:rPr>
        <w:t>“</w:t>
      </w:r>
      <w:r w:rsidR="001651AA">
        <w:rPr>
          <w:rFonts w:ascii="Calibri" w:eastAsia="LXGW Neo ZhiSong CHS" w:hAnsi="Calibri" w:hint="eastAsia"/>
        </w:rPr>
        <w:t>高</w:t>
      </w:r>
      <w:r w:rsidRPr="00F30EA9">
        <w:rPr>
          <w:rFonts w:ascii="Calibri" w:eastAsia="LXGW Neo ZhiSong CHS" w:hAnsi="Calibri" w:hint="eastAsia"/>
        </w:rPr>
        <w:t>现金回报</w:t>
      </w:r>
      <w:r w:rsidR="004B5A2D">
        <w:rPr>
          <w:rFonts w:ascii="Calibri" w:eastAsia="LXGW Neo ZhiSong CHS" w:hAnsi="Calibri" w:hint="eastAsia"/>
        </w:rPr>
        <w:t>”</w:t>
      </w:r>
      <w:r w:rsidRPr="00F30EA9">
        <w:rPr>
          <w:rFonts w:ascii="Calibri" w:eastAsia="LXGW Neo ZhiSong CHS" w:hAnsi="Calibri" w:hint="eastAsia"/>
        </w:rPr>
        <w:t>，薪金也给每位老师的价值直接</w:t>
      </w:r>
      <w:r w:rsidR="001651AA">
        <w:rPr>
          <w:rFonts w:ascii="Calibri" w:eastAsia="LXGW Neo ZhiSong CHS" w:hAnsi="Calibri" w:hint="eastAsia"/>
        </w:rPr>
        <w:t>打</w:t>
      </w:r>
      <w:r w:rsidRPr="00F30EA9">
        <w:rPr>
          <w:rFonts w:ascii="Calibri" w:eastAsia="LXGW Neo ZhiSong CHS" w:hAnsi="Calibri" w:hint="eastAsia"/>
        </w:rPr>
        <w:t>上了</w:t>
      </w:r>
      <w:r w:rsidR="001651AA">
        <w:rPr>
          <w:rFonts w:ascii="Calibri" w:eastAsia="LXGW Neo ZhiSong CHS" w:hAnsi="Calibri" w:hint="eastAsia"/>
        </w:rPr>
        <w:t>绩效</w:t>
      </w:r>
      <w:r w:rsidRPr="00F30EA9">
        <w:rPr>
          <w:rFonts w:ascii="Calibri" w:eastAsia="LXGW Neo ZhiSong CHS" w:hAnsi="Calibri" w:hint="eastAsia"/>
        </w:rPr>
        <w:t>标签。但是没有谁有稳固的工作</w:t>
      </w:r>
      <w:r w:rsidR="00471E40">
        <w:rPr>
          <w:rFonts w:ascii="Calibri" w:eastAsia="LXGW Neo ZhiSong CHS" w:hAnsi="Calibri" w:hint="eastAsia"/>
        </w:rPr>
        <w:t>，一切都取决于学生续班与否</w:t>
      </w:r>
      <w:r w:rsidRPr="00F30EA9">
        <w:rPr>
          <w:rFonts w:ascii="Calibri" w:eastAsia="LXGW Neo ZhiSong CHS" w:hAnsi="Calibri" w:hint="eastAsia"/>
        </w:rPr>
        <w:t>。</w:t>
      </w:r>
    </w:p>
    <w:p w14:paraId="35BFAE55" w14:textId="77777777" w:rsidR="00C006FE" w:rsidRPr="00F30EA9" w:rsidRDefault="00C006FE" w:rsidP="00C006FE">
      <w:pPr>
        <w:rPr>
          <w:rFonts w:ascii="Calibri" w:eastAsia="LXGW Neo ZhiSong CHS" w:hAnsi="Calibri"/>
        </w:rPr>
      </w:pPr>
    </w:p>
    <w:p w14:paraId="3FB9BA99" w14:textId="5EC3B8F3" w:rsidR="001B1732" w:rsidRDefault="00C006FE" w:rsidP="00C006FE">
      <w:pPr>
        <w:rPr>
          <w:rFonts w:ascii="Calibri" w:eastAsia="LXGW Neo ZhiSong CHS" w:hAnsi="Calibri"/>
        </w:rPr>
      </w:pPr>
      <w:r w:rsidRPr="00F30EA9">
        <w:rPr>
          <w:rFonts w:ascii="Calibri" w:eastAsia="LXGW Neo ZhiSong CHS" w:hAnsi="Calibri" w:hint="eastAsia"/>
        </w:rPr>
        <w:t>这一套高度脚本化的教学模式和教师培养</w:t>
      </w:r>
      <w:r w:rsidR="00540E0A">
        <w:rPr>
          <w:rFonts w:ascii="Calibri" w:eastAsia="LXGW Neo ZhiSong CHS" w:hAnsi="Calibri" w:hint="eastAsia"/>
        </w:rPr>
        <w:t>方案</w:t>
      </w:r>
      <w:r w:rsidRPr="00F30EA9">
        <w:rPr>
          <w:rFonts w:ascii="Calibri" w:eastAsia="LXGW Neo ZhiSong CHS" w:hAnsi="Calibri" w:hint="eastAsia"/>
        </w:rPr>
        <w:t>，成为了整个行业覆灭以前的一种常态。我想这些观察对蔺老师的研究是一种补充。理性化生产是教培企业得以迅速扩张的重要前提</w:t>
      </w:r>
      <w:r w:rsidR="00675488">
        <w:rPr>
          <w:rFonts w:ascii="Calibri" w:eastAsia="LXGW Neo ZhiSong CHS" w:hAnsi="Calibri" w:hint="eastAsia"/>
        </w:rPr>
        <w:t>，而这是和我个人的补习经验非常不同。</w:t>
      </w:r>
      <w:r w:rsidR="001B1732">
        <w:rPr>
          <w:rFonts w:ascii="Calibri" w:eastAsia="LXGW Neo ZhiSong CHS" w:hAnsi="Calibri" w:hint="eastAsia"/>
        </w:rPr>
        <w:t>通过这个模式，</w:t>
      </w:r>
      <w:r w:rsidR="000F26CD">
        <w:rPr>
          <w:rFonts w:ascii="Calibri" w:eastAsia="LXGW Neo ZhiSong CHS" w:hAnsi="Calibri" w:hint="eastAsia"/>
        </w:rPr>
        <w:t>教培公司</w:t>
      </w:r>
      <w:r w:rsidR="001B1732">
        <w:rPr>
          <w:rFonts w:ascii="Calibri" w:eastAsia="LXGW Neo ZhiSong CHS" w:hAnsi="Calibri" w:hint="eastAsia"/>
        </w:rPr>
        <w:t>可以在全国范围内复制一套高度标准化的服务产品。</w:t>
      </w:r>
      <w:r w:rsidR="001D0FC8">
        <w:rPr>
          <w:rFonts w:ascii="Calibri" w:eastAsia="LXGW Neo ZhiSong CHS" w:hAnsi="Calibri" w:hint="eastAsia"/>
        </w:rPr>
        <w:t>理性</w:t>
      </w:r>
      <w:r w:rsidR="00361EB7">
        <w:rPr>
          <w:rFonts w:ascii="Calibri" w:eastAsia="LXGW Neo ZhiSong CHS" w:hAnsi="Calibri" w:hint="eastAsia"/>
        </w:rPr>
        <w:t>化的前提也来自大量的</w:t>
      </w:r>
      <w:r w:rsidRPr="00F30EA9">
        <w:rPr>
          <w:rFonts w:ascii="Calibri" w:eastAsia="LXGW Neo ZhiSong CHS" w:hAnsi="Calibri" w:hint="eastAsia"/>
        </w:rPr>
        <w:t>劳动力</w:t>
      </w:r>
      <w:r w:rsidR="00361EB7">
        <w:rPr>
          <w:rFonts w:ascii="Calibri" w:eastAsia="LXGW Neo ZhiSong CHS" w:hAnsi="Calibri" w:hint="eastAsia"/>
        </w:rPr>
        <w:t>供给</w:t>
      </w:r>
      <w:r w:rsidRPr="00F30EA9">
        <w:rPr>
          <w:rFonts w:ascii="Calibri" w:eastAsia="LXGW Neo ZhiSong CHS" w:hAnsi="Calibri" w:hint="eastAsia"/>
        </w:rPr>
        <w:t>──</w:t>
      </w:r>
      <w:r w:rsidR="00361EB7">
        <w:rPr>
          <w:rFonts w:ascii="Calibri" w:eastAsia="LXGW Neo ZhiSong CHS" w:hAnsi="Calibri" w:hint="eastAsia"/>
        </w:rPr>
        <w:t>毕竟</w:t>
      </w:r>
      <w:r w:rsidR="00361EB7" w:rsidRPr="00F30EA9">
        <w:rPr>
          <w:rFonts w:ascii="Calibri" w:eastAsia="LXGW Neo ZhiSong CHS" w:hAnsi="Calibri" w:hint="eastAsia"/>
        </w:rPr>
        <w:t>大学学历的</w:t>
      </w:r>
      <w:r w:rsidR="00361EB7">
        <w:rPr>
          <w:rFonts w:ascii="Calibri" w:eastAsia="LXGW Neo ZhiSong CHS" w:hAnsi="Calibri" w:hint="eastAsia"/>
        </w:rPr>
        <w:t>毕业生在过去二十年中每年都在增长，这是</w:t>
      </w:r>
      <w:r w:rsidRPr="00F30EA9">
        <w:rPr>
          <w:rFonts w:ascii="Calibri" w:eastAsia="LXGW Neo ZhiSong CHS" w:hAnsi="Calibri" w:hint="eastAsia"/>
        </w:rPr>
        <w:t>中国高等教育扩张的最主要后果。</w:t>
      </w:r>
    </w:p>
    <w:p w14:paraId="314D329E" w14:textId="77777777" w:rsidR="001B1732" w:rsidRDefault="001B1732" w:rsidP="00C006FE">
      <w:pPr>
        <w:rPr>
          <w:rFonts w:ascii="Calibri" w:eastAsia="LXGW Neo ZhiSong CHS" w:hAnsi="Calibri"/>
        </w:rPr>
      </w:pPr>
    </w:p>
    <w:p w14:paraId="302338B5" w14:textId="4FF8B860" w:rsidR="00C006FE" w:rsidRPr="00F30EA9" w:rsidRDefault="00361EB7" w:rsidP="00C006FE">
      <w:pPr>
        <w:rPr>
          <w:rFonts w:ascii="Calibri" w:eastAsia="LXGW Neo ZhiSong CHS" w:hAnsi="Calibri"/>
        </w:rPr>
      </w:pPr>
      <w:r>
        <w:rPr>
          <w:rFonts w:ascii="Calibri" w:eastAsia="LXGW Neo ZhiSong CHS" w:hAnsi="Calibri" w:hint="eastAsia"/>
        </w:rPr>
        <w:t>回到蔺老师的主题：</w:t>
      </w:r>
      <w:r w:rsidR="00C006FE" w:rsidRPr="00F30EA9">
        <w:rPr>
          <w:rFonts w:ascii="Calibri" w:eastAsia="LXGW Neo ZhiSong CHS" w:hAnsi="Calibri" w:hint="eastAsia"/>
        </w:rPr>
        <w:t>这是机会主义的吗？</w:t>
      </w:r>
      <w:r>
        <w:rPr>
          <w:rFonts w:ascii="Calibri" w:eastAsia="LXGW Neo ZhiSong CHS" w:hAnsi="Calibri" w:hint="eastAsia"/>
        </w:rPr>
        <w:t>我认为答案</w:t>
      </w:r>
      <w:r w:rsidR="00C006FE" w:rsidRPr="00F30EA9">
        <w:rPr>
          <w:rFonts w:ascii="Calibri" w:eastAsia="LXGW Neo ZhiSong CHS" w:hAnsi="Calibri" w:hint="eastAsia"/>
        </w:rPr>
        <w:t>很显然</w:t>
      </w:r>
      <w:r>
        <w:rPr>
          <w:rFonts w:ascii="Calibri" w:eastAsia="LXGW Neo ZhiSong CHS" w:hAnsi="Calibri" w:hint="eastAsia"/>
        </w:rPr>
        <w:t>。</w:t>
      </w:r>
      <w:r w:rsidR="00C006FE" w:rsidRPr="00F30EA9">
        <w:rPr>
          <w:rFonts w:ascii="Calibri" w:eastAsia="LXGW Neo ZhiSong CHS" w:hAnsi="Calibri" w:hint="eastAsia"/>
        </w:rPr>
        <w:t>在一种扭曲的意义下，</w:t>
      </w:r>
      <w:r>
        <w:rPr>
          <w:rFonts w:ascii="Calibri" w:eastAsia="LXGW Neo ZhiSong CHS" w:hAnsi="Calibri" w:hint="eastAsia"/>
        </w:rPr>
        <w:t>这甚至</w:t>
      </w:r>
      <w:r w:rsidR="00C006FE" w:rsidRPr="00F30EA9">
        <w:rPr>
          <w:rFonts w:ascii="Calibri" w:eastAsia="LXGW Neo ZhiSong CHS" w:hAnsi="Calibri" w:hint="eastAsia"/>
        </w:rPr>
        <w:t>是一种</w:t>
      </w:r>
      <w:r w:rsidR="00520007">
        <w:rPr>
          <w:rFonts w:ascii="Calibri" w:eastAsia="LXGW Neo ZhiSong CHS" w:hAnsi="Calibri" w:hint="eastAsia"/>
        </w:rPr>
        <w:t>“</w:t>
      </w:r>
      <w:r w:rsidR="00C006FE" w:rsidRPr="00F30EA9">
        <w:rPr>
          <w:rFonts w:ascii="Calibri" w:eastAsia="LXGW Neo ZhiSong CHS" w:hAnsi="Calibri" w:hint="eastAsia"/>
        </w:rPr>
        <w:t>创新</w:t>
      </w:r>
      <w:r w:rsidR="00520007">
        <w:rPr>
          <w:rFonts w:ascii="Calibri" w:eastAsia="LXGW Neo ZhiSong CHS" w:hAnsi="Calibri" w:hint="eastAsia"/>
        </w:rPr>
        <w:t>”</w:t>
      </w:r>
      <w:r w:rsidR="00EB7C50">
        <w:rPr>
          <w:rFonts w:ascii="Calibri" w:eastAsia="LXGW Neo ZhiSong CHS" w:hAnsi="Calibri" w:hint="eastAsia"/>
        </w:rPr>
        <w:t>，因为这种做法符合我们对创新的社会学定义（“一种有意识地将物质和文化因素结合的结果，其独特性对于既定的接收者来说充满了意外”</w:t>
      </w:r>
      <w:r w:rsidR="00EB7C50">
        <w:rPr>
          <w:rFonts w:ascii="Calibri" w:eastAsia="LXGW Neo ZhiSong CHS" w:hAnsi="Calibri" w:hint="eastAsia"/>
        </w:rPr>
        <w:t xml:space="preserve"> </w:t>
      </w:r>
      <w:r w:rsidR="00EB7C50" w:rsidRPr="00EB7C50">
        <w:rPr>
          <w:rFonts w:ascii="Calibri" w:eastAsia="LXGW Neo ZhiSong CHS" w:hAnsi="Calibri"/>
        </w:rPr>
        <w:t>Godart et al., 2020, p.494</w:t>
      </w:r>
      <w:r w:rsidR="00EB7C50">
        <w:rPr>
          <w:rFonts w:ascii="Calibri" w:eastAsia="LXGW Neo ZhiSong CHS" w:hAnsi="Calibri" w:hint="eastAsia"/>
        </w:rPr>
        <w:t>）。</w:t>
      </w:r>
      <w:r w:rsidR="00C006FE" w:rsidRPr="00F30EA9">
        <w:rPr>
          <w:rFonts w:ascii="Calibri" w:eastAsia="LXGW Neo ZhiSong CHS" w:hAnsi="Calibri" w:hint="eastAsia"/>
        </w:rPr>
        <w:t>它</w:t>
      </w:r>
      <w:r w:rsidR="00EB7C50">
        <w:rPr>
          <w:rFonts w:ascii="Calibri" w:eastAsia="LXGW Neo ZhiSong CHS" w:hAnsi="Calibri" w:hint="eastAsia"/>
        </w:rPr>
        <w:t>很显然</w:t>
      </w:r>
      <w:r w:rsidR="00C006FE" w:rsidRPr="00F30EA9">
        <w:rPr>
          <w:rFonts w:ascii="Calibri" w:eastAsia="LXGW Neo ZhiSong CHS" w:hAnsi="Calibri" w:hint="eastAsia"/>
        </w:rPr>
        <w:t>偏离</w:t>
      </w:r>
      <w:r w:rsidR="00EB7C50">
        <w:rPr>
          <w:rFonts w:ascii="Calibri" w:eastAsia="LXGW Neo ZhiSong CHS" w:hAnsi="Calibri" w:hint="eastAsia"/>
        </w:rPr>
        <w:t>了</w:t>
      </w:r>
      <w:r w:rsidR="00C006FE" w:rsidRPr="00F30EA9">
        <w:rPr>
          <w:rFonts w:ascii="Calibri" w:eastAsia="LXGW Neo ZhiSong CHS" w:hAnsi="Calibri" w:hint="eastAsia"/>
        </w:rPr>
        <w:t>国家法律</w:t>
      </w:r>
      <w:r w:rsidR="00EB7C50">
        <w:rPr>
          <w:rFonts w:ascii="Calibri" w:eastAsia="LXGW Neo ZhiSong CHS" w:hAnsi="Calibri" w:hint="eastAsia"/>
        </w:rPr>
        <w:t>和</w:t>
      </w:r>
      <w:r w:rsidR="00C006FE" w:rsidRPr="00F30EA9">
        <w:rPr>
          <w:rFonts w:ascii="Calibri" w:eastAsia="LXGW Neo ZhiSong CHS" w:hAnsi="Calibri" w:hint="eastAsia"/>
        </w:rPr>
        <w:t>正式规章</w:t>
      </w:r>
      <w:r w:rsidR="00EB7C50">
        <w:rPr>
          <w:rFonts w:ascii="Calibri" w:eastAsia="LXGW Neo ZhiSong CHS" w:hAnsi="Calibri" w:hint="eastAsia"/>
        </w:rPr>
        <w:t>的初衷，极大程度上扭曲了学业竞争。同时这个行业也很有意识地</w:t>
      </w:r>
      <w:r w:rsidR="00C006FE" w:rsidRPr="00F30EA9">
        <w:rPr>
          <w:rFonts w:ascii="Calibri" w:eastAsia="LXGW Neo ZhiSong CHS" w:hAnsi="Calibri" w:hint="eastAsia"/>
        </w:rPr>
        <w:t>利用</w:t>
      </w:r>
      <w:r w:rsidR="00EB7C50">
        <w:rPr>
          <w:rFonts w:ascii="Calibri" w:eastAsia="LXGW Neo ZhiSong CHS" w:hAnsi="Calibri" w:hint="eastAsia"/>
        </w:rPr>
        <w:t>了</w:t>
      </w:r>
      <w:r w:rsidR="00C006FE" w:rsidRPr="00F30EA9">
        <w:rPr>
          <w:rFonts w:ascii="Calibri" w:eastAsia="LXGW Neo ZhiSong CHS" w:hAnsi="Calibri" w:hint="eastAsia"/>
        </w:rPr>
        <w:t>他人</w:t>
      </w:r>
      <w:r w:rsidR="00EB7C50">
        <w:rPr>
          <w:rFonts w:ascii="Calibri" w:eastAsia="LXGW Neo ZhiSong CHS" w:hAnsi="Calibri" w:hint="eastAsia"/>
        </w:rPr>
        <w:t>，尤其是那些渴望就业的大学毕业生。唯一和机会主义定义不同的可能是这些企业并没有“</w:t>
      </w:r>
      <w:r w:rsidR="00C006FE" w:rsidRPr="00F30EA9">
        <w:rPr>
          <w:rFonts w:ascii="Calibri" w:eastAsia="LXGW Neo ZhiSong CHS" w:hAnsi="Calibri" w:hint="eastAsia"/>
        </w:rPr>
        <w:t>偏离</w:t>
      </w:r>
      <w:r w:rsidR="00EB7C50">
        <w:rPr>
          <w:rFonts w:ascii="Calibri" w:eastAsia="LXGW Neo ZhiSong CHS" w:hAnsi="Calibri" w:hint="eastAsia"/>
        </w:rPr>
        <w:t>”</w:t>
      </w:r>
      <w:r w:rsidR="00C006FE" w:rsidRPr="00F30EA9">
        <w:rPr>
          <w:rFonts w:ascii="Calibri" w:eastAsia="LXGW Neo ZhiSong CHS" w:hAnsi="Calibri" w:hint="eastAsia"/>
        </w:rPr>
        <w:t>特定组织领域中现存共享运营规范的行为</w:t>
      </w:r>
      <w:r w:rsidR="00EB7C50">
        <w:rPr>
          <w:rFonts w:ascii="Calibri" w:eastAsia="LXGW Neo ZhiSong CHS" w:hAnsi="Calibri" w:hint="eastAsia"/>
        </w:rPr>
        <w:t>，因</w:t>
      </w:r>
      <w:r w:rsidR="00EB7C50">
        <w:rPr>
          <w:rFonts w:ascii="Calibri" w:eastAsia="LXGW Neo ZhiSong CHS" w:hAnsi="Calibri" w:hint="eastAsia"/>
        </w:rPr>
        <w:lastRenderedPageBreak/>
        <w:t>为一切都是全新的</w:t>
      </w:r>
      <w:r w:rsidR="00C006FE" w:rsidRPr="00F30EA9">
        <w:rPr>
          <w:rFonts w:ascii="Calibri" w:eastAsia="LXGW Neo ZhiSong CHS" w:hAnsi="Calibri" w:hint="eastAsia"/>
        </w:rPr>
        <w:t>。</w:t>
      </w:r>
      <w:r w:rsidR="00EB7C50">
        <w:rPr>
          <w:rFonts w:ascii="Calibri" w:eastAsia="LXGW Neo ZhiSong CHS" w:hAnsi="Calibri" w:hint="eastAsia"/>
        </w:rPr>
        <w:t>他们运用自己的方式定义了这个机会主义的产业，直到大厦崩塌的那一天。</w:t>
      </w:r>
    </w:p>
    <w:p w14:paraId="5B638C2A" w14:textId="64D0950F" w:rsidR="000D28C0" w:rsidRDefault="000D28C0" w:rsidP="00C006FE">
      <w:pPr>
        <w:rPr>
          <w:rFonts w:ascii="Calibri" w:eastAsia="LXGW Neo ZhiSong CHS" w:hAnsi="Calibri"/>
        </w:rPr>
      </w:pPr>
    </w:p>
    <w:p w14:paraId="678F1E14" w14:textId="77752F89" w:rsidR="00F16B7B" w:rsidRDefault="00F16B7B" w:rsidP="00C006FE">
      <w:pPr>
        <w:rPr>
          <w:rFonts w:ascii="Calibri" w:eastAsia="LXGW Neo ZhiSong CHS" w:hAnsi="Calibri"/>
        </w:rPr>
      </w:pPr>
      <w:r>
        <w:rPr>
          <w:rFonts w:ascii="Calibri" w:eastAsia="LXGW Neo ZhiSong CHS" w:hAnsi="Calibri" w:hint="eastAsia"/>
        </w:rPr>
        <w:t>参考文献</w:t>
      </w:r>
    </w:p>
    <w:p w14:paraId="516105B8" w14:textId="77777777" w:rsidR="00F16B7B" w:rsidRDefault="00F16B7B" w:rsidP="00C006FE">
      <w:pPr>
        <w:rPr>
          <w:rFonts w:ascii="Calibri" w:eastAsia="LXGW Neo ZhiSong CHS" w:hAnsi="Calibri"/>
        </w:rPr>
      </w:pPr>
    </w:p>
    <w:p w14:paraId="3888CEC5" w14:textId="77777777" w:rsidR="00F16B7B" w:rsidRDefault="00F16B7B" w:rsidP="00F16B7B">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ind w:right="-380"/>
        <w:rPr>
          <w:rFonts w:ascii="Times New Roman" w:hAnsi="Times New Roman" w:cs="Times New Roman"/>
          <w:color w:val="000000"/>
          <w:kern w:val="0"/>
          <w:lang w:val="en-GB"/>
        </w:rPr>
      </w:pPr>
      <w:r>
        <w:rPr>
          <w:rFonts w:ascii="Times New Roman" w:hAnsi="Times New Roman" w:cs="Times New Roman"/>
          <w:color w:val="000000"/>
          <w:kern w:val="0"/>
          <w:lang w:val="en-GB"/>
        </w:rPr>
        <w:t xml:space="preserve">Godart, F., Seong, S., and Phillips, D. J.  (2020).  The Sociology of Creativity: Elements, Structures, and Audiences, </w:t>
      </w:r>
      <w:r>
        <w:rPr>
          <w:rFonts w:ascii="Times New Roman" w:hAnsi="Times New Roman" w:cs="Times New Roman"/>
          <w:i/>
          <w:iCs/>
          <w:color w:val="000000"/>
          <w:kern w:val="0"/>
          <w:lang w:val="en-GB"/>
        </w:rPr>
        <w:t>Annual Review of Sociology, 46</w:t>
      </w:r>
      <w:r>
        <w:rPr>
          <w:rFonts w:ascii="Times New Roman" w:hAnsi="Times New Roman" w:cs="Times New Roman"/>
          <w:color w:val="000000"/>
          <w:kern w:val="0"/>
          <w:lang w:val="en-GB"/>
        </w:rPr>
        <w:t>(1), 489-510. doi:/10.1146/annurev-soc-121919-054833</w:t>
      </w:r>
    </w:p>
    <w:p w14:paraId="3A884B11" w14:textId="77777777" w:rsidR="00F16B7B" w:rsidRPr="00675488" w:rsidRDefault="00F16B7B" w:rsidP="00C006FE">
      <w:pPr>
        <w:rPr>
          <w:rFonts w:ascii="Calibri" w:eastAsia="LXGW Neo ZhiSong CHS" w:hAnsi="Calibri"/>
          <w:lang w:val="en-GB"/>
        </w:rPr>
      </w:pPr>
    </w:p>
    <w:sectPr w:rsidR="00F16B7B" w:rsidRPr="0067548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B7F7A" w14:textId="77777777" w:rsidR="00A76F2C" w:rsidRDefault="00A76F2C" w:rsidP="003B044B">
      <w:r>
        <w:separator/>
      </w:r>
    </w:p>
  </w:endnote>
  <w:endnote w:type="continuationSeparator" w:id="0">
    <w:p w14:paraId="7414FC2F" w14:textId="77777777" w:rsidR="00A76F2C" w:rsidRDefault="00A76F2C" w:rsidP="003B0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LXGW Neo ZhiSong CHS">
    <w:altName w:val="SimSun"/>
    <w:charset w:val="86"/>
    <w:family w:val="roman"/>
    <w:pitch w:val="variable"/>
    <w:sig w:usb0="E00002FF" w:usb1="2ACFEDFB" w:usb2="04000012" w:usb3="00000000" w:csb0="0004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dobe Kaiti Std R">
    <w:panose1 w:val="02020400000000000000"/>
    <w:charset w:val="80"/>
    <w:family w:val="roman"/>
    <w:notTrueType/>
    <w:pitch w:val="variable"/>
    <w:sig w:usb0="00000207" w:usb1="0A0F1810" w:usb2="00000016" w:usb3="00000000" w:csb0="0006000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2292085"/>
      <w:docPartObj>
        <w:docPartGallery w:val="Page Numbers (Bottom of Page)"/>
        <w:docPartUnique/>
      </w:docPartObj>
    </w:sdtPr>
    <w:sdtContent>
      <w:p w14:paraId="2B6D7CEB" w14:textId="0AD948BD" w:rsidR="003B044B" w:rsidRDefault="003B044B" w:rsidP="00284A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BAB2E4" w14:textId="77777777" w:rsidR="003B044B" w:rsidRDefault="003B044B" w:rsidP="003B04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1488826"/>
      <w:docPartObj>
        <w:docPartGallery w:val="Page Numbers (Bottom of Page)"/>
        <w:docPartUnique/>
      </w:docPartObj>
    </w:sdtPr>
    <w:sdtContent>
      <w:p w14:paraId="167A49F7" w14:textId="55074245" w:rsidR="003B044B" w:rsidRDefault="003B044B" w:rsidP="00284A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67782E" w14:textId="77777777" w:rsidR="003B044B" w:rsidRDefault="003B044B" w:rsidP="003B04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E91E2" w14:textId="77777777" w:rsidR="00A76F2C" w:rsidRDefault="00A76F2C" w:rsidP="003B044B">
      <w:r>
        <w:separator/>
      </w:r>
    </w:p>
  </w:footnote>
  <w:footnote w:type="continuationSeparator" w:id="0">
    <w:p w14:paraId="0DA1EA06" w14:textId="77777777" w:rsidR="00A76F2C" w:rsidRDefault="00A76F2C" w:rsidP="003B0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04DA"/>
    <w:multiLevelType w:val="hybridMultilevel"/>
    <w:tmpl w:val="C1C63998"/>
    <w:lvl w:ilvl="0" w:tplc="66F41A14">
      <w:numFmt w:val="bullet"/>
      <w:lvlText w:val="-"/>
      <w:lvlJc w:val="left"/>
      <w:pPr>
        <w:ind w:left="720" w:hanging="360"/>
      </w:pPr>
      <w:rPr>
        <w:rFonts w:ascii="Calibri" w:eastAsia="LXGW Neo ZhiSong CHS"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53962"/>
    <w:multiLevelType w:val="hybridMultilevel"/>
    <w:tmpl w:val="49081612"/>
    <w:lvl w:ilvl="0" w:tplc="66F41A14">
      <w:numFmt w:val="bullet"/>
      <w:lvlText w:val="-"/>
      <w:lvlJc w:val="left"/>
      <w:pPr>
        <w:ind w:left="720" w:hanging="360"/>
      </w:pPr>
      <w:rPr>
        <w:rFonts w:ascii="Calibri" w:eastAsia="LXGW Neo ZhiSong CHS"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37B8D"/>
    <w:multiLevelType w:val="hybridMultilevel"/>
    <w:tmpl w:val="5234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C5222A"/>
    <w:multiLevelType w:val="hybridMultilevel"/>
    <w:tmpl w:val="D576C09E"/>
    <w:lvl w:ilvl="0" w:tplc="66F41A14">
      <w:numFmt w:val="bullet"/>
      <w:lvlText w:val="-"/>
      <w:lvlJc w:val="left"/>
      <w:pPr>
        <w:ind w:left="720" w:hanging="360"/>
      </w:pPr>
      <w:rPr>
        <w:rFonts w:ascii="Calibri" w:eastAsia="LXGW Neo ZhiSong CHS"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26068"/>
    <w:multiLevelType w:val="hybridMultilevel"/>
    <w:tmpl w:val="1010B192"/>
    <w:lvl w:ilvl="0" w:tplc="66F41A14">
      <w:numFmt w:val="bullet"/>
      <w:lvlText w:val="-"/>
      <w:lvlJc w:val="left"/>
      <w:pPr>
        <w:ind w:left="720" w:hanging="360"/>
      </w:pPr>
      <w:rPr>
        <w:rFonts w:ascii="Calibri" w:eastAsia="LXGW Neo ZhiSong CHS"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4277DC"/>
    <w:multiLevelType w:val="hybridMultilevel"/>
    <w:tmpl w:val="1242A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306802">
    <w:abstractNumId w:val="2"/>
  </w:num>
  <w:num w:numId="2" w16cid:durableId="1208953420">
    <w:abstractNumId w:val="5"/>
  </w:num>
  <w:num w:numId="3" w16cid:durableId="213808213">
    <w:abstractNumId w:val="4"/>
  </w:num>
  <w:num w:numId="4" w16cid:durableId="2108111692">
    <w:abstractNumId w:val="0"/>
  </w:num>
  <w:num w:numId="5" w16cid:durableId="212499096">
    <w:abstractNumId w:val="3"/>
  </w:num>
  <w:num w:numId="6" w16cid:durableId="620307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6FE"/>
    <w:rsid w:val="0001276C"/>
    <w:rsid w:val="000159AB"/>
    <w:rsid w:val="00021768"/>
    <w:rsid w:val="00022A6C"/>
    <w:rsid w:val="00041CE6"/>
    <w:rsid w:val="00084ECF"/>
    <w:rsid w:val="000D28C0"/>
    <w:rsid w:val="000D5897"/>
    <w:rsid w:val="000F26CD"/>
    <w:rsid w:val="00110FE3"/>
    <w:rsid w:val="001444B0"/>
    <w:rsid w:val="00146D2A"/>
    <w:rsid w:val="0015094D"/>
    <w:rsid w:val="001647FE"/>
    <w:rsid w:val="001651AA"/>
    <w:rsid w:val="001836FE"/>
    <w:rsid w:val="001949B7"/>
    <w:rsid w:val="001956D8"/>
    <w:rsid w:val="001B1732"/>
    <w:rsid w:val="001B5E13"/>
    <w:rsid w:val="001D0FC8"/>
    <w:rsid w:val="001D538D"/>
    <w:rsid w:val="00282CFF"/>
    <w:rsid w:val="00312F0A"/>
    <w:rsid w:val="0034522D"/>
    <w:rsid w:val="00361EB7"/>
    <w:rsid w:val="003B044B"/>
    <w:rsid w:val="003B766F"/>
    <w:rsid w:val="00435B3F"/>
    <w:rsid w:val="00463AB7"/>
    <w:rsid w:val="00467F61"/>
    <w:rsid w:val="004704A3"/>
    <w:rsid w:val="00471E40"/>
    <w:rsid w:val="004B5A2D"/>
    <w:rsid w:val="00520007"/>
    <w:rsid w:val="00540E0A"/>
    <w:rsid w:val="00553340"/>
    <w:rsid w:val="00585D5F"/>
    <w:rsid w:val="005A0CBE"/>
    <w:rsid w:val="005B0F21"/>
    <w:rsid w:val="005E377C"/>
    <w:rsid w:val="00601D91"/>
    <w:rsid w:val="006049D6"/>
    <w:rsid w:val="0063557F"/>
    <w:rsid w:val="00665E1C"/>
    <w:rsid w:val="00675488"/>
    <w:rsid w:val="0067665D"/>
    <w:rsid w:val="006F1529"/>
    <w:rsid w:val="00714EDC"/>
    <w:rsid w:val="00726055"/>
    <w:rsid w:val="007476CB"/>
    <w:rsid w:val="007B02A9"/>
    <w:rsid w:val="007B1D14"/>
    <w:rsid w:val="00800BC5"/>
    <w:rsid w:val="008177A8"/>
    <w:rsid w:val="008B06CF"/>
    <w:rsid w:val="008B402A"/>
    <w:rsid w:val="008E55F1"/>
    <w:rsid w:val="00912B2D"/>
    <w:rsid w:val="009525CD"/>
    <w:rsid w:val="0096049E"/>
    <w:rsid w:val="009947AD"/>
    <w:rsid w:val="009D3740"/>
    <w:rsid w:val="009D6CFC"/>
    <w:rsid w:val="009F6E5C"/>
    <w:rsid w:val="00A71AA6"/>
    <w:rsid w:val="00A76F2C"/>
    <w:rsid w:val="00A85BD7"/>
    <w:rsid w:val="00A8614C"/>
    <w:rsid w:val="00AE6018"/>
    <w:rsid w:val="00B219B8"/>
    <w:rsid w:val="00B45878"/>
    <w:rsid w:val="00B75F18"/>
    <w:rsid w:val="00B765BC"/>
    <w:rsid w:val="00B834F8"/>
    <w:rsid w:val="00B83E41"/>
    <w:rsid w:val="00BC42B6"/>
    <w:rsid w:val="00C006FE"/>
    <w:rsid w:val="00C942CF"/>
    <w:rsid w:val="00CD6862"/>
    <w:rsid w:val="00D80FEE"/>
    <w:rsid w:val="00DB5432"/>
    <w:rsid w:val="00DC26B7"/>
    <w:rsid w:val="00DD13F9"/>
    <w:rsid w:val="00DF64A4"/>
    <w:rsid w:val="00E06D72"/>
    <w:rsid w:val="00E331F6"/>
    <w:rsid w:val="00E336BB"/>
    <w:rsid w:val="00E524AB"/>
    <w:rsid w:val="00EB053C"/>
    <w:rsid w:val="00EB6B5F"/>
    <w:rsid w:val="00EB7C50"/>
    <w:rsid w:val="00EC5967"/>
    <w:rsid w:val="00ED11C2"/>
    <w:rsid w:val="00EE714C"/>
    <w:rsid w:val="00EF02B4"/>
    <w:rsid w:val="00EF2A5C"/>
    <w:rsid w:val="00F16B7B"/>
    <w:rsid w:val="00F30EA9"/>
    <w:rsid w:val="00F34CEC"/>
    <w:rsid w:val="00F617EE"/>
    <w:rsid w:val="00F81AAE"/>
    <w:rsid w:val="00FA24ED"/>
    <w:rsid w:val="00FA6BDD"/>
    <w:rsid w:val="00FC7082"/>
    <w:rsid w:val="00FF7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3DE8"/>
  <w15:chartTrackingRefBased/>
  <w15:docId w15:val="{050A6CCB-0FA9-2844-8047-70AA8C52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B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EDC"/>
    <w:pPr>
      <w:ind w:left="720"/>
      <w:contextualSpacing/>
    </w:pPr>
  </w:style>
  <w:style w:type="paragraph" w:styleId="Footer">
    <w:name w:val="footer"/>
    <w:basedOn w:val="Normal"/>
    <w:link w:val="FooterChar"/>
    <w:uiPriority w:val="99"/>
    <w:unhideWhenUsed/>
    <w:rsid w:val="003B044B"/>
    <w:pPr>
      <w:tabs>
        <w:tab w:val="center" w:pos="4680"/>
        <w:tab w:val="right" w:pos="9360"/>
      </w:tabs>
    </w:pPr>
  </w:style>
  <w:style w:type="character" w:customStyle="1" w:styleId="FooterChar">
    <w:name w:val="Footer Char"/>
    <w:basedOn w:val="DefaultParagraphFont"/>
    <w:link w:val="Footer"/>
    <w:uiPriority w:val="99"/>
    <w:rsid w:val="003B044B"/>
  </w:style>
  <w:style w:type="character" w:styleId="PageNumber">
    <w:name w:val="page number"/>
    <w:basedOn w:val="DefaultParagraphFont"/>
    <w:uiPriority w:val="99"/>
    <w:semiHidden/>
    <w:unhideWhenUsed/>
    <w:rsid w:val="003B0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6</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zhouyisu</dc:creator>
  <cp:keywords/>
  <dc:description/>
  <cp:lastModifiedBy>Yisu Zhou</cp:lastModifiedBy>
  <cp:revision>94</cp:revision>
  <dcterms:created xsi:type="dcterms:W3CDTF">2024-01-12T07:55:00Z</dcterms:created>
  <dcterms:modified xsi:type="dcterms:W3CDTF">2024-01-17T00:57:00Z</dcterms:modified>
</cp:coreProperties>
</file>